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8998" w14:textId="77777777" w:rsidR="0041111E" w:rsidRDefault="0041111E" w:rsidP="00850498">
      <w:pPr>
        <w:spacing w:before="100" w:beforeAutospacing="1"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  <w:t>SÉBASTIEN DUHAILLIER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Concepteur Développeur d’Applications – Alternance</w:t>
      </w:r>
    </w:p>
    <w:p w14:paraId="0982E9BA" w14:textId="6333EA42" w:rsidR="00850498" w:rsidRDefault="00850498" w:rsidP="00850498">
      <w:pPr>
        <w:spacing w:before="100" w:beforeAutospacing="1"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Admis au sein du CESI de Nanterre pour Octobre 2026</w:t>
      </w:r>
    </w:p>
    <w:p w14:paraId="70198D74" w14:textId="77777777" w:rsidR="00850498" w:rsidRPr="0041111E" w:rsidRDefault="00850498" w:rsidP="0085049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</w:p>
    <w:p w14:paraId="0BFC5F8B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Téléphone : 07 78 86 51 48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Email : duhaillier.sebastien@free.fr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Localisation : Chéroy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GitHub : github.com/sebastien-duhaillier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Portfolio : lnkd.in/e3Ri2i4D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LinkedIn : linkedin.com/in/sebastien-duhaillier</w:t>
      </w:r>
    </w:p>
    <w:p w14:paraId="6BEA0A5F" w14:textId="77777777" w:rsidR="0041111E" w:rsidRPr="0041111E" w:rsidRDefault="00000000" w:rsidP="0041111E">
      <w:pPr>
        <w:spacing w:after="0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pict w14:anchorId="44563DEA">
          <v:rect id="_x0000_i1025" style="width:0;height:1.5pt" o:hralign="center" o:hrstd="t" o:hr="t" fillcolor="#a0a0a0" stroked="f"/>
        </w:pict>
      </w:r>
    </w:p>
    <w:p w14:paraId="0C9CC52B" w14:textId="77777777" w:rsidR="0041111E" w:rsidRPr="0041111E" w:rsidRDefault="0041111E" w:rsidP="0041111E">
      <w:pPr>
        <w:spacing w:before="100" w:beforeAutospacing="1" w:after="100" w:afterAutospacing="1" w:line="276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  <w:t>PROFIL</w:t>
      </w:r>
    </w:p>
    <w:p w14:paraId="7544B066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Développeur Web Full Stack en formation (HTML, CSS, JavaScript, </w:t>
      </w:r>
      <w:proofErr w:type="spellStart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React</w:t>
      </w:r>
      <w:proofErr w:type="spellEnd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, Node.js, SQL).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Développement d’applications web avec API REST, architecture MVC et base de données relationnelle.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Recherche d’une alternance en Concepteur Développeur d’Applications.</w:t>
      </w:r>
    </w:p>
    <w:p w14:paraId="67303895" w14:textId="77777777" w:rsidR="0041111E" w:rsidRPr="0041111E" w:rsidRDefault="00000000" w:rsidP="0041111E">
      <w:pPr>
        <w:spacing w:after="0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pict w14:anchorId="3B92145F">
          <v:rect id="_x0000_i1026" style="width:0;height:1.5pt" o:hralign="center" o:hrstd="t" o:hr="t" fillcolor="#a0a0a0" stroked="f"/>
        </w:pict>
      </w:r>
    </w:p>
    <w:p w14:paraId="3FF78BF6" w14:textId="77777777" w:rsidR="0041111E" w:rsidRPr="0041111E" w:rsidRDefault="0041111E" w:rsidP="0041111E">
      <w:pPr>
        <w:spacing w:before="100" w:beforeAutospacing="1" w:after="100" w:afterAutospacing="1" w:line="276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  <w:t>COMPÉTENCES TECHNIQUES</w:t>
      </w:r>
    </w:p>
    <w:p w14:paraId="16C1426C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proofErr w:type="spellStart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Front-end</w:t>
      </w:r>
      <w:proofErr w:type="spellEnd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 : HTML, CSS, JavaScript (ES6), </w:t>
      </w:r>
      <w:proofErr w:type="spellStart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React</w:t>
      </w:r>
      <w:proofErr w:type="spellEnd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Back-end</w:t>
      </w:r>
      <w:proofErr w:type="spellEnd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 : Node.js, Express, API REST, architecture MVC, EJS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Bases de données : SQL, conception de bases relationnelles, requêtes avec jointures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Outils : Git, GitHub, Terminal Linux, VS Code, Docker</w:t>
      </w:r>
    </w:p>
    <w:p w14:paraId="0F1DEBD9" w14:textId="77777777" w:rsidR="0041111E" w:rsidRPr="0041111E" w:rsidRDefault="00000000" w:rsidP="0041111E">
      <w:pPr>
        <w:spacing w:after="0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pict w14:anchorId="6E245C99">
          <v:rect id="_x0000_i1027" style="width:0;height:1.5pt" o:hralign="center" o:hrstd="t" o:hr="t" fillcolor="#a0a0a0" stroked="f"/>
        </w:pict>
      </w:r>
    </w:p>
    <w:p w14:paraId="09EDA9AB" w14:textId="77777777" w:rsidR="0041111E" w:rsidRPr="0041111E" w:rsidRDefault="0041111E" w:rsidP="0041111E">
      <w:pPr>
        <w:spacing w:before="100" w:beforeAutospacing="1" w:after="100" w:afterAutospacing="1" w:line="276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  <w:t>PROJETS</w:t>
      </w:r>
    </w:p>
    <w:p w14:paraId="7D92C3AF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proofErr w:type="spellStart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BlablaBook</w:t>
      </w:r>
      <w:proofErr w:type="spellEnd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 – Application web bibliothèque en ligne</w:t>
      </w:r>
    </w:p>
    <w:p w14:paraId="026A041E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Stack : HTML, CSS, JavaScript, Node.js, Express, SQL</w:t>
      </w:r>
    </w:p>
    <w:p w14:paraId="382CA9F9" w14:textId="77777777" w:rsidR="0041111E" w:rsidRPr="0041111E" w:rsidRDefault="0041111E" w:rsidP="0041111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Mise en place d’une architecture MVC </w:t>
      </w:r>
    </w:p>
    <w:p w14:paraId="24817C58" w14:textId="77777777" w:rsidR="0041111E" w:rsidRPr="0041111E" w:rsidRDefault="0041111E" w:rsidP="0041111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Création d’une API REST avec Node.js et Express </w:t>
      </w:r>
    </w:p>
    <w:p w14:paraId="168C0002" w14:textId="77777777" w:rsidR="0041111E" w:rsidRPr="0041111E" w:rsidRDefault="0041111E" w:rsidP="0041111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Développement des routes et contrôleurs </w:t>
      </w:r>
    </w:p>
    <w:p w14:paraId="13E8FD82" w14:textId="77777777" w:rsidR="0041111E" w:rsidRPr="0041111E" w:rsidRDefault="0041111E" w:rsidP="0041111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Connexion à une base de données SQL </w:t>
      </w:r>
    </w:p>
    <w:p w14:paraId="6C522137" w14:textId="77777777" w:rsidR="0041111E" w:rsidRPr="0041111E" w:rsidRDefault="0041111E" w:rsidP="0041111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Développement d’une interface utilisateur dynamique </w:t>
      </w:r>
    </w:p>
    <w:p w14:paraId="25D135A4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Démo : lnkd.in/e3Ri2i4D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Code : github.com/sebastien-duhaillier</w:t>
      </w:r>
    </w:p>
    <w:p w14:paraId="66039564" w14:textId="77777777" w:rsidR="0041111E" w:rsidRPr="0041111E" w:rsidRDefault="00000000" w:rsidP="0041111E">
      <w:pPr>
        <w:spacing w:after="0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pict w14:anchorId="04013C7E">
          <v:rect id="_x0000_i1028" style="width:0;height:1.5pt" o:hralign="center" o:hrstd="t" o:hr="t" fillcolor="#a0a0a0" stroked="f"/>
        </w:pict>
      </w:r>
    </w:p>
    <w:p w14:paraId="3286FBBD" w14:textId="77777777" w:rsidR="0041111E" w:rsidRPr="0041111E" w:rsidRDefault="0041111E" w:rsidP="0041111E">
      <w:pPr>
        <w:spacing w:before="100" w:beforeAutospacing="1" w:after="100" w:afterAutospacing="1" w:line="276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  <w:lastRenderedPageBreak/>
        <w:t>FORMATION</w:t>
      </w:r>
    </w:p>
    <w:p w14:paraId="7F745667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2025 – 2026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 xml:space="preserve">Titre Professionnel Développeur Web et Web Mobile – École </w:t>
      </w:r>
      <w:proofErr w:type="spellStart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O’clock</w:t>
      </w:r>
      <w:proofErr w:type="spellEnd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 xml:space="preserve">HTML, CSS, JavaScript, </w:t>
      </w:r>
      <w:proofErr w:type="spellStart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React</w:t>
      </w:r>
      <w:proofErr w:type="spellEnd"/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, Node.js, API REST, SQL, Git, Docker</w:t>
      </w:r>
    </w:p>
    <w:p w14:paraId="2D2397F8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2000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BTS Force de Vente – IFCV Levallois-Perret</w:t>
      </w:r>
    </w:p>
    <w:p w14:paraId="4989C3F5" w14:textId="77777777" w:rsidR="0041111E" w:rsidRPr="0041111E" w:rsidRDefault="00000000" w:rsidP="0041111E">
      <w:pPr>
        <w:spacing w:after="0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pict w14:anchorId="3E7A5842">
          <v:rect id="_x0000_i1029" style="width:0;height:1.5pt" o:hralign="center" o:hrstd="t" o:hr="t" fillcolor="#a0a0a0" stroked="f"/>
        </w:pict>
      </w:r>
    </w:p>
    <w:p w14:paraId="452F770E" w14:textId="77777777" w:rsidR="0041111E" w:rsidRPr="0041111E" w:rsidRDefault="0041111E" w:rsidP="0041111E">
      <w:pPr>
        <w:spacing w:before="100" w:beforeAutospacing="1" w:after="100" w:afterAutospacing="1" w:line="276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  <w:t>EXPÉRIENCE PROFESSIONNELLE</w:t>
      </w:r>
    </w:p>
    <w:p w14:paraId="48F720E3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2011 – 2025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Magasinier vendeur – Point P – Sens</w:t>
      </w:r>
    </w:p>
    <w:p w14:paraId="4BB58546" w14:textId="77777777" w:rsidR="0041111E" w:rsidRPr="0041111E" w:rsidRDefault="0041111E" w:rsidP="0041111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Relation client </w:t>
      </w:r>
    </w:p>
    <w:p w14:paraId="0DC69BFC" w14:textId="77777777" w:rsidR="0041111E" w:rsidRPr="0041111E" w:rsidRDefault="0041111E" w:rsidP="0041111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Analyse des besoins </w:t>
      </w:r>
    </w:p>
    <w:p w14:paraId="175AC5F3" w14:textId="77777777" w:rsidR="0041111E" w:rsidRPr="0041111E" w:rsidRDefault="0041111E" w:rsidP="0041111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Travail en équipe </w:t>
      </w:r>
    </w:p>
    <w:p w14:paraId="1068C5FC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2000 – 2011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Conseiller immobilier – Laforêt</w:t>
      </w:r>
    </w:p>
    <w:p w14:paraId="1E800BB2" w14:textId="77777777" w:rsidR="0041111E" w:rsidRPr="0041111E" w:rsidRDefault="0041111E" w:rsidP="0041111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Négociation </w:t>
      </w:r>
    </w:p>
    <w:p w14:paraId="314D7984" w14:textId="77777777" w:rsidR="0041111E" w:rsidRPr="0041111E" w:rsidRDefault="0041111E" w:rsidP="0041111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Gestion de dossiers </w:t>
      </w:r>
    </w:p>
    <w:p w14:paraId="043B8C3B" w14:textId="77777777" w:rsidR="0041111E" w:rsidRPr="0041111E" w:rsidRDefault="0041111E" w:rsidP="0041111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 xml:space="preserve">Relation client </w:t>
      </w:r>
    </w:p>
    <w:p w14:paraId="7B7F6DA6" w14:textId="77777777" w:rsidR="0041111E" w:rsidRPr="0041111E" w:rsidRDefault="00000000" w:rsidP="0041111E">
      <w:pPr>
        <w:spacing w:after="0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pict w14:anchorId="7698B570">
          <v:rect id="_x0000_i1030" style="width:0;height:1.5pt" o:hralign="center" o:hrstd="t" o:hr="t" fillcolor="#a0a0a0" stroked="f"/>
        </w:pict>
      </w:r>
    </w:p>
    <w:p w14:paraId="629E7EAD" w14:textId="77777777" w:rsidR="0041111E" w:rsidRPr="0041111E" w:rsidRDefault="0041111E" w:rsidP="0041111E">
      <w:pPr>
        <w:spacing w:before="100" w:beforeAutospacing="1" w:after="100" w:afterAutospacing="1" w:line="276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  <w:t>COMPÉTENCES TRANSVERSALES</w:t>
      </w:r>
    </w:p>
    <w:p w14:paraId="756E98F9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Analyse des besoins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Résolution de problèmes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Autonomie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Travail en équipe</w:t>
      </w: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br/>
        <w:t>Communication</w:t>
      </w:r>
    </w:p>
    <w:p w14:paraId="2EEF7867" w14:textId="77777777" w:rsidR="0041111E" w:rsidRPr="0041111E" w:rsidRDefault="00000000" w:rsidP="0041111E">
      <w:pPr>
        <w:spacing w:after="0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pict w14:anchorId="5B75853E">
          <v:rect id="_x0000_i1031" style="width:0;height:1.5pt" o:hralign="center" o:hrstd="t" o:hr="t" fillcolor="#a0a0a0" stroked="f"/>
        </w:pict>
      </w:r>
    </w:p>
    <w:p w14:paraId="33EAC948" w14:textId="77777777" w:rsidR="0041111E" w:rsidRPr="0041111E" w:rsidRDefault="0041111E" w:rsidP="0041111E">
      <w:pPr>
        <w:spacing w:before="100" w:beforeAutospacing="1" w:after="100" w:afterAutospacing="1" w:line="276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eastAsia="fr-FR"/>
          <w14:ligatures w14:val="none"/>
        </w:rPr>
        <w:t>LANGUES</w:t>
      </w:r>
    </w:p>
    <w:p w14:paraId="51389C08" w14:textId="77777777" w:rsidR="0041111E" w:rsidRPr="0041111E" w:rsidRDefault="0041111E" w:rsidP="0041111E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</w:pPr>
      <w:r w:rsidRPr="0041111E">
        <w:rPr>
          <w:rFonts w:asciiTheme="majorHAnsi" w:eastAsia="Times New Roman" w:hAnsiTheme="majorHAnsi" w:cstheme="majorHAnsi"/>
          <w:kern w:val="0"/>
          <w:sz w:val="20"/>
          <w:szCs w:val="20"/>
          <w:lang w:eastAsia="fr-FR"/>
          <w14:ligatures w14:val="none"/>
        </w:rPr>
        <w:t>Anglais : lecture de documentation technique</w:t>
      </w:r>
    </w:p>
    <w:p w14:paraId="6258A13B" w14:textId="77777777" w:rsidR="006128CB" w:rsidRDefault="006128CB"/>
    <w:sectPr w:rsidR="006128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7AFD"/>
    <w:multiLevelType w:val="multilevel"/>
    <w:tmpl w:val="A44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E0979"/>
    <w:multiLevelType w:val="multilevel"/>
    <w:tmpl w:val="0BC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6235F"/>
    <w:multiLevelType w:val="multilevel"/>
    <w:tmpl w:val="3C1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139816">
    <w:abstractNumId w:val="0"/>
  </w:num>
  <w:num w:numId="2" w16cid:durableId="1916015744">
    <w:abstractNumId w:val="2"/>
  </w:num>
  <w:num w:numId="3" w16cid:durableId="159254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60"/>
    <w:rsid w:val="000442D5"/>
    <w:rsid w:val="000D4F2F"/>
    <w:rsid w:val="0023406D"/>
    <w:rsid w:val="002D7060"/>
    <w:rsid w:val="0041111E"/>
    <w:rsid w:val="006128CB"/>
    <w:rsid w:val="00850498"/>
    <w:rsid w:val="0090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675D6"/>
  <w15:chartTrackingRefBased/>
  <w15:docId w15:val="{B9F25A78-BEA2-47C8-9308-8FB73F7C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7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7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7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7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7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70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70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70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70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70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70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70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70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70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7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70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7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Duhaillier</dc:creator>
  <cp:keywords/>
  <dc:description/>
  <cp:lastModifiedBy>sebastien Duhaillier</cp:lastModifiedBy>
  <cp:revision>3</cp:revision>
  <dcterms:created xsi:type="dcterms:W3CDTF">2026-04-23T08:58:00Z</dcterms:created>
  <dcterms:modified xsi:type="dcterms:W3CDTF">2026-04-27T14:55:00Z</dcterms:modified>
</cp:coreProperties>
</file>