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1F" w:rsidRDefault="00D834A5">
      <w:r>
        <w:rPr>
          <w:noProof/>
          <w:lang w:eastAsia="fr-FR"/>
        </w:rPr>
        <w:drawing>
          <wp:inline distT="0" distB="0" distL="0" distR="0">
            <wp:extent cx="4972050" cy="6915150"/>
            <wp:effectExtent l="19050" t="0" r="0" b="0"/>
            <wp:docPr id="1" name="Image 1" descr="C:\Users\SEBAST~1\AppData\Local\Temp\danseusecroissant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~1\AppData\Local\Temp\danseusecroissant8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C1F" w:rsidSect="001C5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34A5"/>
    <w:rsid w:val="00140633"/>
    <w:rsid w:val="001C5C1F"/>
    <w:rsid w:val="00D8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C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34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3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s_theroy@hotmail.com</dc:creator>
  <cp:lastModifiedBy>s_theroy@hotmail.com</cp:lastModifiedBy>
  <cp:revision>1</cp:revision>
  <dcterms:created xsi:type="dcterms:W3CDTF">2016-08-16T10:41:00Z</dcterms:created>
  <dcterms:modified xsi:type="dcterms:W3CDTF">2016-08-16T10:43:00Z</dcterms:modified>
</cp:coreProperties>
</file>