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FF3" w:rsidRDefault="0073435D">
      <w:r>
        <w:t>Coucou les petits loulous</w:t>
      </w:r>
      <w:bookmarkStart w:id="0" w:name="_GoBack"/>
      <w:bookmarkEnd w:id="0"/>
    </w:p>
    <w:sectPr w:rsidR="00C17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FF3"/>
    <w:rsid w:val="0073435D"/>
    <w:rsid w:val="00C1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11212831</dc:creator>
  <cp:keywords/>
  <dc:description/>
  <cp:lastModifiedBy>11212831</cp:lastModifiedBy>
  <cp:revision>2</cp:revision>
  <dcterms:created xsi:type="dcterms:W3CDTF">2013-02-07T14:36:00Z</dcterms:created>
  <dcterms:modified xsi:type="dcterms:W3CDTF">2013-02-07T14:36:00Z</dcterms:modified>
</cp:coreProperties>
</file>