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71210" w14:textId="3F70213C" w:rsidR="00195CFB" w:rsidRPr="00195CFB" w:rsidRDefault="00195CFB" w:rsidP="00195CFB">
      <w:pPr>
        <w:jc w:val="center"/>
        <w:rPr>
          <w:rFonts w:ascii="Algerian" w:hAnsi="Algerian"/>
          <w:b/>
          <w:sz w:val="56"/>
          <w:szCs w:val="56"/>
          <w:u w:val="single"/>
        </w:rPr>
      </w:pPr>
      <w:r w:rsidRPr="00195CFB">
        <w:rPr>
          <w:rFonts w:ascii="Algerian" w:hAnsi="Algerian"/>
          <w:b/>
          <w:sz w:val="56"/>
          <w:szCs w:val="56"/>
          <w:u w:val="single"/>
        </w:rPr>
        <w:t>DOSSIER DE CONCEPTION</w:t>
      </w:r>
    </w:p>
    <w:p w14:paraId="42A1BB24" w14:textId="77777777" w:rsidR="00195CFB" w:rsidRDefault="00195CFB" w:rsidP="00C92AD6"/>
    <w:p w14:paraId="63FDF74F" w14:textId="77777777" w:rsidR="00195CFB" w:rsidRDefault="00195CFB" w:rsidP="00C92AD6"/>
    <w:p w14:paraId="6865BA04" w14:textId="77777777" w:rsidR="00195CFB" w:rsidRPr="00195CFB" w:rsidRDefault="00195CFB" w:rsidP="00C92AD6">
      <w:pPr>
        <w:rPr>
          <w:sz w:val="32"/>
          <w:szCs w:val="32"/>
        </w:rPr>
      </w:pPr>
    </w:p>
    <w:p w14:paraId="4C11BCCC" w14:textId="1DB5A201" w:rsidR="00195CFB" w:rsidRPr="00195CFB" w:rsidRDefault="00195CFB" w:rsidP="00C92AD6">
      <w:pPr>
        <w:rPr>
          <w:sz w:val="32"/>
          <w:szCs w:val="32"/>
        </w:rPr>
      </w:pPr>
      <w:r w:rsidRPr="00195CFB">
        <w:rPr>
          <w:sz w:val="32"/>
          <w:szCs w:val="32"/>
        </w:rPr>
        <w:t xml:space="preserve">Sébastien </w:t>
      </w:r>
      <w:proofErr w:type="spellStart"/>
      <w:r w:rsidRPr="00195CFB">
        <w:rPr>
          <w:sz w:val="32"/>
          <w:szCs w:val="32"/>
        </w:rPr>
        <w:t>Plottu</w:t>
      </w:r>
      <w:proofErr w:type="spellEnd"/>
      <w:r w:rsidRPr="00195CFB">
        <w:rPr>
          <w:sz w:val="32"/>
          <w:szCs w:val="32"/>
        </w:rPr>
        <w:t xml:space="preserve"> 31/05/2019</w:t>
      </w:r>
    </w:p>
    <w:p w14:paraId="02ED874E" w14:textId="307CA2D9" w:rsidR="00195CFB" w:rsidRPr="00195CFB" w:rsidRDefault="008E5E71" w:rsidP="00C92AD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Sommaire</w:t>
      </w:r>
      <w:r w:rsidR="00195CFB" w:rsidRPr="00195CFB">
        <w:rPr>
          <w:sz w:val="36"/>
          <w:szCs w:val="36"/>
          <w:u w:val="single"/>
        </w:rPr>
        <w:t> :</w:t>
      </w:r>
    </w:p>
    <w:p w14:paraId="6F0A235A" w14:textId="77777777" w:rsidR="00195CFB" w:rsidRDefault="00195CFB" w:rsidP="00195CF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6C5AF0E" w14:textId="77777777" w:rsidR="00195CFB" w:rsidRDefault="00195CFB" w:rsidP="00C92AD6"/>
    <w:p w14:paraId="3842CD06" w14:textId="2AA6AEBC" w:rsidR="00195CFB" w:rsidRDefault="008E5E71" w:rsidP="00C92AD6">
      <w:r>
        <w:t>1.) UML</w:t>
      </w:r>
    </w:p>
    <w:p w14:paraId="664A952C" w14:textId="4A12CA38" w:rsidR="00195CFB" w:rsidRDefault="008E5E71" w:rsidP="00C92AD6">
      <w:r>
        <w:t>2.) Organisation du projet</w:t>
      </w:r>
      <w:r w:rsidR="00CF2AF9">
        <w:t> :</w:t>
      </w:r>
    </w:p>
    <w:p w14:paraId="60807847" w14:textId="2AFEBE3A" w:rsidR="008E5E71" w:rsidRDefault="008E5E71" w:rsidP="00FB63A8">
      <w:pPr>
        <w:ind w:firstLine="708"/>
      </w:pPr>
      <w:r>
        <w:t>2.1)</w:t>
      </w:r>
      <w:r w:rsidR="00A226C6">
        <w:t xml:space="preserve"> </w:t>
      </w:r>
      <w:r>
        <w:t>-</w:t>
      </w:r>
      <w:r w:rsidR="00FB63A8">
        <w:t xml:space="preserve"> </w:t>
      </w:r>
      <w:r>
        <w:t>Gantt</w:t>
      </w:r>
    </w:p>
    <w:p w14:paraId="79FAF67F" w14:textId="1E0F48BD" w:rsidR="00FB63A8" w:rsidRDefault="00FB63A8" w:rsidP="00FB63A8">
      <w:pPr>
        <w:ind w:firstLine="708"/>
      </w:pPr>
      <w:r>
        <w:t>2.2) - Planning</w:t>
      </w:r>
    </w:p>
    <w:p w14:paraId="41A8086B" w14:textId="25AF3985" w:rsidR="008E5E71" w:rsidRDefault="008E5E71" w:rsidP="00C92AD6">
      <w:r>
        <w:t>3.</w:t>
      </w:r>
      <w:r w:rsidR="00CF2AF9">
        <w:t xml:space="preserve">) </w:t>
      </w:r>
      <w:r>
        <w:t>Compte rendus intermédiaires :</w:t>
      </w:r>
    </w:p>
    <w:p w14:paraId="4CBB2F56" w14:textId="0AA9D3A2" w:rsidR="008E5E71" w:rsidRDefault="00FB63A8" w:rsidP="00FB63A8">
      <w:pPr>
        <w:ind w:firstLine="708"/>
      </w:pPr>
      <w:r>
        <w:t>3.1) -</w:t>
      </w:r>
      <w:r w:rsidR="008E5E71">
        <w:t xml:space="preserve"> Phase 1</w:t>
      </w:r>
    </w:p>
    <w:p w14:paraId="42C5B1FB" w14:textId="28706D3B" w:rsidR="008E5E71" w:rsidRDefault="00FB63A8" w:rsidP="00FB63A8">
      <w:pPr>
        <w:ind w:firstLine="708"/>
      </w:pPr>
      <w:r>
        <w:t>3.2) -</w:t>
      </w:r>
      <w:r w:rsidR="008E5E71">
        <w:t xml:space="preserve"> Phase 2</w:t>
      </w:r>
    </w:p>
    <w:p w14:paraId="540C1D61" w14:textId="393A67F0" w:rsidR="008E5E71" w:rsidRDefault="008E5E71" w:rsidP="00FB63A8">
      <w:pPr>
        <w:ind w:firstLine="708"/>
      </w:pPr>
      <w:r>
        <w:t>3.3)</w:t>
      </w:r>
      <w:r w:rsidR="00FB63A8">
        <w:t xml:space="preserve"> </w:t>
      </w:r>
      <w:r>
        <w:t>- Phase 3</w:t>
      </w:r>
    </w:p>
    <w:p w14:paraId="46AF32CD" w14:textId="1B1B233F" w:rsidR="008E5E71" w:rsidRDefault="008E5E71" w:rsidP="00FB63A8">
      <w:pPr>
        <w:ind w:firstLine="708"/>
      </w:pPr>
      <w:r>
        <w:t>3.4)</w:t>
      </w:r>
      <w:r w:rsidR="00FB63A8">
        <w:t xml:space="preserve"> </w:t>
      </w:r>
      <w:r>
        <w:t>- Phase 4</w:t>
      </w:r>
    </w:p>
    <w:p w14:paraId="34381B8F" w14:textId="2CA9FBB3" w:rsidR="00FB63A8" w:rsidRDefault="00FB63A8" w:rsidP="00FB63A8">
      <w:pPr>
        <w:ind w:firstLine="708"/>
      </w:pPr>
      <w:r>
        <w:t>3.5) Maquette du site</w:t>
      </w:r>
    </w:p>
    <w:p w14:paraId="3CF1277A" w14:textId="0A844CA3" w:rsidR="008E5E71" w:rsidRDefault="008E5E71" w:rsidP="00C92AD6"/>
    <w:p w14:paraId="107CD07A" w14:textId="1029DCFE" w:rsidR="008E5E71" w:rsidRDefault="008E5E71" w:rsidP="00C92AD6">
      <w:r>
        <w:t>4.) Tables de la base de données</w:t>
      </w:r>
    </w:p>
    <w:p w14:paraId="310FC362" w14:textId="4D38084F" w:rsidR="00FB63A8" w:rsidRDefault="00FB63A8" w:rsidP="00A226C6">
      <w:pPr>
        <w:ind w:firstLine="708"/>
      </w:pPr>
      <w:r>
        <w:t>4.1</w:t>
      </w:r>
      <w:r w:rsidR="00A226C6">
        <w:t>) MCD Merise</w:t>
      </w:r>
    </w:p>
    <w:p w14:paraId="776822CB" w14:textId="3E6A52FD" w:rsidR="00A226C6" w:rsidRDefault="00A226C6" w:rsidP="00A226C6">
      <w:pPr>
        <w:ind w:firstLine="708"/>
      </w:pPr>
      <w:r>
        <w:t>4.2) Base de données EXCEL</w:t>
      </w:r>
    </w:p>
    <w:p w14:paraId="70D76843" w14:textId="78B5641D" w:rsidR="00A226C6" w:rsidRDefault="00A226C6" w:rsidP="00A226C6">
      <w:pPr>
        <w:ind w:firstLine="708"/>
      </w:pPr>
      <w:r>
        <w:t>4.3) Base de données SQL</w:t>
      </w:r>
    </w:p>
    <w:p w14:paraId="161D43DA" w14:textId="7BC0C27B" w:rsidR="00195CFB" w:rsidRDefault="00195CFB" w:rsidP="00C92AD6"/>
    <w:p w14:paraId="2CF1E30B" w14:textId="569FE84C" w:rsidR="00195CFB" w:rsidRDefault="00195CFB" w:rsidP="00C92AD6"/>
    <w:p w14:paraId="4F9F9A81" w14:textId="38F71A1C" w:rsidR="00195CFB" w:rsidRDefault="00195CFB" w:rsidP="00C92AD6"/>
    <w:p w14:paraId="7AB17671" w14:textId="0519B7D4" w:rsidR="00195CFB" w:rsidRDefault="00195CFB" w:rsidP="00C92AD6"/>
    <w:p w14:paraId="46ADED59" w14:textId="1977450D" w:rsidR="00195CFB" w:rsidRDefault="00195CFB" w:rsidP="00C92AD6"/>
    <w:p w14:paraId="0FA0D5C6" w14:textId="2835BC70" w:rsidR="00195CFB" w:rsidRDefault="00195CFB" w:rsidP="00C92AD6"/>
    <w:p w14:paraId="308ACE4F" w14:textId="58197A53" w:rsidR="00195CFB" w:rsidRDefault="00195CFB" w:rsidP="00C92AD6"/>
    <w:p w14:paraId="6476A2E2" w14:textId="3653A50C" w:rsidR="00195CFB" w:rsidRDefault="00195CFB" w:rsidP="00C92AD6"/>
    <w:p w14:paraId="41EF9B3F" w14:textId="20238A38" w:rsidR="00195CFB" w:rsidRDefault="00195CFB" w:rsidP="00C92AD6"/>
    <w:p w14:paraId="0E7A4104" w14:textId="031CF28D" w:rsidR="00195CFB" w:rsidRDefault="00195CFB" w:rsidP="00C92AD6"/>
    <w:p w14:paraId="0891B244" w14:textId="5870802B" w:rsidR="00195CFB" w:rsidRDefault="00195CFB" w:rsidP="00C92AD6"/>
    <w:p w14:paraId="6EF1DB8F" w14:textId="4F80E7B9" w:rsidR="00195CFB" w:rsidRDefault="00195CFB" w:rsidP="00C92AD6"/>
    <w:p w14:paraId="5E6E1802" w14:textId="43AD469D" w:rsidR="00195CFB" w:rsidRPr="00CF2AF9" w:rsidRDefault="00195CFB" w:rsidP="00CF2AF9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CF2AF9">
        <w:rPr>
          <w:sz w:val="36"/>
          <w:szCs w:val="36"/>
        </w:rPr>
        <w:t>UML réalisé résumant les tâches supposées du site :</w:t>
      </w:r>
    </w:p>
    <w:p w14:paraId="3D8E5183" w14:textId="17D9DBD8" w:rsidR="00195CFB" w:rsidRDefault="00195CFB" w:rsidP="00C92AD6"/>
    <w:p w14:paraId="764A0080" w14:textId="3E5F05CB" w:rsidR="00195CFB" w:rsidRPr="00195CFB" w:rsidRDefault="00195CFB" w:rsidP="00195CFB">
      <w:pPr>
        <w:tabs>
          <w:tab w:val="left" w:pos="1704"/>
        </w:tabs>
      </w:pPr>
    </w:p>
    <w:p w14:paraId="63FF075E" w14:textId="2328588D" w:rsidR="00195CFB" w:rsidRDefault="00195CFB" w:rsidP="00C92AD6">
      <w:r>
        <w:rPr>
          <w:noProof/>
        </w:rPr>
        <w:drawing>
          <wp:inline distT="0" distB="0" distL="0" distR="0" wp14:anchorId="5DD9D577" wp14:editId="1FE2E016">
            <wp:extent cx="5760720" cy="54756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19C" w14:textId="77777777" w:rsidR="00195CFB" w:rsidRDefault="00195CFB" w:rsidP="00C92AD6"/>
    <w:p w14:paraId="1318CF8F" w14:textId="77777777" w:rsidR="00195CFB" w:rsidRDefault="00195CFB" w:rsidP="00C92AD6"/>
    <w:p w14:paraId="4B31C32E" w14:textId="77777777" w:rsidR="00195CFB" w:rsidRDefault="00195CFB" w:rsidP="00C92AD6"/>
    <w:p w14:paraId="21BF2897" w14:textId="77777777" w:rsidR="00195CFB" w:rsidRDefault="00195CFB" w:rsidP="00C92AD6"/>
    <w:p w14:paraId="2E082EEA" w14:textId="77777777" w:rsidR="00195CFB" w:rsidRDefault="00195CFB" w:rsidP="00C92AD6"/>
    <w:p w14:paraId="14CB2383" w14:textId="77777777" w:rsidR="00195CFB" w:rsidRDefault="00195CFB" w:rsidP="00C92AD6"/>
    <w:p w14:paraId="2DE3E147" w14:textId="77777777" w:rsidR="00195CFB" w:rsidRDefault="00195CFB" w:rsidP="00C92AD6"/>
    <w:p w14:paraId="10D74676" w14:textId="77777777" w:rsidR="00195CFB" w:rsidRDefault="00195CFB" w:rsidP="00C92AD6"/>
    <w:p w14:paraId="5A7D44F7" w14:textId="77777777" w:rsidR="00195CFB" w:rsidRDefault="00195CFB" w:rsidP="00C92AD6"/>
    <w:p w14:paraId="2942C131" w14:textId="77777777" w:rsidR="00195CFB" w:rsidRDefault="00195CFB" w:rsidP="00C92AD6"/>
    <w:p w14:paraId="1B91134F" w14:textId="77777777" w:rsidR="00195CFB" w:rsidRDefault="00195CFB" w:rsidP="00C92AD6"/>
    <w:p w14:paraId="043AAA98" w14:textId="77777777" w:rsidR="00195CFB" w:rsidRPr="00195CFB" w:rsidRDefault="00195CFB" w:rsidP="00C92AD6">
      <w:pPr>
        <w:rPr>
          <w:sz w:val="36"/>
          <w:szCs w:val="36"/>
          <w:u w:val="single"/>
        </w:rPr>
      </w:pPr>
    </w:p>
    <w:p w14:paraId="4F3E07FD" w14:textId="19E22199" w:rsidR="00C92AD6" w:rsidRPr="00CF2AF9" w:rsidRDefault="00C92AD6" w:rsidP="00CF2AF9">
      <w:pPr>
        <w:pStyle w:val="Paragraphedeliste"/>
        <w:numPr>
          <w:ilvl w:val="0"/>
          <w:numId w:val="1"/>
        </w:numPr>
        <w:rPr>
          <w:sz w:val="36"/>
          <w:szCs w:val="36"/>
          <w:u w:val="single"/>
        </w:rPr>
      </w:pPr>
      <w:r w:rsidRPr="00CF2AF9">
        <w:rPr>
          <w:sz w:val="36"/>
          <w:szCs w:val="36"/>
          <w:u w:val="single"/>
        </w:rPr>
        <w:t>Partie organisation du projet :</w:t>
      </w:r>
    </w:p>
    <w:p w14:paraId="19C54EE7" w14:textId="77777777" w:rsidR="00C92AD6" w:rsidRDefault="00C92AD6" w:rsidP="00C92AD6"/>
    <w:p w14:paraId="4170AD2A" w14:textId="7D581C38" w:rsidR="00C92AD6" w:rsidRDefault="00C92AD6" w:rsidP="00C92AD6">
      <w:r>
        <w:t xml:space="preserve">Tout d'abord le projet n'a pas pu aboutir au résultats attendue et est donc </w:t>
      </w:r>
      <w:r w:rsidR="00B52516">
        <w:t>inachevé.</w:t>
      </w:r>
    </w:p>
    <w:p w14:paraId="383F9112" w14:textId="09E3B520" w:rsidR="00BC36A2" w:rsidRDefault="00BC36A2" w:rsidP="00C92AD6">
      <w:r>
        <w:t>La partie d’administration et le formulaire ne sont donc pas fonctionnels.</w:t>
      </w:r>
    </w:p>
    <w:p w14:paraId="7FA84F3C" w14:textId="61D3B5E4" w:rsidR="00BC36A2" w:rsidRDefault="00BC36A2" w:rsidP="00C92AD6">
      <w:r>
        <w:t>Le site n’est pas encore hébergé.</w:t>
      </w:r>
    </w:p>
    <w:p w14:paraId="1AAFF568" w14:textId="578DEA24" w:rsidR="00C92AD6" w:rsidRDefault="00C92AD6" w:rsidP="00C92AD6">
      <w:r>
        <w:t>L'organisation a été chaotique bien que des rendus intermédiaire ont permis un rendu de projet acceptable.</w:t>
      </w:r>
    </w:p>
    <w:p w14:paraId="7A5C5A8A" w14:textId="032BE2E8" w:rsidR="00B52516" w:rsidRDefault="00CF2AF9" w:rsidP="00C92AD6">
      <w:r>
        <w:t xml:space="preserve">2.1) </w:t>
      </w:r>
      <w:r w:rsidR="00B52516">
        <w:t>Le Gantt n’a pas été respecté complétement.</w:t>
      </w:r>
    </w:p>
    <w:p w14:paraId="6B6665C1" w14:textId="039D016C" w:rsidR="00C92AD6" w:rsidRDefault="00B52516" w:rsidP="00C92AD6">
      <w:r w:rsidRPr="00B52516">
        <w:rPr>
          <w:noProof/>
        </w:rPr>
        <w:lastRenderedPageBreak/>
        <w:drawing>
          <wp:inline distT="0" distB="0" distL="0" distR="0" wp14:anchorId="394C32F9" wp14:editId="102787B5">
            <wp:extent cx="5760720" cy="37992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B4F0" w14:textId="77777777" w:rsidR="00195CFB" w:rsidRDefault="00195CFB" w:rsidP="00C92AD6"/>
    <w:p w14:paraId="63FE3D1B" w14:textId="77777777" w:rsidR="00195CFB" w:rsidRDefault="00195CFB" w:rsidP="00C92AD6"/>
    <w:p w14:paraId="2E3DC1D4" w14:textId="03B95796" w:rsidR="00195CFB" w:rsidRDefault="00195CFB" w:rsidP="00C92AD6"/>
    <w:p w14:paraId="7861B782" w14:textId="57C9E1E6" w:rsidR="00FB63A8" w:rsidRDefault="00FB63A8" w:rsidP="00C92AD6"/>
    <w:p w14:paraId="76EC0F24" w14:textId="028666FE" w:rsidR="00FB63A8" w:rsidRDefault="00FB63A8" w:rsidP="00C92AD6">
      <w:r>
        <w:t>2.2) Planning initial :</w:t>
      </w:r>
    </w:p>
    <w:p w14:paraId="7AC8A0A8" w14:textId="48744D5B" w:rsidR="00195CFB" w:rsidRDefault="00FB63A8" w:rsidP="00C92AD6">
      <w:r>
        <w:rPr>
          <w:noProof/>
        </w:rPr>
        <w:drawing>
          <wp:inline distT="0" distB="0" distL="0" distR="0" wp14:anchorId="30C874A0" wp14:editId="2B4EA915">
            <wp:extent cx="5760720" cy="32423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863D" w14:textId="77777777" w:rsidR="00195CFB" w:rsidRDefault="00195CFB" w:rsidP="00C92AD6"/>
    <w:p w14:paraId="292D92FE" w14:textId="77777777" w:rsidR="00195CFB" w:rsidRDefault="00195CFB" w:rsidP="00C92AD6"/>
    <w:p w14:paraId="705FAAEA" w14:textId="77777777" w:rsidR="00195CFB" w:rsidRDefault="00195CFB" w:rsidP="00C92AD6"/>
    <w:p w14:paraId="4EBE1B3A" w14:textId="77777777" w:rsidR="00195CFB" w:rsidRDefault="00195CFB" w:rsidP="00C92AD6"/>
    <w:p w14:paraId="7ED2A6E4" w14:textId="02DD6C77" w:rsidR="00C92AD6" w:rsidRPr="00CF2AF9" w:rsidRDefault="00C92AD6" w:rsidP="00CF2AF9">
      <w:pPr>
        <w:pStyle w:val="Paragraphedeliste"/>
        <w:numPr>
          <w:ilvl w:val="0"/>
          <w:numId w:val="1"/>
        </w:numPr>
        <w:rPr>
          <w:sz w:val="36"/>
          <w:szCs w:val="36"/>
          <w:u w:val="single"/>
        </w:rPr>
      </w:pPr>
      <w:r w:rsidRPr="00CF2AF9">
        <w:rPr>
          <w:sz w:val="36"/>
          <w:szCs w:val="36"/>
          <w:u w:val="single"/>
        </w:rPr>
        <w:t>L'ensemble des Rendus intermédiaires :</w:t>
      </w:r>
    </w:p>
    <w:p w14:paraId="5FBB7635" w14:textId="77777777" w:rsidR="00195CFB" w:rsidRPr="00195CFB" w:rsidRDefault="00195CFB" w:rsidP="00C92AD6">
      <w:pPr>
        <w:rPr>
          <w:sz w:val="36"/>
          <w:szCs w:val="36"/>
          <w:u w:val="single"/>
        </w:rPr>
      </w:pPr>
    </w:p>
    <w:p w14:paraId="725966F8" w14:textId="1CC84C88" w:rsidR="00C92AD6" w:rsidRPr="00195CFB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3.1) </w:t>
      </w:r>
      <w:r w:rsidR="00C92AD6" w:rsidRPr="00195CFB">
        <w:rPr>
          <w:sz w:val="32"/>
          <w:szCs w:val="32"/>
          <w:u w:val="single"/>
        </w:rPr>
        <w:t>Phase 1 :</w:t>
      </w:r>
    </w:p>
    <w:p w14:paraId="6AD038E5" w14:textId="77777777" w:rsidR="00C92AD6" w:rsidRDefault="00C92AD6" w:rsidP="00C92AD6"/>
    <w:p w14:paraId="51238C52" w14:textId="77777777" w:rsidR="00C92AD6" w:rsidRDefault="00C92AD6" w:rsidP="00C92AD6">
      <w:r>
        <w:t>Résumée des taches :</w:t>
      </w:r>
    </w:p>
    <w:p w14:paraId="5BCB0B9E" w14:textId="77777777" w:rsidR="00C92AD6" w:rsidRDefault="00C92AD6" w:rsidP="00C92AD6">
      <w:r>
        <w:t>J’ai réalisé le planning ainsi que le Gantt qui sont pour l’instant très théorique.</w:t>
      </w:r>
    </w:p>
    <w:p w14:paraId="17898079" w14:textId="77777777" w:rsidR="00C92AD6" w:rsidRDefault="00C92AD6" w:rsidP="00C92AD6">
      <w:r>
        <w:t>Après la Réalisation d’un cahier des charges je pourrai détailler et peaufiner la gestion des tâches.</w:t>
      </w:r>
    </w:p>
    <w:p w14:paraId="11124DCB" w14:textId="77777777" w:rsidR="00C92AD6" w:rsidRDefault="00C92AD6" w:rsidP="00C92AD6">
      <w:r>
        <w:t>Difficultés rencontrées et solutions :</w:t>
      </w:r>
    </w:p>
    <w:p w14:paraId="063F2231" w14:textId="77777777" w:rsidR="00C92AD6" w:rsidRDefault="00C92AD6" w:rsidP="00C92AD6">
      <w:r>
        <w:t>-</w:t>
      </w:r>
      <w:r>
        <w:tab/>
        <w:t>Avoir des prévisions de durée des taches correct (solutions : être en accord avec le planning et les documents fournies)</w:t>
      </w:r>
    </w:p>
    <w:p w14:paraId="3F0F632E" w14:textId="77777777" w:rsidR="00C92AD6" w:rsidRDefault="00C92AD6" w:rsidP="00C92AD6">
      <w:r>
        <w:t>-</w:t>
      </w:r>
      <w:r>
        <w:tab/>
        <w:t xml:space="preserve">Les applications PHP Apache ainsi que PostgreSQL ont été installé sur la Debian 9 mais malheureusement je n’arrive pas à faire fonctionner quoi que </w:t>
      </w:r>
      <w:proofErr w:type="spellStart"/>
      <w:r>
        <w:t>se</w:t>
      </w:r>
      <w:proofErr w:type="spellEnd"/>
      <w:r>
        <w:t xml:space="preserve"> soit. Cela est beaucoup trop obscure pour moi car les ressources sur Internet sont nombreuses mais peu adaptées.</w:t>
      </w:r>
    </w:p>
    <w:p w14:paraId="4C5CAA16" w14:textId="77777777" w:rsidR="00C92AD6" w:rsidRDefault="00C92AD6" w:rsidP="00C92AD6"/>
    <w:p w14:paraId="19F5E7AF" w14:textId="77777777" w:rsidR="00C92AD6" w:rsidRDefault="00C92AD6" w:rsidP="00C92AD6">
      <w:r>
        <w:t>/</w:t>
      </w:r>
    </w:p>
    <w:p w14:paraId="09C5E850" w14:textId="77777777" w:rsidR="00C92AD6" w:rsidRDefault="00C92AD6" w:rsidP="00C92AD6"/>
    <w:p w14:paraId="086E0056" w14:textId="4F0FC61B" w:rsidR="00C92AD6" w:rsidRPr="00195CFB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3.2) </w:t>
      </w:r>
      <w:r w:rsidR="00C92AD6" w:rsidRPr="00195CFB">
        <w:rPr>
          <w:sz w:val="32"/>
          <w:szCs w:val="32"/>
          <w:u w:val="single"/>
        </w:rPr>
        <w:t xml:space="preserve">Phase 2 : </w:t>
      </w:r>
    </w:p>
    <w:p w14:paraId="7F0F8A5A" w14:textId="77777777" w:rsidR="00C92AD6" w:rsidRDefault="00C92AD6" w:rsidP="00C92AD6">
      <w:r>
        <w:t xml:space="preserve">Tâches réalisées : </w:t>
      </w:r>
    </w:p>
    <w:p w14:paraId="123B97DC" w14:textId="77777777" w:rsidR="00C92AD6" w:rsidRDefault="00C92AD6" w:rsidP="00C92AD6">
      <w:r>
        <w:t xml:space="preserve">- UML des cas typique d’utilisation </w:t>
      </w:r>
    </w:p>
    <w:p w14:paraId="133D7B76" w14:textId="77777777" w:rsidR="00C92AD6" w:rsidRDefault="00C92AD6" w:rsidP="00C92AD6">
      <w:r>
        <w:t xml:space="preserve">- MCD Merise </w:t>
      </w:r>
    </w:p>
    <w:p w14:paraId="38B61B9C" w14:textId="77777777" w:rsidR="00C92AD6" w:rsidRDefault="00C92AD6" w:rsidP="00C92AD6">
      <w:r>
        <w:t xml:space="preserve">- Maquette/Wireframe du site web </w:t>
      </w:r>
    </w:p>
    <w:p w14:paraId="3D4DFCEC" w14:textId="77777777" w:rsidR="00C92AD6" w:rsidRDefault="00C92AD6" w:rsidP="00C92AD6">
      <w:r>
        <w:t xml:space="preserve">- Base de données version 1 </w:t>
      </w:r>
    </w:p>
    <w:p w14:paraId="73ECCDFC" w14:textId="77777777" w:rsidR="00C92AD6" w:rsidRDefault="00C92AD6" w:rsidP="00C92AD6">
      <w:r>
        <w:t xml:space="preserve"> </w:t>
      </w:r>
    </w:p>
    <w:p w14:paraId="5EA73E19" w14:textId="77777777" w:rsidR="00C92AD6" w:rsidRDefault="00C92AD6" w:rsidP="00C92AD6">
      <w:r>
        <w:t xml:space="preserve">Difficultés rencontrées et solutions : </w:t>
      </w:r>
    </w:p>
    <w:p w14:paraId="5106212B" w14:textId="77777777" w:rsidR="00C92AD6" w:rsidRDefault="00C92AD6" w:rsidP="00C92AD6">
      <w:r>
        <w:t xml:space="preserve">Créer une base de données cohérente qui pousse à devoir préciser de nombreuses données alors que le site n’a pas encore commencé à être codé. </w:t>
      </w:r>
    </w:p>
    <w:p w14:paraId="73335186" w14:textId="77777777" w:rsidR="00C92AD6" w:rsidRDefault="00C92AD6" w:rsidP="00C92AD6">
      <w:r>
        <w:t xml:space="preserve">Maquette encore trop générale et n’ayant pas de design suffisamment développer. </w:t>
      </w:r>
    </w:p>
    <w:p w14:paraId="12CB78E5" w14:textId="77777777" w:rsidR="00C92AD6" w:rsidRDefault="00C92AD6" w:rsidP="00C92AD6">
      <w:r>
        <w:lastRenderedPageBreak/>
        <w:t xml:space="preserve">De nombreuses fonctionnalités pas encore mis en place :(Stockage image/Echappement des messages/WYSIWYG) </w:t>
      </w:r>
    </w:p>
    <w:p w14:paraId="22E99C5F" w14:textId="77777777" w:rsidR="00C92AD6" w:rsidRDefault="00C92AD6" w:rsidP="00C92AD6"/>
    <w:p w14:paraId="77209E4F" w14:textId="77777777" w:rsidR="00C92AD6" w:rsidRDefault="00C92AD6" w:rsidP="00C92AD6">
      <w:r>
        <w:t>/</w:t>
      </w:r>
    </w:p>
    <w:p w14:paraId="39662693" w14:textId="77777777" w:rsidR="00C92AD6" w:rsidRDefault="00C92AD6" w:rsidP="00C92AD6"/>
    <w:p w14:paraId="77CDA483" w14:textId="77777777" w:rsidR="00195CFB" w:rsidRDefault="00195CFB" w:rsidP="00C92AD6"/>
    <w:p w14:paraId="08C0E92D" w14:textId="77777777" w:rsidR="00195CFB" w:rsidRDefault="00195CFB" w:rsidP="00C92AD6"/>
    <w:p w14:paraId="1EE2A235" w14:textId="0308C293" w:rsidR="00C92AD6" w:rsidRPr="00195CFB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3.3) </w:t>
      </w:r>
      <w:r w:rsidR="00C92AD6" w:rsidRPr="00195CFB">
        <w:rPr>
          <w:sz w:val="32"/>
          <w:szCs w:val="32"/>
          <w:u w:val="single"/>
        </w:rPr>
        <w:t>Phase 3 :</w:t>
      </w:r>
    </w:p>
    <w:p w14:paraId="777585B2" w14:textId="77777777" w:rsidR="00C92AD6" w:rsidRDefault="00C92AD6" w:rsidP="00C92AD6">
      <w:r>
        <w:t>Travaux réalisés</w:t>
      </w:r>
    </w:p>
    <w:p w14:paraId="7296F193" w14:textId="77777777" w:rsidR="00C92AD6" w:rsidRDefault="00C92AD6" w:rsidP="00C92AD6">
      <w:r>
        <w:t>Lors de cette j’ai réalisé les maquette statique HTML/CSS pour le site ainsi que la page d’administration.</w:t>
      </w:r>
    </w:p>
    <w:p w14:paraId="23BE949B" w14:textId="77777777" w:rsidR="00C92AD6" w:rsidRDefault="00C92AD6" w:rsidP="00C92AD6">
      <w:r>
        <w:t>Mes travaux ont été incorporer dans un git que j’ai réalisé.</w:t>
      </w:r>
    </w:p>
    <w:p w14:paraId="6157D00E" w14:textId="77777777" w:rsidR="00C92AD6" w:rsidRDefault="00C92AD6" w:rsidP="00C92AD6">
      <w:r>
        <w:t xml:space="preserve">J’ai également ouvert mon site via un serveur </w:t>
      </w:r>
      <w:proofErr w:type="spellStart"/>
      <w:r>
        <w:t>php</w:t>
      </w:r>
      <w:proofErr w:type="spellEnd"/>
      <w:r>
        <w:t xml:space="preserve"> sur ma </w:t>
      </w:r>
      <w:proofErr w:type="spellStart"/>
      <w:r>
        <w:t>debian</w:t>
      </w:r>
      <w:proofErr w:type="spellEnd"/>
      <w:r>
        <w:t>.</w:t>
      </w:r>
    </w:p>
    <w:p w14:paraId="00D58973" w14:textId="77777777" w:rsidR="00C92AD6" w:rsidRDefault="00C92AD6" w:rsidP="00C92AD6">
      <w:r>
        <w:t xml:space="preserve">J’ai rempli une base de données SQL sur </w:t>
      </w:r>
      <w:proofErr w:type="spellStart"/>
      <w:r>
        <w:t>postgresql</w:t>
      </w:r>
      <w:proofErr w:type="spellEnd"/>
      <w:r>
        <w:t xml:space="preserve"> de table.</w:t>
      </w:r>
    </w:p>
    <w:p w14:paraId="1B06A485" w14:textId="77777777" w:rsidR="00C92AD6" w:rsidRDefault="00C92AD6" w:rsidP="00C92AD6"/>
    <w:p w14:paraId="68E24E71" w14:textId="77777777" w:rsidR="00C92AD6" w:rsidRDefault="00C92AD6" w:rsidP="00C92AD6">
      <w:r>
        <w:t>Difficultés rencontrées :</w:t>
      </w:r>
    </w:p>
    <w:p w14:paraId="4CE83F5F" w14:textId="77777777" w:rsidR="00C92AD6" w:rsidRDefault="00C92AD6" w:rsidP="00C92AD6">
      <w:r>
        <w:t xml:space="preserve">Les maquettes ne sont pas totalement finies de plus la base de données n’est pas encore </w:t>
      </w:r>
      <w:proofErr w:type="gramStart"/>
      <w:r>
        <w:t>relié</w:t>
      </w:r>
      <w:proofErr w:type="gramEnd"/>
      <w:r>
        <w:t xml:space="preserve"> aux site et les </w:t>
      </w:r>
      <w:proofErr w:type="spellStart"/>
      <w:r>
        <w:t>php</w:t>
      </w:r>
      <w:proofErr w:type="spellEnd"/>
      <w:r>
        <w:t xml:space="preserve"> pas encore implémenter.</w:t>
      </w:r>
    </w:p>
    <w:p w14:paraId="04D3FA7B" w14:textId="77777777" w:rsidR="00C92AD6" w:rsidRDefault="00C92AD6" w:rsidP="00C92AD6">
      <w:r>
        <w:t>J’ai eu beaucoup de mal et j’encore beaucoup de mal avec le site en html/</w:t>
      </w:r>
      <w:proofErr w:type="spellStart"/>
      <w:r>
        <w:t>Css</w:t>
      </w:r>
      <w:proofErr w:type="spellEnd"/>
      <w:r>
        <w:t xml:space="preserve"> et avec la gestion serveur/</w:t>
      </w:r>
      <w:proofErr w:type="spellStart"/>
      <w:r>
        <w:t>php</w:t>
      </w:r>
      <w:proofErr w:type="spellEnd"/>
      <w:r>
        <w:t>/base de données.</w:t>
      </w:r>
    </w:p>
    <w:p w14:paraId="533CE16D" w14:textId="77777777" w:rsidR="00C92AD6" w:rsidRDefault="00C92AD6" w:rsidP="00C92AD6"/>
    <w:p w14:paraId="4CBF39F7" w14:textId="6BB896EF" w:rsidR="00774ECB" w:rsidRDefault="00C92AD6" w:rsidP="00C92AD6">
      <w:r>
        <w:t>/</w:t>
      </w:r>
    </w:p>
    <w:p w14:paraId="23834E21" w14:textId="15E2A98A" w:rsidR="00195CFB" w:rsidRDefault="00195CFB" w:rsidP="00C92AD6"/>
    <w:p w14:paraId="338EC9D5" w14:textId="07E1BAC9" w:rsidR="00CF2AF9" w:rsidRDefault="00CF2AF9" w:rsidP="00C92AD6"/>
    <w:p w14:paraId="79C772A7" w14:textId="7386755D" w:rsidR="00CF2AF9" w:rsidRDefault="00CF2AF9" w:rsidP="00C92AD6"/>
    <w:p w14:paraId="08516501" w14:textId="359C805A" w:rsidR="00CF2AF9" w:rsidRDefault="00CF2AF9" w:rsidP="00C92AD6"/>
    <w:p w14:paraId="4FF4BDE2" w14:textId="7B2561FC" w:rsidR="00CF2AF9" w:rsidRDefault="00CF2AF9" w:rsidP="00C92AD6"/>
    <w:p w14:paraId="642D0D69" w14:textId="2F686191" w:rsidR="00CF2AF9" w:rsidRDefault="00CF2AF9" w:rsidP="00C92AD6"/>
    <w:p w14:paraId="5273CB25" w14:textId="3F45319E" w:rsidR="00CF2AF9" w:rsidRDefault="00CF2AF9" w:rsidP="00C92AD6"/>
    <w:p w14:paraId="5C8D58CF" w14:textId="3594D1F2" w:rsidR="00CF2AF9" w:rsidRDefault="00CF2AF9" w:rsidP="00C92AD6"/>
    <w:p w14:paraId="2946F51A" w14:textId="2235A52A" w:rsidR="00CF2AF9" w:rsidRDefault="00CF2AF9" w:rsidP="00C92AD6"/>
    <w:p w14:paraId="7F0DF101" w14:textId="54E3AEC5" w:rsidR="00CF2AF9" w:rsidRDefault="00CF2AF9" w:rsidP="00C92AD6"/>
    <w:p w14:paraId="3DB49BB3" w14:textId="77777777" w:rsidR="00CF2AF9" w:rsidRDefault="00CF2AF9" w:rsidP="00C92AD6"/>
    <w:p w14:paraId="1734AD8E" w14:textId="7D8CBAFA" w:rsidR="00195CFB" w:rsidRPr="008E5E71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3.4) </w:t>
      </w:r>
      <w:r w:rsidR="008E5E71" w:rsidRPr="008E5E71">
        <w:rPr>
          <w:sz w:val="32"/>
          <w:szCs w:val="32"/>
          <w:u w:val="single"/>
        </w:rPr>
        <w:t>Phase 4 :</w:t>
      </w:r>
    </w:p>
    <w:p w14:paraId="4B9294C8" w14:textId="77777777" w:rsidR="00CF2AF9" w:rsidRDefault="00CF2AF9" w:rsidP="00CF2AF9">
      <w:pPr>
        <w:rPr>
          <w:u w:val="single"/>
        </w:rPr>
      </w:pPr>
      <w:r w:rsidRPr="007C3202">
        <w:rPr>
          <w:u w:val="single"/>
        </w:rPr>
        <w:t>Résumée des taches :</w:t>
      </w:r>
    </w:p>
    <w:p w14:paraId="5162AA20" w14:textId="77777777" w:rsidR="00CF2AF9" w:rsidRPr="00EE6102" w:rsidRDefault="00CF2AF9" w:rsidP="00CF2AF9">
      <w:r w:rsidRPr="00EE6102">
        <w:t>J’ai peaufiné mon code HTML pour le rendre un peu plus propre et commenté</w:t>
      </w:r>
      <w:r>
        <w:t xml:space="preserve"> ainsi que l’intégration du référencement naturel le plus possible.</w:t>
      </w:r>
    </w:p>
    <w:p w14:paraId="512575ED" w14:textId="24205F90" w:rsidR="00CF2AF9" w:rsidRDefault="00CF2AF9" w:rsidP="00CF2AF9">
      <w:r>
        <w:t>J’ai enfin réussi à connecter ma base de données SQL à mon site.</w:t>
      </w:r>
    </w:p>
    <w:p w14:paraId="2529D8F2" w14:textId="77777777" w:rsidR="00CF2AF9" w:rsidRDefault="00CF2AF9" w:rsidP="00CF2AF9">
      <w:r>
        <w:t>Le README a été complété.</w:t>
      </w:r>
    </w:p>
    <w:p w14:paraId="51747934" w14:textId="77777777" w:rsidR="00CF2AF9" w:rsidRPr="00EE6102" w:rsidRDefault="00CF2AF9" w:rsidP="00CF2AF9">
      <w:r>
        <w:t>Le dossier de conception regroupant les différents rendu réalisé sur le git via le README.</w:t>
      </w:r>
    </w:p>
    <w:p w14:paraId="7C5AB00E" w14:textId="77777777" w:rsidR="00CF2AF9" w:rsidRPr="003D0785" w:rsidRDefault="00CF2AF9" w:rsidP="00CF2AF9">
      <w:pPr>
        <w:rPr>
          <w:u w:val="single"/>
        </w:rPr>
      </w:pPr>
      <w:r w:rsidRPr="003D0785">
        <w:rPr>
          <w:u w:val="single"/>
        </w:rPr>
        <w:t>Difficultés rencontrées et solutions :</w:t>
      </w:r>
    </w:p>
    <w:p w14:paraId="3E210611" w14:textId="7EDCB5A0" w:rsidR="00CF2AF9" w:rsidRDefault="00CF2AF9" w:rsidP="00CF2AF9">
      <w:r>
        <w:t xml:space="preserve">J’ai eu énormément de mal à connecté la BDD à mon </w:t>
      </w:r>
      <w:proofErr w:type="spellStart"/>
      <w:r>
        <w:t>index.php</w:t>
      </w:r>
      <w:proofErr w:type="spellEnd"/>
      <w:r>
        <w:t xml:space="preserve"> l’erreur venant d’un espace dans une nomenclature il m’a été difficile de détecter l’erreur. Cela m’a forcé a testé de nombreux code différents avant de trouver enfin mon erreur.</w:t>
      </w:r>
    </w:p>
    <w:p w14:paraId="13F2931E" w14:textId="77777777" w:rsidR="00CF2AF9" w:rsidRDefault="00CF2AF9" w:rsidP="00CF2AF9">
      <w:r>
        <w:t>Les requêtes pour visualiser les informations de la base de données fonctionnent mais l’intégration de données non.</w:t>
      </w:r>
    </w:p>
    <w:p w14:paraId="5C02B0AD" w14:textId="77777777" w:rsidR="00CF2AF9" w:rsidRDefault="00CF2AF9" w:rsidP="00CF2AF9">
      <w:r>
        <w:t>La page d’administration n’est donc pas fonctionnelle ainsi que le formulaire de contact.</w:t>
      </w:r>
    </w:p>
    <w:p w14:paraId="3AC415FB" w14:textId="0F8C1375" w:rsidR="008E5E71" w:rsidRDefault="008E5E71" w:rsidP="00C92AD6"/>
    <w:p w14:paraId="0BD317BE" w14:textId="3C429C41" w:rsidR="008E5E71" w:rsidRDefault="008E5E71" w:rsidP="00C92AD6"/>
    <w:p w14:paraId="62714759" w14:textId="2ECB0417" w:rsidR="008E5E71" w:rsidRDefault="008E5E71" w:rsidP="00C92AD6"/>
    <w:p w14:paraId="3D68A944" w14:textId="1E0FE55E" w:rsidR="008E5E71" w:rsidRDefault="008E5E71" w:rsidP="00C92AD6"/>
    <w:p w14:paraId="62DF0D5B" w14:textId="22103D78" w:rsidR="00BE1CA0" w:rsidRDefault="00BE1CA0" w:rsidP="00C92AD6"/>
    <w:p w14:paraId="6412DD2A" w14:textId="42BB736B" w:rsidR="00BE1CA0" w:rsidRDefault="00BE1CA0" w:rsidP="00C92AD6"/>
    <w:p w14:paraId="2C479D93" w14:textId="5274D1BD" w:rsidR="00BE1CA0" w:rsidRDefault="00BE1CA0" w:rsidP="00C92AD6"/>
    <w:p w14:paraId="669F287C" w14:textId="02E0FB50" w:rsidR="00BE1CA0" w:rsidRDefault="00BE1CA0" w:rsidP="00C92AD6"/>
    <w:p w14:paraId="0C15CC83" w14:textId="3B5363A8" w:rsidR="00BE1CA0" w:rsidRDefault="00BE1CA0" w:rsidP="00C92AD6"/>
    <w:p w14:paraId="0922F8FF" w14:textId="1DB6F215" w:rsidR="00BE1CA0" w:rsidRDefault="00BE1CA0" w:rsidP="00C92AD6"/>
    <w:p w14:paraId="0E71BFE3" w14:textId="3CDB1A0B" w:rsidR="00BE1CA0" w:rsidRDefault="00BE1CA0" w:rsidP="00C92AD6"/>
    <w:p w14:paraId="3C82E2C6" w14:textId="0442AA6A" w:rsidR="00BE1CA0" w:rsidRDefault="00BE1CA0" w:rsidP="00C92AD6"/>
    <w:p w14:paraId="0C9047E1" w14:textId="16222C07" w:rsidR="00BE1CA0" w:rsidRDefault="00BE1CA0" w:rsidP="00C92AD6"/>
    <w:p w14:paraId="37FFBF3E" w14:textId="695877ED" w:rsidR="00BE1CA0" w:rsidRDefault="00BE1CA0" w:rsidP="00C92AD6"/>
    <w:p w14:paraId="01FDA71A" w14:textId="7B00486A" w:rsidR="00BE1CA0" w:rsidRDefault="00BE1CA0" w:rsidP="00C92AD6"/>
    <w:p w14:paraId="54E6FEA6" w14:textId="3CC405B0" w:rsidR="00BE1CA0" w:rsidRDefault="00BE1CA0" w:rsidP="00C92AD6"/>
    <w:p w14:paraId="471B138B" w14:textId="77777777" w:rsidR="00BE1CA0" w:rsidRDefault="00BE1CA0" w:rsidP="00C92AD6"/>
    <w:p w14:paraId="48D312C0" w14:textId="74C996D5" w:rsidR="00BE1CA0" w:rsidRDefault="00FB63A8" w:rsidP="00C92AD6">
      <w:pPr>
        <w:rPr>
          <w:noProof/>
        </w:rPr>
      </w:pPr>
      <w:r>
        <w:rPr>
          <w:sz w:val="36"/>
          <w:szCs w:val="36"/>
          <w:u w:val="single"/>
        </w:rPr>
        <w:lastRenderedPageBreak/>
        <w:t xml:space="preserve">3.5) </w:t>
      </w:r>
      <w:r w:rsidRPr="00FB63A8">
        <w:rPr>
          <w:sz w:val="36"/>
          <w:szCs w:val="36"/>
          <w:u w:val="single"/>
        </w:rPr>
        <w:t>Maquette du site :</w:t>
      </w:r>
      <w:r>
        <w:rPr>
          <w:noProof/>
        </w:rPr>
        <w:t xml:space="preserve"> </w:t>
      </w:r>
    </w:p>
    <w:p w14:paraId="74AC5353" w14:textId="1205915D" w:rsidR="00BE1CA0" w:rsidRDefault="00BE1CA0" w:rsidP="00C92AD6">
      <w:pPr>
        <w:rPr>
          <w:noProof/>
        </w:rPr>
      </w:pPr>
    </w:p>
    <w:p w14:paraId="7AA65A26" w14:textId="79FF27F1" w:rsidR="00BE1CA0" w:rsidRPr="00BE1CA0" w:rsidRDefault="00BE1CA0" w:rsidP="00C92AD6">
      <w:pPr>
        <w:rPr>
          <w:noProof/>
          <w:sz w:val="32"/>
          <w:szCs w:val="32"/>
          <w:u w:val="single"/>
        </w:rPr>
      </w:pPr>
      <w:r w:rsidRPr="00BE1CA0">
        <w:rPr>
          <w:noProof/>
          <w:sz w:val="32"/>
          <w:szCs w:val="32"/>
          <w:u w:val="single"/>
        </w:rPr>
        <w:t>Exemple type :</w:t>
      </w:r>
    </w:p>
    <w:p w14:paraId="78F6A232" w14:textId="77777777" w:rsidR="00BE1CA0" w:rsidRDefault="00BE1CA0" w:rsidP="00C92AD6">
      <w:pPr>
        <w:rPr>
          <w:noProof/>
        </w:rPr>
      </w:pPr>
    </w:p>
    <w:p w14:paraId="3B157D1A" w14:textId="15302AEE" w:rsidR="00FB63A8" w:rsidRDefault="00FB63A8" w:rsidP="00C92AD6">
      <w:r>
        <w:rPr>
          <w:noProof/>
        </w:rPr>
        <w:drawing>
          <wp:inline distT="0" distB="0" distL="0" distR="0" wp14:anchorId="49C2DD4B" wp14:editId="26084ED1">
            <wp:extent cx="5760720" cy="32321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E07F03" w14:textId="35757ACB" w:rsidR="00FB63A8" w:rsidRDefault="00FB63A8" w:rsidP="00C92AD6"/>
    <w:p w14:paraId="76F49C61" w14:textId="21201EE4" w:rsidR="00FB63A8" w:rsidRDefault="00FB63A8" w:rsidP="00C92AD6"/>
    <w:p w14:paraId="696C0C7F" w14:textId="712843BE" w:rsidR="00FB63A8" w:rsidRDefault="00FB63A8" w:rsidP="00C92AD6"/>
    <w:p w14:paraId="30BBC789" w14:textId="2EE2A1D2" w:rsidR="00FB63A8" w:rsidRDefault="00FB63A8" w:rsidP="00C92AD6"/>
    <w:p w14:paraId="4766C0F7" w14:textId="4C05AF1A" w:rsidR="00FB63A8" w:rsidRDefault="00FB63A8" w:rsidP="00C92AD6"/>
    <w:p w14:paraId="111B5D74" w14:textId="61DCD8EC" w:rsidR="00FB63A8" w:rsidRDefault="00FB63A8" w:rsidP="00C92AD6"/>
    <w:p w14:paraId="707AAEE5" w14:textId="2D948D3D" w:rsidR="00FB63A8" w:rsidRDefault="00FB63A8" w:rsidP="00C92AD6"/>
    <w:p w14:paraId="36FB355A" w14:textId="5E3A8F84" w:rsidR="00FB63A8" w:rsidRDefault="00FB63A8" w:rsidP="00C92AD6"/>
    <w:p w14:paraId="07A0A248" w14:textId="387E6A24" w:rsidR="00FB63A8" w:rsidRDefault="00FB63A8" w:rsidP="00C92AD6"/>
    <w:p w14:paraId="64BAB394" w14:textId="69882010" w:rsidR="00FB63A8" w:rsidRDefault="00FB63A8" w:rsidP="00C92AD6"/>
    <w:p w14:paraId="2642E3D9" w14:textId="77777777" w:rsidR="00FB63A8" w:rsidRDefault="00FB63A8" w:rsidP="00C92AD6"/>
    <w:p w14:paraId="1EB24F1B" w14:textId="73EBA3D5" w:rsidR="00CF2AF9" w:rsidRDefault="00CF2AF9" w:rsidP="00FB63A8">
      <w:pPr>
        <w:rPr>
          <w:sz w:val="56"/>
          <w:szCs w:val="56"/>
          <w:u w:val="single"/>
        </w:rPr>
      </w:pPr>
    </w:p>
    <w:p w14:paraId="31F90523" w14:textId="3946D2C7" w:rsidR="00BE1CA0" w:rsidRDefault="00BE1CA0" w:rsidP="00FB63A8">
      <w:pPr>
        <w:rPr>
          <w:sz w:val="56"/>
          <w:szCs w:val="56"/>
          <w:u w:val="single"/>
        </w:rPr>
      </w:pPr>
    </w:p>
    <w:p w14:paraId="6D10E592" w14:textId="3C44049B" w:rsidR="00BE1CA0" w:rsidRDefault="00BE1CA0" w:rsidP="00FB63A8">
      <w:pPr>
        <w:rPr>
          <w:sz w:val="56"/>
          <w:szCs w:val="56"/>
          <w:u w:val="single"/>
        </w:rPr>
      </w:pPr>
    </w:p>
    <w:p w14:paraId="18717DCF" w14:textId="77777777" w:rsidR="00BE1CA0" w:rsidRDefault="00BE1CA0" w:rsidP="00FB63A8">
      <w:pPr>
        <w:rPr>
          <w:sz w:val="56"/>
          <w:szCs w:val="56"/>
          <w:u w:val="single"/>
        </w:rPr>
      </w:pPr>
    </w:p>
    <w:p w14:paraId="50180401" w14:textId="09048A5F" w:rsidR="008E5E71" w:rsidRPr="00CF2AF9" w:rsidRDefault="008E5E71" w:rsidP="00CF2AF9">
      <w:pPr>
        <w:pStyle w:val="Paragraphedeliste"/>
        <w:numPr>
          <w:ilvl w:val="0"/>
          <w:numId w:val="1"/>
        </w:numPr>
        <w:jc w:val="center"/>
        <w:rPr>
          <w:sz w:val="56"/>
          <w:szCs w:val="56"/>
          <w:u w:val="single"/>
        </w:rPr>
      </w:pPr>
      <w:r w:rsidRPr="00CF2AF9">
        <w:rPr>
          <w:sz w:val="56"/>
          <w:szCs w:val="56"/>
          <w:u w:val="single"/>
        </w:rPr>
        <w:t>Base de données</w:t>
      </w:r>
    </w:p>
    <w:p w14:paraId="445E7181" w14:textId="62D30AED" w:rsidR="008E5E71" w:rsidRDefault="008E5E71" w:rsidP="008E5E71">
      <w:pPr>
        <w:jc w:val="center"/>
        <w:rPr>
          <w:sz w:val="56"/>
          <w:szCs w:val="56"/>
          <w:u w:val="single"/>
        </w:rPr>
      </w:pPr>
    </w:p>
    <w:p w14:paraId="5557166A" w14:textId="0ACBA484" w:rsidR="00FB63A8" w:rsidRDefault="00FB63A8" w:rsidP="008E5E71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4.1) MCD MERISE</w:t>
      </w:r>
    </w:p>
    <w:p w14:paraId="70ABC782" w14:textId="0911B81F" w:rsidR="00FB63A8" w:rsidRDefault="00FB63A8" w:rsidP="008E5E71">
      <w:pPr>
        <w:jc w:val="center"/>
        <w:rPr>
          <w:sz w:val="56"/>
          <w:szCs w:val="56"/>
          <w:u w:val="single"/>
        </w:rPr>
      </w:pPr>
    </w:p>
    <w:p w14:paraId="07D13456" w14:textId="567B3D98" w:rsidR="00FB63A8" w:rsidRDefault="00FB63A8" w:rsidP="008E5E71">
      <w:pPr>
        <w:jc w:val="center"/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0F6C81C" wp14:editId="62554379">
            <wp:extent cx="5760720" cy="35629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506" w14:textId="116CE11A" w:rsidR="00FB63A8" w:rsidRDefault="00FB63A8" w:rsidP="008E5E71">
      <w:pPr>
        <w:jc w:val="center"/>
        <w:rPr>
          <w:sz w:val="56"/>
          <w:szCs w:val="56"/>
          <w:u w:val="single"/>
        </w:rPr>
      </w:pPr>
    </w:p>
    <w:p w14:paraId="19046595" w14:textId="58B9D560" w:rsidR="00FB63A8" w:rsidRDefault="00FB63A8" w:rsidP="008E5E71">
      <w:pPr>
        <w:jc w:val="center"/>
        <w:rPr>
          <w:sz w:val="56"/>
          <w:szCs w:val="56"/>
          <w:u w:val="single"/>
        </w:rPr>
      </w:pPr>
    </w:p>
    <w:p w14:paraId="25FC9718" w14:textId="54F43D53" w:rsidR="00FB63A8" w:rsidRDefault="00FB63A8" w:rsidP="00FB63A8">
      <w:pPr>
        <w:rPr>
          <w:sz w:val="56"/>
          <w:szCs w:val="56"/>
          <w:u w:val="single"/>
        </w:rPr>
      </w:pPr>
    </w:p>
    <w:p w14:paraId="38E16BCD" w14:textId="3AF1585C" w:rsidR="00BE1CA0" w:rsidRDefault="00BE1CA0" w:rsidP="00FB63A8">
      <w:pPr>
        <w:rPr>
          <w:sz w:val="56"/>
          <w:szCs w:val="56"/>
          <w:u w:val="single"/>
        </w:rPr>
      </w:pPr>
    </w:p>
    <w:p w14:paraId="57D7A6CC" w14:textId="77777777" w:rsidR="00BE1CA0" w:rsidRDefault="00BE1CA0" w:rsidP="00FB63A8">
      <w:pPr>
        <w:rPr>
          <w:sz w:val="56"/>
          <w:szCs w:val="56"/>
          <w:u w:val="single"/>
        </w:rPr>
      </w:pPr>
    </w:p>
    <w:p w14:paraId="33535507" w14:textId="7D5B37AD" w:rsidR="00FB63A8" w:rsidRDefault="00FB63A8" w:rsidP="008E5E71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4.2) Base de données EXCEL :</w:t>
      </w:r>
    </w:p>
    <w:p w14:paraId="54270703" w14:textId="28C73E91" w:rsidR="00FB63A8" w:rsidRDefault="00FB63A8" w:rsidP="008E5E71">
      <w:pPr>
        <w:jc w:val="center"/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7EB7F8A5" wp14:editId="72CAC614">
            <wp:extent cx="4486275" cy="71247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6877" w14:textId="42608154" w:rsidR="00FB63A8" w:rsidRDefault="00FB63A8" w:rsidP="008E5E71">
      <w:pPr>
        <w:jc w:val="center"/>
        <w:rPr>
          <w:sz w:val="56"/>
          <w:szCs w:val="56"/>
          <w:u w:val="single"/>
        </w:rPr>
      </w:pPr>
    </w:p>
    <w:p w14:paraId="0B4E59CC" w14:textId="57D79843" w:rsidR="00FB63A8" w:rsidRDefault="00FB63A8" w:rsidP="008E5E71">
      <w:pPr>
        <w:jc w:val="center"/>
        <w:rPr>
          <w:sz w:val="56"/>
          <w:szCs w:val="56"/>
          <w:u w:val="single"/>
        </w:rPr>
      </w:pPr>
    </w:p>
    <w:p w14:paraId="04F9222D" w14:textId="64A0D809" w:rsidR="00FB63A8" w:rsidRDefault="00FB63A8" w:rsidP="008E5E71">
      <w:pPr>
        <w:jc w:val="center"/>
        <w:rPr>
          <w:sz w:val="56"/>
          <w:szCs w:val="56"/>
          <w:u w:val="single"/>
        </w:rPr>
      </w:pPr>
    </w:p>
    <w:p w14:paraId="098CBA3F" w14:textId="2B0E5995" w:rsidR="00FB63A8" w:rsidRDefault="00FB63A8" w:rsidP="008E5E71">
      <w:pPr>
        <w:jc w:val="center"/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608F74BB" wp14:editId="7A7E0E56">
            <wp:extent cx="4724400" cy="5619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5AED" w14:textId="2F73DD09" w:rsidR="00FB63A8" w:rsidRDefault="00FB63A8" w:rsidP="00FB63A8">
      <w:pPr>
        <w:rPr>
          <w:sz w:val="56"/>
          <w:szCs w:val="56"/>
          <w:u w:val="single"/>
        </w:rPr>
      </w:pPr>
    </w:p>
    <w:p w14:paraId="0AF37F69" w14:textId="3A6B8A27" w:rsidR="00FB63A8" w:rsidRDefault="00FB63A8" w:rsidP="00FB63A8">
      <w:pPr>
        <w:rPr>
          <w:sz w:val="56"/>
          <w:szCs w:val="56"/>
          <w:u w:val="single"/>
        </w:rPr>
      </w:pPr>
    </w:p>
    <w:p w14:paraId="78169EA3" w14:textId="77777777" w:rsidR="00BE1CA0" w:rsidRDefault="00BE1CA0" w:rsidP="00FB63A8">
      <w:pPr>
        <w:rPr>
          <w:sz w:val="56"/>
          <w:szCs w:val="56"/>
          <w:u w:val="single"/>
        </w:rPr>
      </w:pPr>
    </w:p>
    <w:p w14:paraId="6573945F" w14:textId="77777777" w:rsidR="00BE1CA0" w:rsidRDefault="00BE1CA0" w:rsidP="00FB63A8">
      <w:pPr>
        <w:rPr>
          <w:sz w:val="56"/>
          <w:szCs w:val="56"/>
          <w:u w:val="single"/>
        </w:rPr>
      </w:pPr>
    </w:p>
    <w:p w14:paraId="4A9FDE0C" w14:textId="16D0DB23" w:rsidR="00FB63A8" w:rsidRDefault="00FB63A8" w:rsidP="00FB63A8">
      <w:pPr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4.3) Base de données SQL :</w:t>
      </w:r>
    </w:p>
    <w:p w14:paraId="76354537" w14:textId="77777777" w:rsidR="008E5E71" w:rsidRDefault="008E5E71" w:rsidP="008E5E71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Accueil</w:t>
      </w:r>
    </w:p>
    <w:p w14:paraId="74AD49A3" w14:textId="77777777" w:rsidR="008E5E71" w:rsidRDefault="008E5E71" w:rsidP="008E5E71">
      <w:pPr>
        <w:jc w:val="center"/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854A10B" wp14:editId="51B2E9E1">
            <wp:extent cx="5760720" cy="3435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D964" w14:textId="77777777" w:rsidR="008E5E71" w:rsidRDefault="008E5E71" w:rsidP="008E5E71"/>
    <w:p w14:paraId="0416AFD1" w14:textId="77777777" w:rsidR="008E5E71" w:rsidRDefault="008E5E71" w:rsidP="008E5E71"/>
    <w:p w14:paraId="75639A46" w14:textId="77777777" w:rsidR="008E5E71" w:rsidRDefault="008E5E71" w:rsidP="008E5E71"/>
    <w:p w14:paraId="092255DC" w14:textId="77777777" w:rsidR="008E5E71" w:rsidRDefault="008E5E71" w:rsidP="008E5E71"/>
    <w:p w14:paraId="05449817" w14:textId="77777777" w:rsidR="008E5E71" w:rsidRDefault="008E5E71" w:rsidP="008E5E71"/>
    <w:p w14:paraId="338B628E" w14:textId="77777777" w:rsidR="008E5E71" w:rsidRDefault="008E5E71" w:rsidP="008E5E71"/>
    <w:p w14:paraId="05509DE8" w14:textId="77777777" w:rsidR="008E5E71" w:rsidRDefault="008E5E71" w:rsidP="008E5E71"/>
    <w:p w14:paraId="00C6893A" w14:textId="77777777" w:rsidR="008E5E71" w:rsidRDefault="008E5E71" w:rsidP="008E5E71"/>
    <w:p w14:paraId="5B8B3589" w14:textId="77777777" w:rsidR="008E5E71" w:rsidRDefault="008E5E71" w:rsidP="008E5E71"/>
    <w:p w14:paraId="06919CD8" w14:textId="77777777" w:rsidR="008E5E71" w:rsidRDefault="008E5E71" w:rsidP="008E5E71"/>
    <w:p w14:paraId="1B3AC1C5" w14:textId="77777777" w:rsidR="008E5E71" w:rsidRDefault="008E5E71" w:rsidP="008E5E71"/>
    <w:p w14:paraId="382857FE" w14:textId="77777777" w:rsidR="008E5E71" w:rsidRDefault="008E5E71" w:rsidP="008E5E71"/>
    <w:p w14:paraId="7EC4724D" w14:textId="77777777" w:rsidR="008E5E71" w:rsidRDefault="008E5E71" w:rsidP="008E5E71"/>
    <w:p w14:paraId="5161FBAB" w14:textId="77777777" w:rsidR="008E5E71" w:rsidRDefault="008E5E71" w:rsidP="008E5E71"/>
    <w:p w14:paraId="3700A72A" w14:textId="77777777" w:rsidR="008E5E71" w:rsidRDefault="008E5E71" w:rsidP="008E5E71"/>
    <w:p w14:paraId="2F19BA25" w14:textId="77777777" w:rsidR="008E5E71" w:rsidRDefault="008E5E71" w:rsidP="008E5E71"/>
    <w:p w14:paraId="0906E6A6" w14:textId="77777777" w:rsidR="008E5E71" w:rsidRDefault="008E5E71" w:rsidP="008E5E71"/>
    <w:p w14:paraId="68CB3389" w14:textId="77777777" w:rsidR="008E5E71" w:rsidRDefault="008E5E71" w:rsidP="008E5E71"/>
    <w:p w14:paraId="568508AD" w14:textId="77777777" w:rsidR="008E5E71" w:rsidRPr="00742E18" w:rsidRDefault="008E5E71" w:rsidP="008E5E71">
      <w:pPr>
        <w:rPr>
          <w:sz w:val="44"/>
          <w:szCs w:val="44"/>
        </w:rPr>
      </w:pPr>
      <w:r w:rsidRPr="00742E18">
        <w:rPr>
          <w:sz w:val="44"/>
          <w:szCs w:val="44"/>
        </w:rPr>
        <w:t>Compétences</w:t>
      </w:r>
    </w:p>
    <w:p w14:paraId="48AAC2FE" w14:textId="77777777" w:rsidR="008E5E71" w:rsidRDefault="008E5E71" w:rsidP="008E5E71">
      <w:r>
        <w:rPr>
          <w:noProof/>
        </w:rPr>
        <w:drawing>
          <wp:inline distT="0" distB="0" distL="0" distR="0" wp14:anchorId="57C33022" wp14:editId="761A688E">
            <wp:extent cx="5760720" cy="39363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6490" w14:textId="77777777" w:rsidR="008E5E71" w:rsidRDefault="008E5E71" w:rsidP="008E5E71"/>
    <w:p w14:paraId="68A9BD6E" w14:textId="77777777" w:rsidR="008E5E71" w:rsidRDefault="008E5E71" w:rsidP="008E5E71"/>
    <w:p w14:paraId="52D50BFD" w14:textId="77777777" w:rsidR="008E5E71" w:rsidRDefault="008E5E71" w:rsidP="008E5E71"/>
    <w:p w14:paraId="5239B962" w14:textId="77777777" w:rsidR="008E5E71" w:rsidRDefault="008E5E71" w:rsidP="008E5E71"/>
    <w:p w14:paraId="0B89C197" w14:textId="77777777" w:rsidR="008E5E71" w:rsidRDefault="008E5E71" w:rsidP="008E5E71"/>
    <w:p w14:paraId="3ED4814B" w14:textId="77777777" w:rsidR="008E5E71" w:rsidRDefault="008E5E71" w:rsidP="008E5E71"/>
    <w:p w14:paraId="7970E000" w14:textId="77777777" w:rsidR="008E5E71" w:rsidRDefault="008E5E71" w:rsidP="008E5E71"/>
    <w:p w14:paraId="7A4E6452" w14:textId="77777777" w:rsidR="008E5E71" w:rsidRDefault="008E5E71" w:rsidP="008E5E71"/>
    <w:p w14:paraId="2C6B959A" w14:textId="77777777" w:rsidR="008E5E71" w:rsidRDefault="008E5E71" w:rsidP="008E5E71"/>
    <w:p w14:paraId="3656F981" w14:textId="77777777" w:rsidR="008E5E71" w:rsidRDefault="008E5E71" w:rsidP="008E5E71"/>
    <w:p w14:paraId="41AEAB6C" w14:textId="77777777" w:rsidR="008E5E71" w:rsidRDefault="008E5E71" w:rsidP="008E5E71"/>
    <w:p w14:paraId="64F314BD" w14:textId="77777777" w:rsidR="008E5E71" w:rsidRDefault="008E5E71" w:rsidP="008E5E71"/>
    <w:p w14:paraId="5C6F93F0" w14:textId="77777777" w:rsidR="008E5E71" w:rsidRDefault="008E5E71" w:rsidP="008E5E71"/>
    <w:p w14:paraId="3F8B5300" w14:textId="77777777" w:rsidR="008E5E71" w:rsidRDefault="008E5E71" w:rsidP="008E5E71"/>
    <w:p w14:paraId="5EFC07A8" w14:textId="77777777" w:rsidR="008E5E71" w:rsidRPr="00742E18" w:rsidRDefault="008E5E71" w:rsidP="008E5E71">
      <w:pPr>
        <w:rPr>
          <w:sz w:val="52"/>
          <w:szCs w:val="52"/>
        </w:rPr>
      </w:pPr>
      <w:r w:rsidRPr="00742E18">
        <w:rPr>
          <w:sz w:val="52"/>
          <w:szCs w:val="52"/>
        </w:rPr>
        <w:t>Contact</w:t>
      </w:r>
    </w:p>
    <w:p w14:paraId="05BE9E03" w14:textId="77777777" w:rsidR="008E5E71" w:rsidRDefault="008E5E71" w:rsidP="008E5E71">
      <w:r>
        <w:rPr>
          <w:noProof/>
        </w:rPr>
        <w:drawing>
          <wp:inline distT="0" distB="0" distL="0" distR="0" wp14:anchorId="6E2A187A" wp14:editId="5FF9FB20">
            <wp:extent cx="5760720" cy="39382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94BB" w14:textId="77777777" w:rsidR="008E5E71" w:rsidRDefault="008E5E71" w:rsidP="008E5E71">
      <w:pPr>
        <w:rPr>
          <w:sz w:val="48"/>
          <w:szCs w:val="48"/>
        </w:rPr>
      </w:pPr>
      <w:r w:rsidRPr="00742E18">
        <w:rPr>
          <w:sz w:val="48"/>
          <w:szCs w:val="48"/>
        </w:rPr>
        <w:lastRenderedPageBreak/>
        <w:t>Formations</w:t>
      </w:r>
      <w:r>
        <w:rPr>
          <w:noProof/>
        </w:rPr>
        <w:drawing>
          <wp:inline distT="0" distB="0" distL="0" distR="0" wp14:anchorId="1423EFBE" wp14:editId="41B0FBD4">
            <wp:extent cx="5760720" cy="41687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BA41" w14:textId="77777777" w:rsidR="008E5E71" w:rsidRDefault="008E5E71" w:rsidP="008E5E71">
      <w:pPr>
        <w:rPr>
          <w:sz w:val="48"/>
          <w:szCs w:val="48"/>
        </w:rPr>
      </w:pPr>
    </w:p>
    <w:p w14:paraId="19F40DE2" w14:textId="77777777" w:rsidR="008E5E71" w:rsidRDefault="008E5E71" w:rsidP="008E5E71">
      <w:pPr>
        <w:rPr>
          <w:sz w:val="48"/>
          <w:szCs w:val="48"/>
        </w:rPr>
      </w:pPr>
    </w:p>
    <w:p w14:paraId="42C54868" w14:textId="77777777" w:rsidR="008E5E71" w:rsidRDefault="008E5E71" w:rsidP="008E5E71">
      <w:pPr>
        <w:rPr>
          <w:sz w:val="48"/>
          <w:szCs w:val="48"/>
        </w:rPr>
      </w:pPr>
    </w:p>
    <w:p w14:paraId="25779C31" w14:textId="77777777" w:rsidR="008E5E71" w:rsidRDefault="008E5E71" w:rsidP="008E5E71">
      <w:pPr>
        <w:rPr>
          <w:sz w:val="48"/>
          <w:szCs w:val="48"/>
        </w:rPr>
      </w:pPr>
    </w:p>
    <w:p w14:paraId="78AFD88B" w14:textId="77777777" w:rsidR="008E5E71" w:rsidRDefault="008E5E71" w:rsidP="008E5E71">
      <w:pPr>
        <w:rPr>
          <w:sz w:val="48"/>
          <w:szCs w:val="48"/>
        </w:rPr>
      </w:pPr>
    </w:p>
    <w:p w14:paraId="0D13370C" w14:textId="77777777" w:rsidR="008E5E71" w:rsidRDefault="008E5E71" w:rsidP="008E5E71">
      <w:pPr>
        <w:rPr>
          <w:sz w:val="48"/>
          <w:szCs w:val="48"/>
        </w:rPr>
      </w:pPr>
    </w:p>
    <w:p w14:paraId="3533863A" w14:textId="77777777" w:rsidR="008E5E71" w:rsidRDefault="008E5E71" w:rsidP="008E5E71">
      <w:pPr>
        <w:rPr>
          <w:sz w:val="48"/>
          <w:szCs w:val="48"/>
        </w:rPr>
      </w:pPr>
    </w:p>
    <w:p w14:paraId="14B121C2" w14:textId="77777777" w:rsidR="008E5E71" w:rsidRDefault="008E5E71" w:rsidP="008E5E71">
      <w:pPr>
        <w:rPr>
          <w:sz w:val="48"/>
          <w:szCs w:val="48"/>
        </w:rPr>
      </w:pPr>
    </w:p>
    <w:p w14:paraId="6A68DC47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lastRenderedPageBreak/>
        <w:t>Formulaire</w:t>
      </w:r>
    </w:p>
    <w:p w14:paraId="53D77099" w14:textId="77777777" w:rsidR="008E5E71" w:rsidRDefault="008E5E71" w:rsidP="008E5E7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DB9C982" wp14:editId="1B7463BC">
            <wp:extent cx="5760720" cy="3867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180" w14:textId="77777777" w:rsidR="008E5E71" w:rsidRDefault="008E5E71" w:rsidP="008E5E71">
      <w:pPr>
        <w:rPr>
          <w:sz w:val="48"/>
          <w:szCs w:val="48"/>
        </w:rPr>
      </w:pPr>
    </w:p>
    <w:p w14:paraId="3C658EE7" w14:textId="77777777" w:rsidR="008E5E71" w:rsidRDefault="008E5E71" w:rsidP="008E5E71">
      <w:pPr>
        <w:rPr>
          <w:sz w:val="48"/>
          <w:szCs w:val="48"/>
        </w:rPr>
      </w:pPr>
    </w:p>
    <w:p w14:paraId="1F27FEA0" w14:textId="77777777" w:rsidR="008E5E71" w:rsidRDefault="008E5E71" w:rsidP="008E5E71">
      <w:pPr>
        <w:rPr>
          <w:sz w:val="48"/>
          <w:szCs w:val="48"/>
        </w:rPr>
      </w:pPr>
    </w:p>
    <w:p w14:paraId="5C5FF745" w14:textId="77777777" w:rsidR="008E5E71" w:rsidRDefault="008E5E71" w:rsidP="008E5E71">
      <w:pPr>
        <w:rPr>
          <w:sz w:val="48"/>
          <w:szCs w:val="48"/>
        </w:rPr>
      </w:pPr>
    </w:p>
    <w:p w14:paraId="689E0647" w14:textId="77777777" w:rsidR="008E5E71" w:rsidRDefault="008E5E71" w:rsidP="008E5E71">
      <w:pPr>
        <w:rPr>
          <w:sz w:val="48"/>
          <w:szCs w:val="48"/>
        </w:rPr>
      </w:pPr>
    </w:p>
    <w:p w14:paraId="1163C76F" w14:textId="77777777" w:rsidR="008E5E71" w:rsidRDefault="008E5E71" w:rsidP="008E5E71">
      <w:pPr>
        <w:rPr>
          <w:sz w:val="48"/>
          <w:szCs w:val="48"/>
        </w:rPr>
      </w:pPr>
    </w:p>
    <w:p w14:paraId="3BE6A78B" w14:textId="77777777" w:rsidR="008E5E71" w:rsidRDefault="008E5E71" w:rsidP="008E5E71">
      <w:pPr>
        <w:rPr>
          <w:sz w:val="48"/>
          <w:szCs w:val="48"/>
        </w:rPr>
      </w:pPr>
    </w:p>
    <w:p w14:paraId="1AB65E82" w14:textId="77777777" w:rsidR="008E5E71" w:rsidRDefault="008E5E71" w:rsidP="008E5E71">
      <w:pPr>
        <w:rPr>
          <w:sz w:val="48"/>
          <w:szCs w:val="48"/>
        </w:rPr>
      </w:pPr>
    </w:p>
    <w:p w14:paraId="615460FD" w14:textId="77777777" w:rsidR="008E5E71" w:rsidRDefault="008E5E71" w:rsidP="008E5E71">
      <w:pPr>
        <w:rPr>
          <w:sz w:val="48"/>
          <w:szCs w:val="48"/>
        </w:rPr>
      </w:pPr>
    </w:p>
    <w:p w14:paraId="7D19B9DA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lastRenderedPageBreak/>
        <w:t>Header</w:t>
      </w:r>
    </w:p>
    <w:p w14:paraId="5EFBC845" w14:textId="77777777" w:rsidR="008E5E71" w:rsidRDefault="008E5E71" w:rsidP="008E5E7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B22DF2A" wp14:editId="63D82D1D">
            <wp:extent cx="5760720" cy="39306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E471" w14:textId="77777777" w:rsidR="008E5E71" w:rsidRDefault="008E5E71" w:rsidP="008E5E71">
      <w:pPr>
        <w:rPr>
          <w:sz w:val="48"/>
          <w:szCs w:val="48"/>
        </w:rPr>
      </w:pPr>
    </w:p>
    <w:p w14:paraId="13CEBA0A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t>Présentation</w:t>
      </w:r>
      <w:r>
        <w:rPr>
          <w:noProof/>
        </w:rPr>
        <w:drawing>
          <wp:inline distT="0" distB="0" distL="0" distR="0" wp14:anchorId="7747B016" wp14:editId="143B342E">
            <wp:extent cx="5760720" cy="3425825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D630" w14:textId="77777777" w:rsidR="008E5E71" w:rsidRDefault="008E5E71" w:rsidP="008E5E71">
      <w:pPr>
        <w:rPr>
          <w:sz w:val="48"/>
          <w:szCs w:val="48"/>
        </w:rPr>
      </w:pPr>
    </w:p>
    <w:p w14:paraId="7FFCF75B" w14:textId="77777777" w:rsidR="008E5E71" w:rsidRDefault="008E5E71" w:rsidP="008E5E71">
      <w:pPr>
        <w:rPr>
          <w:sz w:val="48"/>
          <w:szCs w:val="48"/>
        </w:rPr>
      </w:pPr>
    </w:p>
    <w:p w14:paraId="26AA4B15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t>Projets</w:t>
      </w:r>
    </w:p>
    <w:p w14:paraId="6E0F2331" w14:textId="77777777" w:rsidR="008E5E71" w:rsidRDefault="008E5E71" w:rsidP="008E5E7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E4D89AD" wp14:editId="3FA777D5">
            <wp:extent cx="5760720" cy="36614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0257" w14:textId="77777777" w:rsidR="008E5E71" w:rsidRPr="00742E18" w:rsidRDefault="008E5E71" w:rsidP="008E5E71">
      <w:pPr>
        <w:rPr>
          <w:sz w:val="48"/>
          <w:szCs w:val="48"/>
        </w:rPr>
      </w:pPr>
    </w:p>
    <w:p w14:paraId="00E744DF" w14:textId="4349C36D" w:rsidR="008E5E71" w:rsidRDefault="008E5E71" w:rsidP="00C92AD6"/>
    <w:p w14:paraId="7FDB1113" w14:textId="122B0176" w:rsidR="008E5E71" w:rsidRDefault="008E5E71" w:rsidP="00C92AD6"/>
    <w:p w14:paraId="16E3D394" w14:textId="3D3881B9" w:rsidR="008E5E71" w:rsidRDefault="008E5E71" w:rsidP="00C92AD6"/>
    <w:p w14:paraId="3BD56F72" w14:textId="06214F12" w:rsidR="008E5E71" w:rsidRDefault="008E5E71" w:rsidP="00C92AD6"/>
    <w:p w14:paraId="46E3132C" w14:textId="10634A37" w:rsidR="008E5E71" w:rsidRDefault="008E5E71" w:rsidP="00C92AD6"/>
    <w:p w14:paraId="4C22E18B" w14:textId="713368DC" w:rsidR="008E5E71" w:rsidRDefault="008E5E71" w:rsidP="00C92AD6"/>
    <w:p w14:paraId="5C4AB82E" w14:textId="3988AB15" w:rsidR="008E5E71" w:rsidRDefault="008E5E71" w:rsidP="00C92AD6"/>
    <w:p w14:paraId="4B180D75" w14:textId="74C9309F" w:rsidR="008E5E71" w:rsidRDefault="008E5E71" w:rsidP="00C92AD6"/>
    <w:p w14:paraId="655B2BE9" w14:textId="75B07610" w:rsidR="008E5E71" w:rsidRDefault="008E5E71" w:rsidP="00C92AD6"/>
    <w:p w14:paraId="0DAE3DA6" w14:textId="707FCA44" w:rsidR="008E5E71" w:rsidRDefault="008E5E71" w:rsidP="00C92AD6"/>
    <w:p w14:paraId="717F7F0C" w14:textId="4339E260" w:rsidR="008E5E71" w:rsidRDefault="008E5E71" w:rsidP="00C92AD6"/>
    <w:p w14:paraId="1EAE4FD3" w14:textId="77777777" w:rsidR="008E5E71" w:rsidRDefault="008E5E71" w:rsidP="00C92AD6"/>
    <w:p w14:paraId="337B9BEE" w14:textId="2819CAC3" w:rsidR="00195CFB" w:rsidRDefault="00195CFB" w:rsidP="00C92AD6"/>
    <w:p w14:paraId="00845164" w14:textId="77777777" w:rsidR="00195CFB" w:rsidRDefault="00195CFB" w:rsidP="00C92AD6"/>
    <w:sectPr w:rsidR="00195C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D37E9" w14:textId="77777777" w:rsidR="003C78FC" w:rsidRDefault="003C78FC" w:rsidP="00195CFB">
      <w:pPr>
        <w:spacing w:after="0" w:line="240" w:lineRule="auto"/>
      </w:pPr>
      <w:r>
        <w:separator/>
      </w:r>
    </w:p>
  </w:endnote>
  <w:endnote w:type="continuationSeparator" w:id="0">
    <w:p w14:paraId="3AA792A9" w14:textId="77777777" w:rsidR="003C78FC" w:rsidRDefault="003C78FC" w:rsidP="00195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0C4BC" w14:textId="77777777" w:rsidR="003C78FC" w:rsidRDefault="003C78FC" w:rsidP="00195CFB">
      <w:pPr>
        <w:spacing w:after="0" w:line="240" w:lineRule="auto"/>
      </w:pPr>
      <w:r>
        <w:separator/>
      </w:r>
    </w:p>
  </w:footnote>
  <w:footnote w:type="continuationSeparator" w:id="0">
    <w:p w14:paraId="27C2215B" w14:textId="77777777" w:rsidR="003C78FC" w:rsidRDefault="003C78FC" w:rsidP="00195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792650"/>
    <w:multiLevelType w:val="hybridMultilevel"/>
    <w:tmpl w:val="13504E30"/>
    <w:lvl w:ilvl="0" w:tplc="0788355A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9D8"/>
    <w:rsid w:val="00195CFB"/>
    <w:rsid w:val="001E59D8"/>
    <w:rsid w:val="003C78FC"/>
    <w:rsid w:val="00541116"/>
    <w:rsid w:val="00774ECB"/>
    <w:rsid w:val="008E5E71"/>
    <w:rsid w:val="00A226C6"/>
    <w:rsid w:val="00B52516"/>
    <w:rsid w:val="00BC36A2"/>
    <w:rsid w:val="00BE1CA0"/>
    <w:rsid w:val="00C92AD6"/>
    <w:rsid w:val="00CF2AF9"/>
    <w:rsid w:val="00FB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61D65"/>
  <w15:chartTrackingRefBased/>
  <w15:docId w15:val="{D78F8744-CE3B-4FC6-95A2-B381A113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52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2516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195C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normaltextrun">
    <w:name w:val="normaltextrun"/>
    <w:rsid w:val="00195CFB"/>
  </w:style>
  <w:style w:type="character" w:customStyle="1" w:styleId="eop">
    <w:name w:val="eop"/>
    <w:rsid w:val="00195CFB"/>
  </w:style>
  <w:style w:type="paragraph" w:styleId="En-tte">
    <w:name w:val="header"/>
    <w:basedOn w:val="Normal"/>
    <w:link w:val="En-tteCar"/>
    <w:uiPriority w:val="99"/>
    <w:unhideWhenUsed/>
    <w:rsid w:val="00195C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5CFB"/>
  </w:style>
  <w:style w:type="paragraph" w:styleId="Pieddepage">
    <w:name w:val="footer"/>
    <w:basedOn w:val="Normal"/>
    <w:link w:val="PieddepageCar"/>
    <w:uiPriority w:val="99"/>
    <w:unhideWhenUsed/>
    <w:rsid w:val="00195C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95CFB"/>
  </w:style>
  <w:style w:type="paragraph" w:styleId="Paragraphedeliste">
    <w:name w:val="List Paragraph"/>
    <w:basedOn w:val="Normal"/>
    <w:uiPriority w:val="34"/>
    <w:qFormat/>
    <w:rsid w:val="00CF2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598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warnes@orange.fr</dc:creator>
  <cp:keywords/>
  <dc:description/>
  <cp:lastModifiedBy>warnes@orange.fr</cp:lastModifiedBy>
  <cp:revision>6</cp:revision>
  <dcterms:created xsi:type="dcterms:W3CDTF">2019-05-31T18:36:00Z</dcterms:created>
  <dcterms:modified xsi:type="dcterms:W3CDTF">2019-05-31T19:38:00Z</dcterms:modified>
</cp:coreProperties>
</file>