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4F7" w:rsidRDefault="00F66AF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Teori – Hardware og </w:t>
      </w:r>
      <w:proofErr w:type="spellStart"/>
      <w:r>
        <w:rPr>
          <w:rFonts w:ascii="Times New Roman" w:hAnsi="Times New Roman" w:cs="Times New Roman"/>
          <w:sz w:val="28"/>
          <w:szCs w:val="24"/>
        </w:rPr>
        <w:t>software</w:t>
      </w:r>
      <w:proofErr w:type="spellEnd"/>
    </w:p>
    <w:p w:rsidR="00F66AFA" w:rsidRDefault="00F66AFA" w:rsidP="008738A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Forskjellen på sekundær og primærlagring er at primærlagring er for eksempel RAM som datamaskinen bruker for å drifte maskinen og utføre beregninger i sanntid. Hvis man skrur av datamaskinen imens dette minnet blir brukt, blir alt i RAM slettet. En sekundær lagring er for eksempel en harddisk som beholder dataene selv om datamaskinen skrues av.  </w:t>
      </w:r>
    </w:p>
    <w:p w:rsidR="00F66AFA" w:rsidRDefault="00F66AFA" w:rsidP="008738A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8A5">
        <w:rPr>
          <w:rFonts w:ascii="Times New Roman" w:hAnsi="Times New Roman" w:cs="Times New Roman"/>
          <w:sz w:val="24"/>
          <w:szCs w:val="24"/>
        </w:rPr>
        <w:t>Harddisk</w:t>
      </w:r>
      <w:r w:rsidR="002E36CF" w:rsidRPr="008738A5">
        <w:rPr>
          <w:rFonts w:ascii="Times New Roman" w:hAnsi="Times New Roman" w:cs="Times New Roman"/>
          <w:sz w:val="24"/>
          <w:szCs w:val="24"/>
        </w:rPr>
        <w:t xml:space="preserve"> var er et sekundærminnet som bruker en del tid på å lagre, men den lagrer det permanent. Harddisken bruker </w:t>
      </w:r>
      <w:r w:rsidR="00753560">
        <w:rPr>
          <w:rFonts w:ascii="Times New Roman" w:hAnsi="Times New Roman" w:cs="Times New Roman"/>
          <w:sz w:val="24"/>
          <w:szCs w:val="24"/>
        </w:rPr>
        <w:t>sekvensiell</w:t>
      </w:r>
      <w:r w:rsidR="002E36CF" w:rsidRPr="008738A5">
        <w:rPr>
          <w:rFonts w:ascii="Times New Roman" w:hAnsi="Times New Roman" w:cs="Times New Roman"/>
          <w:sz w:val="24"/>
          <w:szCs w:val="24"/>
        </w:rPr>
        <w:t xml:space="preserve"> aksess, noe som betyr at den må le</w:t>
      </w:r>
      <w:r w:rsidR="008738A5" w:rsidRPr="008738A5">
        <w:rPr>
          <w:rFonts w:ascii="Times New Roman" w:hAnsi="Times New Roman" w:cs="Times New Roman"/>
          <w:sz w:val="24"/>
          <w:szCs w:val="24"/>
        </w:rPr>
        <w:t xml:space="preserve">te etter et bestemt minne fra starten av minnet hver gang. For </w:t>
      </w:r>
      <w:r w:rsidRPr="008738A5">
        <w:rPr>
          <w:rFonts w:ascii="Times New Roman" w:hAnsi="Times New Roman" w:cs="Times New Roman"/>
          <w:sz w:val="24"/>
          <w:szCs w:val="24"/>
        </w:rPr>
        <w:t>SSD</w:t>
      </w:r>
      <w:r w:rsidR="002E36CF" w:rsidRPr="008738A5">
        <w:rPr>
          <w:rFonts w:ascii="Times New Roman" w:hAnsi="Times New Roman" w:cs="Times New Roman"/>
          <w:sz w:val="24"/>
          <w:szCs w:val="24"/>
        </w:rPr>
        <w:t xml:space="preserve"> som står for Solid State Drive. Denne er derimot raskere og fremtidens harddisker. </w:t>
      </w:r>
      <w:r w:rsidRPr="008738A5">
        <w:rPr>
          <w:rFonts w:ascii="Times New Roman" w:hAnsi="Times New Roman" w:cs="Times New Roman"/>
          <w:sz w:val="24"/>
          <w:szCs w:val="24"/>
        </w:rPr>
        <w:t xml:space="preserve">RAM er volatilt, dvs. at minnet slettes umiddelbart etter at strømmen blir slått av. </w:t>
      </w:r>
      <w:r w:rsidR="00753560">
        <w:rPr>
          <w:rFonts w:ascii="Times New Roman" w:hAnsi="Times New Roman" w:cs="Times New Roman"/>
          <w:sz w:val="24"/>
          <w:szCs w:val="24"/>
        </w:rPr>
        <w:t>Både SSD og RAM bruker tilfeldig aksess og kan hente og spre data rundt på disken. Begge bruker flashminneteknologi (SSD og RAM).</w:t>
      </w:r>
    </w:p>
    <w:p w:rsidR="00753560" w:rsidRDefault="00D80340" w:rsidP="008738A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Silisium blir brukt mye integrerte kretser. Fordelen med silisium er at man kan konstruere en transistor ved å dope den med elektroner og dermed blir en halvleder. Grunnen til at den brukes mer i dag er fordi den er mye billigere enn tidligere metoder som ble brukt. </w:t>
      </w:r>
    </w:p>
    <w:p w:rsidR="00D80340" w:rsidRDefault="00C02DBA" w:rsidP="008738A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transistor er en komponent som brukes til å forsterke eller lage signaler. Den kan også bli brukt som en bryter for å slå av eller på signaler. Den kan brukes i digitale eller analoge kretser. </w:t>
      </w:r>
    </w:p>
    <w:p w:rsidR="00C02DBA" w:rsidRDefault="00C02DBA" w:rsidP="008738A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byte = 8 bits</w:t>
      </w:r>
    </w:p>
    <w:p w:rsidR="00C02DBA" w:rsidRDefault="00C02DBA" w:rsidP="00C02DBA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32000bytes = </w:t>
      </w:r>
      <w:r w:rsidR="00235FAF">
        <w:rPr>
          <w:rFonts w:ascii="Times New Roman" w:hAnsi="Times New Roman" w:cs="Times New Roman"/>
          <w:sz w:val="24"/>
          <w:szCs w:val="24"/>
        </w:rPr>
        <w:t>8*</w:t>
      </w:r>
      <w:r w:rsidR="00037E4F">
        <w:rPr>
          <w:rFonts w:ascii="Times New Roman" w:hAnsi="Times New Roman" w:cs="Times New Roman"/>
          <w:sz w:val="24"/>
          <w:szCs w:val="24"/>
        </w:rPr>
        <w:t>32000 bits = 256000 bits</w:t>
      </w:r>
      <w:bookmarkStart w:id="0" w:name="_GoBack"/>
      <w:bookmarkEnd w:id="0"/>
    </w:p>
    <w:p w:rsidR="00235FAF" w:rsidRDefault="00235FAF" w:rsidP="00C02DBA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256000bits/40s= 6400 bits/s </w:t>
      </w:r>
    </w:p>
    <w:p w:rsidR="00235FAF" w:rsidRDefault="00235FAF" w:rsidP="00C02DBA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Hastigheten blir da 6400 bits per sek. </w:t>
      </w:r>
    </w:p>
    <w:p w:rsidR="00235FAF" w:rsidRPr="008738A5" w:rsidRDefault="00235FAF" w:rsidP="00C02DBA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35FAF" w:rsidRPr="008738A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AE7" w:rsidRDefault="000E2AE7" w:rsidP="00F66AFA">
      <w:pPr>
        <w:spacing w:after="0" w:line="240" w:lineRule="auto"/>
      </w:pPr>
      <w:r>
        <w:separator/>
      </w:r>
    </w:p>
  </w:endnote>
  <w:endnote w:type="continuationSeparator" w:id="0">
    <w:p w:rsidR="000E2AE7" w:rsidRDefault="000E2AE7" w:rsidP="00F6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AE7" w:rsidRDefault="000E2AE7" w:rsidP="00F66AFA">
      <w:pPr>
        <w:spacing w:after="0" w:line="240" w:lineRule="auto"/>
      </w:pPr>
      <w:r>
        <w:separator/>
      </w:r>
    </w:p>
  </w:footnote>
  <w:footnote w:type="continuationSeparator" w:id="0">
    <w:p w:rsidR="000E2AE7" w:rsidRDefault="000E2AE7" w:rsidP="00F6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AFA" w:rsidRDefault="00F66AFA">
    <w:pPr>
      <w:pStyle w:val="Topptekst"/>
    </w:pPr>
    <w:r>
      <w:t>Sebastian Bruu Ringdal, 3STI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A5F0B"/>
    <w:multiLevelType w:val="hybridMultilevel"/>
    <w:tmpl w:val="19FE64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FA"/>
    <w:rsid w:val="00037E4F"/>
    <w:rsid w:val="000E2AE7"/>
    <w:rsid w:val="00235FAF"/>
    <w:rsid w:val="002E36CF"/>
    <w:rsid w:val="00753560"/>
    <w:rsid w:val="008738A5"/>
    <w:rsid w:val="00924042"/>
    <w:rsid w:val="00965C8D"/>
    <w:rsid w:val="00C02DBA"/>
    <w:rsid w:val="00D80340"/>
    <w:rsid w:val="00E344F7"/>
    <w:rsid w:val="00F6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01F3"/>
  <w15:chartTrackingRefBased/>
  <w15:docId w15:val="{0A9FC46D-CE7E-4F70-8404-C1AB035E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6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66AFA"/>
  </w:style>
  <w:style w:type="paragraph" w:styleId="Bunntekst">
    <w:name w:val="footer"/>
    <w:basedOn w:val="Normal"/>
    <w:link w:val="BunntekstTegn"/>
    <w:uiPriority w:val="99"/>
    <w:unhideWhenUsed/>
    <w:rsid w:val="00F6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66AFA"/>
  </w:style>
  <w:style w:type="paragraph" w:styleId="Listeavsnitt">
    <w:name w:val="List Paragraph"/>
    <w:basedOn w:val="Normal"/>
    <w:uiPriority w:val="34"/>
    <w:qFormat/>
    <w:rsid w:val="00F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237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Bruu Ringdal</dc:creator>
  <cp:keywords/>
  <dc:description/>
  <cp:lastModifiedBy>Sebastian Bruu Ringdal</cp:lastModifiedBy>
  <cp:revision>6</cp:revision>
  <dcterms:created xsi:type="dcterms:W3CDTF">2018-09-10T08:10:00Z</dcterms:created>
  <dcterms:modified xsi:type="dcterms:W3CDTF">2018-09-11T19:06:00Z</dcterms:modified>
</cp:coreProperties>
</file>