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C8BD" w14:textId="6CA17288" w:rsidR="00EC5623" w:rsidRDefault="00EC562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EC5623" w14:paraId="33EE6583" w14:textId="77777777" w:rsidTr="00AA25D3">
        <w:tc>
          <w:tcPr>
            <w:tcW w:w="6498" w:type="dxa"/>
          </w:tcPr>
          <w:p w14:paraId="6998AB49" w14:textId="77777777" w:rsidR="00EC5623" w:rsidRDefault="00EC5623" w:rsidP="00286D4C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E831AF3" wp14:editId="36ADDC7B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20F00B4E" w14:textId="77777777" w:rsidR="00EC5623" w:rsidRDefault="00EC5623" w:rsidP="00286D4C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6F02C6E" wp14:editId="06E55853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C5623" w14:paraId="526E2CB4" w14:textId="77777777" w:rsidTr="00AA25D3">
        <w:trPr>
          <w:trHeight w:val="4317"/>
        </w:trPr>
        <w:tc>
          <w:tcPr>
            <w:tcW w:w="6498" w:type="dxa"/>
          </w:tcPr>
          <w:p w14:paraId="5BB91294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60A9640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F32F0F6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2052F3CC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295F9833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EC5623" w14:paraId="31B6B9F6" w14:textId="77777777" w:rsidTr="00AA25D3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7B56C8D5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535EB41E" w14:textId="695BA1B0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519CA381" w14:textId="77777777" w:rsidR="00EC5623" w:rsidRPr="00EC5623" w:rsidRDefault="00EC5623" w:rsidP="00EC5623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ab/>
                  </w:r>
                </w:p>
                <w:p w14:paraId="3DF3B304" w14:textId="77777777" w:rsidR="00EC5623" w:rsidRDefault="00EC5623" w:rsidP="00EC5623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Legal Quejas y Seguimiento</w:t>
                  </w:r>
                </w:p>
                <w:p w14:paraId="7330C9B2" w14:textId="4F77B1FA" w:rsidR="003361CF" w:rsidRPr="00B03109" w:rsidRDefault="003361CF" w:rsidP="00EC5623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5E2664B9" w14:textId="77777777" w:rsidTr="00AA25D3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439DA9D8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4A08D56D" w14:textId="4B6382CC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07FBFE68" w14:textId="77777777" w:rsidR="00EC5623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4FF0A63D" w14:textId="49276935" w:rsidR="003361CF" w:rsidRPr="00B03109" w:rsidRDefault="003361C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7CAC1A83" w14:textId="77777777" w:rsidTr="00AA25D3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2EF052CD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01F30300" w14:textId="09F8F58A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73D46906" w14:textId="77777777" w:rsidR="00EC5623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2C6B8CA" w14:textId="363D96F1" w:rsidR="003361CF" w:rsidRPr="00B03109" w:rsidRDefault="003361C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1B446027" w14:textId="77777777" w:rsidTr="00AA25D3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71821177" w14:textId="77777777" w:rsidR="00EC5623" w:rsidRPr="00B03109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25E5086E" w14:textId="77777777" w:rsidR="00EC5623" w:rsidRPr="00B03109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5E8123B9" w14:textId="101D2B17" w:rsidR="00EC5623" w:rsidRPr="00B03109" w:rsidRDefault="00703C6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a</w:t>
                  </w:r>
                  <w:r w:rsidR="00A84242">
                    <w:rPr>
                      <w:rFonts w:ascii="Metropolis" w:hAnsi="Metropolis"/>
                      <w:sz w:val="20"/>
                      <w:szCs w:val="20"/>
                    </w:rPr>
                    <w:t>chavaroD</w:t>
                  </w:r>
                  <w:proofErr w:type="spellEnd"/>
                </w:p>
              </w:tc>
            </w:tr>
            <w:tr w:rsidR="00EC5623" w14:paraId="67B7C459" w14:textId="77777777" w:rsidTr="00AA25D3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292979E2" w14:textId="77777777" w:rsidR="00EC5623" w:rsidRPr="00B03109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3735920B" w14:textId="77777777" w:rsidR="00EC5623" w:rsidRPr="00B03109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1D3079A7" w14:textId="6714F113" w:rsidR="00EC5623" w:rsidRPr="00B03109" w:rsidRDefault="004332A2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23apC67$</w:t>
                  </w:r>
                </w:p>
              </w:tc>
            </w:tr>
          </w:tbl>
          <w:p w14:paraId="0FF46B84" w14:textId="77777777" w:rsidR="00EC5623" w:rsidRPr="00536EBF" w:rsidRDefault="00EC5623" w:rsidP="00286D4C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2ECD70FC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A7438B5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7B04454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403A3CC8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53A9EA6" w14:textId="77777777" w:rsidR="00EC5623" w:rsidRDefault="00EC5623" w:rsidP="00286D4C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EC5623" w14:paraId="296B2C7D" w14:textId="77777777" w:rsidTr="00286D4C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45BAC1FB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04E4FF8E" w14:textId="1289A63A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3883B502" w14:textId="77777777" w:rsidR="00EC5623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Legal Quejas y Seguimiento</w:t>
                  </w:r>
                </w:p>
                <w:p w14:paraId="602C955E" w14:textId="6F1CA21A" w:rsidR="003361CF" w:rsidRPr="00B03109" w:rsidRDefault="003361C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617832F5" w14:textId="77777777" w:rsidTr="00286D4C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1A594E46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0F967C1F" w14:textId="28B09BE4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0991B79C" w14:textId="77777777" w:rsidR="00EC5623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1B247A65" w14:textId="2FC3E76B" w:rsidR="003361CF" w:rsidRPr="00B03109" w:rsidRDefault="003361C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1745B9A4" w14:textId="77777777" w:rsidTr="00286D4C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63B9DE6D" w14:textId="77777777" w:rsidR="00EC5623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5B47B8AB" w14:textId="54A547A1" w:rsidR="003361CF" w:rsidRPr="00B03109" w:rsidRDefault="003361CF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75301132" w14:textId="77777777" w:rsidR="00EC5623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98465E4" w14:textId="6C96EDDC" w:rsidR="003361CF" w:rsidRPr="00B03109" w:rsidRDefault="003361CF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EC5623" w14:paraId="1E8202DD" w14:textId="77777777" w:rsidTr="00286D4C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68EF8BF0" w14:textId="77777777" w:rsidR="00EC5623" w:rsidRPr="00B03109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48D85B57" w14:textId="77777777" w:rsidR="00EC5623" w:rsidRPr="00B03109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2F34FAB0" w14:textId="0FE2D242" w:rsidR="00EC5623" w:rsidRPr="00B03109" w:rsidRDefault="00AA25D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achavaroD</w:t>
                  </w:r>
                  <w:proofErr w:type="spellEnd"/>
                </w:p>
              </w:tc>
            </w:tr>
            <w:tr w:rsidR="00EC5623" w14:paraId="4ADE9FFE" w14:textId="77777777" w:rsidTr="00286D4C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7CB4925A" w14:textId="77777777" w:rsidR="00EC5623" w:rsidRPr="00B03109" w:rsidRDefault="00EC5623" w:rsidP="00286D4C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65F7E22" w14:textId="77777777" w:rsidR="00EC5623" w:rsidRPr="00B03109" w:rsidRDefault="00EC562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0876A683" w14:textId="223D20D7" w:rsidR="00EC5623" w:rsidRPr="00B03109" w:rsidRDefault="00AA25D3" w:rsidP="00286D4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23apC67$</w:t>
                  </w:r>
                </w:p>
              </w:tc>
            </w:tr>
          </w:tbl>
          <w:p w14:paraId="59ACBA26" w14:textId="77777777" w:rsidR="00EC5623" w:rsidRDefault="00EC5623" w:rsidP="00286D4C"/>
        </w:tc>
      </w:tr>
      <w:tr w:rsidR="00EC5623" w14:paraId="3B66B094" w14:textId="77777777" w:rsidTr="00AA25D3">
        <w:tc>
          <w:tcPr>
            <w:tcW w:w="6498" w:type="dxa"/>
          </w:tcPr>
          <w:p w14:paraId="67B5DA9E" w14:textId="77777777" w:rsidR="00EC5623" w:rsidRDefault="00EC5623" w:rsidP="00286D4C"/>
        </w:tc>
        <w:tc>
          <w:tcPr>
            <w:tcW w:w="6498" w:type="dxa"/>
          </w:tcPr>
          <w:p w14:paraId="4690C873" w14:textId="77777777" w:rsidR="00EC5623" w:rsidRDefault="00EC5623" w:rsidP="00286D4C"/>
        </w:tc>
      </w:tr>
    </w:tbl>
    <w:p w14:paraId="6D90FE92" w14:textId="77777777" w:rsidR="00EC5623" w:rsidRDefault="00EC5623" w:rsidP="00EC5623">
      <w:r w:rsidRPr="00536EBF">
        <w:rPr>
          <w:noProof/>
        </w:rPr>
        <w:drawing>
          <wp:anchor distT="0" distB="0" distL="114300" distR="114300" simplePos="0" relativeHeight="251674624" behindDoc="1" locked="0" layoutInCell="1" allowOverlap="1" wp14:anchorId="277A0BE5" wp14:editId="10271C52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73600" behindDoc="1" locked="0" layoutInCell="1" allowOverlap="1" wp14:anchorId="47763E3F" wp14:editId="1E3EC32B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672576" behindDoc="1" locked="0" layoutInCell="1" allowOverlap="1" wp14:anchorId="68D1F8A6" wp14:editId="5A3CE2B4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71552" behindDoc="1" locked="0" layoutInCell="1" allowOverlap="1" wp14:anchorId="6CD1EA88" wp14:editId="4C1F46C3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0861C" w14:textId="77777777" w:rsidR="00AA25D3" w:rsidRDefault="00AA25D3"/>
    <w:p w14:paraId="69A02B99" w14:textId="77777777" w:rsidR="00AA25D3" w:rsidRDefault="00AA25D3"/>
    <w:p w14:paraId="0CC7B0A6" w14:textId="77777777" w:rsidR="00AA25D3" w:rsidRDefault="00AA25D3"/>
    <w:p w14:paraId="5081EB28" w14:textId="77777777" w:rsidR="00AA25D3" w:rsidRDefault="00AA25D3"/>
    <w:p w14:paraId="33643F19" w14:textId="77777777" w:rsidR="00AA25D3" w:rsidRDefault="00AA25D3"/>
    <w:p w14:paraId="74F82043" w14:textId="77777777" w:rsidR="00AA25D3" w:rsidRDefault="00AA25D3" w:rsidP="00AA25D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AA25D3" w14:paraId="4E95E20C" w14:textId="77777777" w:rsidTr="00F726FE">
        <w:tc>
          <w:tcPr>
            <w:tcW w:w="6498" w:type="dxa"/>
          </w:tcPr>
          <w:p w14:paraId="6DFA8E4B" w14:textId="77777777" w:rsidR="00AA25D3" w:rsidRDefault="00AA25D3" w:rsidP="00F726F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B871647" wp14:editId="786E79AE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4031B913" w14:textId="77777777" w:rsidR="00AA25D3" w:rsidRDefault="00AA25D3" w:rsidP="00F726FE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413F0AE3" wp14:editId="2A9177EA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25D3" w14:paraId="553AA75C" w14:textId="77777777" w:rsidTr="00F726FE">
        <w:trPr>
          <w:trHeight w:val="4317"/>
        </w:trPr>
        <w:tc>
          <w:tcPr>
            <w:tcW w:w="6498" w:type="dxa"/>
          </w:tcPr>
          <w:p w14:paraId="670DBF86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579575E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B1962E6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47F402C5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71B2B16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AA25D3" w14:paraId="6B4112B3" w14:textId="77777777" w:rsidTr="00F726FE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6850DDEE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015EE5E1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0A5AA3A" w14:textId="77777777" w:rsidR="00AA25D3" w:rsidRPr="00EC562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ab/>
                  </w:r>
                </w:p>
                <w:p w14:paraId="5E804378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Legal Quejas y Seguimiento</w:t>
                  </w:r>
                </w:p>
                <w:p w14:paraId="79A9341C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3F475C7B" w14:textId="77777777" w:rsidTr="00F726FE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3A775909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0F9F796D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74020530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0C8E044B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33395091" w14:textId="77777777" w:rsidTr="00F726FE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2FB3AD1B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1B04B728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1EF344E9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75A76E24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1F097EB7" w14:textId="77777777" w:rsidTr="00F726FE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38D49D53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4FA43A0A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6A537702" w14:textId="5BF9E72C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bcejaA</w:t>
                  </w:r>
                  <w:proofErr w:type="spellEnd"/>
                </w:p>
              </w:tc>
            </w:tr>
            <w:tr w:rsidR="00AA25D3" w14:paraId="62458F9D" w14:textId="77777777" w:rsidTr="00F726FE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4A4EF70A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52681C30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7F0E4A4E" w14:textId="60AA12AB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23bc</w:t>
                  </w:r>
                  <w:r w:rsidR="001A04F8">
                    <w:rPr>
                      <w:rFonts w:ascii="Metropolis" w:hAnsi="Metropolis"/>
                      <w:sz w:val="20"/>
                      <w:szCs w:val="20"/>
                    </w:rPr>
                    <w:t>A</w:t>
                  </w:r>
                  <w:r>
                    <w:rPr>
                      <w:rFonts w:ascii="Metropolis" w:hAnsi="Metropolis"/>
                      <w:sz w:val="20"/>
                      <w:szCs w:val="20"/>
                    </w:rPr>
                    <w:t>67</w:t>
                  </w:r>
                  <w:r w:rsidR="001A04F8">
                    <w:rPr>
                      <w:rFonts w:ascii="Metropolis" w:hAnsi="Metropolis"/>
                      <w:sz w:val="20"/>
                      <w:szCs w:val="20"/>
                    </w:rPr>
                    <w:t>*</w:t>
                  </w:r>
                </w:p>
              </w:tc>
            </w:tr>
          </w:tbl>
          <w:p w14:paraId="21A36EDA" w14:textId="77777777" w:rsidR="00AA25D3" w:rsidRPr="00536EBF" w:rsidRDefault="00AA25D3" w:rsidP="00F726FE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15E05B7E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B22B063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CD5A7F8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0B99C56A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253731B3" w14:textId="77777777" w:rsidR="00AA25D3" w:rsidRDefault="00AA25D3" w:rsidP="00F726FE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AA25D3" w14:paraId="3E737C13" w14:textId="77777777" w:rsidTr="00F726FE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517A70B9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61435B19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700AAB84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Legal Quejas y Seguimiento</w:t>
                  </w:r>
                </w:p>
                <w:p w14:paraId="6462D432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28A523C8" w14:textId="77777777" w:rsidTr="00F726FE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6F6BACAE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10CC8FDE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12B7E67B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3411C451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26C975CD" w14:textId="77777777" w:rsidTr="00F726FE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625A66A7" w14:textId="77777777" w:rsidR="00AA25D3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4120FAF2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2947ED6F" w14:textId="77777777" w:rsidR="00AA25D3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476C74CB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A25D3" w14:paraId="1A67FD4F" w14:textId="77777777" w:rsidTr="00F726FE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19B8FC16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68AB9DD3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1AD28C95" w14:textId="6B8ADE38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bcejaA</w:t>
                  </w:r>
                  <w:proofErr w:type="spellEnd"/>
                </w:p>
              </w:tc>
            </w:tr>
            <w:tr w:rsidR="00AA25D3" w14:paraId="26190CCF" w14:textId="77777777" w:rsidTr="00F726FE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226D76A0" w14:textId="77777777" w:rsidR="00AA25D3" w:rsidRPr="00B03109" w:rsidRDefault="00AA25D3" w:rsidP="00F726FE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C6C9112" w14:textId="77777777" w:rsidR="00AA25D3" w:rsidRPr="00B03109" w:rsidRDefault="00AA25D3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4C063B2D" w14:textId="543C32C2" w:rsidR="00AA25D3" w:rsidRPr="00B03109" w:rsidRDefault="001A04F8" w:rsidP="00F726FE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23bcA67*</w:t>
                  </w:r>
                </w:p>
              </w:tc>
            </w:tr>
          </w:tbl>
          <w:p w14:paraId="2A0D2469" w14:textId="77777777" w:rsidR="00AA25D3" w:rsidRDefault="00AA25D3" w:rsidP="00F726FE"/>
        </w:tc>
      </w:tr>
      <w:tr w:rsidR="00AA25D3" w14:paraId="4C64766D" w14:textId="77777777" w:rsidTr="00F726FE">
        <w:tc>
          <w:tcPr>
            <w:tcW w:w="6498" w:type="dxa"/>
          </w:tcPr>
          <w:p w14:paraId="46335EBF" w14:textId="77777777" w:rsidR="00AA25D3" w:rsidRDefault="00AA25D3" w:rsidP="00F726FE"/>
        </w:tc>
        <w:tc>
          <w:tcPr>
            <w:tcW w:w="6498" w:type="dxa"/>
          </w:tcPr>
          <w:p w14:paraId="3BC69590" w14:textId="77777777" w:rsidR="00AA25D3" w:rsidRDefault="00AA25D3" w:rsidP="00F726FE"/>
        </w:tc>
      </w:tr>
    </w:tbl>
    <w:p w14:paraId="45200784" w14:textId="77777777" w:rsidR="00AA25D3" w:rsidRDefault="00AA25D3" w:rsidP="00AA25D3">
      <w:r w:rsidRPr="00536EBF">
        <w:rPr>
          <w:noProof/>
        </w:rPr>
        <w:drawing>
          <wp:anchor distT="0" distB="0" distL="114300" distR="114300" simplePos="0" relativeHeight="251681792" behindDoc="1" locked="0" layoutInCell="1" allowOverlap="1" wp14:anchorId="29B2107E" wp14:editId="2F2F8C5D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80768" behindDoc="1" locked="0" layoutInCell="1" allowOverlap="1" wp14:anchorId="4E28966A" wp14:editId="061F370E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679744" behindDoc="1" locked="0" layoutInCell="1" allowOverlap="1" wp14:anchorId="768FBFB1" wp14:editId="03B9DE91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78720" behindDoc="1" locked="0" layoutInCell="1" allowOverlap="1" wp14:anchorId="0C9C1E7F" wp14:editId="5C4A9BFE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D3D93" w14:textId="77777777" w:rsidR="00AA25D3" w:rsidRDefault="00AA25D3" w:rsidP="00AA25D3"/>
    <w:p w14:paraId="74C01C72" w14:textId="77777777" w:rsidR="00AA25D3" w:rsidRDefault="00AA25D3" w:rsidP="00AA25D3"/>
    <w:p w14:paraId="09103EEC" w14:textId="77777777" w:rsidR="00AA25D3" w:rsidRDefault="00AA25D3" w:rsidP="00AA25D3"/>
    <w:p w14:paraId="4F4AA0CD" w14:textId="77777777" w:rsidR="00AA25D3" w:rsidRDefault="00AA25D3" w:rsidP="00AA25D3"/>
    <w:p w14:paraId="7D07B3BB" w14:textId="77777777" w:rsidR="00AA25D3" w:rsidRDefault="00AA25D3" w:rsidP="00AA25D3"/>
    <w:p w14:paraId="141F79D0" w14:textId="77777777" w:rsidR="002F6661" w:rsidRDefault="002F6661" w:rsidP="002F666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7"/>
        <w:gridCol w:w="6979"/>
      </w:tblGrid>
      <w:tr w:rsidR="002F6661" w14:paraId="65603406" w14:textId="77777777" w:rsidTr="004706E8">
        <w:tc>
          <w:tcPr>
            <w:tcW w:w="6498" w:type="dxa"/>
          </w:tcPr>
          <w:p w14:paraId="1690D743" w14:textId="77777777" w:rsidR="002F6661" w:rsidRDefault="002F6661" w:rsidP="004706E8"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65D87112" wp14:editId="3B76999A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4D9EEFBE" w14:textId="77777777" w:rsidR="002F6661" w:rsidRDefault="002F6661" w:rsidP="004706E8"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4FEF8F86" wp14:editId="3461D4B5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F6661" w14:paraId="449A1305" w14:textId="77777777" w:rsidTr="004706E8">
        <w:trPr>
          <w:trHeight w:val="4317"/>
        </w:trPr>
        <w:tc>
          <w:tcPr>
            <w:tcW w:w="6498" w:type="dxa"/>
          </w:tcPr>
          <w:p w14:paraId="36B8A884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5259DBA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F20D73D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59EE23DD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FE2B3EC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2F6661" w14:paraId="38102C68" w14:textId="77777777" w:rsidTr="004706E8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571D2805" w14:textId="77777777" w:rsidR="002F6661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14952601" w14:textId="77777777" w:rsidR="002F6661" w:rsidRPr="00B03109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1C244FA5" w14:textId="709F8370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2F6661">
                    <w:rPr>
                      <w:rFonts w:ascii="Metropolis" w:hAnsi="Metropolis"/>
                      <w:sz w:val="20"/>
                      <w:szCs w:val="20"/>
                    </w:rPr>
                    <w:t>Coordinación de Estudios, Divulgación y Capacitación</w:t>
                  </w:r>
                </w:p>
              </w:tc>
            </w:tr>
            <w:tr w:rsidR="002F6661" w14:paraId="0FBC5D19" w14:textId="77777777" w:rsidTr="004706E8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5F8465D9" w14:textId="77777777" w:rsidR="002F6661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75442E64" w14:textId="77777777" w:rsidR="002F6661" w:rsidRPr="00B03109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53B49622" w14:textId="77777777" w:rsidR="002F6661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51F06E18" w14:textId="77777777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2F6661" w14:paraId="66A5C8B4" w14:textId="77777777" w:rsidTr="004706E8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484C3B68" w14:textId="77777777" w:rsidR="002F6661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2F8FEEE2" w14:textId="77777777" w:rsidR="002F6661" w:rsidRPr="00B03109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FCC0F5F" w14:textId="77777777" w:rsidR="002F6661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12767CFE" w14:textId="77777777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2F6661" w14:paraId="0D3A2144" w14:textId="77777777" w:rsidTr="004706E8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01119695" w14:textId="77777777" w:rsidR="002F6661" w:rsidRPr="00B03109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1ACA88E7" w14:textId="77777777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66F2D74A" w14:textId="500C4A36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ibarajasR</w:t>
                  </w:r>
                  <w:proofErr w:type="spellEnd"/>
                </w:p>
              </w:tc>
            </w:tr>
            <w:tr w:rsidR="002F6661" w14:paraId="2657566C" w14:textId="77777777" w:rsidTr="004706E8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0A1AF4BD" w14:textId="77777777" w:rsidR="002F6661" w:rsidRPr="00B03109" w:rsidRDefault="002F6661" w:rsidP="004706E8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472BB1A1" w14:textId="77777777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724A4574" w14:textId="62E8DCEF" w:rsidR="002F6661" w:rsidRPr="00B03109" w:rsidRDefault="002F6661" w:rsidP="004706E8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2F6661">
                    <w:rPr>
                      <w:rFonts w:ascii="Metropolis" w:hAnsi="Metropolis"/>
                      <w:sz w:val="20"/>
                      <w:szCs w:val="20"/>
                    </w:rPr>
                    <w:t>cA&amp;LA665</w:t>
                  </w:r>
                </w:p>
              </w:tc>
            </w:tr>
          </w:tbl>
          <w:p w14:paraId="7F9B3AA2" w14:textId="77777777" w:rsidR="002F6661" w:rsidRPr="00536EBF" w:rsidRDefault="002F6661" w:rsidP="004706E8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01254B0C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EBCB7F2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8E9754F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2F465E76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9A28F63" w14:textId="77777777" w:rsidR="002F6661" w:rsidRDefault="002F6661" w:rsidP="004706E8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6272" w:type="dxa"/>
              <w:tblInd w:w="4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2F6661" w14:paraId="2E515FAE" w14:textId="77777777" w:rsidTr="002F6661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6FC8A4BA" w14:textId="77777777" w:rsidR="002F6661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049D73B2" w14:textId="77777777" w:rsidR="002F6661" w:rsidRPr="00B03109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78F01B39" w14:textId="48E5E544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2F6661">
                    <w:rPr>
                      <w:rFonts w:ascii="Metropolis" w:hAnsi="Metropolis"/>
                      <w:sz w:val="20"/>
                      <w:szCs w:val="20"/>
                    </w:rPr>
                    <w:t>Coordinación de Estudios, Divulgación y Capacitación</w:t>
                  </w:r>
                </w:p>
              </w:tc>
            </w:tr>
            <w:tr w:rsidR="002F6661" w14:paraId="0C45E5CF" w14:textId="77777777" w:rsidTr="002F6661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369944D6" w14:textId="77777777" w:rsidR="002F6661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101A0366" w14:textId="77777777" w:rsidR="002F6661" w:rsidRPr="00B03109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30F28522" w14:textId="77777777" w:rsidR="002F6661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33EC5356" w14:textId="77777777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2F6661" w14:paraId="6A058B71" w14:textId="77777777" w:rsidTr="002F6661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62EA3673" w14:textId="77777777" w:rsidR="002F6661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0F16A5DA" w14:textId="77777777" w:rsidR="002F6661" w:rsidRPr="00B03109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4E37D675" w14:textId="77777777" w:rsidR="002F6661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1BB5054" w14:textId="77777777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2F6661" w14:paraId="7B56188B" w14:textId="77777777" w:rsidTr="002F6661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71C36196" w14:textId="45F49116" w:rsidR="002F6661" w:rsidRPr="00B03109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6F83BB23" w14:textId="01F9B747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2BAF3377" w14:textId="4E2392DB" w:rsidR="002F6661" w:rsidRPr="00B03109" w:rsidRDefault="000B7838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ibarajasR</w:t>
                  </w:r>
                  <w:proofErr w:type="spellEnd"/>
                </w:p>
              </w:tc>
            </w:tr>
            <w:tr w:rsidR="002F6661" w14:paraId="492C3A02" w14:textId="77777777" w:rsidTr="002F6661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30F8952B" w14:textId="77777777" w:rsidR="002F6661" w:rsidRPr="00B03109" w:rsidRDefault="002F6661" w:rsidP="002F6661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B7F5216" w14:textId="5AFAFA80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6E7CEA0F" w14:textId="0AE6A5B3" w:rsidR="002F6661" w:rsidRPr="00B03109" w:rsidRDefault="002F6661" w:rsidP="002F6661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2F6661">
                    <w:rPr>
                      <w:rFonts w:ascii="Metropolis" w:hAnsi="Metropolis"/>
                      <w:sz w:val="20"/>
                      <w:szCs w:val="20"/>
                    </w:rPr>
                    <w:t>cA&amp;LA665</w:t>
                  </w:r>
                </w:p>
              </w:tc>
            </w:tr>
          </w:tbl>
          <w:p w14:paraId="40BA429B" w14:textId="77777777" w:rsidR="002F6661" w:rsidRDefault="002F6661" w:rsidP="004706E8"/>
        </w:tc>
      </w:tr>
    </w:tbl>
    <w:p w14:paraId="576F1C80" w14:textId="7C251C54" w:rsidR="00A2671C" w:rsidRDefault="00A2671C"/>
    <w:p w14:paraId="49EC92BB" w14:textId="2B88D4EA" w:rsidR="00A2671C" w:rsidRDefault="00A2671C">
      <w:r w:rsidRPr="00536EBF">
        <w:rPr>
          <w:noProof/>
        </w:rPr>
        <w:drawing>
          <wp:anchor distT="0" distB="0" distL="114300" distR="114300" simplePos="0" relativeHeight="251667456" behindDoc="1" locked="0" layoutInCell="1" allowOverlap="1" wp14:anchorId="68C81919" wp14:editId="15639566">
            <wp:simplePos x="0" y="0"/>
            <wp:positionH relativeFrom="margin">
              <wp:posOffset>4207510</wp:posOffset>
            </wp:positionH>
            <wp:positionV relativeFrom="page">
              <wp:posOffset>6583680</wp:posOffset>
            </wp:positionV>
            <wp:extent cx="1572895" cy="114935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66432" behindDoc="1" locked="0" layoutInCell="1" allowOverlap="1" wp14:anchorId="40006AF2" wp14:editId="59139361">
            <wp:simplePos x="0" y="0"/>
            <wp:positionH relativeFrom="page">
              <wp:posOffset>6507926</wp:posOffset>
            </wp:positionH>
            <wp:positionV relativeFrom="page">
              <wp:posOffset>5431419</wp:posOffset>
            </wp:positionV>
            <wp:extent cx="2638425" cy="1998980"/>
            <wp:effectExtent l="0" t="0" r="952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63360" behindDoc="1" locked="0" layoutInCell="1" allowOverlap="1" wp14:anchorId="6E588401" wp14:editId="1D635BD1">
            <wp:simplePos x="0" y="0"/>
            <wp:positionH relativeFrom="page">
              <wp:posOffset>1606550</wp:posOffset>
            </wp:positionH>
            <wp:positionV relativeFrom="page">
              <wp:posOffset>5471795</wp:posOffset>
            </wp:positionV>
            <wp:extent cx="2638425" cy="1998980"/>
            <wp:effectExtent l="0" t="0" r="952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664384" behindDoc="1" locked="0" layoutInCell="1" allowOverlap="1" wp14:anchorId="5B58C03B" wp14:editId="07C625CA">
            <wp:simplePos x="0" y="0"/>
            <wp:positionH relativeFrom="margin">
              <wp:posOffset>-721542</wp:posOffset>
            </wp:positionH>
            <wp:positionV relativeFrom="page">
              <wp:posOffset>6786319</wp:posOffset>
            </wp:positionV>
            <wp:extent cx="1572895" cy="114935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8671EA8" w14:textId="77777777" w:rsidR="00A2671C" w:rsidRDefault="00A2671C" w:rsidP="00A2671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A2671C" w14:paraId="17D3C24D" w14:textId="77777777" w:rsidTr="009F3DFA">
        <w:tc>
          <w:tcPr>
            <w:tcW w:w="6498" w:type="dxa"/>
          </w:tcPr>
          <w:p w14:paraId="170FDA24" w14:textId="77777777" w:rsidR="00A2671C" w:rsidRDefault="00A2671C" w:rsidP="009F3DFA"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510F2204" wp14:editId="4C98C1D4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56305904" w14:textId="77777777" w:rsidR="00A2671C" w:rsidRDefault="00A2671C" w:rsidP="009F3DFA"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B50BBB5" wp14:editId="033DD27E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671C" w14:paraId="0431C12D" w14:textId="77777777" w:rsidTr="009F3DFA">
        <w:trPr>
          <w:trHeight w:val="4317"/>
        </w:trPr>
        <w:tc>
          <w:tcPr>
            <w:tcW w:w="6498" w:type="dxa"/>
          </w:tcPr>
          <w:p w14:paraId="31D1C144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6F01782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3C2ACD8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6E6DB368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1888DED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A2671C" w14:paraId="1A0D02DA" w14:textId="77777777" w:rsidTr="009F3DFA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6D3D1FC8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6EB97B5C" w14:textId="61BEBBF2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5CBE7673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56B93402" w14:textId="52539E4D" w:rsidR="00A2671C" w:rsidRPr="00B03109" w:rsidRDefault="00A2671C" w:rsidP="00A2671C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Secretaría Ejecutiva</w:t>
                  </w:r>
                </w:p>
              </w:tc>
            </w:tr>
            <w:tr w:rsidR="00A2671C" w14:paraId="6FC2350C" w14:textId="77777777" w:rsidTr="009F3DFA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00331BAC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43B94AFC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67E738D" w14:textId="77777777" w:rsidR="00A2671C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2C23AD75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2671C" w14:paraId="6A9C31BC" w14:textId="77777777" w:rsidTr="009F3DFA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0879FB82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4AB25E4D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7D89307" w14:textId="77777777" w:rsidR="00A2671C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0A8D5255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2671C" w14:paraId="0BF9D08F" w14:textId="77777777" w:rsidTr="009F3DFA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052CF59B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28D6FBE6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5A8A700F" w14:textId="4B0C49BC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abotelloO</w:t>
                  </w:r>
                  <w:proofErr w:type="spellEnd"/>
                </w:p>
              </w:tc>
            </w:tr>
            <w:tr w:rsidR="00A2671C" w14:paraId="287004E8" w14:textId="77777777" w:rsidTr="009F3DFA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09C2C104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0F73595F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57385DB6" w14:textId="4493B21B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A2671C">
                    <w:rPr>
                      <w:rFonts w:ascii="Metropolis" w:hAnsi="Metropolis"/>
                      <w:sz w:val="20"/>
                      <w:szCs w:val="20"/>
                    </w:rPr>
                    <w:t>u2#0i5M6</w:t>
                  </w:r>
                </w:p>
              </w:tc>
            </w:tr>
          </w:tbl>
          <w:p w14:paraId="6C79006F" w14:textId="77777777" w:rsidR="00A2671C" w:rsidRPr="00536EBF" w:rsidRDefault="00A2671C" w:rsidP="009F3DFA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79129F74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A7C0C2A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3EB9E2B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611FBB93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96BDC15" w14:textId="77777777" w:rsidR="00A2671C" w:rsidRDefault="00A2671C" w:rsidP="009F3DFA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A2671C" w14:paraId="0A5A91A0" w14:textId="77777777" w:rsidTr="009F3DFA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6C7864C5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59E6D7C3" w14:textId="29924BF3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07F02E48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50272F9E" w14:textId="4F55CC7A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Secretaría Ejecutiva</w:t>
                  </w: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2671C" w14:paraId="49077D3D" w14:textId="77777777" w:rsidTr="009F3DFA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4F9156B4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15B81E58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5370DF79" w14:textId="77777777" w:rsidR="00A2671C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2C3A0611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2671C" w14:paraId="2F5B793A" w14:textId="77777777" w:rsidTr="009F3DFA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3F5C5671" w14:textId="77777777" w:rsidR="00A2671C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546CF940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73A30209" w14:textId="77777777" w:rsidR="00A2671C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4F9201CA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2671C" w14:paraId="0B7E017A" w14:textId="77777777" w:rsidTr="009F3DFA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63466D8D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1FE59F01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4711A89A" w14:textId="1DA4EE1B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abotelloO</w:t>
                  </w:r>
                  <w:proofErr w:type="spellEnd"/>
                </w:p>
              </w:tc>
            </w:tr>
            <w:tr w:rsidR="00A2671C" w14:paraId="2FB3F43B" w14:textId="77777777" w:rsidTr="009F3DFA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7C0B5D83" w14:textId="77777777" w:rsidR="00A2671C" w:rsidRPr="00B03109" w:rsidRDefault="00A2671C" w:rsidP="009F3DFA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B0F73A2" w14:textId="77777777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7AD3F03B" w14:textId="6A4D83D5" w:rsidR="00A2671C" w:rsidRPr="00B03109" w:rsidRDefault="00A2671C" w:rsidP="009F3DFA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A2671C">
                    <w:rPr>
                      <w:rFonts w:ascii="Metropolis" w:hAnsi="Metropolis"/>
                      <w:sz w:val="20"/>
                      <w:szCs w:val="20"/>
                    </w:rPr>
                    <w:t>u2#0i5M6</w:t>
                  </w:r>
                </w:p>
              </w:tc>
            </w:tr>
          </w:tbl>
          <w:p w14:paraId="25AD4B62" w14:textId="77777777" w:rsidR="00A2671C" w:rsidRDefault="00A2671C" w:rsidP="009F3DFA"/>
        </w:tc>
      </w:tr>
      <w:tr w:rsidR="00A2671C" w14:paraId="10F70A24" w14:textId="77777777" w:rsidTr="009F3DFA">
        <w:tc>
          <w:tcPr>
            <w:tcW w:w="6498" w:type="dxa"/>
          </w:tcPr>
          <w:p w14:paraId="03CC9545" w14:textId="77777777" w:rsidR="00A2671C" w:rsidRDefault="00A2671C" w:rsidP="009F3DFA"/>
        </w:tc>
        <w:tc>
          <w:tcPr>
            <w:tcW w:w="6498" w:type="dxa"/>
          </w:tcPr>
          <w:p w14:paraId="5A873B33" w14:textId="77777777" w:rsidR="00A2671C" w:rsidRDefault="00A2671C" w:rsidP="009F3DFA"/>
        </w:tc>
      </w:tr>
    </w:tbl>
    <w:p w14:paraId="704CCF28" w14:textId="77777777" w:rsidR="00A2671C" w:rsidRDefault="00A2671C" w:rsidP="00A2671C">
      <w:r w:rsidRPr="00536EBF">
        <w:rPr>
          <w:noProof/>
        </w:rPr>
        <w:drawing>
          <wp:anchor distT="0" distB="0" distL="114300" distR="114300" simplePos="0" relativeHeight="251692032" behindDoc="1" locked="0" layoutInCell="1" allowOverlap="1" wp14:anchorId="75C0E70A" wp14:editId="046C5E7A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91008" behindDoc="1" locked="0" layoutInCell="1" allowOverlap="1" wp14:anchorId="4C7131D5" wp14:editId="2D91851B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689984" behindDoc="1" locked="0" layoutInCell="1" allowOverlap="1" wp14:anchorId="42AC36A6" wp14:editId="63B94FFA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88960" behindDoc="1" locked="0" layoutInCell="1" allowOverlap="1" wp14:anchorId="573E0335" wp14:editId="010DFCD9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427B1" w14:textId="77777777" w:rsidR="00A2671C" w:rsidRDefault="00A2671C" w:rsidP="00A2671C"/>
    <w:p w14:paraId="13639C60" w14:textId="77777777" w:rsidR="00A2671C" w:rsidRDefault="00A2671C" w:rsidP="00A2671C"/>
    <w:p w14:paraId="6F72D801" w14:textId="77777777" w:rsidR="00A2671C" w:rsidRDefault="00A2671C" w:rsidP="00A2671C"/>
    <w:p w14:paraId="23D582FE" w14:textId="77777777" w:rsidR="00A2671C" w:rsidRDefault="00A2671C" w:rsidP="00A2671C"/>
    <w:p w14:paraId="4E89A5DF" w14:textId="037FF89D" w:rsidR="00797F96" w:rsidRDefault="00833945"/>
    <w:p w14:paraId="37E2A4E2" w14:textId="77777777" w:rsidR="00AB48E5" w:rsidRDefault="00AB48E5" w:rsidP="00AB48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AB48E5" w14:paraId="597C1202" w14:textId="77777777" w:rsidTr="00E82750">
        <w:tc>
          <w:tcPr>
            <w:tcW w:w="6498" w:type="dxa"/>
          </w:tcPr>
          <w:p w14:paraId="0CDC3A30" w14:textId="77777777" w:rsidR="00AB48E5" w:rsidRDefault="00AB48E5" w:rsidP="00E82750"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2216BB72" wp14:editId="5D21CE24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77B0ECDF" w14:textId="77777777" w:rsidR="00AB48E5" w:rsidRDefault="00AB48E5" w:rsidP="00E82750"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74EE3116" wp14:editId="70DE1C6A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48E5" w14:paraId="6F9A1A78" w14:textId="77777777" w:rsidTr="00E82750">
        <w:trPr>
          <w:trHeight w:val="4317"/>
        </w:trPr>
        <w:tc>
          <w:tcPr>
            <w:tcW w:w="6498" w:type="dxa"/>
          </w:tcPr>
          <w:p w14:paraId="07CBBF41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2E74E300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5354E4A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79095E2C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76EB066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AB48E5" w14:paraId="25E3A1FE" w14:textId="77777777" w:rsidTr="00E82750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6C7220FA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7168149F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40EC1711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C3DB208" w14:textId="747BA7FF" w:rsidR="00AB48E5" w:rsidRPr="00B03109" w:rsidRDefault="00AB48E5" w:rsidP="00AB48E5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Legal</w:t>
                  </w:r>
                  <w:r>
                    <w:rPr>
                      <w:rFonts w:ascii="Metropolis" w:hAnsi="Metropolis"/>
                      <w:sz w:val="20"/>
                      <w:szCs w:val="20"/>
                    </w:rPr>
                    <w:t>,</w:t>
                  </w: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 xml:space="preserve"> Quejas y Seguimiento</w:t>
                  </w:r>
                </w:p>
              </w:tc>
            </w:tr>
            <w:tr w:rsidR="00AB48E5" w14:paraId="098EE2B2" w14:textId="77777777" w:rsidTr="00E82750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28CA52E2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74DA781F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7C3F3D29" w14:textId="77777777" w:rsidR="00AB48E5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211A507F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B48E5" w14:paraId="70D44089" w14:textId="77777777" w:rsidTr="00E82750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499B6FE0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6B1FBA77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B415C1F" w14:textId="77777777" w:rsidR="00AB48E5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5577D286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B48E5" w14:paraId="1EF464A8" w14:textId="77777777" w:rsidTr="00E82750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19BCAA27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75D860AC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0901A3C5" w14:textId="29C41C9E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ogaytan</w:t>
                  </w:r>
                  <w:proofErr w:type="spellEnd"/>
                </w:p>
              </w:tc>
            </w:tr>
            <w:tr w:rsidR="00AB48E5" w14:paraId="5E585497" w14:textId="77777777" w:rsidTr="00E82750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20C63B54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6FDEC521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503D64FE" w14:textId="09D2AF7F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AB48E5">
                    <w:rPr>
                      <w:rFonts w:ascii="Metropolis" w:hAnsi="Metropolis"/>
                      <w:sz w:val="20"/>
                      <w:szCs w:val="20"/>
                    </w:rPr>
                    <w:t>q8/74Wv#</w:t>
                  </w:r>
                </w:p>
              </w:tc>
            </w:tr>
          </w:tbl>
          <w:p w14:paraId="7DB20968" w14:textId="77777777" w:rsidR="00AB48E5" w:rsidRPr="00536EBF" w:rsidRDefault="00AB48E5" w:rsidP="00E82750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321FD1D8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9C21713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5FBF1F1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5D7D93AC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59727B2" w14:textId="77777777" w:rsidR="00AB48E5" w:rsidRDefault="00AB48E5" w:rsidP="00E82750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AB48E5" w14:paraId="20FC10BA" w14:textId="77777777" w:rsidTr="00E82750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02DA94F6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169144D0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5E098FD1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2FDF34DF" w14:textId="2E1EC83C" w:rsidR="00AB48E5" w:rsidRPr="00B03109" w:rsidRDefault="00AB48E5" w:rsidP="00AB48E5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Coordinadora de Orientación Lega</w:t>
                  </w:r>
                  <w:r>
                    <w:rPr>
                      <w:rFonts w:ascii="Metropolis" w:hAnsi="Metropolis"/>
                      <w:sz w:val="20"/>
                      <w:szCs w:val="20"/>
                    </w:rPr>
                    <w:t>l,</w:t>
                  </w: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 xml:space="preserve"> Quejas y Seguimiento</w:t>
                  </w:r>
                </w:p>
              </w:tc>
            </w:tr>
            <w:tr w:rsidR="00AB48E5" w14:paraId="24146309" w14:textId="77777777" w:rsidTr="00E82750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011A6E84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6E0E613E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38B57692" w14:textId="77777777" w:rsidR="00AB48E5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24928566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B48E5" w14:paraId="122C9E10" w14:textId="77777777" w:rsidTr="00E82750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3D2826F6" w14:textId="77777777" w:rsidR="00AB48E5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486B8B46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60CAE973" w14:textId="77777777" w:rsidR="00AB48E5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36AC5A1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AB48E5" w14:paraId="50532C86" w14:textId="77777777" w:rsidTr="00E82750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54B886DB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461A5E7E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7CA7E6EE" w14:textId="0E71E566" w:rsidR="00AB48E5" w:rsidRPr="00B03109" w:rsidRDefault="005F50C1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o</w:t>
                  </w:r>
                  <w:r w:rsidR="00AB48E5">
                    <w:rPr>
                      <w:rFonts w:ascii="Metropolis" w:hAnsi="Metropolis"/>
                      <w:sz w:val="20"/>
                      <w:szCs w:val="20"/>
                    </w:rPr>
                    <w:t>gaytan</w:t>
                  </w:r>
                  <w:proofErr w:type="spellEnd"/>
                </w:p>
              </w:tc>
            </w:tr>
            <w:tr w:rsidR="00AB48E5" w14:paraId="5BD5FDE9" w14:textId="77777777" w:rsidTr="00E82750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21DFF875" w14:textId="77777777" w:rsidR="00AB48E5" w:rsidRPr="00B03109" w:rsidRDefault="00AB48E5" w:rsidP="00E82750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84B69EF" w14:textId="77777777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702BCFF6" w14:textId="5435DE13" w:rsidR="00AB48E5" w:rsidRPr="00B03109" w:rsidRDefault="00AB48E5" w:rsidP="00E82750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AB48E5">
                    <w:rPr>
                      <w:rFonts w:ascii="Metropolis" w:hAnsi="Metropolis"/>
                      <w:sz w:val="20"/>
                      <w:szCs w:val="20"/>
                    </w:rPr>
                    <w:t>q8/74Wv#</w:t>
                  </w:r>
                </w:p>
              </w:tc>
            </w:tr>
          </w:tbl>
          <w:p w14:paraId="3B7AC310" w14:textId="77777777" w:rsidR="00AB48E5" w:rsidRDefault="00AB48E5" w:rsidP="00E82750"/>
        </w:tc>
      </w:tr>
      <w:tr w:rsidR="00AB48E5" w14:paraId="0DBDFF14" w14:textId="77777777" w:rsidTr="00E82750">
        <w:tc>
          <w:tcPr>
            <w:tcW w:w="6498" w:type="dxa"/>
          </w:tcPr>
          <w:p w14:paraId="05F66FC0" w14:textId="77777777" w:rsidR="00AB48E5" w:rsidRDefault="00AB48E5" w:rsidP="00E82750"/>
        </w:tc>
        <w:tc>
          <w:tcPr>
            <w:tcW w:w="6498" w:type="dxa"/>
          </w:tcPr>
          <w:p w14:paraId="5A29B97E" w14:textId="77777777" w:rsidR="00AB48E5" w:rsidRDefault="00AB48E5" w:rsidP="00E82750"/>
        </w:tc>
      </w:tr>
    </w:tbl>
    <w:p w14:paraId="4CEF4FBF" w14:textId="77777777" w:rsidR="00AB48E5" w:rsidRDefault="00AB48E5" w:rsidP="00AB48E5">
      <w:r w:rsidRPr="00536EBF">
        <w:rPr>
          <w:noProof/>
        </w:rPr>
        <w:drawing>
          <wp:anchor distT="0" distB="0" distL="114300" distR="114300" simplePos="0" relativeHeight="251699200" behindDoc="1" locked="0" layoutInCell="1" allowOverlap="1" wp14:anchorId="13F4FF6E" wp14:editId="38F7C83F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98176" behindDoc="1" locked="0" layoutInCell="1" allowOverlap="1" wp14:anchorId="14C9F5F3" wp14:editId="22ED35AF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697152" behindDoc="1" locked="0" layoutInCell="1" allowOverlap="1" wp14:anchorId="01313C37" wp14:editId="58DFC1F3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696128" behindDoc="1" locked="0" layoutInCell="1" allowOverlap="1" wp14:anchorId="1B207B6C" wp14:editId="482B8BA4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3360B" w14:textId="77777777" w:rsidR="00AB48E5" w:rsidRDefault="00AB48E5" w:rsidP="00AB48E5"/>
    <w:p w14:paraId="28CD0DCD" w14:textId="77777777" w:rsidR="00AB48E5" w:rsidRDefault="00AB48E5" w:rsidP="00AB48E5"/>
    <w:p w14:paraId="5D974817" w14:textId="77777777" w:rsidR="00AB48E5" w:rsidRDefault="00AB48E5" w:rsidP="00AB48E5"/>
    <w:p w14:paraId="0FB5734C" w14:textId="77777777" w:rsidR="00AB48E5" w:rsidRDefault="00AB48E5" w:rsidP="00AB48E5"/>
    <w:p w14:paraId="3F14F563" w14:textId="77777777" w:rsidR="00AB48E5" w:rsidRDefault="00AB48E5" w:rsidP="00AB48E5"/>
    <w:p w14:paraId="5E0EC550" w14:textId="77777777" w:rsidR="000E293D" w:rsidRDefault="000E293D" w:rsidP="000E293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0E293D" w14:paraId="6331B980" w14:textId="77777777" w:rsidTr="00EC7012">
        <w:tc>
          <w:tcPr>
            <w:tcW w:w="6498" w:type="dxa"/>
          </w:tcPr>
          <w:p w14:paraId="77B47A7C" w14:textId="77777777" w:rsidR="000E293D" w:rsidRDefault="000E293D" w:rsidP="00EC7012"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36E440DF" wp14:editId="6D997CAE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61CBD185" w14:textId="77777777" w:rsidR="000E293D" w:rsidRDefault="000E293D" w:rsidP="00EC7012"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34511EF7" wp14:editId="271DB808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93D" w14:paraId="43DAE536" w14:textId="77777777" w:rsidTr="00EC7012">
        <w:trPr>
          <w:trHeight w:val="4317"/>
        </w:trPr>
        <w:tc>
          <w:tcPr>
            <w:tcW w:w="6498" w:type="dxa"/>
          </w:tcPr>
          <w:p w14:paraId="05A649B5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7664EF0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AEF3125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153D17C2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3C5339C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0E293D" w14:paraId="445DBA99" w14:textId="77777777" w:rsidTr="00EC7012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1F59C21D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51788F3A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191B82DB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4F77DCC8" w14:textId="61AF4215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Unidad de Transparencia</w:t>
                  </w:r>
                </w:p>
              </w:tc>
            </w:tr>
            <w:tr w:rsidR="000E293D" w14:paraId="0496FD73" w14:textId="77777777" w:rsidTr="00EC7012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5ACC6688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6E865F46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3401E18A" w14:textId="77777777" w:rsidR="000E293D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47362E32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0E293D" w14:paraId="50E2E59B" w14:textId="77777777" w:rsidTr="00EC7012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2F85CA9E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3ABADED3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2E030CCF" w14:textId="77777777" w:rsidR="000E293D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460F37F7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0E293D" w14:paraId="7B3C3E18" w14:textId="77777777" w:rsidTr="00EC7012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2B8F5436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349E5A7C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3A0209BC" w14:textId="0F6AEDC4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kgarciaP</w:t>
                  </w:r>
                  <w:proofErr w:type="spellEnd"/>
                </w:p>
              </w:tc>
            </w:tr>
            <w:tr w:rsidR="000E293D" w14:paraId="3B565911" w14:textId="77777777" w:rsidTr="00EC7012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512725E3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65E56960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2D088801" w14:textId="74B51263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0E293D">
                    <w:rPr>
                      <w:rFonts w:ascii="Metropolis" w:hAnsi="Metropolis"/>
                      <w:sz w:val="20"/>
                      <w:szCs w:val="20"/>
                    </w:rPr>
                    <w:t>%2aZ3h3=</w:t>
                  </w:r>
                </w:p>
              </w:tc>
            </w:tr>
          </w:tbl>
          <w:p w14:paraId="7AA3BEAF" w14:textId="77777777" w:rsidR="000E293D" w:rsidRPr="00536EBF" w:rsidRDefault="000E293D" w:rsidP="00EC7012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76D733C9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8EA9BBC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B653C90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15D11BCF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12249038" w14:textId="77777777" w:rsidR="000E293D" w:rsidRDefault="000E293D" w:rsidP="00EC7012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0E293D" w14:paraId="5EF0677F" w14:textId="77777777" w:rsidTr="00EC7012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1FBD7AC7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431BF43E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2275C119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1A7D9601" w14:textId="447A0325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Unidad de Transparencia</w:t>
                  </w:r>
                </w:p>
              </w:tc>
            </w:tr>
            <w:tr w:rsidR="000E293D" w14:paraId="28FDCA7F" w14:textId="77777777" w:rsidTr="00EC7012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47BF69C0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1548B2D5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2101652E" w14:textId="77777777" w:rsidR="000E293D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4D935A58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0E293D" w14:paraId="4A2C114E" w14:textId="77777777" w:rsidTr="00EC7012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2B4E2C86" w14:textId="77777777" w:rsidR="000E293D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710EE7F8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63E60662" w14:textId="77777777" w:rsidR="000E293D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0A8FD005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0E293D" w14:paraId="51F37DEE" w14:textId="77777777" w:rsidTr="00EC7012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17A0ADBD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0A35DB51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4F2B79FB" w14:textId="2CD53B9A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kgarciaP</w:t>
                  </w:r>
                  <w:proofErr w:type="spellEnd"/>
                </w:p>
              </w:tc>
            </w:tr>
            <w:tr w:rsidR="000E293D" w14:paraId="3C6EFAC9" w14:textId="77777777" w:rsidTr="00EC7012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0532F4F2" w14:textId="77777777" w:rsidR="000E293D" w:rsidRPr="00B03109" w:rsidRDefault="000E293D" w:rsidP="00EC7012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EEBA775" w14:textId="77777777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0183E82F" w14:textId="20DB3DF0" w:rsidR="000E293D" w:rsidRPr="00B03109" w:rsidRDefault="000E293D" w:rsidP="00EC7012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0E293D">
                    <w:rPr>
                      <w:rFonts w:ascii="Metropolis" w:hAnsi="Metropolis"/>
                      <w:sz w:val="20"/>
                      <w:szCs w:val="20"/>
                    </w:rPr>
                    <w:t>%2aZ3h3=</w:t>
                  </w:r>
                </w:p>
              </w:tc>
            </w:tr>
          </w:tbl>
          <w:p w14:paraId="0897D534" w14:textId="77777777" w:rsidR="000E293D" w:rsidRDefault="000E293D" w:rsidP="00EC7012"/>
        </w:tc>
      </w:tr>
      <w:tr w:rsidR="000E293D" w14:paraId="2BAF7841" w14:textId="77777777" w:rsidTr="00EC7012">
        <w:tc>
          <w:tcPr>
            <w:tcW w:w="6498" w:type="dxa"/>
          </w:tcPr>
          <w:p w14:paraId="3F9820BC" w14:textId="77777777" w:rsidR="000E293D" w:rsidRDefault="000E293D" w:rsidP="00EC7012"/>
        </w:tc>
        <w:tc>
          <w:tcPr>
            <w:tcW w:w="6498" w:type="dxa"/>
          </w:tcPr>
          <w:p w14:paraId="4A2C9726" w14:textId="77777777" w:rsidR="000E293D" w:rsidRDefault="000E293D" w:rsidP="00EC7012"/>
        </w:tc>
      </w:tr>
    </w:tbl>
    <w:p w14:paraId="05A51B3A" w14:textId="77777777" w:rsidR="000E293D" w:rsidRDefault="000E293D" w:rsidP="000E293D">
      <w:r w:rsidRPr="00536EBF">
        <w:rPr>
          <w:noProof/>
        </w:rPr>
        <w:drawing>
          <wp:anchor distT="0" distB="0" distL="114300" distR="114300" simplePos="0" relativeHeight="251706368" behindDoc="1" locked="0" layoutInCell="1" allowOverlap="1" wp14:anchorId="3A29DDA1" wp14:editId="73283157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05344" behindDoc="1" locked="0" layoutInCell="1" allowOverlap="1" wp14:anchorId="67F9DE39" wp14:editId="77CF2837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704320" behindDoc="1" locked="0" layoutInCell="1" allowOverlap="1" wp14:anchorId="6146BB51" wp14:editId="718CFDA5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03296" behindDoc="1" locked="0" layoutInCell="1" allowOverlap="1" wp14:anchorId="48EBA05F" wp14:editId="1274390D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29BB" w14:textId="77777777" w:rsidR="000E293D" w:rsidRDefault="000E293D" w:rsidP="000E293D"/>
    <w:p w14:paraId="15D7C47A" w14:textId="77777777" w:rsidR="000E293D" w:rsidRDefault="000E293D" w:rsidP="000E293D"/>
    <w:p w14:paraId="1199321F" w14:textId="77777777" w:rsidR="000E293D" w:rsidRDefault="000E293D" w:rsidP="000E293D"/>
    <w:p w14:paraId="3D2492C6" w14:textId="77777777" w:rsidR="000E293D" w:rsidRDefault="000E293D" w:rsidP="000E293D"/>
    <w:p w14:paraId="3F1F82A8" w14:textId="77777777" w:rsidR="000E293D" w:rsidRDefault="000E293D" w:rsidP="000E293D"/>
    <w:p w14:paraId="718054EF" w14:textId="77777777" w:rsidR="004438DF" w:rsidRDefault="004438DF" w:rsidP="004438DF">
      <w:bookmarkStart w:id="0" w:name="_Hlk149571004"/>
      <w:bookmarkStart w:id="1" w:name="_GoBack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4438DF" w14:paraId="6A7D32B4" w14:textId="77777777" w:rsidTr="000C6B2B">
        <w:tc>
          <w:tcPr>
            <w:tcW w:w="6498" w:type="dxa"/>
          </w:tcPr>
          <w:p w14:paraId="63474C7C" w14:textId="77777777" w:rsidR="004438DF" w:rsidRDefault="004438DF" w:rsidP="000C6B2B"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29D44AD4" wp14:editId="504769B2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414E0E08" w14:textId="77777777" w:rsidR="004438DF" w:rsidRDefault="004438DF" w:rsidP="000C6B2B"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5EAEBD2F" wp14:editId="709CA703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38DF" w14:paraId="4D4D6571" w14:textId="77777777" w:rsidTr="000C6B2B">
        <w:trPr>
          <w:trHeight w:val="4317"/>
        </w:trPr>
        <w:tc>
          <w:tcPr>
            <w:tcW w:w="6498" w:type="dxa"/>
          </w:tcPr>
          <w:p w14:paraId="600F0F83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CD2F28D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3AFDC86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0CABB73B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2A10EE7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4438DF" w14:paraId="1A12E690" w14:textId="77777777" w:rsidTr="000C6B2B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67C57DCC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1E77D8B2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76C0F97B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642FD533" w14:textId="73F1C1E0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Coordinación Administrativa</w:t>
                  </w:r>
                </w:p>
              </w:tc>
            </w:tr>
            <w:tr w:rsidR="004438DF" w14:paraId="331ADE0C" w14:textId="77777777" w:rsidTr="000C6B2B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6223DE67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1518092F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56251BE7" w14:textId="77777777" w:rsidR="004438DF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68AC3FDD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4438DF" w14:paraId="7D788321" w14:textId="77777777" w:rsidTr="000C6B2B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28C54741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334B5ABC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6CE4BB21" w14:textId="77777777" w:rsidR="004438DF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1DEBE337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4438DF" w14:paraId="5700FC5C" w14:textId="77777777" w:rsidTr="000C6B2B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134B7424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50B332F6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05B6F5D1" w14:textId="1E60EC2B" w:rsidR="004438DF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nayalaB</w:t>
                  </w:r>
                  <w:proofErr w:type="spellEnd"/>
                </w:p>
              </w:tc>
            </w:tr>
            <w:tr w:rsidR="004438DF" w14:paraId="41ED3E7E" w14:textId="77777777" w:rsidTr="000C6B2B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5BDE406B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785A3165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3725D871" w14:textId="6234B8CB" w:rsidR="004438DF" w:rsidRPr="001036BE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  <w:u w:val="single"/>
                    </w:rPr>
                  </w:pPr>
                  <w:r w:rsidRPr="001036BE">
                    <w:rPr>
                      <w:rFonts w:ascii="Metropolis" w:hAnsi="Metropolis"/>
                      <w:sz w:val="20"/>
                      <w:szCs w:val="20"/>
                    </w:rPr>
                    <w:t>*63Df1L?</w:t>
                  </w:r>
                </w:p>
              </w:tc>
            </w:tr>
          </w:tbl>
          <w:p w14:paraId="458340A3" w14:textId="77777777" w:rsidR="004438DF" w:rsidRPr="00536EBF" w:rsidRDefault="004438DF" w:rsidP="000C6B2B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57539763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CE39991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02871909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13D81B14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64939992" w14:textId="77777777" w:rsidR="004438DF" w:rsidRDefault="004438DF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4438DF" w14:paraId="1C3FFC6F" w14:textId="77777777" w:rsidTr="000C6B2B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0D775593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361AB295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3941D13A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2D046268" w14:textId="6D4DF181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Coordinación Administrativa</w:t>
                  </w:r>
                </w:p>
              </w:tc>
            </w:tr>
            <w:tr w:rsidR="004438DF" w14:paraId="2E79A1AC" w14:textId="77777777" w:rsidTr="000C6B2B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5DC40132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436EB0F5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08878006" w14:textId="77777777" w:rsidR="004438DF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51471190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4438DF" w14:paraId="2823F8F9" w14:textId="77777777" w:rsidTr="000C6B2B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0B3C0D98" w14:textId="77777777" w:rsidR="004438DF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19E225FC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13D7FD01" w14:textId="77777777" w:rsidR="004438DF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011DBA3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4438DF" w14:paraId="7A3DBC14" w14:textId="77777777" w:rsidTr="000C6B2B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07132C7F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059EB4EB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348F585D" w14:textId="77A40179" w:rsidR="004438DF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nayalaB</w:t>
                  </w:r>
                  <w:proofErr w:type="spellEnd"/>
                </w:p>
              </w:tc>
            </w:tr>
            <w:tr w:rsidR="004438DF" w14:paraId="5F288104" w14:textId="77777777" w:rsidTr="000C6B2B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2D65325E" w14:textId="77777777" w:rsidR="004438DF" w:rsidRPr="00B03109" w:rsidRDefault="004438DF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E4A1798" w14:textId="77777777" w:rsidR="004438DF" w:rsidRPr="00B03109" w:rsidRDefault="004438DF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1B77D4B9" w14:textId="79C1342A" w:rsidR="004438DF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1036BE">
                    <w:rPr>
                      <w:rFonts w:ascii="Metropolis" w:hAnsi="Metropolis"/>
                      <w:sz w:val="20"/>
                      <w:szCs w:val="20"/>
                    </w:rPr>
                    <w:t>*63Df1L?</w:t>
                  </w:r>
                </w:p>
              </w:tc>
            </w:tr>
          </w:tbl>
          <w:p w14:paraId="2FEA5F0E" w14:textId="77777777" w:rsidR="004438DF" w:rsidRDefault="004438DF" w:rsidP="000C6B2B"/>
        </w:tc>
      </w:tr>
      <w:tr w:rsidR="004438DF" w14:paraId="5593C49F" w14:textId="77777777" w:rsidTr="000C6B2B">
        <w:tc>
          <w:tcPr>
            <w:tcW w:w="6498" w:type="dxa"/>
          </w:tcPr>
          <w:p w14:paraId="2D397339" w14:textId="77777777" w:rsidR="004438DF" w:rsidRDefault="004438DF" w:rsidP="000C6B2B"/>
        </w:tc>
        <w:tc>
          <w:tcPr>
            <w:tcW w:w="6498" w:type="dxa"/>
          </w:tcPr>
          <w:p w14:paraId="10061D03" w14:textId="77777777" w:rsidR="004438DF" w:rsidRDefault="004438DF" w:rsidP="000C6B2B"/>
        </w:tc>
      </w:tr>
    </w:tbl>
    <w:p w14:paraId="20EADB02" w14:textId="77777777" w:rsidR="004438DF" w:rsidRDefault="004438DF" w:rsidP="004438DF">
      <w:r w:rsidRPr="00536EBF">
        <w:rPr>
          <w:noProof/>
        </w:rPr>
        <w:drawing>
          <wp:anchor distT="0" distB="0" distL="114300" distR="114300" simplePos="0" relativeHeight="251713536" behindDoc="1" locked="0" layoutInCell="1" allowOverlap="1" wp14:anchorId="44C0105B" wp14:editId="17404D0D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12512" behindDoc="1" locked="0" layoutInCell="1" allowOverlap="1" wp14:anchorId="18D8A4F8" wp14:editId="4A3D8F3E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711488" behindDoc="1" locked="0" layoutInCell="1" allowOverlap="1" wp14:anchorId="36AD0C80" wp14:editId="27C54F36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10464" behindDoc="1" locked="0" layoutInCell="1" allowOverlap="1" wp14:anchorId="577C93BF" wp14:editId="613CEB04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0ADFF" w14:textId="77777777" w:rsidR="004438DF" w:rsidRDefault="004438DF" w:rsidP="004438DF"/>
    <w:p w14:paraId="027FFA6A" w14:textId="77777777" w:rsidR="004438DF" w:rsidRDefault="004438DF" w:rsidP="004438DF"/>
    <w:p w14:paraId="02B661D8" w14:textId="77777777" w:rsidR="004438DF" w:rsidRDefault="004438DF" w:rsidP="004438DF"/>
    <w:p w14:paraId="5F714EC3" w14:textId="42236738" w:rsidR="00AB48E5" w:rsidRDefault="00AB48E5"/>
    <w:p w14:paraId="24292E42" w14:textId="70D851C2" w:rsidR="001036BE" w:rsidRDefault="001036B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1036BE" w14:paraId="06FC7D25" w14:textId="77777777" w:rsidTr="000C6B2B">
        <w:tc>
          <w:tcPr>
            <w:tcW w:w="6498" w:type="dxa"/>
          </w:tcPr>
          <w:p w14:paraId="71B7EADF" w14:textId="77777777" w:rsidR="001036BE" w:rsidRDefault="001036BE" w:rsidP="000C6B2B">
            <w:r>
              <w:rPr>
                <w:noProof/>
              </w:rPr>
              <w:lastRenderedPageBreak/>
              <w:drawing>
                <wp:anchor distT="0" distB="0" distL="114300" distR="114300" simplePos="0" relativeHeight="251715584" behindDoc="1" locked="0" layoutInCell="1" allowOverlap="1" wp14:anchorId="1D0C2737" wp14:editId="76492FB6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98" w:type="dxa"/>
          </w:tcPr>
          <w:p w14:paraId="37BA73E2" w14:textId="77777777" w:rsidR="001036BE" w:rsidRDefault="001036BE" w:rsidP="000C6B2B"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70B844F0" wp14:editId="683993B6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838450" cy="564286"/>
                  <wp:effectExtent l="0" t="0" r="0" b="7620"/>
                  <wp:wrapSquare wrapText="bothSides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36BE" w14:paraId="7456FC6E" w14:textId="77777777" w:rsidTr="000C6B2B">
        <w:trPr>
          <w:trHeight w:val="4317"/>
        </w:trPr>
        <w:tc>
          <w:tcPr>
            <w:tcW w:w="6498" w:type="dxa"/>
          </w:tcPr>
          <w:p w14:paraId="1F59B854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00137B8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9C37971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3B16B799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718E305C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1"/>
              <w:gridCol w:w="1145"/>
              <w:gridCol w:w="2661"/>
            </w:tblGrid>
            <w:tr w:rsidR="001036BE" w14:paraId="518C80A1" w14:textId="77777777" w:rsidTr="000C6B2B">
              <w:trPr>
                <w:trHeight w:val="559"/>
              </w:trPr>
              <w:tc>
                <w:tcPr>
                  <w:tcW w:w="1369" w:type="dxa"/>
                  <w:vAlign w:val="center"/>
                </w:tcPr>
                <w:p w14:paraId="76E23A12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5FDAC018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660846C9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669086B3" w14:textId="0F7C7A65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Gestión de Recursos</w:t>
                  </w:r>
                </w:p>
              </w:tc>
            </w:tr>
            <w:tr w:rsidR="001036BE" w14:paraId="193ED560" w14:textId="77777777" w:rsidTr="000C6B2B">
              <w:trPr>
                <w:trHeight w:val="307"/>
              </w:trPr>
              <w:tc>
                <w:tcPr>
                  <w:tcW w:w="1369" w:type="dxa"/>
                  <w:vAlign w:val="center"/>
                </w:tcPr>
                <w:p w14:paraId="162F8725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38604413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60205821" w14:textId="77777777" w:rsidR="001036BE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 xml:space="preserve">Sistema Único de Información y Gestión de la CEDH </w:t>
                  </w:r>
                </w:p>
                <w:p w14:paraId="53E1D1EA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1036BE" w14:paraId="5C5C84FC" w14:textId="77777777" w:rsidTr="000C6B2B">
              <w:trPr>
                <w:trHeight w:val="301"/>
              </w:trPr>
              <w:tc>
                <w:tcPr>
                  <w:tcW w:w="1369" w:type="dxa"/>
                  <w:vAlign w:val="center"/>
                </w:tcPr>
                <w:p w14:paraId="1A8C95C6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1E5A94DD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3729" w:type="dxa"/>
                  <w:gridSpan w:val="2"/>
                  <w:vAlign w:val="center"/>
                </w:tcPr>
                <w:p w14:paraId="140DA426" w14:textId="77777777" w:rsidR="001036BE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6A5F12AE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1036BE" w14:paraId="2CB435F2" w14:textId="77777777" w:rsidTr="000C6B2B">
              <w:trPr>
                <w:trHeight w:val="211"/>
              </w:trPr>
              <w:tc>
                <w:tcPr>
                  <w:tcW w:w="1369" w:type="dxa"/>
                  <w:vMerge w:val="restart"/>
                  <w:vAlign w:val="center"/>
                </w:tcPr>
                <w:p w14:paraId="6466A757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068" w:type="dxa"/>
                  <w:vAlign w:val="center"/>
                </w:tcPr>
                <w:p w14:paraId="512E8EBE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2660" w:type="dxa"/>
                  <w:vAlign w:val="center"/>
                </w:tcPr>
                <w:p w14:paraId="0226FC93" w14:textId="03A7E765" w:rsidR="001036BE" w:rsidRPr="00B03109" w:rsidRDefault="004F59AC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omartinezL</w:t>
                  </w:r>
                  <w:proofErr w:type="spellEnd"/>
                </w:p>
              </w:tc>
            </w:tr>
            <w:tr w:rsidR="001036BE" w14:paraId="71198E81" w14:textId="77777777" w:rsidTr="000C6B2B">
              <w:trPr>
                <w:trHeight w:val="298"/>
              </w:trPr>
              <w:tc>
                <w:tcPr>
                  <w:tcW w:w="1369" w:type="dxa"/>
                  <w:vMerge/>
                  <w:vAlign w:val="center"/>
                </w:tcPr>
                <w:p w14:paraId="188654A5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068" w:type="dxa"/>
                  <w:vAlign w:val="center"/>
                </w:tcPr>
                <w:p w14:paraId="7469EC3F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2660" w:type="dxa"/>
                  <w:vAlign w:val="center"/>
                </w:tcPr>
                <w:p w14:paraId="1E991078" w14:textId="2CCFAA69" w:rsidR="001036BE" w:rsidRPr="001036BE" w:rsidRDefault="000D7B63" w:rsidP="000C6B2B">
                  <w:pPr>
                    <w:rPr>
                      <w:rFonts w:ascii="Metropolis" w:hAnsi="Metropolis"/>
                      <w:sz w:val="20"/>
                      <w:szCs w:val="20"/>
                      <w:u w:val="single"/>
                    </w:rPr>
                  </w:pPr>
                  <w:r w:rsidRPr="000D7B63">
                    <w:rPr>
                      <w:rFonts w:ascii="Metropolis" w:hAnsi="Metropolis"/>
                      <w:sz w:val="20"/>
                      <w:szCs w:val="20"/>
                    </w:rPr>
                    <w:t>2%gL81dq</w:t>
                  </w:r>
                </w:p>
              </w:tc>
            </w:tr>
          </w:tbl>
          <w:p w14:paraId="7C7CCC91" w14:textId="77777777" w:rsidR="001036BE" w:rsidRPr="00536EBF" w:rsidRDefault="001036BE" w:rsidP="000C6B2B">
            <w:pPr>
              <w:rPr>
                <w:rFonts w:ascii="Metropolis" w:hAnsi="Metropolis"/>
                <w:b/>
                <w:bCs/>
                <w:sz w:val="20"/>
                <w:szCs w:val="20"/>
              </w:rPr>
            </w:pPr>
          </w:p>
        </w:tc>
        <w:tc>
          <w:tcPr>
            <w:tcW w:w="6498" w:type="dxa"/>
          </w:tcPr>
          <w:p w14:paraId="5AC0D17B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323150CC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28F57847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  <w:r w:rsidRPr="00536EBF">
              <w:rPr>
                <w:rFonts w:ascii="Metropolis" w:hAnsi="Metropolis"/>
                <w:b/>
                <w:bCs/>
                <w:sz w:val="32"/>
                <w:szCs w:val="32"/>
              </w:rPr>
              <w:t>Datos de Acceso a Sistemas</w:t>
            </w:r>
          </w:p>
          <w:p w14:paraId="6C141149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p w14:paraId="58E80106" w14:textId="77777777" w:rsidR="001036BE" w:rsidRDefault="001036BE" w:rsidP="000C6B2B">
            <w:pPr>
              <w:jc w:val="center"/>
              <w:rPr>
                <w:rFonts w:ascii="Metropolis" w:hAnsi="Metropolis"/>
                <w:b/>
                <w:bCs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5"/>
              <w:gridCol w:w="1314"/>
              <w:gridCol w:w="3273"/>
            </w:tblGrid>
            <w:tr w:rsidR="001036BE" w14:paraId="7DD33C1B" w14:textId="77777777" w:rsidTr="000C6B2B">
              <w:trPr>
                <w:trHeight w:val="400"/>
              </w:trPr>
              <w:tc>
                <w:tcPr>
                  <w:tcW w:w="1685" w:type="dxa"/>
                  <w:vAlign w:val="center"/>
                </w:tcPr>
                <w:p w14:paraId="577C2569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  <w:p w14:paraId="50B40C01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Área/</w:t>
                  </w:r>
                  <w:proofErr w:type="spellStart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Subarea</w:t>
                  </w:r>
                  <w:proofErr w:type="spellEnd"/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:</w:t>
                  </w:r>
                </w:p>
                <w:p w14:paraId="263D5A8E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1AC7CB69" w14:textId="5EAA29FB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Gestión de Recursos</w:t>
                  </w:r>
                </w:p>
              </w:tc>
            </w:tr>
            <w:tr w:rsidR="001036BE" w14:paraId="6DB24D95" w14:textId="77777777" w:rsidTr="000C6B2B">
              <w:trPr>
                <w:trHeight w:val="419"/>
              </w:trPr>
              <w:tc>
                <w:tcPr>
                  <w:tcW w:w="1685" w:type="dxa"/>
                  <w:vAlign w:val="center"/>
                </w:tcPr>
                <w:p w14:paraId="2BB5C428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Sistema:</w:t>
                  </w:r>
                </w:p>
                <w:p w14:paraId="7732FF2E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7A7480F1" w14:textId="77777777" w:rsidR="001036BE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Sistema Único de Información y Gestión de la CEDH</w:t>
                  </w:r>
                </w:p>
                <w:p w14:paraId="628399DB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1036BE" w14:paraId="39306523" w14:textId="77777777" w:rsidTr="000C6B2B">
              <w:trPr>
                <w:trHeight w:val="411"/>
              </w:trPr>
              <w:tc>
                <w:tcPr>
                  <w:tcW w:w="1685" w:type="dxa"/>
                  <w:vAlign w:val="center"/>
                </w:tcPr>
                <w:p w14:paraId="6C5743F6" w14:textId="77777777" w:rsidR="001036BE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URL Acceso:</w:t>
                  </w:r>
                </w:p>
                <w:p w14:paraId="6AD737DD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4587" w:type="dxa"/>
                  <w:gridSpan w:val="2"/>
                  <w:vAlign w:val="center"/>
                </w:tcPr>
                <w:p w14:paraId="5D871118" w14:textId="77777777" w:rsidR="001036BE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EC5623">
                    <w:rPr>
                      <w:rFonts w:ascii="Metropolis" w:hAnsi="Metropolis"/>
                      <w:sz w:val="20"/>
                      <w:szCs w:val="20"/>
                    </w:rPr>
                    <w:t>http://177.229.209.29/suigcedh/index.php</w:t>
                  </w:r>
                </w:p>
                <w:p w14:paraId="21A7B0A5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</w:tr>
            <w:tr w:rsidR="001036BE" w14:paraId="5BFD470F" w14:textId="77777777" w:rsidTr="000C6B2B">
              <w:trPr>
                <w:trHeight w:val="289"/>
              </w:trPr>
              <w:tc>
                <w:tcPr>
                  <w:tcW w:w="1685" w:type="dxa"/>
                  <w:vMerge w:val="restart"/>
                  <w:vAlign w:val="center"/>
                </w:tcPr>
                <w:p w14:paraId="10A4B63A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B03109">
                    <w:rPr>
                      <w:rFonts w:ascii="Metropolis" w:hAnsi="Metropolis"/>
                      <w:sz w:val="20"/>
                      <w:szCs w:val="20"/>
                    </w:rPr>
                    <w:t>Datos Acceso:</w:t>
                  </w:r>
                </w:p>
              </w:tc>
              <w:tc>
                <w:tcPr>
                  <w:tcW w:w="1314" w:type="dxa"/>
                  <w:vAlign w:val="center"/>
                </w:tcPr>
                <w:p w14:paraId="19EF7FA0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Usuario</w:t>
                  </w:r>
                </w:p>
              </w:tc>
              <w:tc>
                <w:tcPr>
                  <w:tcW w:w="3273" w:type="dxa"/>
                  <w:vAlign w:val="center"/>
                </w:tcPr>
                <w:p w14:paraId="13FFEB94" w14:textId="2589EA79" w:rsidR="001036BE" w:rsidRPr="004F59AC" w:rsidRDefault="004F59AC" w:rsidP="000C6B2B">
                  <w:pPr>
                    <w:rPr>
                      <w:rFonts w:ascii="Metropolis" w:hAnsi="Metropolis"/>
                      <w:sz w:val="20"/>
                      <w:szCs w:val="20"/>
                      <w:u w:val="single"/>
                    </w:rPr>
                  </w:pPr>
                  <w:proofErr w:type="spellStart"/>
                  <w:r>
                    <w:rPr>
                      <w:rFonts w:ascii="Metropolis" w:hAnsi="Metropolis"/>
                      <w:sz w:val="20"/>
                      <w:szCs w:val="20"/>
                    </w:rPr>
                    <w:t>omartinezL</w:t>
                  </w:r>
                  <w:proofErr w:type="spellEnd"/>
                </w:p>
              </w:tc>
            </w:tr>
            <w:tr w:rsidR="001036BE" w14:paraId="70DB41E4" w14:textId="77777777" w:rsidTr="000C6B2B">
              <w:trPr>
                <w:trHeight w:val="407"/>
              </w:trPr>
              <w:tc>
                <w:tcPr>
                  <w:tcW w:w="1685" w:type="dxa"/>
                  <w:vMerge/>
                  <w:vAlign w:val="center"/>
                </w:tcPr>
                <w:p w14:paraId="1E9BF06E" w14:textId="77777777" w:rsidR="001036BE" w:rsidRPr="00B03109" w:rsidRDefault="001036BE" w:rsidP="000C6B2B">
                  <w:pPr>
                    <w:jc w:val="right"/>
                    <w:rPr>
                      <w:rFonts w:ascii="Metropolis" w:hAnsi="Metropolis"/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F63679A" w14:textId="77777777" w:rsidR="001036BE" w:rsidRPr="00B03109" w:rsidRDefault="001036BE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>
                    <w:rPr>
                      <w:rFonts w:ascii="Metropolis" w:hAnsi="Metropolis"/>
                      <w:sz w:val="20"/>
                      <w:szCs w:val="20"/>
                    </w:rPr>
                    <w:t>Contraseña</w:t>
                  </w:r>
                </w:p>
              </w:tc>
              <w:tc>
                <w:tcPr>
                  <w:tcW w:w="3273" w:type="dxa"/>
                  <w:vAlign w:val="center"/>
                </w:tcPr>
                <w:p w14:paraId="038A6F44" w14:textId="77F0502C" w:rsidR="001036BE" w:rsidRPr="00B03109" w:rsidRDefault="000D7B63" w:rsidP="000C6B2B">
                  <w:pPr>
                    <w:rPr>
                      <w:rFonts w:ascii="Metropolis" w:hAnsi="Metropolis"/>
                      <w:sz w:val="20"/>
                      <w:szCs w:val="20"/>
                    </w:rPr>
                  </w:pPr>
                  <w:r w:rsidRPr="000D7B63">
                    <w:rPr>
                      <w:rFonts w:ascii="Metropolis" w:hAnsi="Metropolis"/>
                      <w:sz w:val="20"/>
                      <w:szCs w:val="20"/>
                    </w:rPr>
                    <w:t>2%gL81dq</w:t>
                  </w:r>
                </w:p>
              </w:tc>
            </w:tr>
          </w:tbl>
          <w:p w14:paraId="267BBEE4" w14:textId="77777777" w:rsidR="001036BE" w:rsidRDefault="001036BE" w:rsidP="000C6B2B"/>
        </w:tc>
      </w:tr>
      <w:tr w:rsidR="001036BE" w14:paraId="78838269" w14:textId="77777777" w:rsidTr="000C6B2B">
        <w:tc>
          <w:tcPr>
            <w:tcW w:w="6498" w:type="dxa"/>
          </w:tcPr>
          <w:p w14:paraId="481EEC5D" w14:textId="77777777" w:rsidR="001036BE" w:rsidRDefault="001036BE" w:rsidP="000C6B2B"/>
        </w:tc>
        <w:tc>
          <w:tcPr>
            <w:tcW w:w="6498" w:type="dxa"/>
          </w:tcPr>
          <w:p w14:paraId="655E94E8" w14:textId="77777777" w:rsidR="001036BE" w:rsidRDefault="001036BE" w:rsidP="000C6B2B"/>
        </w:tc>
      </w:tr>
    </w:tbl>
    <w:p w14:paraId="682EF931" w14:textId="77777777" w:rsidR="001036BE" w:rsidRDefault="001036BE" w:rsidP="001036BE">
      <w:r w:rsidRPr="00536EBF">
        <w:rPr>
          <w:noProof/>
        </w:rPr>
        <w:drawing>
          <wp:anchor distT="0" distB="0" distL="114300" distR="114300" simplePos="0" relativeHeight="251720704" behindDoc="1" locked="0" layoutInCell="1" allowOverlap="1" wp14:anchorId="03E495F2" wp14:editId="73591CCF">
            <wp:simplePos x="0" y="0"/>
            <wp:positionH relativeFrom="margin">
              <wp:posOffset>4196080</wp:posOffset>
            </wp:positionH>
            <wp:positionV relativeFrom="page">
              <wp:posOffset>6441440</wp:posOffset>
            </wp:positionV>
            <wp:extent cx="1572895" cy="114935"/>
            <wp:effectExtent l="0" t="0" r="825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19680" behindDoc="1" locked="0" layoutInCell="1" allowOverlap="1" wp14:anchorId="3CB31E5F" wp14:editId="3EA0EF04">
            <wp:simplePos x="0" y="0"/>
            <wp:positionH relativeFrom="page">
              <wp:posOffset>6496050</wp:posOffset>
            </wp:positionH>
            <wp:positionV relativeFrom="page">
              <wp:posOffset>5288915</wp:posOffset>
            </wp:positionV>
            <wp:extent cx="2638425" cy="1998980"/>
            <wp:effectExtent l="0" t="0" r="9525" b="12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114300" distR="114300" simplePos="0" relativeHeight="251718656" behindDoc="1" locked="0" layoutInCell="1" allowOverlap="1" wp14:anchorId="3EFE3163" wp14:editId="38B98100">
            <wp:simplePos x="0" y="0"/>
            <wp:positionH relativeFrom="margin">
              <wp:posOffset>62230</wp:posOffset>
            </wp:positionH>
            <wp:positionV relativeFrom="page">
              <wp:posOffset>6631940</wp:posOffset>
            </wp:positionV>
            <wp:extent cx="1572895" cy="114935"/>
            <wp:effectExtent l="0" t="0" r="8255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EBF">
        <w:rPr>
          <w:noProof/>
        </w:rPr>
        <w:drawing>
          <wp:anchor distT="0" distB="0" distL="0" distR="0" simplePos="0" relativeHeight="251717632" behindDoc="1" locked="0" layoutInCell="1" allowOverlap="1" wp14:anchorId="3F96B544" wp14:editId="13B4CA7F">
            <wp:simplePos x="0" y="0"/>
            <wp:positionH relativeFrom="page">
              <wp:posOffset>2390775</wp:posOffset>
            </wp:positionH>
            <wp:positionV relativeFrom="page">
              <wp:posOffset>5318016</wp:posOffset>
            </wp:positionV>
            <wp:extent cx="2638425" cy="1998980"/>
            <wp:effectExtent l="0" t="0" r="9525" b="127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AC129" w14:textId="77777777" w:rsidR="001036BE" w:rsidRDefault="001036BE" w:rsidP="001036BE"/>
    <w:p w14:paraId="36714578" w14:textId="77777777" w:rsidR="001036BE" w:rsidRDefault="001036BE" w:rsidP="001036BE"/>
    <w:p w14:paraId="3282E4EF" w14:textId="77777777" w:rsidR="001036BE" w:rsidRDefault="001036BE" w:rsidP="001036BE"/>
    <w:p w14:paraId="62958495" w14:textId="77777777" w:rsidR="001036BE" w:rsidRDefault="001036BE" w:rsidP="001036BE"/>
    <w:bookmarkEnd w:id="0"/>
    <w:bookmarkEnd w:id="1"/>
    <w:p w14:paraId="35C56B73" w14:textId="77777777" w:rsidR="001036BE" w:rsidRDefault="001036BE"/>
    <w:sectPr w:rsidR="001036BE" w:rsidSect="00536E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F"/>
    <w:rsid w:val="000B7838"/>
    <w:rsid w:val="000D7B63"/>
    <w:rsid w:val="000E293D"/>
    <w:rsid w:val="000F3EA6"/>
    <w:rsid w:val="001036BE"/>
    <w:rsid w:val="0019143D"/>
    <w:rsid w:val="001A04F8"/>
    <w:rsid w:val="001D24BF"/>
    <w:rsid w:val="002F6661"/>
    <w:rsid w:val="003361CF"/>
    <w:rsid w:val="004332A2"/>
    <w:rsid w:val="004438DF"/>
    <w:rsid w:val="004F59AC"/>
    <w:rsid w:val="004F73F1"/>
    <w:rsid w:val="00536EBF"/>
    <w:rsid w:val="005F50C1"/>
    <w:rsid w:val="00703C6F"/>
    <w:rsid w:val="00833945"/>
    <w:rsid w:val="00A2671C"/>
    <w:rsid w:val="00A84242"/>
    <w:rsid w:val="00AA25D3"/>
    <w:rsid w:val="00AB48E5"/>
    <w:rsid w:val="00AD0669"/>
    <w:rsid w:val="00B03109"/>
    <w:rsid w:val="00B64140"/>
    <w:rsid w:val="00C439F7"/>
    <w:rsid w:val="00D83675"/>
    <w:rsid w:val="00E85F38"/>
    <w:rsid w:val="00EC5623"/>
    <w:rsid w:val="00F4594E"/>
    <w:rsid w:val="00FB578B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67E2"/>
  <w15:chartTrackingRefBased/>
  <w15:docId w15:val="{28891C0B-C1F7-46F3-93F5-F625D2B3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6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36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1C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Sebastian</cp:lastModifiedBy>
  <cp:revision>11</cp:revision>
  <cp:lastPrinted>2023-09-11T15:28:00Z</cp:lastPrinted>
  <dcterms:created xsi:type="dcterms:W3CDTF">2023-06-07T15:01:00Z</dcterms:created>
  <dcterms:modified xsi:type="dcterms:W3CDTF">2023-10-30T21:10:00Z</dcterms:modified>
</cp:coreProperties>
</file>