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wdbm6ww9l81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Arquitectura Cliente-servidor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7620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hh9qvfikc4q5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¿Qué hace cada parte?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gusx3um1b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 (Frontend)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al usuario interactuar con el sistema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la ubicación y el destino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rutas, tiempos y notificaciones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02jy645tk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Servidor (Backend)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 las solicitudes del usuario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rutas y tiempos estimados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datos en tiempo real (GPS y tráfico)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resultados al cliente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2pq6jq1hz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Base de Datos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 rutas y recorridos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horarios de buses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tiempos e incidencias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información histórica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pgzk7uje2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¿Qué datos maneja?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sh0lekun1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Cliente: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del usuario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 ingresado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7jqpo63r4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Servidor: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procesados (rutas, cálculos, tiempos)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APIs externas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rx3xib70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Datos: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de buses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tiempos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a8pjnqot1uu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¿Cómo se comunican?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cliente envía solicitudes al servidor mediante internet (HTTP/HTTPS)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servidor consulta la base de datos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servidor también se conecta a APIs externas (GPS y tráfico)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servidor devuelve la información procesada al cliente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Cliente (App móvil / Tablet)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desde la app puede: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Solicitar rutas</w:t>
      </w:r>
      <w:r w:rsidDel="00000000" w:rsidR="00000000" w:rsidRPr="00000000">
        <w:rPr>
          <w:rtl w:val="0"/>
        </w:rPr>
        <w:t xml:space="preserve"> (consultar cómo llegar).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Reportar incidentes</w:t>
      </w:r>
      <w:r w:rsidDel="00000000" w:rsidR="00000000" w:rsidRPr="00000000">
        <w:rPr>
          <w:rtl w:val="0"/>
        </w:rPr>
        <w:t xml:space="preserve"> (accidentes, tráfico, etc.).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t17jx6lwf7y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 Frontend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Construido con </w:t>
      </w:r>
      <w:r w:rsidDel="00000000" w:rsidR="00000000" w:rsidRPr="00000000">
        <w:rPr>
          <w:b w:val="1"/>
          <w:bCs w:val="1"/>
          <w:rtl w:val="0"/>
        </w:rPr>
        <w:t xml:space="preserve">React Native/Expo</w:t>
      </w:r>
      <w:r w:rsidDel="00000000" w:rsidR="00000000" w:rsidRPr="00000000">
        <w:rPr>
          <w:rtl w:val="0"/>
        </w:rPr>
        <w:t xml:space="preserve">, actúa como intermediario visual entre el usuario y el servidor.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las solicitudes del usuario al backend.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rs4q7bbs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ab/>
        <w:t xml:space="preserve"> 3. Servidor (Backend - </w:t>
      </w: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Node.js/Express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Aquí ocurre la lógica principal: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Gestión de usuarios</w:t>
      </w:r>
      <w:r w:rsidDel="00000000" w:rsidR="00000000" w:rsidRPr="00000000">
        <w:rPr>
          <w:rtl w:val="0"/>
        </w:rPr>
        <w:t xml:space="preserve">: maneja cuentas y datos.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Motor de rutas</w:t>
      </w:r>
      <w:r w:rsidDel="00000000" w:rsidR="00000000" w:rsidRPr="00000000">
        <w:rPr>
          <w:rtl w:val="0"/>
        </w:rPr>
        <w:t xml:space="preserve">: calcula rutas óptimas.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Procesador de incidentes</w:t>
      </w:r>
      <w:r w:rsidDel="00000000" w:rsidR="00000000" w:rsidRPr="00000000">
        <w:rPr>
          <w:rtl w:val="0"/>
        </w:rPr>
        <w:t xml:space="preserve">: recibe y analiza reportes.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Actualizador en tiempo real</w:t>
      </w:r>
      <w:r w:rsidDel="00000000" w:rsidR="00000000" w:rsidRPr="00000000">
        <w:rPr>
          <w:rtl w:val="0"/>
        </w:rPr>
        <w:t xml:space="preserve">: ajusta la información según cambios (tráfico, incidentes).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16u9tcmx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  <w:tab/>
        <w:t xml:space="preserve">4. Servicios externos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Se conecta con APIs como: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: para mapas y cálculo de rutas.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Notificaciones (FCM)</w:t>
      </w:r>
      <w:r w:rsidDel="00000000" w:rsidR="00000000" w:rsidRPr="00000000">
        <w:rPr>
          <w:rtl w:val="0"/>
        </w:rPr>
        <w:t xml:space="preserve">: para enviar alertas a los usuarios.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pegjtn3w1v4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 Base de datos (PostgreSQL)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Guarda información de: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3E">
      <w:pPr>
        <w:numPr>
          <w:ilvl w:val="1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Empresa del bus</w:t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Incidentes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kdmkbdg6s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  <w:tab/>
        <w:t xml:space="preserve">6. Flujo principal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Consulta de rutas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usuario solicita una ruta.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servidor consulta datos y APIs externas.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Devuelve las rutas que le sirven al usuario.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Reporte de incidentes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usuario reporta un problema.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 servidor lo procesa y guarda.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actualizan rutas y se notifican a otros usuarios.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gpkj5vsz9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Organizar su sistema según las 3C: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Frontend:</w:t>
        <w:br w:type="textWrapping"/>
      </w:r>
      <w:r w:rsidDel="00000000" w:rsidR="00000000" w:rsidRPr="00000000">
        <w:rPr>
          <w:rtl w:val="0"/>
        </w:rPr>
        <w:t xml:space="preserve"> Se diseñará una página web intuitiva y fácil de usar donde los usuarios puedan: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su punto de origen y destino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rutas disponibles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tiempos estimados de viaje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opciones de transporte (bus, metro, etc.)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Interactuar con mapas y resultados claros</w:t>
        <w:br w:type="textWrapping"/>
        <w:t xml:space="preserve"> El diseño incluirá formularios simples, botones de búsqueda y visualización de resultados amigables para todo tipo de usuario.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5efaf9fi5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(Arquitectura)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una arquitectura basada en </w:t>
      </w:r>
      <w:r w:rsidDel="00000000" w:rsidR="00000000" w:rsidRPr="00000000">
        <w:rPr>
          <w:b w:val="1"/>
          <w:bCs w:val="1"/>
          <w:rtl w:val="0"/>
        </w:rPr>
        <w:t xml:space="preserve">componentes</w:t>
      </w:r>
      <w:r w:rsidDel="00000000" w:rsidR="00000000" w:rsidRPr="00000000">
        <w:rPr>
          <w:rtl w:val="0"/>
        </w:rPr>
        <w:t xml:space="preserve"> (por ejemplo con React o estructura modular).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de UI: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Formulario de búsqueda (origen/destino)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de consulta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de resultados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Mapa interactivo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estado: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Manejo de datos ingresados por el usuario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Almacenamiento temporal de rutas obtenidas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(API Client):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Encargados de enviar solicitudes al backend (fetch/axios)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Flujo:</w:t>
        <w:br w:type="textWrapping"/>
        <w:t xml:space="preserve"> Usuario → Interfaz → Solicitud al Backend → Mostrar resultados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Backend:</w:t>
        <w:br w:type="textWrapping"/>
      </w:r>
      <w:r w:rsidDel="00000000" w:rsidR="00000000" w:rsidRPr="00000000">
        <w:rPr>
          <w:rtl w:val="0"/>
        </w:rPr>
        <w:t xml:space="preserve"> Se encargará de la lógica del sistema, incluyendo: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Procesamiento de las consultas de rutas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la mejor ruta (más rápida o más corta)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servicios de mapas o geolocalización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 (opcional, si hay cuentas)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datos en tiempo real (si se implementa información actualizada del transporte)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7civll4vp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(Arquitectura)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propone una arquitectura en capas (Layered Architecture):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Capas: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Controladores (Controllers):</w:t>
        <w:br w:type="textWrapping"/>
        <w:t xml:space="preserve"> Reciben las solicitudes del frontend (ej: buscar ruta)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(Services):</w:t>
        <w:br w:type="textWrapping"/>
        <w:t xml:space="preserve"> Contienen la lógica de negocio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rutas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Procesar datos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 a datos (DAO / Repository):</w:t>
        <w:br w:type="textWrapping"/>
        <w:t xml:space="preserve"> Se comunican con la base de datos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Integraciones externas: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APIs de mapas (ej: geolocalización)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Flujo:</w:t>
        <w:br w:type="textWrapping"/>
        <w:t xml:space="preserve"> Frontend → Controller → Service → Base de Datos / API → Respuesta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Bases de datos:</w:t>
        <w:br w:type="textWrapping"/>
      </w:r>
      <w:r w:rsidDel="00000000" w:rsidR="00000000" w:rsidRPr="00000000">
        <w:rPr>
          <w:rtl w:val="0"/>
        </w:rPr>
        <w:t xml:space="preserve"> Se definirán tablas para almacenar la información necesaria, como: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Usuarios (si aplica)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 disponibles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Paradas o estaciones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Medios de transporte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búsquedas (opcional)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tablas permiten organizar y consultar la información de forma eficiente para brindar resultados rápidos y precisos al usuario.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6ohjf58a7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Base de Datos (Arquitectura)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 una arquitectura </w:t>
      </w:r>
      <w:r w:rsidDel="00000000" w:rsidR="00000000" w:rsidRPr="00000000">
        <w:rPr>
          <w:b w:val="1"/>
          <w:bCs w:val="1"/>
          <w:rtl w:val="0"/>
        </w:rPr>
        <w:t xml:space="preserve">relacional</w:t>
      </w:r>
      <w:r w:rsidDel="00000000" w:rsidR="00000000" w:rsidRPr="00000000">
        <w:rPr>
          <w:rtl w:val="0"/>
        </w:rPr>
        <w:t xml:space="preserve"> (ej: MySQL o PostgreSQL).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Tablas principales: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Paradas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Transportes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Relaciones: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ruta tiene varias paradas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transporte puede pertenecer a varias rutas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usuario puede tener historial de búsquedas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Normalización:</w:t>
        <w:br w:type="textWrapping"/>
      </w:r>
      <w:r w:rsidDel="00000000" w:rsidR="00000000" w:rsidRPr="00000000">
        <w:rPr>
          <w:rtl w:val="0"/>
        </w:rPr>
        <w:t xml:space="preserve"> Se aplicará para evitar duplicidad de datos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Flujo:</w:t>
        <w:br w:type="textWrapping"/>
        <w:t xml:space="preserve"> Backend ↔ Base de Datos (consultas SQL)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pnhm1al0p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2wv1srbs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Usuarios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id_usuario (PK)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correo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contraseña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kmq6ttc09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Rutas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id_ruta (PK)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origen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destino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distancia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tiempo_estimado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umvtg40ck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Paradas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id_parada (PK)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ubicacion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id_ruta (FK)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ycvnivme2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Transportes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id_transporte (PK)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(bus, metro, etc.)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id_ruta (FK)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xygl8nrn8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Historial_Busquedas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id_historial (PK)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id_usuario (FK)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origen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destino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node.js/Exp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