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7F5F" w14:textId="76CC04B0" w:rsidR="00FC05FB" w:rsidRDefault="00FC05FB" w:rsidP="00FC05FB">
      <w:pPr>
        <w:rPr>
          <w:b/>
          <w:bCs/>
        </w:rPr>
      </w:pPr>
      <w:r>
        <w:rPr>
          <w:b/>
          <w:bCs/>
        </w:rPr>
        <w:t xml:space="preserve">Principal uso de la IA </w:t>
      </w:r>
      <w:proofErr w:type="gramStart"/>
      <w:r>
        <w:rPr>
          <w:b/>
          <w:bCs/>
        </w:rPr>
        <w:t>fue  en</w:t>
      </w:r>
      <w:proofErr w:type="gramEnd"/>
      <w:r>
        <w:rPr>
          <w:b/>
          <w:bCs/>
        </w:rPr>
        <w:t xml:space="preserve"> chat </w:t>
      </w:r>
      <w:proofErr w:type="spellStart"/>
      <w:r>
        <w:rPr>
          <w:b/>
          <w:bCs/>
        </w:rPr>
        <w:t>gpt</w:t>
      </w:r>
      <w:proofErr w:type="spellEnd"/>
      <w:r>
        <w:rPr>
          <w:b/>
          <w:bCs/>
        </w:rPr>
        <w:t xml:space="preserve"> y pedirle a </w:t>
      </w:r>
      <w:proofErr w:type="spellStart"/>
      <w:r>
        <w:rPr>
          <w:b/>
          <w:bCs/>
        </w:rPr>
        <w:t>deepseek</w:t>
      </w:r>
      <w:proofErr w:type="spellEnd"/>
      <w:r>
        <w:rPr>
          <w:b/>
          <w:bCs/>
        </w:rPr>
        <w:t xml:space="preserve"> que le </w:t>
      </w:r>
      <w:proofErr w:type="spellStart"/>
      <w:r>
        <w:rPr>
          <w:b/>
          <w:bCs/>
        </w:rPr>
        <w:t>refactorrizara</w:t>
      </w:r>
      <w:proofErr w:type="spellEnd"/>
      <w:r>
        <w:rPr>
          <w:b/>
          <w:bCs/>
        </w:rPr>
        <w:t xml:space="preserve"> el código que ya teníamos que presentaba errores. </w:t>
      </w:r>
    </w:p>
    <w:p w14:paraId="0ABC07DC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¿Cómo se calcula cada pago en la consulta?</w:t>
      </w:r>
    </w:p>
    <w:p w14:paraId="6A8648AE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Cada empleado trabaja en un equipo (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id_equipo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).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Cada equipo está asignado a ciertos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PIs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id_pi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).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Cada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PI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tiene 5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id_sprint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).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Cada sprint equivale a un pago (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monto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).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El monto se calcula con la remuneración del cargo (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remuneracion_quincena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).</w:t>
      </w:r>
    </w:p>
    <w:p w14:paraId="3C9F192C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La consulta recorre todos los empleados y genera un pago por cada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sprint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en el que trabajaron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E957E48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9692CB6">
          <v:rect id="_x0000_i1583" style="width:0;height:1.5pt" o:hralign="center" o:hrstd="t" o:hr="t" fillcolor="#a0a0a0" stroked="f"/>
        </w:pict>
      </w:r>
    </w:p>
    <w:p w14:paraId="081A6D12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¿Cómo asegurarnos de que los pagos son correctos?</w:t>
      </w:r>
    </w:p>
    <w:p w14:paraId="78D70801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Después de ejecutar la consulta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para insertar los pagos en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pagosQuincenales</w:t>
      </w:r>
      <w:proofErr w:type="spellEnd"/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podemos hacer consultas de validación.</w:t>
      </w:r>
    </w:p>
    <w:p w14:paraId="6C5AFE9A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2E51F7B">
          <v:rect id="_x0000_i1584" style="width:0;height:1.5pt" o:hralign="center" o:hrstd="t" o:hr="t" fillcolor="#a0a0a0" stroked="f"/>
        </w:pict>
      </w:r>
    </w:p>
    <w:p w14:paraId="79E65E0A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1️</w:t>
      </w:r>
      <w:r w:rsidRPr="00FC05F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⃣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Verificar cuántos pagos tiene cada empleado</w:t>
      </w:r>
    </w:p>
    <w:p w14:paraId="15B2AED4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sql</w:t>
      </w:r>
      <w:proofErr w:type="spellEnd"/>
    </w:p>
    <w:p w14:paraId="02E9C4F9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5D3642A5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SELECT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id_empleado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gram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COUNT(</w:t>
      </w:r>
      <w:proofErr w:type="gram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*) AS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total_pagos</w:t>
      </w:r>
      <w:proofErr w:type="spellEnd"/>
    </w:p>
    <w:p w14:paraId="05A7AB02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FROM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pagosQuincenales</w:t>
      </w:r>
      <w:proofErr w:type="spellEnd"/>
    </w:p>
    <w:p w14:paraId="0C5827E6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GROUP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id_empleado</w:t>
      </w:r>
      <w:proofErr w:type="spellEnd"/>
    </w:p>
    <w:p w14:paraId="2CFF5090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ORDER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id_empleado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59C26C05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Nos dirá cuántos pagos recibió cada empleado.</w:t>
      </w:r>
    </w:p>
    <w:p w14:paraId="12B6CF24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 esperado:</w:t>
      </w:r>
    </w:p>
    <w:p w14:paraId="0A354AF5" w14:textId="77777777" w:rsidR="00FC05FB" w:rsidRPr="00FC05FB" w:rsidRDefault="00FC05FB" w:rsidP="00FC05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 empleado que trabajó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en todo el proyecto (5 </w:t>
      </w:r>
      <w:proofErr w:type="spellStart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PIs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× 5 </w:t>
      </w:r>
      <w:proofErr w:type="spellStart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 tener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25 pagos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989594B" w14:textId="77777777" w:rsidR="00FC05FB" w:rsidRPr="00FC05FB" w:rsidRDefault="00FC05FB" w:rsidP="00FC05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 empleado que solo trabajó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en 1 PI (5 </w:t>
      </w:r>
      <w:proofErr w:type="spellStart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 tener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 pagos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533663D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AF57199">
          <v:rect id="_x0000_i1585" style="width:0;height:1.5pt" o:hralign="center" o:hrstd="t" o:hr="t" fillcolor="#a0a0a0" stroked="f"/>
        </w:pict>
      </w:r>
    </w:p>
    <w:p w14:paraId="7FE623BF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2️</w:t>
      </w:r>
      <w:r w:rsidRPr="00FC05F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⃣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Verificar cuánto se ha pagado a cada empleado</w:t>
      </w:r>
    </w:p>
    <w:p w14:paraId="3AF664AD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sql</w:t>
      </w:r>
      <w:proofErr w:type="spellEnd"/>
    </w:p>
    <w:p w14:paraId="1981184B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88DA7C0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SELECT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id_empleado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gram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gram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monto) AS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</w:t>
      </w:r>
      <w:proofErr w:type="spellEnd"/>
    </w:p>
    <w:p w14:paraId="3D693490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FROM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pagosQuincenales</w:t>
      </w:r>
      <w:proofErr w:type="spellEnd"/>
    </w:p>
    <w:p w14:paraId="08123A8E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GROUP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id_empleado</w:t>
      </w:r>
      <w:proofErr w:type="spellEnd"/>
    </w:p>
    <w:p w14:paraId="3E5CFC94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ORDER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DESC;</w:t>
      </w:r>
    </w:p>
    <w:p w14:paraId="10528CF0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Nos dirá cuánto dinero ha recibido cada empleado en total.</w:t>
      </w:r>
    </w:p>
    <w:p w14:paraId="49F59E7D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 esperado:</w:t>
      </w:r>
    </w:p>
    <w:p w14:paraId="6ECE104D" w14:textId="77777777" w:rsidR="00FC05FB" w:rsidRPr="00FC05FB" w:rsidRDefault="00FC05FB" w:rsidP="00FC0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 </w:t>
      </w:r>
      <w:proofErr w:type="gramStart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Director</w:t>
      </w:r>
      <w:proofErr w:type="gram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de Proyecto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(USD 2750 por quincena) que trabajó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25 quincenas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 haber recibido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$68,750 USD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2545394" w14:textId="77777777" w:rsidR="00FC05FB" w:rsidRPr="00FC05FB" w:rsidRDefault="00FC05FB" w:rsidP="00FC0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Desarrollador Junior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(USD 1600 por quincena) que trabajó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10 quincenas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 haber recibido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$16,000 USD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8174D7A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513D21A">
          <v:rect id="_x0000_i1586" style="width:0;height:1.5pt" o:hralign="center" o:hrstd="t" o:hr="t" fillcolor="#a0a0a0" stroked="f"/>
        </w:pict>
      </w:r>
    </w:p>
    <w:p w14:paraId="21040CC6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3️</w:t>
      </w:r>
      <w:r w:rsidRPr="00FC05F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⃣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Verificar cuánto se pagó en cada sprint</w:t>
      </w:r>
    </w:p>
    <w:p w14:paraId="336ADE66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sql</w:t>
      </w:r>
      <w:proofErr w:type="spellEnd"/>
    </w:p>
    <w:p w14:paraId="25E2BA0F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608A479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SELECT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id_sprint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gram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gram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monto) AS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total_pagado_sprint</w:t>
      </w:r>
      <w:proofErr w:type="spellEnd"/>
    </w:p>
    <w:p w14:paraId="149A7354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FROM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pagosQuincenales</w:t>
      </w:r>
      <w:proofErr w:type="spellEnd"/>
    </w:p>
    <w:p w14:paraId="044707EE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GROUP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id_sprint</w:t>
      </w:r>
      <w:proofErr w:type="spellEnd"/>
    </w:p>
    <w:p w14:paraId="3407E198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ORDER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id_sprint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2D665D89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Nos dirá cuánto dinero se pagó en cada sprint.</w:t>
      </w:r>
    </w:p>
    <w:p w14:paraId="4B1F1807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 esperado:</w:t>
      </w:r>
    </w:p>
    <w:p w14:paraId="02E9946C" w14:textId="77777777" w:rsidR="00FC05FB" w:rsidRPr="00FC05FB" w:rsidRDefault="00FC05FB" w:rsidP="00FC0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los primeros </w:t>
      </w:r>
      <w:proofErr w:type="spellStart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pagará menos, porque hay menos equipos activos.</w:t>
      </w:r>
    </w:p>
    <w:p w14:paraId="55EF9879" w14:textId="77777777" w:rsidR="00FC05FB" w:rsidRPr="00FC05FB" w:rsidRDefault="00FC05FB" w:rsidP="00FC0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PI 4 (Desarrollo 5 equipos, Seguridad y Calidad 2 equipos)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los </w:t>
      </w:r>
      <w:proofErr w:type="spellStart"/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deben tener pagos más altos.</w:t>
      </w:r>
    </w:p>
    <w:p w14:paraId="63B93E5D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46FFFEC">
          <v:rect id="_x0000_i1587" style="width:0;height:1.5pt" o:hralign="center" o:hrstd="t" o:hr="t" fillcolor="#a0a0a0" stroked="f"/>
        </w:pict>
      </w:r>
    </w:p>
    <w:p w14:paraId="549A4F8C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4️</w:t>
      </w:r>
      <w:r w:rsidRPr="00FC05F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⃣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Verificar cuánto se pagó en cada PI</w:t>
      </w:r>
    </w:p>
    <w:p w14:paraId="3EEA9EED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sql</w:t>
      </w:r>
      <w:proofErr w:type="spellEnd"/>
    </w:p>
    <w:p w14:paraId="49DFC79C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28F97986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SELECT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p.num_pi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gram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spellStart"/>
      <w:proofErr w:type="gram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pq.monto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AS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total_pagado_pi</w:t>
      </w:r>
      <w:proofErr w:type="spellEnd"/>
    </w:p>
    <w:p w14:paraId="05B7D8F5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FROM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pagosQuincenales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pq</w:t>
      </w:r>
      <w:proofErr w:type="spellEnd"/>
    </w:p>
    <w:p w14:paraId="790AE938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JOIN sprints s ON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pq.id_sprint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 = s.id</w:t>
      </w:r>
    </w:p>
    <w:p w14:paraId="32A20EB8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JOIN pis p ON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s.id_pi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 = p.id</w:t>
      </w:r>
    </w:p>
    <w:p w14:paraId="0E1B689C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GROUP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p.num_pi</w:t>
      </w:r>
      <w:proofErr w:type="spellEnd"/>
    </w:p>
    <w:p w14:paraId="4C88F240" w14:textId="77777777" w:rsidR="00FC05FB" w:rsidRPr="00FC05FB" w:rsidRDefault="00FC05FB" w:rsidP="00F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</w:pPr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 xml:space="preserve">ORDER BY </w:t>
      </w:r>
      <w:proofErr w:type="spell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p.num_</w:t>
      </w:r>
      <w:proofErr w:type="gramStart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pi</w:t>
      </w:r>
      <w:proofErr w:type="spellEnd"/>
      <w:r w:rsidRPr="00FC05FB">
        <w:rPr>
          <w:rFonts w:ascii="Courier New" w:eastAsia="Times New Roman" w:hAnsi="Courier New" w:cs="Courier New"/>
          <w:kern w:val="0"/>
          <w:sz w:val="20"/>
          <w:szCs w:val="20"/>
          <w:lang w:val="fr-FR" w:eastAsia="es-CO"/>
          <w14:ligatures w14:val="none"/>
        </w:rPr>
        <w:t>;</w:t>
      </w:r>
      <w:proofErr w:type="gramEnd"/>
    </w:p>
    <w:p w14:paraId="3CC26953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🔹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Nos dirá cuánto dinero se pagó en cada PI.</w:t>
      </w:r>
    </w:p>
    <w:p w14:paraId="094F7A76" w14:textId="77777777" w:rsidR="00FC05FB" w:rsidRPr="00FC05FB" w:rsidRDefault="00FC05FB" w:rsidP="00F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lastRenderedPageBreak/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 esperado:</w:t>
      </w:r>
    </w:p>
    <w:p w14:paraId="4919A428" w14:textId="77777777" w:rsidR="00FC05FB" w:rsidRPr="00FC05FB" w:rsidRDefault="00FC05FB" w:rsidP="00FC0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PI 1 (Planificación y Análisis)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 menos empleados → Menos pago.</w:t>
      </w:r>
    </w:p>
    <w:p w14:paraId="77BB8192" w14:textId="77777777" w:rsidR="00FC05FB" w:rsidRPr="00FC05FB" w:rsidRDefault="00FC05FB" w:rsidP="00FC0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PI 3 y PI 4 (Desarrollo fuerte)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tienen más empleados → Más pago.</w:t>
      </w:r>
    </w:p>
    <w:p w14:paraId="6F66C595" w14:textId="77777777" w:rsidR="00FC05FB" w:rsidRPr="00FC05FB" w:rsidRDefault="00FC05FB" w:rsidP="00FC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7B9B75B">
          <v:rect id="_x0000_i1588" style="width:0;height:1.5pt" o:hralign="center" o:hrstd="t" o:hr="t" fillcolor="#a0a0a0" stroked="f"/>
        </w:pict>
      </w:r>
    </w:p>
    <w:p w14:paraId="54B6D598" w14:textId="77777777" w:rsidR="00FC05FB" w:rsidRPr="00FC05FB" w:rsidRDefault="00FC05FB" w:rsidP="00F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Conclusión</w:t>
      </w:r>
    </w:p>
    <w:p w14:paraId="052D1ACA" w14:textId="77777777" w:rsidR="00FC05FB" w:rsidRPr="00FC05FB" w:rsidRDefault="00FC05FB" w:rsidP="00FC0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Sí, la consulta genera correctamente los pagos según los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sprints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PIs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2E696072" w14:textId="77777777" w:rsidR="00FC05FB" w:rsidRPr="00FC05FB" w:rsidRDefault="00FC05FB" w:rsidP="00FC0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Los cálculos están basados en la asignación de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empleados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equipos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PIs</w:t>
      </w:r>
      <w:proofErr w:type="spellEnd"/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1BA5BD93" w14:textId="77777777" w:rsidR="00FC05FB" w:rsidRPr="00FC05FB" w:rsidRDefault="00FC05FB" w:rsidP="00FC0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05FB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FC05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Podemos hacer consultas para verificar los pagos por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empleado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sprint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o </w:t>
      </w:r>
      <w:r w:rsidRPr="00FC05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PI</w:t>
      </w:r>
      <w:r w:rsidRPr="00FC0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764AAF46" w14:textId="193D4A87" w:rsidR="00FC05FB" w:rsidRDefault="00286457" w:rsidP="00FC05FB">
      <w:pPr>
        <w:rPr>
          <w:b/>
          <w:bCs/>
        </w:rPr>
      </w:pPr>
      <w:r>
        <w:rPr>
          <w:b/>
          <w:bCs/>
        </w:rPr>
        <w:t xml:space="preserve">Crear las funciones cambiando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posgress</w:t>
      </w:r>
      <w:proofErr w:type="spellEnd"/>
    </w:p>
    <w:p w14:paraId="624E1D96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4o</w:t>
      </w:r>
    </w:p>
    <w:p w14:paraId="69D1FCE0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>Dijiste:</w:t>
      </w:r>
    </w:p>
    <w:p w14:paraId="37DF011B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WITH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CTE_Total_Pagos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 ( SELECT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e.id_cargo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COUNT(DISTINCT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e.id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AS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total_empleados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-- Contamos empleados únicos SUM(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pq.monto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AS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total_pagado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FROM empleados e JOIN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pagosQuincenales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pq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ON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e.id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pq.id_empleado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GROUP BY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e.id_cargo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) SELECT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c.id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c.nombre_cargo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-- Asegúrate de que esta columna exista en "cargos"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cte.total_empleados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cte.total_pagado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FROM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CTE_Total_Pagos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JOIN cargos c ON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cte.id_cargo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c.id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ORDER BY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c.id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; esta consulta esta buena pero falta añadir los 19 empleados donde trabajaron en los pis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segun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documento y ellos tienen un valor diferente en el pago, ya que solo me estas </w:t>
      </w:r>
      <w:proofErr w:type="spellStart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mostrndo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empleados que trabajaron en todos los pis trabajados dependiendo el cargo</w:t>
      </w:r>
    </w:p>
    <w:p w14:paraId="013A3996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2/2</w:t>
      </w:r>
    </w:p>
    <w:p w14:paraId="31BFDBA0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CO"/>
          <w14:ligatures w14:val="none"/>
        </w:rPr>
      </w:pPr>
      <w:proofErr w:type="spellStart"/>
      <w:r w:rsidRPr="0028645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CO"/>
          <w14:ligatures w14:val="none"/>
        </w:rPr>
        <w:t>ChatGPT</w:t>
      </w:r>
      <w:proofErr w:type="spellEnd"/>
      <w:r w:rsidRPr="0028645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CO"/>
          <w14:ligatures w14:val="none"/>
        </w:rPr>
        <w:t xml:space="preserve"> dijo:</w:t>
      </w:r>
    </w:p>
    <w:p w14:paraId="28596271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🔍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Problema en la Consulta</w:t>
      </w:r>
    </w:p>
    <w:p w14:paraId="08225BD0" w14:textId="77777777" w:rsidR="00286457" w:rsidRPr="00286457" w:rsidRDefault="00286457" w:rsidP="00286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📌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 consulta actual solo está contando empleados que recibieron pagos en todos los PI.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📌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Faltan los 19 empleados que trabajaron en 1 o 2 PI y cuyos pagos son menores.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📌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Necesitamos agrupar correctamente por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id_cargo</w:t>
      </w:r>
      <w:proofErr w:type="spellEnd"/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por los PI en los que trabajó cada empleado.</w:t>
      </w:r>
    </w:p>
    <w:p w14:paraId="2928F2B9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7D22161">
          <v:rect id="_x0000_i1631" style="width:0;height:1.5pt" o:hralign="center" o:hrstd="t" o:hr="t" fillcolor="#a0a0a0" stroked="f"/>
        </w:pict>
      </w:r>
    </w:p>
    <w:p w14:paraId="22F46F39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🚀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Corrección en la Consulta</w:t>
      </w:r>
    </w:p>
    <w:p w14:paraId="165BAEE5" w14:textId="77777777" w:rsidR="00286457" w:rsidRPr="00286457" w:rsidRDefault="00286457" w:rsidP="00286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Para reflejar correctamente a los empleados que trabajaron en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uno o más PI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es necesario: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Incluir la tabla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asignacionEquipo_PI</w:t>
      </w:r>
      <w:proofErr w:type="spellEnd"/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saber en qué PI trabajaron los empleados.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Sumar los pagos correctamente en función del PI en el que participaron.</w:t>
      </w:r>
    </w:p>
    <w:p w14:paraId="56514678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sql</w:t>
      </w:r>
      <w:proofErr w:type="spellEnd"/>
    </w:p>
    <w:p w14:paraId="07093F6E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8D301E2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WITH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CTE_Total_Pagos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AS (</w:t>
      </w:r>
    </w:p>
    <w:p w14:paraId="21FBE0F1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SELECT</w:t>
      </w:r>
    </w:p>
    <w:p w14:paraId="56F14CF9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0222DAFB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COUNT(</w:t>
      </w:r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DISTINCT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e.id_empleado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AS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total_empleados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 -- Contamos empleados únicos</w:t>
      </w:r>
    </w:p>
    <w:p w14:paraId="0E377F97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spellStart"/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pq.monto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AS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</w:t>
      </w:r>
      <w:proofErr w:type="spellEnd"/>
    </w:p>
    <w:p w14:paraId="02268460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FROM empleados e</w:t>
      </w:r>
    </w:p>
    <w:p w14:paraId="1AB10A0E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JOIN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pagosQuincenales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pq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ON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e.id_empleado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pq.id_empleado</w:t>
      </w:r>
      <w:proofErr w:type="spellEnd"/>
    </w:p>
    <w:p w14:paraId="14DB70E4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JOIN equipos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eq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ON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e.id_equipo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eq.id_equipo</w:t>
      </w:r>
      <w:proofErr w:type="spellEnd"/>
    </w:p>
    <w:p w14:paraId="41868EFA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JOIN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asignacionEquipo_PI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api ON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eq.id_equipo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api.id_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equipo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--</w:t>
      </w:r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Relacionamos con los PI</w:t>
      </w:r>
    </w:p>
    <w:p w14:paraId="6227F6D8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JOIN pis p ON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api.id_pi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p.id_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--</w:t>
      </w:r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Obtenemos el PI en el que trabajó el empleado</w:t>
      </w:r>
    </w:p>
    <w:p w14:paraId="32359722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GROUP BY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p.id_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--</w:t>
      </w:r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Agrupamos por cargo y PI para capturar a todos los empleados</w:t>
      </w:r>
    </w:p>
    <w:p w14:paraId="4CF3C4F3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3ED770B3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SELECT</w:t>
      </w:r>
    </w:p>
    <w:p w14:paraId="6A0B555F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4FD70F41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c.nombre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0871001E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spellStart"/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cte.total_empleados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AS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total_empleados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 -- Sumamos los empleados de cada PI</w:t>
      </w:r>
    </w:p>
    <w:p w14:paraId="721E27A8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</w:t>
      </w:r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spellStart"/>
      <w:proofErr w:type="gram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cte.total_pagado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AS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total_pagado</w:t>
      </w:r>
      <w:proofErr w:type="spellEnd"/>
    </w:p>
    <w:p w14:paraId="09E4510B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FROM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CTE_Total_Pagos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</w:t>
      </w:r>
      <w:proofErr w:type="spellEnd"/>
    </w:p>
    <w:p w14:paraId="1705D3F6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JOIN cargos c ON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cte.id_cargo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c.id_cargo</w:t>
      </w:r>
      <w:proofErr w:type="spellEnd"/>
    </w:p>
    <w:p w14:paraId="55A14A59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GROUP BY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proofErr w:type="gram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c.nombre</w:t>
      </w:r>
      <w:proofErr w:type="spellEnd"/>
      <w:proofErr w:type="gramEnd"/>
    </w:p>
    <w:p w14:paraId="27AE2B33" w14:textId="77777777" w:rsidR="00286457" w:rsidRPr="00286457" w:rsidRDefault="00286457" w:rsidP="0028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ORDER BY </w:t>
      </w:r>
      <w:proofErr w:type="spellStart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c.id_cargo</w:t>
      </w:r>
      <w:proofErr w:type="spellEnd"/>
      <w:r w:rsidRPr="0028645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5FBC0876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357780F">
          <v:rect id="_x0000_i1632" style="width:0;height:1.5pt" o:hralign="center" o:hrstd="t" o:hr="t" fillcolor="#a0a0a0" stroked="f"/>
        </w:pict>
      </w:r>
    </w:p>
    <w:p w14:paraId="4B9D74E7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Correcciones y Mejoras</w:t>
      </w:r>
    </w:p>
    <w:p w14:paraId="729A9A2E" w14:textId="77777777" w:rsidR="00286457" w:rsidRPr="00286457" w:rsidRDefault="00286457" w:rsidP="00286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Se incluye </w:t>
      </w:r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JOIN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asignacionEquipo_PI</w:t>
      </w:r>
      <w:proofErr w:type="spellEnd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 api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JOIN pis p</w:t>
      </w:r>
    </w:p>
    <w:p w14:paraId="3019D5DE" w14:textId="77777777" w:rsidR="00286457" w:rsidRPr="00286457" w:rsidRDefault="00286457" w:rsidP="002864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Permite saber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 qué PI trabajó cada empleado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evitando que solo se sumen los de todos los PI.</w:t>
      </w:r>
    </w:p>
    <w:p w14:paraId="6A2E6290" w14:textId="77777777" w:rsidR="00286457" w:rsidRPr="00286457" w:rsidRDefault="00286457" w:rsidP="00286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GROUP BY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e.id_cargo</w:t>
      </w:r>
      <w:proofErr w:type="spellEnd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p.id_pi</w:t>
      </w:r>
      <w:proofErr w:type="spellEnd"/>
    </w:p>
    <w:p w14:paraId="10882201" w14:textId="77777777" w:rsidR="00286457" w:rsidRPr="00286457" w:rsidRDefault="00286457" w:rsidP="002864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Agrupamos por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cargo y PI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asegurando que se capturen los empleados que trabajaron en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 o más PI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18D4539" w14:textId="77777777" w:rsidR="00286457" w:rsidRPr="00286457" w:rsidRDefault="00286457" w:rsidP="00286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SUM(</w:t>
      </w:r>
      <w:proofErr w:type="spellStart"/>
      <w:proofErr w:type="gramEnd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cte.total_empleados</w:t>
      </w:r>
      <w:proofErr w:type="spellEnd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)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SUM(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cte.total_pagado</w:t>
      </w:r>
      <w:proofErr w:type="spellEnd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)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en la consulta final</w:t>
      </w:r>
    </w:p>
    <w:p w14:paraId="33A572C6" w14:textId="77777777" w:rsidR="00286457" w:rsidRPr="00286457" w:rsidRDefault="00286457" w:rsidP="002864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Sumamos correctamente los empleados y los pagos de cada cargo, considerando todos los PI.</w:t>
      </w:r>
    </w:p>
    <w:p w14:paraId="6D30F250" w14:textId="77777777" w:rsidR="00286457" w:rsidRPr="00286457" w:rsidRDefault="00286457" w:rsidP="0028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DA5878D">
          <v:rect id="_x0000_i1633" style="width:0;height:1.5pt" o:hralign="center" o:hrstd="t" o:hr="t" fillcolor="#a0a0a0" stroked="f"/>
        </w:pict>
      </w:r>
    </w:p>
    <w:p w14:paraId="09CCE5D8" w14:textId="77777777" w:rsidR="00286457" w:rsidRPr="00286457" w:rsidRDefault="00286457" w:rsidP="00286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📊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Posible Salida Esperada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633"/>
        <w:gridCol w:w="1727"/>
        <w:gridCol w:w="1409"/>
      </w:tblGrid>
      <w:tr w:rsidR="00286457" w:rsidRPr="00286457" w14:paraId="7E87E79A" w14:textId="77777777" w:rsidTr="00286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A4FD6" w14:textId="77777777" w:rsidR="00286457" w:rsidRPr="00286457" w:rsidRDefault="00286457" w:rsidP="0028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64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id_cargo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57957" w14:textId="77777777" w:rsidR="00286457" w:rsidRPr="00286457" w:rsidRDefault="00286457" w:rsidP="0028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64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nombre_cargo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CEC14" w14:textId="77777777" w:rsidR="00286457" w:rsidRPr="00286457" w:rsidRDefault="00286457" w:rsidP="0028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64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total_empleados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97D46" w14:textId="77777777" w:rsidR="00286457" w:rsidRPr="00286457" w:rsidRDefault="00286457" w:rsidP="0028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64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total_pagado</w:t>
            </w:r>
            <w:proofErr w:type="spellEnd"/>
          </w:p>
        </w:tc>
      </w:tr>
      <w:tr w:rsidR="00286457" w:rsidRPr="00286457" w14:paraId="632526F7" w14:textId="77777777" w:rsidTr="00286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04D8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3F9CB9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Ingeniero de QA</w:t>
            </w:r>
          </w:p>
        </w:tc>
        <w:tc>
          <w:tcPr>
            <w:tcW w:w="0" w:type="auto"/>
            <w:vAlign w:val="center"/>
            <w:hideMark/>
          </w:tcPr>
          <w:p w14:paraId="556C3F45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C420A5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50,000,000</w:t>
            </w:r>
          </w:p>
        </w:tc>
      </w:tr>
      <w:tr w:rsidR="00286457" w:rsidRPr="00286457" w14:paraId="1675142A" w14:textId="77777777" w:rsidTr="00286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C772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4219B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Desarrollador (5 PI)</w:t>
            </w:r>
          </w:p>
        </w:tc>
        <w:tc>
          <w:tcPr>
            <w:tcW w:w="0" w:type="auto"/>
            <w:vAlign w:val="center"/>
            <w:hideMark/>
          </w:tcPr>
          <w:p w14:paraId="3039EBD6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91930E2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125,000,000</w:t>
            </w:r>
          </w:p>
        </w:tc>
      </w:tr>
      <w:tr w:rsidR="00286457" w:rsidRPr="00286457" w14:paraId="5E7FEBD1" w14:textId="77777777" w:rsidTr="00286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3C5E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7FA2F6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Desarrollador (2 PI)</w:t>
            </w:r>
          </w:p>
        </w:tc>
        <w:tc>
          <w:tcPr>
            <w:tcW w:w="0" w:type="auto"/>
            <w:vAlign w:val="center"/>
            <w:hideMark/>
          </w:tcPr>
          <w:p w14:paraId="1E9B95C7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1CDC809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50,000,000</w:t>
            </w:r>
          </w:p>
        </w:tc>
      </w:tr>
      <w:tr w:rsidR="00286457" w:rsidRPr="00286457" w14:paraId="58BEBD11" w14:textId="77777777" w:rsidTr="00286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9600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357F7B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Desarrollador (1 PI)</w:t>
            </w:r>
          </w:p>
        </w:tc>
        <w:tc>
          <w:tcPr>
            <w:tcW w:w="0" w:type="auto"/>
            <w:vAlign w:val="center"/>
            <w:hideMark/>
          </w:tcPr>
          <w:p w14:paraId="5968405D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7A0FD9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25,000,000</w:t>
            </w:r>
          </w:p>
        </w:tc>
      </w:tr>
      <w:tr w:rsidR="00286457" w:rsidRPr="00286457" w14:paraId="110C81F9" w14:textId="77777777" w:rsidTr="00286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08B9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2368FD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Seguridad y Calidad (1 PI)</w:t>
            </w:r>
          </w:p>
        </w:tc>
        <w:tc>
          <w:tcPr>
            <w:tcW w:w="0" w:type="auto"/>
            <w:vAlign w:val="center"/>
            <w:hideMark/>
          </w:tcPr>
          <w:p w14:paraId="7B7F8C32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3255A5" w14:textId="77777777" w:rsidR="00286457" w:rsidRPr="00286457" w:rsidRDefault="00286457" w:rsidP="0028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64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30,000,000</w:t>
            </w:r>
          </w:p>
        </w:tc>
      </w:tr>
    </w:tbl>
    <w:p w14:paraId="27E2D792" w14:textId="77777777" w:rsidR="00286457" w:rsidRPr="00286457" w:rsidRDefault="00286457" w:rsidP="00286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Ahora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total_empleados</w:t>
      </w:r>
      <w:proofErr w:type="spellEnd"/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refleja a los empleados de 1 o más PI correctamente.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8645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2864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64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total_pagado</w:t>
      </w:r>
      <w:proofErr w:type="spellEnd"/>
      <w:r w:rsidRPr="00286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se calcula correctamente según los PI en los que trabajó cada empleado.</w:t>
      </w:r>
    </w:p>
    <w:p w14:paraId="244E2066" w14:textId="77777777" w:rsidR="00286457" w:rsidRDefault="00286457" w:rsidP="00FC05FB">
      <w:pPr>
        <w:rPr>
          <w:b/>
          <w:bCs/>
        </w:rPr>
      </w:pPr>
    </w:p>
    <w:p w14:paraId="018B25C7" w14:textId="77777777" w:rsidR="00FC05FB" w:rsidRDefault="00FC05FB" w:rsidP="00FC05FB">
      <w:pPr>
        <w:rPr>
          <w:b/>
          <w:bCs/>
        </w:rPr>
      </w:pPr>
    </w:p>
    <w:p w14:paraId="3A21374E" w14:textId="036CBE0A" w:rsidR="00FC05FB" w:rsidRDefault="00FC05FB" w:rsidP="00FC05FB">
      <w:pPr>
        <w:rPr>
          <w:b/>
          <w:bCs/>
        </w:rPr>
      </w:pPr>
      <w:proofErr w:type="spellStart"/>
      <w:r>
        <w:rPr>
          <w:b/>
          <w:bCs/>
        </w:rPr>
        <w:t>deepseek</w:t>
      </w:r>
      <w:proofErr w:type="spellEnd"/>
    </w:p>
    <w:p w14:paraId="0E57B56B" w14:textId="22992B15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Ejemplo de Uso de la Función</w:t>
      </w:r>
    </w:p>
    <w:p w14:paraId="55D77FF8" w14:textId="77777777" w:rsidR="00FC05FB" w:rsidRPr="00FC05FB" w:rsidRDefault="00FC05FB" w:rsidP="00FC05FB">
      <w:proofErr w:type="spellStart"/>
      <w:r w:rsidRPr="00FC05FB">
        <w:t>sql</w:t>
      </w:r>
      <w:proofErr w:type="spellEnd"/>
    </w:p>
    <w:p w14:paraId="47552C7A" w14:textId="77777777" w:rsidR="00FC05FB" w:rsidRPr="00FC05FB" w:rsidRDefault="00FC05FB" w:rsidP="00FC05FB">
      <w:proofErr w:type="spellStart"/>
      <w:r w:rsidRPr="00FC05FB">
        <w:t>Copy</w:t>
      </w:r>
      <w:proofErr w:type="spellEnd"/>
    </w:p>
    <w:p w14:paraId="299826ED" w14:textId="77777777" w:rsidR="00FC05FB" w:rsidRPr="00FC05FB" w:rsidRDefault="00FC05FB" w:rsidP="00FC05FB">
      <w:r w:rsidRPr="00FC05FB">
        <w:t xml:space="preserve">SELECT </w:t>
      </w:r>
      <w:proofErr w:type="spellStart"/>
      <w:r w:rsidRPr="00FC05FB">
        <w:t>f_calcula_costo_departamento_</w:t>
      </w:r>
      <w:proofErr w:type="gramStart"/>
      <w:r w:rsidRPr="00FC05FB">
        <w:t>quincenal</w:t>
      </w:r>
      <w:proofErr w:type="spellEnd"/>
      <w:r w:rsidRPr="00FC05FB">
        <w:t>(</w:t>
      </w:r>
      <w:proofErr w:type="gramEnd"/>
      <w:r w:rsidRPr="00FC05FB">
        <w:t xml:space="preserve">1, 1) AS </w:t>
      </w:r>
      <w:proofErr w:type="spellStart"/>
      <w:r w:rsidRPr="00FC05FB">
        <w:t>costo_quincenal</w:t>
      </w:r>
      <w:proofErr w:type="spellEnd"/>
      <w:r w:rsidRPr="00FC05FB">
        <w:t>;</w:t>
      </w:r>
    </w:p>
    <w:p w14:paraId="4D1A2D6F" w14:textId="77777777" w:rsidR="00FC05FB" w:rsidRPr="00FC05FB" w:rsidRDefault="00FC05FB" w:rsidP="00FC05FB">
      <w:r w:rsidRPr="00FC05FB">
        <w:t>Este ejemplo calcularía el costo total pagado en la quincena 1 para el departamento con ID 1.</w:t>
      </w:r>
    </w:p>
    <w:p w14:paraId="004DE547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Consideraciones Finales</w:t>
      </w:r>
    </w:p>
    <w:p w14:paraId="47618220" w14:textId="77777777" w:rsidR="00FC05FB" w:rsidRPr="00FC05FB" w:rsidRDefault="00FC05FB" w:rsidP="00FC05FB">
      <w:pPr>
        <w:numPr>
          <w:ilvl w:val="0"/>
          <w:numId w:val="1"/>
        </w:numPr>
      </w:pPr>
      <w:r w:rsidRPr="00FC05FB">
        <w:rPr>
          <w:b/>
          <w:bCs/>
        </w:rPr>
        <w:t>Integridad Referencial</w:t>
      </w:r>
      <w:r w:rsidRPr="00FC05FB">
        <w:t>: Las claves foráneas aseguran que las relaciones entre las tablas se mantengan consistentes.</w:t>
      </w:r>
    </w:p>
    <w:p w14:paraId="02C9DB59" w14:textId="77777777" w:rsidR="00FC05FB" w:rsidRPr="00FC05FB" w:rsidRDefault="00FC05FB" w:rsidP="00FC05FB">
      <w:pPr>
        <w:numPr>
          <w:ilvl w:val="0"/>
          <w:numId w:val="1"/>
        </w:numPr>
      </w:pPr>
      <w:r w:rsidRPr="00FC05FB">
        <w:rPr>
          <w:b/>
          <w:bCs/>
        </w:rPr>
        <w:t>Comentarios</w:t>
      </w:r>
      <w:r w:rsidRPr="00FC05FB">
        <w:t>: Los comentarios en las tablas y columnas ayudan a entender el propósito de cada elemento.</w:t>
      </w:r>
    </w:p>
    <w:p w14:paraId="14F09F68" w14:textId="77777777" w:rsidR="00FC05FB" w:rsidRPr="00FC05FB" w:rsidRDefault="00FC05FB" w:rsidP="00FC05FB">
      <w:pPr>
        <w:numPr>
          <w:ilvl w:val="0"/>
          <w:numId w:val="1"/>
        </w:numPr>
      </w:pPr>
      <w:r w:rsidRPr="00FC05FB">
        <w:rPr>
          <w:b/>
          <w:bCs/>
        </w:rPr>
        <w:t>Escalabilidad</w:t>
      </w:r>
      <w:r w:rsidRPr="00FC05FB">
        <w:t>: El diseño de la base de datos permite agregar más datos y realizar consultas complejas de manera eficiente.</w:t>
      </w:r>
    </w:p>
    <w:p w14:paraId="6E20037D" w14:textId="77777777" w:rsidR="00FC05FB" w:rsidRPr="00FC05FB" w:rsidRDefault="00FC05FB" w:rsidP="00FC05FB">
      <w:r w:rsidRPr="00FC05FB">
        <w:t>Este script es un ejemplo robusto de cómo estructurar una base de datos para gestionar recursos humanos, pagos y proyectos en una empresa.</w:t>
      </w:r>
    </w:p>
    <w:p w14:paraId="5D32D7C8" w14:textId="77777777" w:rsidR="00FC05FB" w:rsidRPr="00FC05FB" w:rsidRDefault="00FC05FB" w:rsidP="00FC05FB">
      <w:r w:rsidRPr="00FC05FB">
        <w:t xml:space="preserve">Se desea implementar un procedimiento llamado </w:t>
      </w:r>
      <w:proofErr w:type="spellStart"/>
      <w:r w:rsidRPr="00FC05FB">
        <w:t>p_calcula_nomina_quincena</w:t>
      </w:r>
      <w:proofErr w:type="spellEnd"/>
      <w:r w:rsidRPr="00FC05FB">
        <w:t xml:space="preserve">, el cual recibe como parámetro el número de la quincena y llena una tabla designada NOMINA con la estructura siguiente: CREATE TABLE nomina ( </w:t>
      </w:r>
      <w:proofErr w:type="spellStart"/>
      <w:r w:rsidRPr="00FC05FB">
        <w:t>id_quincena</w:t>
      </w:r>
      <w:proofErr w:type="spellEnd"/>
      <w:r w:rsidRPr="00FC05FB">
        <w:t xml:space="preserve"> INT NOT NULL, -- ID de la quincena (sprint) </w:t>
      </w:r>
      <w:proofErr w:type="spellStart"/>
      <w:r w:rsidRPr="00FC05FB">
        <w:t>id_departamento</w:t>
      </w:r>
      <w:proofErr w:type="spellEnd"/>
      <w:r w:rsidRPr="00FC05FB">
        <w:t xml:space="preserve"> INT NOT NULL, -- ID del departamento </w:t>
      </w:r>
      <w:proofErr w:type="spellStart"/>
      <w:r w:rsidRPr="00FC05FB">
        <w:t>total_empleados_departamento</w:t>
      </w:r>
      <w:proofErr w:type="spellEnd"/>
      <w:r w:rsidRPr="00FC05FB">
        <w:t xml:space="preserve"> INT, -- Total de empleados en el departamento valor NUMERIC(10, 2), -- Valor total pagado en la quincena PRIMARY KEY (</w:t>
      </w:r>
      <w:proofErr w:type="spellStart"/>
      <w:r w:rsidRPr="00FC05FB">
        <w:t>id_quincena</w:t>
      </w:r>
      <w:proofErr w:type="spellEnd"/>
      <w:r w:rsidRPr="00FC05FB">
        <w:t xml:space="preserve">, </w:t>
      </w:r>
      <w:proofErr w:type="spellStart"/>
      <w:r w:rsidRPr="00FC05FB">
        <w:t>id_departamento</w:t>
      </w:r>
      <w:proofErr w:type="spellEnd"/>
      <w:r w:rsidRPr="00FC05FB">
        <w:t xml:space="preserve">) -- Clave primaria compuesta ); Para implementar el procedimiento debe </w:t>
      </w:r>
      <w:r w:rsidRPr="00FC05FB">
        <w:lastRenderedPageBreak/>
        <w:t xml:space="preserve">como mínimo invocar la función </w:t>
      </w:r>
      <w:proofErr w:type="spellStart"/>
      <w:r w:rsidRPr="00FC05FB">
        <w:t>f_calcula_costo_departamento_quincenal</w:t>
      </w:r>
      <w:proofErr w:type="spellEnd"/>
      <w:r w:rsidRPr="00FC05FB">
        <w:t>. Puede construir todas las vistas y funciones adicionales que considere necesarias.</w:t>
      </w:r>
    </w:p>
    <w:p w14:paraId="028CF9CA" w14:textId="77777777" w:rsidR="00FC05FB" w:rsidRPr="00FC05FB" w:rsidRDefault="00FC05FB" w:rsidP="00FC05FB">
      <w:r w:rsidRPr="00FC05FB">
        <w:t>Para implementar el procedimiento </w:t>
      </w:r>
      <w:proofErr w:type="spellStart"/>
      <w:r w:rsidRPr="00FC05FB">
        <w:t>p_calcula_nomina_quincena</w:t>
      </w:r>
      <w:proofErr w:type="spellEnd"/>
      <w:r w:rsidRPr="00FC05FB">
        <w:t>, que recibe como parámetro el número de la quincena y llena la tabla NOMINA, seguiremos los siguientes pasos:</w:t>
      </w:r>
    </w:p>
    <w:p w14:paraId="75575D99" w14:textId="77777777" w:rsidR="00FC05FB" w:rsidRPr="00FC05FB" w:rsidRDefault="00FC05FB" w:rsidP="00FC05FB">
      <w:pPr>
        <w:numPr>
          <w:ilvl w:val="0"/>
          <w:numId w:val="2"/>
        </w:numPr>
      </w:pPr>
      <w:r w:rsidRPr="00FC05FB">
        <w:rPr>
          <w:b/>
          <w:bCs/>
        </w:rPr>
        <w:t>Crear la tabla NOMINA</w:t>
      </w:r>
      <w:r w:rsidRPr="00FC05FB">
        <w:t> (ya está definida en el script proporcionado).</w:t>
      </w:r>
    </w:p>
    <w:p w14:paraId="33AE9EA9" w14:textId="77777777" w:rsidR="00FC05FB" w:rsidRPr="00FC05FB" w:rsidRDefault="00FC05FB" w:rsidP="00FC05FB">
      <w:pPr>
        <w:numPr>
          <w:ilvl w:val="0"/>
          <w:numId w:val="2"/>
        </w:numPr>
      </w:pPr>
      <w:r w:rsidRPr="00FC05FB">
        <w:rPr>
          <w:b/>
          <w:bCs/>
        </w:rPr>
        <w:t>Crear una función auxiliar</w:t>
      </w:r>
      <w:r w:rsidRPr="00FC05FB">
        <w:t> para calcular el número total de empleados por departamento en una quincena específica.</w:t>
      </w:r>
    </w:p>
    <w:p w14:paraId="4D098F56" w14:textId="77777777" w:rsidR="00FC05FB" w:rsidRPr="00FC05FB" w:rsidRDefault="00FC05FB" w:rsidP="00FC05FB">
      <w:pPr>
        <w:numPr>
          <w:ilvl w:val="0"/>
          <w:numId w:val="2"/>
        </w:numPr>
      </w:pPr>
      <w:r w:rsidRPr="00FC05FB">
        <w:rPr>
          <w:b/>
          <w:bCs/>
        </w:rPr>
        <w:t>Implementar el procedimiento </w:t>
      </w:r>
      <w:proofErr w:type="spellStart"/>
      <w:r w:rsidRPr="00FC05FB">
        <w:rPr>
          <w:b/>
          <w:bCs/>
        </w:rPr>
        <w:t>p_calcula_nomina_quincena</w:t>
      </w:r>
      <w:proofErr w:type="spellEnd"/>
      <w:r w:rsidRPr="00FC05FB">
        <w:t>, que utilizará la función </w:t>
      </w:r>
      <w:proofErr w:type="spellStart"/>
      <w:r w:rsidRPr="00FC05FB">
        <w:t>f_calcula_costo_departamento_quincenal</w:t>
      </w:r>
      <w:proofErr w:type="spellEnd"/>
      <w:r w:rsidRPr="00FC05FB">
        <w:t> y la función auxiliar para llenar la tabla NOMINA.</w:t>
      </w:r>
    </w:p>
    <w:p w14:paraId="02CCBD33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Paso 1: Tabla NOMINA</w:t>
      </w:r>
    </w:p>
    <w:p w14:paraId="0382F0AC" w14:textId="77777777" w:rsidR="00FC05FB" w:rsidRPr="00FC05FB" w:rsidRDefault="00FC05FB" w:rsidP="00FC05FB">
      <w:r w:rsidRPr="00FC05FB">
        <w:t>La tabla ya está creada en el script proporcionado, por lo que no es necesario volver a crearla.</w:t>
      </w:r>
    </w:p>
    <w:p w14:paraId="5157B13B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Paso 2: Función Auxiliar para Calcular el Total de Empleados por Departamento</w:t>
      </w:r>
    </w:p>
    <w:p w14:paraId="2C36FE7D" w14:textId="77777777" w:rsidR="00FC05FB" w:rsidRPr="00FC05FB" w:rsidRDefault="00FC05FB" w:rsidP="00FC05FB">
      <w:r w:rsidRPr="00FC05FB">
        <w:t>Crearemos una función llamada </w:t>
      </w:r>
      <w:proofErr w:type="spellStart"/>
      <w:r w:rsidRPr="00FC05FB">
        <w:t>f_calcula_total_empleados_departamento_quincena</w:t>
      </w:r>
      <w:proofErr w:type="spellEnd"/>
      <w:r w:rsidRPr="00FC05FB">
        <w:t> que calculará el número total de empleados por departamento en una quincena específica.</w:t>
      </w:r>
    </w:p>
    <w:p w14:paraId="54CDD8B3" w14:textId="77777777" w:rsidR="00FC05FB" w:rsidRPr="00FC05FB" w:rsidRDefault="00FC05FB" w:rsidP="00FC05FB">
      <w:proofErr w:type="spellStart"/>
      <w:r w:rsidRPr="00FC05FB">
        <w:t>sql</w:t>
      </w:r>
      <w:proofErr w:type="spellEnd"/>
    </w:p>
    <w:p w14:paraId="77FF3C51" w14:textId="77777777" w:rsidR="00FC05FB" w:rsidRPr="00FC05FB" w:rsidRDefault="00FC05FB" w:rsidP="00FC05FB">
      <w:proofErr w:type="spellStart"/>
      <w:r w:rsidRPr="00FC05FB">
        <w:t>Copy</w:t>
      </w:r>
      <w:proofErr w:type="spellEnd"/>
    </w:p>
    <w:p w14:paraId="15B9E1D8" w14:textId="77777777" w:rsidR="00FC05FB" w:rsidRPr="00FC05FB" w:rsidRDefault="00FC05FB" w:rsidP="00FC05FB">
      <w:r w:rsidRPr="00FC05FB">
        <w:t xml:space="preserve">CREATE OR REPLACE FUNCTION </w:t>
      </w:r>
      <w:proofErr w:type="spellStart"/>
      <w:r w:rsidRPr="00FC05FB">
        <w:t>f_calcula_total_empleados_departamento_</w:t>
      </w:r>
      <w:proofErr w:type="gramStart"/>
      <w:r w:rsidRPr="00FC05FB">
        <w:t>quincena</w:t>
      </w:r>
      <w:proofErr w:type="spellEnd"/>
      <w:r w:rsidRPr="00FC05FB">
        <w:t>(</w:t>
      </w:r>
      <w:proofErr w:type="gramEnd"/>
    </w:p>
    <w:p w14:paraId="1719DD09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p_quincena</w:t>
      </w:r>
      <w:proofErr w:type="spellEnd"/>
      <w:r w:rsidRPr="00FC05FB">
        <w:t xml:space="preserve"> </w:t>
      </w:r>
      <w:proofErr w:type="gramStart"/>
      <w:r w:rsidRPr="00FC05FB">
        <w:t>INT,  --</w:t>
      </w:r>
      <w:proofErr w:type="gramEnd"/>
      <w:r w:rsidRPr="00FC05FB">
        <w:t xml:space="preserve"> Número de la quincena (sprint)</w:t>
      </w:r>
    </w:p>
    <w:p w14:paraId="56415346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p_departamento_id</w:t>
      </w:r>
      <w:proofErr w:type="spellEnd"/>
      <w:r w:rsidRPr="00FC05FB">
        <w:t xml:space="preserve"> </w:t>
      </w:r>
      <w:proofErr w:type="gramStart"/>
      <w:r w:rsidRPr="00FC05FB">
        <w:t>INT  --</w:t>
      </w:r>
      <w:proofErr w:type="gramEnd"/>
      <w:r w:rsidRPr="00FC05FB">
        <w:t xml:space="preserve"> ID del departamento</w:t>
      </w:r>
    </w:p>
    <w:p w14:paraId="23247654" w14:textId="77777777" w:rsidR="00FC05FB" w:rsidRPr="00FC05FB" w:rsidRDefault="00FC05FB" w:rsidP="00FC05FB">
      <w:r w:rsidRPr="00FC05FB">
        <w:t>)</w:t>
      </w:r>
    </w:p>
    <w:p w14:paraId="48DC3C72" w14:textId="77777777" w:rsidR="00FC05FB" w:rsidRPr="00FC05FB" w:rsidRDefault="00FC05FB" w:rsidP="00FC05FB">
      <w:r w:rsidRPr="00FC05FB">
        <w:t>RETURNS INT AS</w:t>
      </w:r>
    </w:p>
    <w:p w14:paraId="4407C9A4" w14:textId="77777777" w:rsidR="00FC05FB" w:rsidRPr="00FC05FB" w:rsidRDefault="00FC05FB" w:rsidP="00FC05FB">
      <w:r w:rsidRPr="00FC05FB">
        <w:t>$$</w:t>
      </w:r>
    </w:p>
    <w:p w14:paraId="79CF6574" w14:textId="77777777" w:rsidR="00FC05FB" w:rsidRPr="00FC05FB" w:rsidRDefault="00FC05FB" w:rsidP="00FC05FB">
      <w:r w:rsidRPr="00FC05FB">
        <w:t>DECLARE</w:t>
      </w:r>
    </w:p>
    <w:p w14:paraId="2473FAEB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total_empleados</w:t>
      </w:r>
      <w:proofErr w:type="spellEnd"/>
      <w:r w:rsidRPr="00FC05FB">
        <w:t xml:space="preserve"> INT;</w:t>
      </w:r>
    </w:p>
    <w:p w14:paraId="106DD2E1" w14:textId="77777777" w:rsidR="00FC05FB" w:rsidRPr="00FC05FB" w:rsidRDefault="00FC05FB" w:rsidP="00FC05FB">
      <w:r w:rsidRPr="00FC05FB">
        <w:t>BEGIN</w:t>
      </w:r>
    </w:p>
    <w:p w14:paraId="603FBC7B" w14:textId="77777777" w:rsidR="00FC05FB" w:rsidRPr="00FC05FB" w:rsidRDefault="00FC05FB" w:rsidP="00FC05FB">
      <w:r w:rsidRPr="00FC05FB">
        <w:t xml:space="preserve">    -- Calcula el total de empleados en el departamento para la quincena especificada</w:t>
      </w:r>
    </w:p>
    <w:p w14:paraId="082EA41D" w14:textId="77777777" w:rsidR="00FC05FB" w:rsidRPr="00FC05FB" w:rsidRDefault="00FC05FB" w:rsidP="00FC05FB">
      <w:pPr>
        <w:rPr>
          <w:lang w:val="fr-FR"/>
        </w:rPr>
      </w:pPr>
      <w:r w:rsidRPr="00FC05FB">
        <w:t xml:space="preserve">    </w:t>
      </w:r>
      <w:r w:rsidRPr="00FC05FB">
        <w:rPr>
          <w:lang w:val="fr-FR"/>
        </w:rPr>
        <w:t>SELECT</w:t>
      </w:r>
    </w:p>
    <w:p w14:paraId="005A8F75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t xml:space="preserve">        </w:t>
      </w:r>
      <w:proofErr w:type="gramStart"/>
      <w:r w:rsidRPr="00FC05FB">
        <w:rPr>
          <w:lang w:val="fr-FR"/>
        </w:rPr>
        <w:t>COUNT(</w:t>
      </w:r>
      <w:proofErr w:type="gramEnd"/>
      <w:r w:rsidRPr="00FC05FB">
        <w:rPr>
          <w:lang w:val="fr-FR"/>
        </w:rPr>
        <w:t>DISTINCT e.id)</w:t>
      </w:r>
    </w:p>
    <w:p w14:paraId="2D3E2158" w14:textId="77777777" w:rsidR="00FC05FB" w:rsidRPr="00FC05FB" w:rsidRDefault="00FC05FB" w:rsidP="00FC05FB">
      <w:r w:rsidRPr="00FC05FB">
        <w:rPr>
          <w:lang w:val="fr-FR"/>
        </w:rPr>
        <w:t xml:space="preserve">    </w:t>
      </w:r>
      <w:r w:rsidRPr="00FC05FB">
        <w:t>INTO</w:t>
      </w:r>
    </w:p>
    <w:p w14:paraId="4391FC65" w14:textId="77777777" w:rsidR="00FC05FB" w:rsidRPr="00FC05FB" w:rsidRDefault="00FC05FB" w:rsidP="00FC05FB">
      <w:r w:rsidRPr="00FC05FB">
        <w:lastRenderedPageBreak/>
        <w:t xml:space="preserve">        </w:t>
      </w:r>
      <w:proofErr w:type="spellStart"/>
      <w:r w:rsidRPr="00FC05FB">
        <w:t>total_empleados</w:t>
      </w:r>
      <w:proofErr w:type="spellEnd"/>
    </w:p>
    <w:p w14:paraId="528C853C" w14:textId="77777777" w:rsidR="00FC05FB" w:rsidRPr="00FC05FB" w:rsidRDefault="00FC05FB" w:rsidP="00FC05FB">
      <w:r w:rsidRPr="00FC05FB">
        <w:t xml:space="preserve">    FROM</w:t>
      </w:r>
    </w:p>
    <w:p w14:paraId="73E020C4" w14:textId="77777777" w:rsidR="00FC05FB" w:rsidRPr="00FC05FB" w:rsidRDefault="00FC05FB" w:rsidP="00FC05FB">
      <w:r w:rsidRPr="00FC05FB">
        <w:t xml:space="preserve">        empleados e</w:t>
      </w:r>
    </w:p>
    <w:p w14:paraId="7855F476" w14:textId="77777777" w:rsidR="00FC05FB" w:rsidRPr="00FC05FB" w:rsidRDefault="00FC05FB" w:rsidP="00FC05FB">
      <w:r w:rsidRPr="00FC05FB">
        <w:t xml:space="preserve">    JOIN</w:t>
      </w:r>
    </w:p>
    <w:p w14:paraId="14905D6A" w14:textId="77777777" w:rsidR="00FC05FB" w:rsidRPr="00FC05FB" w:rsidRDefault="00FC05FB" w:rsidP="00FC05FB">
      <w:r w:rsidRPr="00FC05FB">
        <w:t xml:space="preserve">        cargos c ON </w:t>
      </w:r>
      <w:proofErr w:type="spellStart"/>
      <w:r w:rsidRPr="00FC05FB">
        <w:t>e.id_cargo</w:t>
      </w:r>
      <w:proofErr w:type="spellEnd"/>
      <w:r w:rsidRPr="00FC05FB">
        <w:t xml:space="preserve"> = </w:t>
      </w:r>
      <w:proofErr w:type="spellStart"/>
      <w:r w:rsidRPr="00FC05FB">
        <w:t>c.id</w:t>
      </w:r>
      <w:proofErr w:type="spellEnd"/>
    </w:p>
    <w:p w14:paraId="015C5971" w14:textId="77777777" w:rsidR="00FC05FB" w:rsidRPr="00FC05FB" w:rsidRDefault="00FC05FB" w:rsidP="00FC05FB">
      <w:r w:rsidRPr="00FC05FB">
        <w:t xml:space="preserve">    JOIN</w:t>
      </w:r>
    </w:p>
    <w:p w14:paraId="4EE004CA" w14:textId="77777777" w:rsidR="00FC05FB" w:rsidRPr="00FC05FB" w:rsidRDefault="00FC05FB" w:rsidP="00FC05FB">
      <w:r w:rsidRPr="00FC05FB">
        <w:t xml:space="preserve">        departamentos d ON </w:t>
      </w:r>
      <w:proofErr w:type="spellStart"/>
      <w:r w:rsidRPr="00FC05FB">
        <w:t>c.id_departamento</w:t>
      </w:r>
      <w:proofErr w:type="spellEnd"/>
      <w:r w:rsidRPr="00FC05FB">
        <w:t xml:space="preserve"> = </w:t>
      </w:r>
      <w:proofErr w:type="spellStart"/>
      <w:r w:rsidRPr="00FC05FB">
        <w:t>d.id</w:t>
      </w:r>
      <w:proofErr w:type="spellEnd"/>
    </w:p>
    <w:p w14:paraId="032490D4" w14:textId="77777777" w:rsidR="00FC05FB" w:rsidRPr="00FC05FB" w:rsidRDefault="00FC05FB" w:rsidP="00FC05FB">
      <w:r w:rsidRPr="00FC05FB">
        <w:t xml:space="preserve">    JOIN</w:t>
      </w:r>
    </w:p>
    <w:p w14:paraId="2CD4D2FC" w14:textId="77777777" w:rsidR="00FC05FB" w:rsidRPr="00FC05FB" w:rsidRDefault="00FC05FB" w:rsidP="00FC05FB">
      <w:r w:rsidRPr="00FC05FB">
        <w:t xml:space="preserve">        </w:t>
      </w:r>
      <w:proofErr w:type="spellStart"/>
      <w:r w:rsidRPr="00FC05FB">
        <w:t>asignacionEquipo_PI</w:t>
      </w:r>
      <w:proofErr w:type="spellEnd"/>
      <w:r w:rsidRPr="00FC05FB">
        <w:t xml:space="preserve"> </w:t>
      </w:r>
      <w:proofErr w:type="spellStart"/>
      <w:r w:rsidRPr="00FC05FB">
        <w:t>aep</w:t>
      </w:r>
      <w:proofErr w:type="spellEnd"/>
      <w:r w:rsidRPr="00FC05FB">
        <w:t xml:space="preserve"> ON </w:t>
      </w:r>
      <w:proofErr w:type="spellStart"/>
      <w:r w:rsidRPr="00FC05FB">
        <w:t>e.id_equipo</w:t>
      </w:r>
      <w:proofErr w:type="spellEnd"/>
      <w:r w:rsidRPr="00FC05FB">
        <w:t xml:space="preserve"> = </w:t>
      </w:r>
      <w:proofErr w:type="spellStart"/>
      <w:r w:rsidRPr="00FC05FB">
        <w:t>aep.id_equipo</w:t>
      </w:r>
      <w:proofErr w:type="spellEnd"/>
    </w:p>
    <w:p w14:paraId="7BAEC957" w14:textId="77777777" w:rsidR="00FC05FB" w:rsidRPr="00FC05FB" w:rsidRDefault="00FC05FB" w:rsidP="00FC05FB">
      <w:pPr>
        <w:rPr>
          <w:lang w:val="fr-FR"/>
        </w:rPr>
      </w:pPr>
      <w:r w:rsidRPr="00FC05FB">
        <w:t xml:space="preserve">    </w:t>
      </w:r>
      <w:r w:rsidRPr="00FC05FB">
        <w:rPr>
          <w:lang w:val="fr-FR"/>
        </w:rPr>
        <w:t>JOIN</w:t>
      </w:r>
    </w:p>
    <w:p w14:paraId="7B6EFD7F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t xml:space="preserve">        </w:t>
      </w:r>
      <w:proofErr w:type="gramStart"/>
      <w:r w:rsidRPr="00FC05FB">
        <w:rPr>
          <w:lang w:val="fr-FR"/>
        </w:rPr>
        <w:t>sprints</w:t>
      </w:r>
      <w:proofErr w:type="gramEnd"/>
      <w:r w:rsidRPr="00FC05FB">
        <w:rPr>
          <w:lang w:val="fr-FR"/>
        </w:rPr>
        <w:t xml:space="preserve"> s ON </w:t>
      </w:r>
      <w:proofErr w:type="spellStart"/>
      <w:r w:rsidRPr="00FC05FB">
        <w:rPr>
          <w:lang w:val="fr-FR"/>
        </w:rPr>
        <w:t>aep.id_pi</w:t>
      </w:r>
      <w:proofErr w:type="spellEnd"/>
      <w:r w:rsidRPr="00FC05FB">
        <w:rPr>
          <w:lang w:val="fr-FR"/>
        </w:rPr>
        <w:t xml:space="preserve"> = </w:t>
      </w:r>
      <w:proofErr w:type="spellStart"/>
      <w:r w:rsidRPr="00FC05FB">
        <w:rPr>
          <w:lang w:val="fr-FR"/>
        </w:rPr>
        <w:t>s.id_PI</w:t>
      </w:r>
      <w:proofErr w:type="spellEnd"/>
    </w:p>
    <w:p w14:paraId="6BFFEABE" w14:textId="77777777" w:rsidR="00FC05FB" w:rsidRPr="00FC05FB" w:rsidRDefault="00FC05FB" w:rsidP="00FC05FB">
      <w:r w:rsidRPr="00FC05FB">
        <w:rPr>
          <w:lang w:val="fr-FR"/>
        </w:rPr>
        <w:t xml:space="preserve">    </w:t>
      </w:r>
      <w:r w:rsidRPr="00FC05FB">
        <w:t>WHERE</w:t>
      </w:r>
    </w:p>
    <w:p w14:paraId="53DD73BB" w14:textId="77777777" w:rsidR="00FC05FB" w:rsidRPr="00FC05FB" w:rsidRDefault="00FC05FB" w:rsidP="00FC05FB">
      <w:r w:rsidRPr="00FC05FB">
        <w:t xml:space="preserve">        </w:t>
      </w:r>
      <w:proofErr w:type="spellStart"/>
      <w:r w:rsidRPr="00FC05FB">
        <w:t>s.id</w:t>
      </w:r>
      <w:proofErr w:type="spellEnd"/>
      <w:r w:rsidRPr="00FC05FB">
        <w:t xml:space="preserve"> = </w:t>
      </w:r>
      <w:proofErr w:type="spellStart"/>
      <w:r w:rsidRPr="00FC05FB">
        <w:t>p_</w:t>
      </w:r>
      <w:proofErr w:type="gramStart"/>
      <w:r w:rsidRPr="00FC05FB">
        <w:t>quincena</w:t>
      </w:r>
      <w:proofErr w:type="spellEnd"/>
      <w:r w:rsidRPr="00FC05FB">
        <w:t xml:space="preserve">  --</w:t>
      </w:r>
      <w:proofErr w:type="gramEnd"/>
      <w:r w:rsidRPr="00FC05FB">
        <w:t xml:space="preserve"> Filtra por la quincena (sprint)</w:t>
      </w:r>
    </w:p>
    <w:p w14:paraId="71ADBEBF" w14:textId="77777777" w:rsidR="00FC05FB" w:rsidRPr="00FC05FB" w:rsidRDefault="00FC05FB" w:rsidP="00FC05FB">
      <w:r w:rsidRPr="00FC05FB">
        <w:t xml:space="preserve">        AND </w:t>
      </w:r>
      <w:proofErr w:type="spellStart"/>
      <w:r w:rsidRPr="00FC05FB">
        <w:t>d.id</w:t>
      </w:r>
      <w:proofErr w:type="spellEnd"/>
      <w:r w:rsidRPr="00FC05FB">
        <w:t xml:space="preserve"> = </w:t>
      </w:r>
      <w:proofErr w:type="spellStart"/>
      <w:r w:rsidRPr="00FC05FB">
        <w:t>p_departamento_</w:t>
      </w:r>
      <w:proofErr w:type="gramStart"/>
      <w:r w:rsidRPr="00FC05FB">
        <w:t>id</w:t>
      </w:r>
      <w:proofErr w:type="spellEnd"/>
      <w:r w:rsidRPr="00FC05FB">
        <w:t>;  --</w:t>
      </w:r>
      <w:proofErr w:type="gramEnd"/>
      <w:r w:rsidRPr="00FC05FB">
        <w:t xml:space="preserve"> Filtra por el departamento</w:t>
      </w:r>
    </w:p>
    <w:p w14:paraId="317BA238" w14:textId="77777777" w:rsidR="00FC05FB" w:rsidRPr="00FC05FB" w:rsidRDefault="00FC05FB" w:rsidP="00FC05FB"/>
    <w:p w14:paraId="6F0B097F" w14:textId="77777777" w:rsidR="00FC05FB" w:rsidRPr="00FC05FB" w:rsidRDefault="00FC05FB" w:rsidP="00FC05FB">
      <w:r w:rsidRPr="00FC05FB">
        <w:t xml:space="preserve">    -- Si no hay registros, devuelve 0</w:t>
      </w:r>
    </w:p>
    <w:p w14:paraId="15782E19" w14:textId="77777777" w:rsidR="00FC05FB" w:rsidRPr="00FC05FB" w:rsidRDefault="00FC05FB" w:rsidP="00FC05FB">
      <w:r w:rsidRPr="00FC05FB">
        <w:t xml:space="preserve">    IF </w:t>
      </w:r>
      <w:proofErr w:type="spellStart"/>
      <w:r w:rsidRPr="00FC05FB">
        <w:t>total_empleados</w:t>
      </w:r>
      <w:proofErr w:type="spellEnd"/>
      <w:r w:rsidRPr="00FC05FB">
        <w:t xml:space="preserve"> IS NULL THEN</w:t>
      </w:r>
    </w:p>
    <w:p w14:paraId="3E8D2A5B" w14:textId="77777777" w:rsidR="00FC05FB" w:rsidRPr="00FC05FB" w:rsidRDefault="00FC05FB" w:rsidP="00FC05FB">
      <w:r w:rsidRPr="00FC05FB">
        <w:t xml:space="preserve">        RETURN 0;</w:t>
      </w:r>
    </w:p>
    <w:p w14:paraId="489EC484" w14:textId="77777777" w:rsidR="00FC05FB" w:rsidRPr="00FC05FB" w:rsidRDefault="00FC05FB" w:rsidP="00FC05FB">
      <w:r w:rsidRPr="00FC05FB">
        <w:t xml:space="preserve">    ELSE</w:t>
      </w:r>
    </w:p>
    <w:p w14:paraId="0DE5E588" w14:textId="77777777" w:rsidR="00FC05FB" w:rsidRPr="00FC05FB" w:rsidRDefault="00FC05FB" w:rsidP="00FC05FB">
      <w:r w:rsidRPr="00FC05FB">
        <w:t xml:space="preserve">        RETURN </w:t>
      </w:r>
      <w:proofErr w:type="spellStart"/>
      <w:r w:rsidRPr="00FC05FB">
        <w:t>total_empleados</w:t>
      </w:r>
      <w:proofErr w:type="spellEnd"/>
      <w:r w:rsidRPr="00FC05FB">
        <w:t>;</w:t>
      </w:r>
    </w:p>
    <w:p w14:paraId="47A34342" w14:textId="77777777" w:rsidR="00FC05FB" w:rsidRPr="00FC05FB" w:rsidRDefault="00FC05FB" w:rsidP="00FC05FB">
      <w:pPr>
        <w:rPr>
          <w:lang w:val="fr-FR"/>
        </w:rPr>
      </w:pPr>
      <w:r w:rsidRPr="00FC05FB">
        <w:t xml:space="preserve">    </w:t>
      </w:r>
      <w:r w:rsidRPr="00FC05FB">
        <w:rPr>
          <w:lang w:val="fr-FR"/>
        </w:rPr>
        <w:t xml:space="preserve">END </w:t>
      </w:r>
      <w:proofErr w:type="gramStart"/>
      <w:r w:rsidRPr="00FC05FB">
        <w:rPr>
          <w:lang w:val="fr-FR"/>
        </w:rPr>
        <w:t>IF;</w:t>
      </w:r>
      <w:proofErr w:type="gramEnd"/>
    </w:p>
    <w:p w14:paraId="5D58254C" w14:textId="77777777" w:rsidR="00FC05FB" w:rsidRPr="00FC05FB" w:rsidRDefault="00FC05FB" w:rsidP="00FC05FB">
      <w:pPr>
        <w:rPr>
          <w:lang w:val="fr-FR"/>
        </w:rPr>
      </w:pPr>
      <w:proofErr w:type="gramStart"/>
      <w:r w:rsidRPr="00FC05FB">
        <w:rPr>
          <w:lang w:val="fr-FR"/>
        </w:rPr>
        <w:t>END;</w:t>
      </w:r>
      <w:proofErr w:type="gramEnd"/>
    </w:p>
    <w:p w14:paraId="199BCB26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t>$$</w:t>
      </w:r>
    </w:p>
    <w:p w14:paraId="08CD31EC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t xml:space="preserve">LANGUAGE </w:t>
      </w:r>
      <w:proofErr w:type="spellStart"/>
      <w:proofErr w:type="gramStart"/>
      <w:r w:rsidRPr="00FC05FB">
        <w:rPr>
          <w:lang w:val="fr-FR"/>
        </w:rPr>
        <w:t>plpgsql</w:t>
      </w:r>
      <w:proofErr w:type="spellEnd"/>
      <w:r w:rsidRPr="00FC05FB">
        <w:rPr>
          <w:lang w:val="fr-FR"/>
        </w:rPr>
        <w:t>;</w:t>
      </w:r>
      <w:proofErr w:type="gramEnd"/>
    </w:p>
    <w:p w14:paraId="4300D84A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Paso 3: Implementación del Procedimiento </w:t>
      </w:r>
      <w:proofErr w:type="spellStart"/>
      <w:r w:rsidRPr="00FC05FB">
        <w:rPr>
          <w:b/>
          <w:bCs/>
        </w:rPr>
        <w:t>p_calcula_nomina_quincena</w:t>
      </w:r>
      <w:proofErr w:type="spellEnd"/>
    </w:p>
    <w:p w14:paraId="12767982" w14:textId="77777777" w:rsidR="00FC05FB" w:rsidRPr="00FC05FB" w:rsidRDefault="00FC05FB" w:rsidP="00FC05FB">
      <w:r w:rsidRPr="00FC05FB">
        <w:t>El procedimiento </w:t>
      </w:r>
      <w:proofErr w:type="spellStart"/>
      <w:r w:rsidRPr="00FC05FB">
        <w:t>p_calcula_nomina_quincena</w:t>
      </w:r>
      <w:proofErr w:type="spellEnd"/>
      <w:r w:rsidRPr="00FC05FB">
        <w:t> recibirá como parámetro el número de la quincena y llenará la tabla NOMINA utilizando las funciones f_calcula_costo_departamento_quincenal y f_calcula_total_empleados_departamento_quincena.</w:t>
      </w:r>
    </w:p>
    <w:p w14:paraId="662035E8" w14:textId="77777777" w:rsidR="00FC05FB" w:rsidRPr="00FC05FB" w:rsidRDefault="00FC05FB" w:rsidP="00FC05FB">
      <w:proofErr w:type="spellStart"/>
      <w:r w:rsidRPr="00FC05FB">
        <w:t>sql</w:t>
      </w:r>
      <w:proofErr w:type="spellEnd"/>
    </w:p>
    <w:p w14:paraId="7CC102A2" w14:textId="77777777" w:rsidR="00FC05FB" w:rsidRPr="00FC05FB" w:rsidRDefault="00FC05FB" w:rsidP="00FC05FB">
      <w:proofErr w:type="spellStart"/>
      <w:r w:rsidRPr="00FC05FB">
        <w:lastRenderedPageBreak/>
        <w:t>Copy</w:t>
      </w:r>
      <w:proofErr w:type="spellEnd"/>
    </w:p>
    <w:p w14:paraId="138EFCA3" w14:textId="77777777" w:rsidR="00FC05FB" w:rsidRPr="00FC05FB" w:rsidRDefault="00FC05FB" w:rsidP="00FC05FB">
      <w:r w:rsidRPr="00FC05FB">
        <w:t xml:space="preserve">CREATE OR REPLACE PROCEDURE </w:t>
      </w:r>
      <w:proofErr w:type="spellStart"/>
      <w:r w:rsidRPr="00FC05FB">
        <w:t>p_calcula_nomina_</w:t>
      </w:r>
      <w:proofErr w:type="gramStart"/>
      <w:r w:rsidRPr="00FC05FB">
        <w:t>quincena</w:t>
      </w:r>
      <w:proofErr w:type="spellEnd"/>
      <w:r w:rsidRPr="00FC05FB">
        <w:t>(</w:t>
      </w:r>
      <w:proofErr w:type="gramEnd"/>
    </w:p>
    <w:p w14:paraId="6F7EAF63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p_quincena</w:t>
      </w:r>
      <w:proofErr w:type="spellEnd"/>
      <w:r w:rsidRPr="00FC05FB">
        <w:t xml:space="preserve"> </w:t>
      </w:r>
      <w:proofErr w:type="gramStart"/>
      <w:r w:rsidRPr="00FC05FB">
        <w:t>INT  --</w:t>
      </w:r>
      <w:proofErr w:type="gramEnd"/>
      <w:r w:rsidRPr="00FC05FB">
        <w:t xml:space="preserve"> Número de la quincena (sprint)</w:t>
      </w:r>
    </w:p>
    <w:p w14:paraId="6A1B4F51" w14:textId="77777777" w:rsidR="00FC05FB" w:rsidRPr="00FC05FB" w:rsidRDefault="00FC05FB" w:rsidP="00FC05FB">
      <w:r w:rsidRPr="00FC05FB">
        <w:t>)</w:t>
      </w:r>
    </w:p>
    <w:p w14:paraId="34BEB510" w14:textId="77777777" w:rsidR="00FC05FB" w:rsidRPr="00FC05FB" w:rsidRDefault="00FC05FB" w:rsidP="00FC05FB">
      <w:r w:rsidRPr="00FC05FB">
        <w:t>AS</w:t>
      </w:r>
    </w:p>
    <w:p w14:paraId="1334EA1A" w14:textId="77777777" w:rsidR="00FC05FB" w:rsidRPr="00FC05FB" w:rsidRDefault="00FC05FB" w:rsidP="00FC05FB">
      <w:r w:rsidRPr="00FC05FB">
        <w:t>$$</w:t>
      </w:r>
    </w:p>
    <w:p w14:paraId="70059F44" w14:textId="77777777" w:rsidR="00FC05FB" w:rsidRPr="00FC05FB" w:rsidRDefault="00FC05FB" w:rsidP="00FC05FB">
      <w:r w:rsidRPr="00FC05FB">
        <w:t>DECLARE</w:t>
      </w:r>
    </w:p>
    <w:p w14:paraId="22BBD9E8" w14:textId="77777777" w:rsidR="00FC05FB" w:rsidRPr="00FC05FB" w:rsidRDefault="00FC05FB" w:rsidP="00FC05FB">
      <w:r w:rsidRPr="00FC05FB">
        <w:t xml:space="preserve">    departamento RECORD;</w:t>
      </w:r>
    </w:p>
    <w:p w14:paraId="1BA369D5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total_empleados</w:t>
      </w:r>
      <w:proofErr w:type="spellEnd"/>
      <w:r w:rsidRPr="00FC05FB">
        <w:t xml:space="preserve"> INT;</w:t>
      </w:r>
    </w:p>
    <w:p w14:paraId="671FCDF8" w14:textId="77777777" w:rsidR="00FC05FB" w:rsidRPr="00FC05FB" w:rsidRDefault="00FC05FB" w:rsidP="00FC05FB">
      <w:r w:rsidRPr="00FC05FB">
        <w:t xml:space="preserve">    </w:t>
      </w:r>
      <w:proofErr w:type="spellStart"/>
      <w:r w:rsidRPr="00FC05FB">
        <w:t>total_pagado</w:t>
      </w:r>
      <w:proofErr w:type="spellEnd"/>
      <w:r w:rsidRPr="00FC05FB">
        <w:t xml:space="preserve"> </w:t>
      </w:r>
      <w:proofErr w:type="gramStart"/>
      <w:r w:rsidRPr="00FC05FB">
        <w:t>NUMERIC(</w:t>
      </w:r>
      <w:proofErr w:type="gramEnd"/>
      <w:r w:rsidRPr="00FC05FB">
        <w:t>10, 2);</w:t>
      </w:r>
    </w:p>
    <w:p w14:paraId="4A2D88C5" w14:textId="77777777" w:rsidR="00FC05FB" w:rsidRPr="00FC05FB" w:rsidRDefault="00FC05FB" w:rsidP="00FC05FB">
      <w:r w:rsidRPr="00FC05FB">
        <w:t>BEGIN</w:t>
      </w:r>
    </w:p>
    <w:p w14:paraId="4FE4DA10" w14:textId="77777777" w:rsidR="00FC05FB" w:rsidRPr="00FC05FB" w:rsidRDefault="00FC05FB" w:rsidP="00FC05FB">
      <w:r w:rsidRPr="00FC05FB">
        <w:t xml:space="preserve">    -- Borra los registros existentes para la quincena especificada</w:t>
      </w:r>
    </w:p>
    <w:p w14:paraId="198E7241" w14:textId="77777777" w:rsidR="00FC05FB" w:rsidRPr="00FC05FB" w:rsidRDefault="00FC05FB" w:rsidP="00FC05FB">
      <w:r w:rsidRPr="00FC05FB">
        <w:t xml:space="preserve">    DELETE FROM nomina WHERE </w:t>
      </w:r>
      <w:proofErr w:type="spellStart"/>
      <w:r w:rsidRPr="00FC05FB">
        <w:t>id_quincena</w:t>
      </w:r>
      <w:proofErr w:type="spellEnd"/>
      <w:r w:rsidRPr="00FC05FB">
        <w:t xml:space="preserve"> = </w:t>
      </w:r>
      <w:proofErr w:type="spellStart"/>
      <w:r w:rsidRPr="00FC05FB">
        <w:t>p_quincena</w:t>
      </w:r>
      <w:proofErr w:type="spellEnd"/>
      <w:r w:rsidRPr="00FC05FB">
        <w:t>;</w:t>
      </w:r>
    </w:p>
    <w:p w14:paraId="08C1E44F" w14:textId="77777777" w:rsidR="00FC05FB" w:rsidRPr="00FC05FB" w:rsidRDefault="00FC05FB" w:rsidP="00FC05FB"/>
    <w:p w14:paraId="11606320" w14:textId="77777777" w:rsidR="00FC05FB" w:rsidRPr="00FC05FB" w:rsidRDefault="00FC05FB" w:rsidP="00FC05FB">
      <w:r w:rsidRPr="00FC05FB">
        <w:t xml:space="preserve">    -- Recorre todos los departamentos</w:t>
      </w:r>
    </w:p>
    <w:p w14:paraId="39C76D7C" w14:textId="77777777" w:rsidR="00FC05FB" w:rsidRPr="00FC05FB" w:rsidRDefault="00FC05FB" w:rsidP="00FC05FB">
      <w:r w:rsidRPr="00FC05FB">
        <w:t xml:space="preserve">    FOR departamento IN SELECT id FROM departamentos LOOP</w:t>
      </w:r>
    </w:p>
    <w:p w14:paraId="32C003FE" w14:textId="77777777" w:rsidR="00FC05FB" w:rsidRPr="00FC05FB" w:rsidRDefault="00FC05FB" w:rsidP="00FC05FB">
      <w:r w:rsidRPr="00FC05FB">
        <w:t xml:space="preserve">        -- Calcula el total de empleados en el departamento para la quincena</w:t>
      </w:r>
    </w:p>
    <w:p w14:paraId="0B65E7DD" w14:textId="77777777" w:rsidR="00FC05FB" w:rsidRPr="00FC05FB" w:rsidRDefault="00FC05FB" w:rsidP="00FC05FB">
      <w:r w:rsidRPr="00FC05FB">
        <w:t xml:space="preserve">        </w:t>
      </w:r>
      <w:proofErr w:type="spellStart"/>
      <w:r w:rsidRPr="00FC05FB">
        <w:t>total_</w:t>
      </w:r>
      <w:proofErr w:type="gramStart"/>
      <w:r w:rsidRPr="00FC05FB">
        <w:t>empleados</w:t>
      </w:r>
      <w:proofErr w:type="spellEnd"/>
      <w:r w:rsidRPr="00FC05FB">
        <w:t xml:space="preserve"> :</w:t>
      </w:r>
      <w:proofErr w:type="gramEnd"/>
      <w:r w:rsidRPr="00FC05FB">
        <w:t xml:space="preserve">= </w:t>
      </w:r>
      <w:proofErr w:type="spellStart"/>
      <w:r w:rsidRPr="00FC05FB">
        <w:t>f_calcula_total_empleados_departamento_quincena</w:t>
      </w:r>
      <w:proofErr w:type="spellEnd"/>
      <w:r w:rsidRPr="00FC05FB">
        <w:t>(</w:t>
      </w:r>
      <w:proofErr w:type="spellStart"/>
      <w:r w:rsidRPr="00FC05FB">
        <w:t>p_quincena</w:t>
      </w:r>
      <w:proofErr w:type="spellEnd"/>
      <w:r w:rsidRPr="00FC05FB">
        <w:t xml:space="preserve">, </w:t>
      </w:r>
      <w:proofErr w:type="spellStart"/>
      <w:r w:rsidRPr="00FC05FB">
        <w:t>departamento.id</w:t>
      </w:r>
      <w:proofErr w:type="spellEnd"/>
      <w:r w:rsidRPr="00FC05FB">
        <w:t>);</w:t>
      </w:r>
    </w:p>
    <w:p w14:paraId="5F7CD2CA" w14:textId="77777777" w:rsidR="00FC05FB" w:rsidRPr="00FC05FB" w:rsidRDefault="00FC05FB" w:rsidP="00FC05FB"/>
    <w:p w14:paraId="52AF707D" w14:textId="77777777" w:rsidR="00FC05FB" w:rsidRPr="00FC05FB" w:rsidRDefault="00FC05FB" w:rsidP="00FC05FB">
      <w:r w:rsidRPr="00FC05FB">
        <w:t xml:space="preserve">        -- Calcula el total pagado en el departamento para la quincena</w:t>
      </w:r>
    </w:p>
    <w:p w14:paraId="2F7B54D6" w14:textId="77777777" w:rsidR="00FC05FB" w:rsidRPr="00FC05FB" w:rsidRDefault="00FC05FB" w:rsidP="00FC05FB">
      <w:r w:rsidRPr="00FC05FB">
        <w:t xml:space="preserve">        </w:t>
      </w:r>
      <w:proofErr w:type="spellStart"/>
      <w:r w:rsidRPr="00FC05FB">
        <w:t>total_</w:t>
      </w:r>
      <w:proofErr w:type="gramStart"/>
      <w:r w:rsidRPr="00FC05FB">
        <w:t>pagado</w:t>
      </w:r>
      <w:proofErr w:type="spellEnd"/>
      <w:r w:rsidRPr="00FC05FB">
        <w:t xml:space="preserve"> :</w:t>
      </w:r>
      <w:proofErr w:type="gramEnd"/>
      <w:r w:rsidRPr="00FC05FB">
        <w:t xml:space="preserve">= </w:t>
      </w:r>
      <w:proofErr w:type="spellStart"/>
      <w:r w:rsidRPr="00FC05FB">
        <w:t>f_calcula_costo_departamento_quincenal</w:t>
      </w:r>
      <w:proofErr w:type="spellEnd"/>
      <w:r w:rsidRPr="00FC05FB">
        <w:t>(</w:t>
      </w:r>
      <w:proofErr w:type="spellStart"/>
      <w:r w:rsidRPr="00FC05FB">
        <w:t>p_quincena</w:t>
      </w:r>
      <w:proofErr w:type="spellEnd"/>
      <w:r w:rsidRPr="00FC05FB">
        <w:t xml:space="preserve">, </w:t>
      </w:r>
      <w:proofErr w:type="spellStart"/>
      <w:r w:rsidRPr="00FC05FB">
        <w:t>departamento.id</w:t>
      </w:r>
      <w:proofErr w:type="spellEnd"/>
      <w:r w:rsidRPr="00FC05FB">
        <w:t>);</w:t>
      </w:r>
    </w:p>
    <w:p w14:paraId="29725F06" w14:textId="77777777" w:rsidR="00FC05FB" w:rsidRPr="00FC05FB" w:rsidRDefault="00FC05FB" w:rsidP="00FC05FB"/>
    <w:p w14:paraId="23B43562" w14:textId="77777777" w:rsidR="00FC05FB" w:rsidRPr="00FC05FB" w:rsidRDefault="00FC05FB" w:rsidP="00FC05FB">
      <w:r w:rsidRPr="00FC05FB">
        <w:t xml:space="preserve">        -- Inserta los datos en la tabla NOMINA</w:t>
      </w:r>
    </w:p>
    <w:p w14:paraId="5370C006" w14:textId="77777777" w:rsidR="00FC05FB" w:rsidRPr="00FC05FB" w:rsidRDefault="00FC05FB" w:rsidP="00FC05FB">
      <w:r w:rsidRPr="00FC05FB">
        <w:t xml:space="preserve">        INSERT INTO nomina (</w:t>
      </w:r>
      <w:proofErr w:type="spellStart"/>
      <w:r w:rsidRPr="00FC05FB">
        <w:t>id_quincena</w:t>
      </w:r>
      <w:proofErr w:type="spellEnd"/>
      <w:r w:rsidRPr="00FC05FB">
        <w:t xml:space="preserve">, </w:t>
      </w:r>
      <w:proofErr w:type="spellStart"/>
      <w:r w:rsidRPr="00FC05FB">
        <w:t>id_departamento</w:t>
      </w:r>
      <w:proofErr w:type="spellEnd"/>
      <w:r w:rsidRPr="00FC05FB">
        <w:t xml:space="preserve">, </w:t>
      </w:r>
      <w:proofErr w:type="spellStart"/>
      <w:r w:rsidRPr="00FC05FB">
        <w:t>total_empleados_departamento</w:t>
      </w:r>
      <w:proofErr w:type="spellEnd"/>
      <w:r w:rsidRPr="00FC05FB">
        <w:t>, valor)</w:t>
      </w:r>
    </w:p>
    <w:p w14:paraId="278394B3" w14:textId="77777777" w:rsidR="00FC05FB" w:rsidRPr="00FC05FB" w:rsidRDefault="00FC05FB" w:rsidP="00FC05FB">
      <w:r w:rsidRPr="00FC05FB">
        <w:t xml:space="preserve">        VALUES (</w:t>
      </w:r>
      <w:proofErr w:type="spellStart"/>
      <w:r w:rsidRPr="00FC05FB">
        <w:t>p_quincena</w:t>
      </w:r>
      <w:proofErr w:type="spellEnd"/>
      <w:r w:rsidRPr="00FC05FB">
        <w:t xml:space="preserve">, </w:t>
      </w:r>
      <w:proofErr w:type="spellStart"/>
      <w:r w:rsidRPr="00FC05FB">
        <w:t>departamento.id</w:t>
      </w:r>
      <w:proofErr w:type="spellEnd"/>
      <w:r w:rsidRPr="00FC05FB">
        <w:t xml:space="preserve">, </w:t>
      </w:r>
      <w:proofErr w:type="spellStart"/>
      <w:r w:rsidRPr="00FC05FB">
        <w:t>total_empleados</w:t>
      </w:r>
      <w:proofErr w:type="spellEnd"/>
      <w:r w:rsidRPr="00FC05FB">
        <w:t xml:space="preserve">, </w:t>
      </w:r>
      <w:proofErr w:type="spellStart"/>
      <w:r w:rsidRPr="00FC05FB">
        <w:t>total_pagado</w:t>
      </w:r>
      <w:proofErr w:type="spellEnd"/>
      <w:r w:rsidRPr="00FC05FB">
        <w:t>);</w:t>
      </w:r>
    </w:p>
    <w:p w14:paraId="7DEC6DCA" w14:textId="77777777" w:rsidR="00FC05FB" w:rsidRPr="00FC05FB" w:rsidRDefault="00FC05FB" w:rsidP="00FC05FB">
      <w:pPr>
        <w:rPr>
          <w:lang w:val="fr-FR"/>
        </w:rPr>
      </w:pPr>
      <w:r w:rsidRPr="00FC05FB">
        <w:t xml:space="preserve">    </w:t>
      </w:r>
      <w:r w:rsidRPr="00FC05FB">
        <w:rPr>
          <w:lang w:val="fr-FR"/>
        </w:rPr>
        <w:t xml:space="preserve">END </w:t>
      </w:r>
      <w:proofErr w:type="gramStart"/>
      <w:r w:rsidRPr="00FC05FB">
        <w:rPr>
          <w:lang w:val="fr-FR"/>
        </w:rPr>
        <w:t>LOOP;</w:t>
      </w:r>
      <w:proofErr w:type="gramEnd"/>
    </w:p>
    <w:p w14:paraId="723CEB9F" w14:textId="77777777" w:rsidR="00FC05FB" w:rsidRPr="00FC05FB" w:rsidRDefault="00FC05FB" w:rsidP="00FC05FB">
      <w:pPr>
        <w:rPr>
          <w:lang w:val="fr-FR"/>
        </w:rPr>
      </w:pPr>
      <w:proofErr w:type="gramStart"/>
      <w:r w:rsidRPr="00FC05FB">
        <w:rPr>
          <w:lang w:val="fr-FR"/>
        </w:rPr>
        <w:t>END;</w:t>
      </w:r>
      <w:proofErr w:type="gramEnd"/>
    </w:p>
    <w:p w14:paraId="26281BBD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lastRenderedPageBreak/>
        <w:t>$$</w:t>
      </w:r>
    </w:p>
    <w:p w14:paraId="6BBCE791" w14:textId="77777777" w:rsidR="00FC05FB" w:rsidRPr="00FC05FB" w:rsidRDefault="00FC05FB" w:rsidP="00FC05FB">
      <w:pPr>
        <w:rPr>
          <w:lang w:val="fr-FR"/>
        </w:rPr>
      </w:pPr>
      <w:r w:rsidRPr="00FC05FB">
        <w:rPr>
          <w:lang w:val="fr-FR"/>
        </w:rPr>
        <w:t xml:space="preserve">LANGUAGE </w:t>
      </w:r>
      <w:proofErr w:type="spellStart"/>
      <w:proofErr w:type="gramStart"/>
      <w:r w:rsidRPr="00FC05FB">
        <w:rPr>
          <w:lang w:val="fr-FR"/>
        </w:rPr>
        <w:t>plpgsql</w:t>
      </w:r>
      <w:proofErr w:type="spellEnd"/>
      <w:r w:rsidRPr="00FC05FB">
        <w:rPr>
          <w:lang w:val="fr-FR"/>
        </w:rPr>
        <w:t>;</w:t>
      </w:r>
      <w:proofErr w:type="gramEnd"/>
    </w:p>
    <w:p w14:paraId="490C9193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Explicación del Procedimiento </w:t>
      </w:r>
      <w:proofErr w:type="spellStart"/>
      <w:r w:rsidRPr="00FC05FB">
        <w:rPr>
          <w:b/>
          <w:bCs/>
        </w:rPr>
        <w:t>p_calcula_nomina_quincena</w:t>
      </w:r>
      <w:proofErr w:type="spellEnd"/>
    </w:p>
    <w:p w14:paraId="02397D76" w14:textId="77777777" w:rsidR="00FC05FB" w:rsidRPr="00FC05FB" w:rsidRDefault="00FC05FB" w:rsidP="00FC05FB">
      <w:pPr>
        <w:numPr>
          <w:ilvl w:val="0"/>
          <w:numId w:val="3"/>
        </w:numPr>
      </w:pPr>
      <w:r w:rsidRPr="00FC05FB">
        <w:rPr>
          <w:b/>
          <w:bCs/>
        </w:rPr>
        <w:t>Eliminación de Registros Existentes</w:t>
      </w:r>
      <w:r w:rsidRPr="00FC05FB">
        <w:t>:</w:t>
      </w:r>
    </w:p>
    <w:p w14:paraId="728ECF29" w14:textId="77777777" w:rsidR="00FC05FB" w:rsidRPr="00FC05FB" w:rsidRDefault="00FC05FB" w:rsidP="00FC05FB">
      <w:pPr>
        <w:numPr>
          <w:ilvl w:val="1"/>
          <w:numId w:val="3"/>
        </w:numPr>
      </w:pPr>
      <w:r w:rsidRPr="00FC05FB">
        <w:t>Se eliminan los registros existentes en la tabla NOMINA para la quincena especificada, evitando duplicados.</w:t>
      </w:r>
    </w:p>
    <w:p w14:paraId="6BAE5A0C" w14:textId="77777777" w:rsidR="00FC05FB" w:rsidRPr="00FC05FB" w:rsidRDefault="00FC05FB" w:rsidP="00FC05FB">
      <w:pPr>
        <w:numPr>
          <w:ilvl w:val="0"/>
          <w:numId w:val="3"/>
        </w:numPr>
      </w:pPr>
      <w:r w:rsidRPr="00FC05FB">
        <w:rPr>
          <w:b/>
          <w:bCs/>
        </w:rPr>
        <w:t>Recorrido de Departamentos</w:t>
      </w:r>
      <w:r w:rsidRPr="00FC05FB">
        <w:t>:</w:t>
      </w:r>
    </w:p>
    <w:p w14:paraId="1AC15C66" w14:textId="77777777" w:rsidR="00FC05FB" w:rsidRPr="00FC05FB" w:rsidRDefault="00FC05FB" w:rsidP="00FC05FB">
      <w:pPr>
        <w:numPr>
          <w:ilvl w:val="1"/>
          <w:numId w:val="3"/>
        </w:numPr>
      </w:pPr>
      <w:r w:rsidRPr="00FC05FB">
        <w:t>Se recorre cada departamento utilizando un bucle FOR.</w:t>
      </w:r>
    </w:p>
    <w:p w14:paraId="07026709" w14:textId="77777777" w:rsidR="00FC05FB" w:rsidRPr="00FC05FB" w:rsidRDefault="00FC05FB" w:rsidP="00FC05FB">
      <w:pPr>
        <w:numPr>
          <w:ilvl w:val="0"/>
          <w:numId w:val="3"/>
        </w:numPr>
      </w:pPr>
      <w:r w:rsidRPr="00FC05FB">
        <w:rPr>
          <w:b/>
          <w:bCs/>
        </w:rPr>
        <w:t>Cálculo de Empleados y Pagos</w:t>
      </w:r>
      <w:r w:rsidRPr="00FC05FB">
        <w:t>:</w:t>
      </w:r>
    </w:p>
    <w:p w14:paraId="02377DAB" w14:textId="77777777" w:rsidR="00FC05FB" w:rsidRPr="00FC05FB" w:rsidRDefault="00FC05FB" w:rsidP="00FC05FB">
      <w:pPr>
        <w:numPr>
          <w:ilvl w:val="1"/>
          <w:numId w:val="3"/>
        </w:numPr>
      </w:pPr>
      <w:r w:rsidRPr="00FC05FB">
        <w:t>Para cada departamento, se calcula el número total de empleados utilizando la función </w:t>
      </w:r>
      <w:proofErr w:type="spellStart"/>
      <w:r w:rsidRPr="00FC05FB">
        <w:t>f_calcula_total_empleados_departamento_quincena</w:t>
      </w:r>
      <w:proofErr w:type="spellEnd"/>
      <w:r w:rsidRPr="00FC05FB">
        <w:t>.</w:t>
      </w:r>
    </w:p>
    <w:p w14:paraId="25DCC1D8" w14:textId="77777777" w:rsidR="00FC05FB" w:rsidRPr="00FC05FB" w:rsidRDefault="00FC05FB" w:rsidP="00FC05FB">
      <w:pPr>
        <w:numPr>
          <w:ilvl w:val="1"/>
          <w:numId w:val="3"/>
        </w:numPr>
      </w:pPr>
      <w:r w:rsidRPr="00FC05FB">
        <w:t>Se calcula el total pagado utilizando la función </w:t>
      </w:r>
      <w:proofErr w:type="spellStart"/>
      <w:r w:rsidRPr="00FC05FB">
        <w:t>f_calcula_costo_departamento_quincenal</w:t>
      </w:r>
      <w:proofErr w:type="spellEnd"/>
      <w:r w:rsidRPr="00FC05FB">
        <w:t>.</w:t>
      </w:r>
    </w:p>
    <w:p w14:paraId="21054235" w14:textId="77777777" w:rsidR="00FC05FB" w:rsidRPr="00FC05FB" w:rsidRDefault="00FC05FB" w:rsidP="00FC05FB">
      <w:pPr>
        <w:numPr>
          <w:ilvl w:val="0"/>
          <w:numId w:val="3"/>
        </w:numPr>
      </w:pPr>
      <w:r w:rsidRPr="00FC05FB">
        <w:rPr>
          <w:b/>
          <w:bCs/>
        </w:rPr>
        <w:t>Inserción en la Tabla NOMINA</w:t>
      </w:r>
      <w:r w:rsidRPr="00FC05FB">
        <w:t>:</w:t>
      </w:r>
    </w:p>
    <w:p w14:paraId="61C9A15A" w14:textId="77777777" w:rsidR="00FC05FB" w:rsidRPr="00FC05FB" w:rsidRDefault="00FC05FB" w:rsidP="00FC05FB">
      <w:pPr>
        <w:numPr>
          <w:ilvl w:val="1"/>
          <w:numId w:val="3"/>
        </w:numPr>
      </w:pPr>
      <w:r w:rsidRPr="00FC05FB">
        <w:t>Se inserta un registro en la tabla NOMINA con los valores calculados.</w:t>
      </w:r>
    </w:p>
    <w:p w14:paraId="0F3FD915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Ejemplo de Uso del Procedimiento</w:t>
      </w:r>
    </w:p>
    <w:p w14:paraId="1F77B6E0" w14:textId="77777777" w:rsidR="00FC05FB" w:rsidRPr="00FC05FB" w:rsidRDefault="00FC05FB" w:rsidP="00FC05FB">
      <w:r w:rsidRPr="00FC05FB">
        <w:t>Para calcular la nómina de la quincena 1, se ejecutaría el siguiente comando:</w:t>
      </w:r>
    </w:p>
    <w:p w14:paraId="4EAF6459" w14:textId="77777777" w:rsidR="00FC05FB" w:rsidRPr="00FC05FB" w:rsidRDefault="00FC05FB" w:rsidP="00FC05FB">
      <w:proofErr w:type="spellStart"/>
      <w:r w:rsidRPr="00FC05FB">
        <w:t>sql</w:t>
      </w:r>
      <w:proofErr w:type="spellEnd"/>
    </w:p>
    <w:p w14:paraId="39A99448" w14:textId="77777777" w:rsidR="00FC05FB" w:rsidRPr="00FC05FB" w:rsidRDefault="00FC05FB" w:rsidP="00FC05FB">
      <w:proofErr w:type="spellStart"/>
      <w:r w:rsidRPr="00FC05FB">
        <w:t>Copy</w:t>
      </w:r>
      <w:proofErr w:type="spellEnd"/>
    </w:p>
    <w:p w14:paraId="39AA61DA" w14:textId="77777777" w:rsidR="00FC05FB" w:rsidRPr="00FC05FB" w:rsidRDefault="00FC05FB" w:rsidP="00FC05FB">
      <w:r w:rsidRPr="00FC05FB">
        <w:t xml:space="preserve">CALL </w:t>
      </w:r>
      <w:proofErr w:type="spellStart"/>
      <w:r w:rsidRPr="00FC05FB">
        <w:t>p_calcula_nomina_</w:t>
      </w:r>
      <w:proofErr w:type="gramStart"/>
      <w:r w:rsidRPr="00FC05FB">
        <w:t>quincena</w:t>
      </w:r>
      <w:proofErr w:type="spellEnd"/>
      <w:r w:rsidRPr="00FC05FB">
        <w:t>(</w:t>
      </w:r>
      <w:proofErr w:type="gramEnd"/>
      <w:r w:rsidRPr="00FC05FB">
        <w:t>1);</w:t>
      </w:r>
    </w:p>
    <w:p w14:paraId="5878BDEA" w14:textId="77777777" w:rsidR="00FC05FB" w:rsidRPr="00FC05FB" w:rsidRDefault="00FC05FB" w:rsidP="00FC05FB">
      <w:r w:rsidRPr="00FC05FB">
        <w:t>Esto llenará la tabla NOMINA con los datos correspondientes a la quincena 1.</w:t>
      </w:r>
    </w:p>
    <w:p w14:paraId="2B1A8C0E" w14:textId="77777777" w:rsidR="00FC05FB" w:rsidRPr="00FC05FB" w:rsidRDefault="00FC05FB" w:rsidP="00FC05FB">
      <w:pPr>
        <w:rPr>
          <w:b/>
          <w:bCs/>
        </w:rPr>
      </w:pPr>
      <w:r w:rsidRPr="00FC05FB">
        <w:rPr>
          <w:b/>
          <w:bCs/>
        </w:rPr>
        <w:t>Consideraciones Finales</w:t>
      </w:r>
    </w:p>
    <w:p w14:paraId="347BCAF4" w14:textId="77777777" w:rsidR="00FC05FB" w:rsidRPr="00FC05FB" w:rsidRDefault="00FC05FB" w:rsidP="00FC05FB">
      <w:pPr>
        <w:numPr>
          <w:ilvl w:val="0"/>
          <w:numId w:val="4"/>
        </w:numPr>
      </w:pPr>
      <w:r w:rsidRPr="00FC05FB">
        <w:rPr>
          <w:b/>
          <w:bCs/>
        </w:rPr>
        <w:t>Eficiencia</w:t>
      </w:r>
      <w:r w:rsidRPr="00FC05FB">
        <w:t>: El procedimiento es eficiente porque utiliza funciones auxiliares para calcular los valores necesarios.</w:t>
      </w:r>
    </w:p>
    <w:p w14:paraId="0C25D2A1" w14:textId="77777777" w:rsidR="00FC05FB" w:rsidRPr="00FC05FB" w:rsidRDefault="00FC05FB" w:rsidP="00FC05FB">
      <w:pPr>
        <w:numPr>
          <w:ilvl w:val="0"/>
          <w:numId w:val="4"/>
        </w:numPr>
      </w:pPr>
      <w:r w:rsidRPr="00FC05FB">
        <w:rPr>
          <w:b/>
          <w:bCs/>
        </w:rPr>
        <w:t>Integridad</w:t>
      </w:r>
      <w:r w:rsidRPr="00FC05FB">
        <w:t>: Se asegura la integridad de los datos al eliminar registros existentes antes de insertar nuevos.</w:t>
      </w:r>
    </w:p>
    <w:p w14:paraId="220E11C1" w14:textId="77777777" w:rsidR="00FC05FB" w:rsidRPr="00FC05FB" w:rsidRDefault="00FC05FB" w:rsidP="00FC05FB">
      <w:pPr>
        <w:numPr>
          <w:ilvl w:val="0"/>
          <w:numId w:val="4"/>
        </w:numPr>
      </w:pPr>
      <w:r w:rsidRPr="00FC05FB">
        <w:rPr>
          <w:b/>
          <w:bCs/>
        </w:rPr>
        <w:t>Escalabilidad</w:t>
      </w:r>
      <w:r w:rsidRPr="00FC05FB">
        <w:t>: El diseño permite agregar más departamentos, empleados y quincenas sin necesidad de modificar el procedimiento.</w:t>
      </w:r>
    </w:p>
    <w:p w14:paraId="5FD5A8BD" w14:textId="77777777" w:rsidR="00F6511F" w:rsidRDefault="00F6511F"/>
    <w:sectPr w:rsidR="00F65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06ED"/>
    <w:multiLevelType w:val="multilevel"/>
    <w:tmpl w:val="EA0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3F9F"/>
    <w:multiLevelType w:val="multilevel"/>
    <w:tmpl w:val="E37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0918"/>
    <w:multiLevelType w:val="multilevel"/>
    <w:tmpl w:val="222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3297B"/>
    <w:multiLevelType w:val="multilevel"/>
    <w:tmpl w:val="3C4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1022B"/>
    <w:multiLevelType w:val="multilevel"/>
    <w:tmpl w:val="98E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0779C"/>
    <w:multiLevelType w:val="multilevel"/>
    <w:tmpl w:val="EECA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C2C52"/>
    <w:multiLevelType w:val="multilevel"/>
    <w:tmpl w:val="E040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E7501"/>
    <w:multiLevelType w:val="multilevel"/>
    <w:tmpl w:val="F5EC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D7957"/>
    <w:multiLevelType w:val="multilevel"/>
    <w:tmpl w:val="C34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F225E"/>
    <w:multiLevelType w:val="multilevel"/>
    <w:tmpl w:val="32C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98767">
    <w:abstractNumId w:val="4"/>
  </w:num>
  <w:num w:numId="2" w16cid:durableId="2109428529">
    <w:abstractNumId w:val="5"/>
  </w:num>
  <w:num w:numId="3" w16cid:durableId="1483964266">
    <w:abstractNumId w:val="6"/>
  </w:num>
  <w:num w:numId="4" w16cid:durableId="426655272">
    <w:abstractNumId w:val="0"/>
  </w:num>
  <w:num w:numId="5" w16cid:durableId="126629474">
    <w:abstractNumId w:val="8"/>
  </w:num>
  <w:num w:numId="6" w16cid:durableId="301467812">
    <w:abstractNumId w:val="3"/>
  </w:num>
  <w:num w:numId="7" w16cid:durableId="1223251883">
    <w:abstractNumId w:val="9"/>
  </w:num>
  <w:num w:numId="8" w16cid:durableId="560988780">
    <w:abstractNumId w:val="2"/>
  </w:num>
  <w:num w:numId="9" w16cid:durableId="1561676353">
    <w:abstractNumId w:val="1"/>
  </w:num>
  <w:num w:numId="10" w16cid:durableId="184831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B"/>
    <w:rsid w:val="00172F5D"/>
    <w:rsid w:val="00286457"/>
    <w:rsid w:val="0053122D"/>
    <w:rsid w:val="00555C50"/>
    <w:rsid w:val="005F1897"/>
    <w:rsid w:val="008D4631"/>
    <w:rsid w:val="00917DCC"/>
    <w:rsid w:val="00E3256F"/>
    <w:rsid w:val="00F6511F"/>
    <w:rsid w:val="00F84168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1DBA"/>
  <w15:chartTrackingRefBased/>
  <w15:docId w15:val="{87C872E9-F7BC-4C02-BC66-C959F26C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0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7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2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8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4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1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9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26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04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9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80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3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6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47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6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5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Ubielly R</dc:creator>
  <cp:keywords/>
  <dc:description/>
  <cp:lastModifiedBy>Ubielly R</cp:lastModifiedBy>
  <cp:revision>1</cp:revision>
  <dcterms:created xsi:type="dcterms:W3CDTF">2025-02-27T02:35:00Z</dcterms:created>
  <dcterms:modified xsi:type="dcterms:W3CDTF">2025-02-27T02:49:00Z</dcterms:modified>
</cp:coreProperties>
</file>