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FBDD" w14:textId="7AA86E14" w:rsidR="00DB3662" w:rsidRDefault="00DB3662" w:rsidP="00DB3662">
      <w:pPr>
        <w:pStyle w:val="Title"/>
        <w:jc w:val="center"/>
        <w:rPr>
          <w:lang w:val="ro-RO"/>
        </w:rPr>
      </w:pPr>
      <w:r>
        <w:rPr>
          <w:lang w:val="ro-RO"/>
        </w:rPr>
        <w:t>Document Licență</w:t>
      </w:r>
    </w:p>
    <w:p w14:paraId="2A93E6C9" w14:textId="070967B1" w:rsidR="00DB3662" w:rsidRDefault="00DB3662" w:rsidP="00DB3662">
      <w:pPr>
        <w:rPr>
          <w:lang w:val="ro-RO"/>
        </w:rPr>
      </w:pPr>
    </w:p>
    <w:p w14:paraId="0EDBAD66" w14:textId="77777777" w:rsidR="00DB3662" w:rsidRPr="00DB3662" w:rsidRDefault="00DB3662" w:rsidP="00DB3662">
      <w:pPr>
        <w:rPr>
          <w:lang w:val="ro-RO"/>
        </w:rPr>
      </w:pPr>
    </w:p>
    <w:p w14:paraId="1BE115B7" w14:textId="43D7AC8F" w:rsidR="00DB3662" w:rsidRPr="004935AF" w:rsidRDefault="00DB3662" w:rsidP="00CD1B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B3662">
        <w:rPr>
          <w:rFonts w:ascii="Times New Roman" w:hAnsi="Times New Roman" w:cs="Times New Roman"/>
          <w:b/>
          <w:bCs/>
          <w:sz w:val="24"/>
          <w:szCs w:val="24"/>
          <w:lang w:val="ro-RO"/>
        </w:rPr>
        <w:t>Tema</w:t>
      </w:r>
      <w:r w:rsidRPr="00DB366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662">
        <w:rPr>
          <w:rFonts w:ascii="Times New Roman" w:hAnsi="Times New Roman" w:cs="Times New Roman"/>
          <w:sz w:val="24"/>
          <w:szCs w:val="24"/>
          <w:lang w:val="ro-RO"/>
        </w:rPr>
        <w:t>Aplicație web pentru asigurarea informării și consilierii în vederea accesului la studii universitare și dezvoltării carierei.</w:t>
      </w:r>
      <w:r w:rsidR="00CD1B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B3662">
        <w:rPr>
          <w:rFonts w:ascii="Times New Roman" w:hAnsi="Times New Roman" w:cs="Times New Roman"/>
          <w:sz w:val="24"/>
          <w:szCs w:val="24"/>
          <w:lang w:val="ro-RO"/>
        </w:rPr>
        <w:t>Aplicația se adresează următoarelor categorii de utilizatori: elevi, studenți, consilieri (de carieră, psihologici), mentori (cadre didactice, angajați ai unor firme), reprezentanți firme și publicul larg.</w:t>
      </w:r>
    </w:p>
    <w:p w14:paraId="22D31E06" w14:textId="7670C51C" w:rsidR="007F3F92" w:rsidRPr="009A3845" w:rsidRDefault="007F3F92" w:rsidP="00CD1B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A51F29">
        <w:rPr>
          <w:rFonts w:ascii="Times New Roman" w:hAnsi="Times New Roman" w:cs="Times New Roman"/>
          <w:sz w:val="24"/>
          <w:szCs w:val="24"/>
          <w:lang w:val="ro-RO"/>
        </w:rPr>
        <w:t>Lucrarea de licență propune</w:t>
      </w:r>
      <w:r w:rsidR="00DB3662">
        <w:rPr>
          <w:rFonts w:ascii="Times New Roman" w:hAnsi="Times New Roman" w:cs="Times New Roman"/>
          <w:sz w:val="24"/>
          <w:szCs w:val="24"/>
          <w:lang w:val="ro-RO"/>
        </w:rPr>
        <w:t xml:space="preserve"> realizarea unei </w:t>
      </w:r>
      <w:r w:rsidR="00A51F29">
        <w:rPr>
          <w:rFonts w:ascii="Times New Roman" w:hAnsi="Times New Roman" w:cs="Times New Roman"/>
          <w:sz w:val="24"/>
          <w:szCs w:val="24"/>
          <w:lang w:val="ro-RO"/>
        </w:rPr>
        <w:t xml:space="preserve">platforme online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 w:rsidR="00A33D18">
        <w:rPr>
          <w:rFonts w:ascii="Times New Roman" w:hAnsi="Times New Roman" w:cs="Times New Roman"/>
          <w:sz w:val="24"/>
          <w:szCs w:val="24"/>
          <w:lang w:val="ro-RO"/>
        </w:rPr>
        <w:t>consiliere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51F29">
        <w:rPr>
          <w:rFonts w:ascii="Times New Roman" w:hAnsi="Times New Roman" w:cs="Times New Roman"/>
          <w:sz w:val="24"/>
          <w:szCs w:val="24"/>
          <w:lang w:val="ro-RO"/>
        </w:rPr>
        <w:t>elevi</w:t>
      </w:r>
      <w:r w:rsidR="004B171F" w:rsidRPr="00A51F2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A51F29">
        <w:rPr>
          <w:rFonts w:ascii="Times New Roman" w:hAnsi="Times New Roman" w:cs="Times New Roman"/>
          <w:sz w:val="24"/>
          <w:szCs w:val="24"/>
          <w:lang w:val="ro-RO"/>
        </w:rPr>
        <w:t>cadre didactice</w:t>
      </w:r>
      <w:r w:rsidR="004B171F" w:rsidRPr="00A51F29">
        <w:rPr>
          <w:rFonts w:ascii="Times New Roman" w:hAnsi="Times New Roman" w:cs="Times New Roman"/>
          <w:sz w:val="24"/>
          <w:szCs w:val="24"/>
          <w:lang w:val="ro-RO"/>
        </w:rPr>
        <w:t>/profesori, studenți, consilieri de carieră</w:t>
      </w:r>
      <w:r w:rsidR="000A4E6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cu scopul 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ndrum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rii acestora 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alegerea unei universit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ăț</w:t>
      </w:r>
      <w:r>
        <w:rPr>
          <w:rFonts w:ascii="Times New Roman" w:hAnsi="Times New Roman" w:cs="Times New Roman"/>
          <w:sz w:val="24"/>
          <w:szCs w:val="24"/>
          <w:lang w:val="ro-RO"/>
        </w:rPr>
        <w:t>i/facult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ăț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78340B">
        <w:rPr>
          <w:rFonts w:ascii="Times New Roman" w:hAnsi="Times New Roman" w:cs="Times New Roman"/>
          <w:sz w:val="24"/>
          <w:szCs w:val="24"/>
          <w:lang w:val="ro-RO"/>
        </w:rPr>
        <w:t xml:space="preserve"> sau simpla căutare de informații despre acestea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func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ie de 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scopul, î</w:t>
      </w:r>
      <w:r>
        <w:rPr>
          <w:rFonts w:ascii="Times New Roman" w:hAnsi="Times New Roman" w:cs="Times New Roman"/>
          <w:sz w:val="24"/>
          <w:szCs w:val="24"/>
          <w:lang w:val="ro-RO"/>
        </w:rPr>
        <w:t>nclina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performanțele academice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B171F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domeniul preferat</w:t>
      </w:r>
      <w:r w:rsidR="0078340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B6A846B" w14:textId="72878E25" w:rsidR="004B171F" w:rsidRPr="00A273E4" w:rsidRDefault="004B171F" w:rsidP="00CD1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Utilizatorii își vor crea un cont și vor fi nevoiți să-și aleagă unul dintre </w:t>
      </w:r>
      <w:r w:rsidR="00A273E4">
        <w:rPr>
          <w:rFonts w:ascii="Times New Roman" w:hAnsi="Times New Roman" w:cs="Times New Roman"/>
          <w:sz w:val="24"/>
          <w:szCs w:val="24"/>
          <w:lang w:val="ro-RO"/>
        </w:rPr>
        <w:t>rolurile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menționate mai sus la prima logare pe website. În funcție de ce rol își aleg, aceștia vor primii un chestionar cu într</w:t>
      </w:r>
      <w:r w:rsidR="00832CBD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>bări personalizate pentru fiecare rol</w:t>
      </w:r>
      <w:r w:rsidR="00A273E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028AA018" w14:textId="0F997B41" w:rsidR="00A273E4" w:rsidRDefault="00A273E4" w:rsidP="00CD1B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elevi, vor fi intrebati la ce profil sunt, ce domeniu îi atrage, ce cariera vor sa urmeze, etc.</w:t>
      </w:r>
    </w:p>
    <w:p w14:paraId="0E1A2423" w14:textId="79991872" w:rsidR="00A273E4" w:rsidRDefault="00A273E4" w:rsidP="00CD1B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studenti, vor fi intrebati la ce facultate sunt, daca au loc de munca si ce atributii au in cadrul acestuia, ce programe de master</w:t>
      </w:r>
      <w:r w:rsidR="00287A5D">
        <w:rPr>
          <w:rFonts w:ascii="Times New Roman" w:hAnsi="Times New Roman" w:cs="Times New Roman"/>
          <w:sz w:val="24"/>
          <w:szCs w:val="24"/>
          <w:lang w:val="ro-RO"/>
        </w:rPr>
        <w:t xml:space="preserve"> î</w:t>
      </w:r>
      <w:r>
        <w:rPr>
          <w:rFonts w:ascii="Times New Roman" w:hAnsi="Times New Roman" w:cs="Times New Roman"/>
          <w:sz w:val="24"/>
          <w:szCs w:val="24"/>
          <w:lang w:val="ro-RO"/>
        </w:rPr>
        <w:t>i intereseaza, etc.</w:t>
      </w:r>
    </w:p>
    <w:p w14:paraId="0994AC7B" w14:textId="420A7C25" w:rsidR="00A273E4" w:rsidRDefault="00A273E4" w:rsidP="00CD1B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consilierii de carieră</w:t>
      </w:r>
      <w:r w:rsidR="004169DD">
        <w:rPr>
          <w:rFonts w:ascii="Times New Roman" w:hAnsi="Times New Roman" w:cs="Times New Roman"/>
          <w:sz w:val="24"/>
          <w:szCs w:val="24"/>
          <w:lang w:val="ro-RO"/>
        </w:rPr>
        <w:t xml:space="preserve"> și profesori</w:t>
      </w:r>
      <w:r>
        <w:rPr>
          <w:rFonts w:ascii="Times New Roman" w:hAnsi="Times New Roman" w:cs="Times New Roman"/>
          <w:sz w:val="24"/>
          <w:szCs w:val="24"/>
          <w:lang w:val="ro-RO"/>
        </w:rPr>
        <w:t>, aceș</w:t>
      </w:r>
      <w:r w:rsidR="000A4E60">
        <w:rPr>
          <w:rFonts w:ascii="Times New Roman" w:hAnsi="Times New Roman" w:cs="Times New Roman"/>
          <w:sz w:val="24"/>
          <w:szCs w:val="24"/>
          <w:lang w:val="ro-RO"/>
        </w:rPr>
        <w:t>ti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 vor fi primi întrebări </w:t>
      </w:r>
      <w:r w:rsidR="000A4E60">
        <w:rPr>
          <w:rFonts w:ascii="Times New Roman" w:hAnsi="Times New Roman" w:cs="Times New Roman"/>
          <w:sz w:val="24"/>
          <w:szCs w:val="24"/>
          <w:lang w:val="ro-RO"/>
        </w:rPr>
        <w:t>mai comune precum ce domeniu ii interesează, despre ce facultăți doresc să afle informații, etc.</w:t>
      </w:r>
    </w:p>
    <w:p w14:paraId="68D07108" w14:textId="6EAD8147" w:rsidR="000A4E60" w:rsidRDefault="000A4E60" w:rsidP="00CD1B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Odată ce chestionarul este completat, utilizatorul va fi redirecționat pe pagina principala cu facultăți/ universități ce respectă cerințele menționate anterior</w:t>
      </w:r>
      <w:r w:rsidR="000C5F9C">
        <w:rPr>
          <w:rFonts w:ascii="Times New Roman" w:hAnsi="Times New Roman" w:cs="Times New Roman"/>
          <w:sz w:val="24"/>
          <w:szCs w:val="24"/>
          <w:lang w:val="ro-RO"/>
        </w:rPr>
        <w:t xml:space="preserve"> pe care </w:t>
      </w:r>
      <w:r w:rsidR="00A51F29">
        <w:rPr>
          <w:rFonts w:ascii="Times New Roman" w:hAnsi="Times New Roman" w:cs="Times New Roman"/>
          <w:sz w:val="24"/>
          <w:szCs w:val="24"/>
          <w:lang w:val="ro-RO"/>
        </w:rPr>
        <w:t>platforma</w:t>
      </w:r>
      <w:r w:rsidR="000C5F9C">
        <w:rPr>
          <w:rFonts w:ascii="Times New Roman" w:hAnsi="Times New Roman" w:cs="Times New Roman"/>
          <w:sz w:val="24"/>
          <w:szCs w:val="24"/>
          <w:lang w:val="ro-RO"/>
        </w:rPr>
        <w:t xml:space="preserve"> le recomandă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76328077" w14:textId="7A432289" w:rsidR="000A4E60" w:rsidRDefault="000A4E60" w:rsidP="00CD1B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Fiecare facultate va avea o pagină specifică în care vor fi date precum ultimele medii de admitere </w:t>
      </w:r>
      <w:r w:rsidR="00A51F29">
        <w:rPr>
          <w:rFonts w:ascii="Times New Roman" w:hAnsi="Times New Roman" w:cs="Times New Roman"/>
          <w:sz w:val="24"/>
          <w:szCs w:val="24"/>
          <w:lang w:val="ro-RO"/>
        </w:rPr>
        <w:t xml:space="preserve">la facultati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si </w:t>
      </w:r>
      <w:r w:rsidR="00A51F29">
        <w:rPr>
          <w:rFonts w:ascii="Times New Roman" w:hAnsi="Times New Roman" w:cs="Times New Roman"/>
          <w:sz w:val="24"/>
          <w:szCs w:val="24"/>
          <w:lang w:val="ro-RO"/>
        </w:rPr>
        <w:t>domeniile de studiu disponibile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(pentru elevi), programe de master(pentru studenti), </w:t>
      </w:r>
      <w:r w:rsidR="004169DD">
        <w:rPr>
          <w:rFonts w:ascii="Times New Roman" w:hAnsi="Times New Roman" w:cs="Times New Roman"/>
          <w:sz w:val="24"/>
          <w:szCs w:val="24"/>
          <w:lang w:val="ro-RO"/>
        </w:rPr>
        <w:t xml:space="preserve">date de contact, </w:t>
      </w:r>
      <w:r w:rsidR="00313FDC">
        <w:rPr>
          <w:rFonts w:ascii="Times New Roman" w:hAnsi="Times New Roman" w:cs="Times New Roman"/>
          <w:sz w:val="24"/>
          <w:szCs w:val="24"/>
          <w:lang w:val="ro-RO"/>
        </w:rPr>
        <w:t>loca</w:t>
      </w:r>
      <w:r w:rsidR="00695654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313FDC">
        <w:rPr>
          <w:rFonts w:ascii="Times New Roman" w:hAnsi="Times New Roman" w:cs="Times New Roman"/>
          <w:sz w:val="24"/>
          <w:szCs w:val="24"/>
          <w:lang w:val="ro-RO"/>
        </w:rPr>
        <w:t>ie, performan</w:t>
      </w:r>
      <w:r w:rsidR="002D1B5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313FDC">
        <w:rPr>
          <w:rFonts w:ascii="Times New Roman" w:hAnsi="Times New Roman" w:cs="Times New Roman"/>
          <w:sz w:val="24"/>
          <w:szCs w:val="24"/>
          <w:lang w:val="ro-RO"/>
        </w:rPr>
        <w:t xml:space="preserve">e, </w:t>
      </w:r>
      <w:r w:rsidR="004169DD">
        <w:rPr>
          <w:rFonts w:ascii="Times New Roman" w:hAnsi="Times New Roman" w:cs="Times New Roman"/>
          <w:sz w:val="24"/>
          <w:szCs w:val="24"/>
          <w:lang w:val="ro-RO"/>
        </w:rPr>
        <w:t>etc.</w:t>
      </w:r>
    </w:p>
    <w:p w14:paraId="3ABA5DA6" w14:textId="68DAB7B4" w:rsidR="00A62AE6" w:rsidRDefault="00A62AE6" w:rsidP="00CD1B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Preferințele se vor aplica sub forma unor filtre pe care utilizatorul le poate modifica oric</w:t>
      </w:r>
      <w:r w:rsidR="000609BB">
        <w:rPr>
          <w:rFonts w:ascii="Times New Roman" w:hAnsi="Times New Roman" w:cs="Times New Roman"/>
          <w:sz w:val="24"/>
          <w:szCs w:val="24"/>
          <w:lang w:val="ro-RO"/>
        </w:rPr>
        <w:t>â</w:t>
      </w:r>
      <w:r>
        <w:rPr>
          <w:rFonts w:ascii="Times New Roman" w:hAnsi="Times New Roman" w:cs="Times New Roman"/>
          <w:sz w:val="24"/>
          <w:szCs w:val="24"/>
          <w:lang w:val="ro-RO"/>
        </w:rPr>
        <w:t>nd.</w:t>
      </w:r>
    </w:p>
    <w:p w14:paraId="789A7407" w14:textId="62772D8B" w:rsidR="009D33EF" w:rsidRDefault="00A33D18" w:rsidP="00CD1B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asemenea, utilizatorul poate selecta o universitate/facultate si o poate adauga într-o listă personală de favorite.</w:t>
      </w:r>
    </w:p>
    <w:p w14:paraId="111B2037" w14:textId="77777777" w:rsidR="00BB2378" w:rsidRDefault="00BB2378" w:rsidP="00CD1B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E472A6C" w14:textId="30829C5B" w:rsidR="000D7AA8" w:rsidRPr="000D7AA8" w:rsidRDefault="000D7AA8" w:rsidP="00CD1B3F">
      <w:pPr>
        <w:jc w:val="both"/>
        <w:rPr>
          <w:rFonts w:ascii="Times New Roman" w:hAnsi="Times New Roman" w:cs="Times New Roman"/>
          <w:sz w:val="24"/>
          <w:szCs w:val="24"/>
        </w:rPr>
      </w:pPr>
      <w:r w:rsidRPr="005579C6">
        <w:rPr>
          <w:rFonts w:ascii="Times New Roman" w:hAnsi="Times New Roman" w:cs="Times New Roman"/>
          <w:b/>
          <w:bCs/>
          <w:sz w:val="24"/>
          <w:szCs w:val="24"/>
          <w:lang w:val="ro-RO"/>
        </w:rPr>
        <w:t>Tehnologii folosit</w:t>
      </w:r>
      <w:r w:rsidR="005579C6" w:rsidRPr="005579C6">
        <w:rPr>
          <w:rFonts w:ascii="Times New Roman" w:hAnsi="Times New Roman" w:cs="Times New Roman"/>
          <w:b/>
          <w:bCs/>
          <w:sz w:val="24"/>
          <w:szCs w:val="24"/>
          <w:lang w:val="ro-RO"/>
        </w:rPr>
        <w:t>e</w:t>
      </w:r>
      <w:r w:rsidRPr="005579C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Python (backend) &amp; Flask</w:t>
      </w:r>
      <w:r w:rsidR="00A51F29">
        <w:rPr>
          <w:rFonts w:ascii="Times New Roman" w:hAnsi="Times New Roman" w:cs="Times New Roman"/>
          <w:sz w:val="24"/>
          <w:szCs w:val="24"/>
        </w:rPr>
        <w:t xml:space="preserve"> + Bootstrap</w:t>
      </w:r>
      <w:r w:rsidR="00E07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(frontend) + </w:t>
      </w:r>
      <w:proofErr w:type="spellStart"/>
      <w:r>
        <w:rPr>
          <w:rFonts w:ascii="Times New Roman" w:hAnsi="Times New Roman" w:cs="Times New Roman"/>
          <w:sz w:val="24"/>
          <w:szCs w:val="24"/>
        </w:rPr>
        <w:t>Baz</w:t>
      </w:r>
      <w:r w:rsidR="002B1B6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2B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date</w:t>
      </w:r>
      <w:r w:rsidR="00A51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F29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7CBBE7F1" w14:textId="419754C2" w:rsidR="00DB3662" w:rsidRPr="00D61708" w:rsidRDefault="00DB3662" w:rsidP="00D617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E09F4" w14:textId="77777777" w:rsidR="00DB3662" w:rsidRDefault="00DB3662" w:rsidP="00DB366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890A3CA" w14:textId="77777777" w:rsidR="00DB3662" w:rsidRDefault="00DB3662" w:rsidP="00DB366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C44649B" w14:textId="1AA75128" w:rsidR="009152C8" w:rsidRDefault="00F2655A">
      <w:pPr>
        <w:rPr>
          <w:lang w:val="ro-RO"/>
        </w:rPr>
      </w:pPr>
      <w:r>
        <w:rPr>
          <w:lang w:val="ro-RO"/>
        </w:rPr>
        <w:t xml:space="preserve"> </w:t>
      </w:r>
    </w:p>
    <w:p w14:paraId="1FE11C93" w14:textId="77777777" w:rsidR="00B83186" w:rsidRDefault="00B83186">
      <w:pPr>
        <w:rPr>
          <w:lang w:val="ro-RO"/>
        </w:rPr>
      </w:pPr>
    </w:p>
    <w:p w14:paraId="056F14CA" w14:textId="77777777" w:rsidR="00AC4462" w:rsidRDefault="00AC4462">
      <w:pPr>
        <w:rPr>
          <w:lang w:val="ro-RO"/>
        </w:rPr>
      </w:pPr>
    </w:p>
    <w:p w14:paraId="362F8B67" w14:textId="025E4EFD" w:rsidR="00F2655A" w:rsidRPr="009152C8" w:rsidRDefault="00F2655A">
      <w:pPr>
        <w:rPr>
          <w:lang w:val="ro-RO"/>
        </w:rPr>
      </w:pPr>
    </w:p>
    <w:sectPr w:rsidR="00F2655A" w:rsidRPr="0091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B2"/>
    <w:rsid w:val="000609BB"/>
    <w:rsid w:val="000A4E60"/>
    <w:rsid w:val="000C5F9C"/>
    <w:rsid w:val="000D7AA8"/>
    <w:rsid w:val="001B5AED"/>
    <w:rsid w:val="00215187"/>
    <w:rsid w:val="00251DA5"/>
    <w:rsid w:val="00287A5D"/>
    <w:rsid w:val="002B1B68"/>
    <w:rsid w:val="002D1B58"/>
    <w:rsid w:val="00313FDC"/>
    <w:rsid w:val="00367CD4"/>
    <w:rsid w:val="004169DD"/>
    <w:rsid w:val="0041746C"/>
    <w:rsid w:val="004935AF"/>
    <w:rsid w:val="00497EB9"/>
    <w:rsid w:val="004B171F"/>
    <w:rsid w:val="004E7DBD"/>
    <w:rsid w:val="004F1741"/>
    <w:rsid w:val="005064B1"/>
    <w:rsid w:val="005579C6"/>
    <w:rsid w:val="00562A10"/>
    <w:rsid w:val="005D5160"/>
    <w:rsid w:val="005F5F2B"/>
    <w:rsid w:val="006079BC"/>
    <w:rsid w:val="00695654"/>
    <w:rsid w:val="007366F8"/>
    <w:rsid w:val="0078340B"/>
    <w:rsid w:val="007F3F92"/>
    <w:rsid w:val="00832CBD"/>
    <w:rsid w:val="009152C8"/>
    <w:rsid w:val="00951BCD"/>
    <w:rsid w:val="00990898"/>
    <w:rsid w:val="009A3845"/>
    <w:rsid w:val="009D33EF"/>
    <w:rsid w:val="00A273E4"/>
    <w:rsid w:val="00A33D18"/>
    <w:rsid w:val="00A51F29"/>
    <w:rsid w:val="00A62AE6"/>
    <w:rsid w:val="00AC4462"/>
    <w:rsid w:val="00B36A69"/>
    <w:rsid w:val="00B83186"/>
    <w:rsid w:val="00BB2378"/>
    <w:rsid w:val="00BE06C7"/>
    <w:rsid w:val="00CD1B3F"/>
    <w:rsid w:val="00D61708"/>
    <w:rsid w:val="00DB3662"/>
    <w:rsid w:val="00E07203"/>
    <w:rsid w:val="00E627B2"/>
    <w:rsid w:val="00E63070"/>
    <w:rsid w:val="00F2655A"/>
    <w:rsid w:val="00F6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6F91"/>
  <w15:chartTrackingRefBased/>
  <w15:docId w15:val="{8F50C575-7D4A-4D62-9FD7-C6448AAB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Ionuţ-Sebastian BANU (108494)</dc:creator>
  <cp:keywords/>
  <dc:description/>
  <cp:lastModifiedBy>Ionuţ-Sebastian BANU (108494)</cp:lastModifiedBy>
  <cp:revision>40</cp:revision>
  <dcterms:created xsi:type="dcterms:W3CDTF">2022-10-30T08:06:00Z</dcterms:created>
  <dcterms:modified xsi:type="dcterms:W3CDTF">2023-02-27T19:59:00Z</dcterms:modified>
</cp:coreProperties>
</file>