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تقرير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تقييم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جاهزية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مبيعات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الفروع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المقدمة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يعرض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التقرير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ملخصا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لعملية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الفحص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التنظيف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والمعالجة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إجراؤها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ملف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مبيعات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فروع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الشركة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بهدف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رفع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جودتها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وجعلها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جاهزة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واحترافية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للتحليل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الإحصائي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واستخراج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رؤى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دقيقة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المشكلات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العثور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عليها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أثناء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الفحص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الأولي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أظهر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الفحص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الدقيق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لبيانات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الملف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وجود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عدة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عوائق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ومشكلات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تؤثر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صحة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ودقة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التحليل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وتتمثل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الصفوف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المكررة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وجود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عمليات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مبيعات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مسجلة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بالكامل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أكثر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مرة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بالخطأ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تكرار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طلب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رقم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1001).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القيم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المفقودة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وجود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خلايا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فارغة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أعمدة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أساسية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تاريخ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البيع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لبعض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الطلبات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واسم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الفرع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طلبات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أخرى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صف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غادة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يوسف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أخطاء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التنسيق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اختلاف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صيغ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إدخال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التواريخ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تباين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تنسيقات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الأيام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والشهور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وجودة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النصوص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الرقمية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أخطاء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الإدخال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وجود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تباين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واختلاف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كتابة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مسميات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الفروع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استخدام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جده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بالهاء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"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Jeddah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بالإنجليزية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بدلا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جدة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بالتاء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المربوطة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)،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فضلا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أخطاء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إدخال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أرقام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الأسعار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خطوات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التنظيف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والمعالجة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المنفذة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لضمان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معالجة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دقيقة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وسليمة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تطبيق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الخطوات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والمهام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التقنية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التالية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برنامج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Excel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إزالة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التكرار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استخدام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أداة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إزالة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الصفوف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المتطابقة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Remove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Duplicates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لتطهير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الجدول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السجلات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المكررة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معالجة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الخلايا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الفارغة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سد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الفراغات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وتعبئة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الحقول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الناقصة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بالقيم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المناسبة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وتوحيد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معايير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الإدخال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توحيد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أسماء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الفروع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تصحيح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المسميات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الموحدة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وجعلها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قياسية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لجميع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الفروع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التحقق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الصحة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والقوائم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المنسدلة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تفعيل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ميزة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التحقق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صحة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Data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Validation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وإنشاء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قوائم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منسدلة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قياسية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لعمود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الفرع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لضمان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إدخال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موحد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ومنع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أخطاء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مستقبلية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ماذا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تغي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مستوى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الجاهزية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للتحليل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دقة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وسلامة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أصبحت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خالية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تماما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الشوائب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التكرارات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والقيم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المفقودة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كانت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تشوه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المخرجات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الاتساق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التنظيمي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توحدت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كافة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تنسيقات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النصوص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والأرقام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والتواريخ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وقوائم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الفروع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مما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ألغى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التناقضات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السابقة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الجاهزية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للتحليل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المتقدم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تحولت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بنية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منظمة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وموثوقة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تتيح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فرزها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وتصفيتها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بكل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سلاسة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واستخراج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أعلى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مبيعات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حسب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الفرع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بكفاءة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واحترافية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عالية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