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A3183" w14:textId="78A44ED6" w:rsidR="00B80B82" w:rsidRDefault="001A1505">
      <w:r>
        <w:t>Brainstorm</w:t>
      </w:r>
    </w:p>
    <w:p w14:paraId="5271616D" w14:textId="62B36BD6" w:rsidR="001A1505" w:rsidRDefault="001A1505"/>
    <w:p w14:paraId="183CD766" w14:textId="30156700" w:rsidR="001A1505" w:rsidRDefault="00696206">
      <w:r>
        <w:t>Idea</w:t>
      </w:r>
    </w:p>
    <w:p w14:paraId="5DDF1DFB" w14:textId="65228564" w:rsidR="00696206" w:rsidRDefault="00696206">
      <w:pPr>
        <w:rPr>
          <w:lang w:val="en-US"/>
        </w:rPr>
      </w:pPr>
      <w:r w:rsidRPr="00696206">
        <w:rPr>
          <w:lang w:val="en-US"/>
        </w:rPr>
        <w:t>The game is a 2D s</w:t>
      </w:r>
      <w:r>
        <w:rPr>
          <w:lang w:val="en-US"/>
        </w:rPr>
        <w:t>andbox/survival game where you can mine, build, fight monsters and get quests from NPC’s.</w:t>
      </w:r>
    </w:p>
    <w:p w14:paraId="78642F1B" w14:textId="36702096" w:rsidR="00696206" w:rsidRDefault="00696206">
      <w:pPr>
        <w:rPr>
          <w:lang w:val="en-US"/>
        </w:rPr>
      </w:pPr>
    </w:p>
    <w:p w14:paraId="069EE50D" w14:textId="0EDA4498" w:rsidR="00696206" w:rsidRDefault="00696206">
      <w:pPr>
        <w:rPr>
          <w:lang w:val="en-US"/>
        </w:rPr>
      </w:pPr>
      <w:r>
        <w:rPr>
          <w:lang w:val="en-US"/>
        </w:rPr>
        <w:t>Blocks are the main building block of the game and could be anything from a simple plank to an advanced alloy smelter</w:t>
      </w:r>
      <w:r w:rsidR="00577608">
        <w:rPr>
          <w:lang w:val="en-US"/>
        </w:rPr>
        <w:t xml:space="preserve"> or radioactive waste</w:t>
      </w:r>
      <w:r>
        <w:rPr>
          <w:lang w:val="en-US"/>
        </w:rPr>
        <w:t xml:space="preserve"> and would therefore need a lot of methods</w:t>
      </w:r>
      <w:r w:rsidR="00F57764">
        <w:rPr>
          <w:lang w:val="en-US"/>
        </w:rPr>
        <w:t xml:space="preserve"> and properties</w:t>
      </w:r>
      <w:r>
        <w:rPr>
          <w:lang w:val="en-US"/>
        </w:rPr>
        <w:t xml:space="preserve"> including but not limited to:</w:t>
      </w:r>
    </w:p>
    <w:p w14:paraId="39884DBA" w14:textId="3D1A9BA2" w:rsidR="00696206" w:rsidRDefault="00696206">
      <w:pPr>
        <w:rPr>
          <w:lang w:val="en-US"/>
        </w:rPr>
      </w:pPr>
    </w:p>
    <w:p w14:paraId="40D15F22" w14:textId="637062E7" w:rsidR="00696206" w:rsidRDefault="00696206" w:rsidP="006962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F57764">
        <w:rPr>
          <w:lang w:val="en-US"/>
        </w:rPr>
        <w:t xml:space="preserve"> property</w:t>
      </w:r>
      <w:r>
        <w:rPr>
          <w:lang w:val="en-US"/>
        </w:rPr>
        <w:t xml:space="preserve"> to set or get the </w:t>
      </w:r>
      <w:proofErr w:type="spellStart"/>
      <w:r>
        <w:rPr>
          <w:lang w:val="en-US"/>
        </w:rPr>
        <w:t>unlocalized</w:t>
      </w:r>
      <w:proofErr w:type="spellEnd"/>
      <w:r>
        <w:rPr>
          <w:lang w:val="en-US"/>
        </w:rPr>
        <w:t xml:space="preserve"> name of the block</w:t>
      </w:r>
    </w:p>
    <w:p w14:paraId="70298A8D" w14:textId="1428AD5B" w:rsidR="00696206" w:rsidRDefault="00696206" w:rsidP="006962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method to update the current sprite of the block</w:t>
      </w:r>
    </w:p>
    <w:p w14:paraId="778F32FA" w14:textId="0BE70205" w:rsidR="00696206" w:rsidRDefault="00696206" w:rsidP="006962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F57764">
        <w:rPr>
          <w:lang w:val="en-US"/>
        </w:rPr>
        <w:t>property</w:t>
      </w:r>
      <w:r>
        <w:rPr>
          <w:lang w:val="en-US"/>
        </w:rPr>
        <w:t xml:space="preserve"> to set the type of block (liquid, solid, gas</w:t>
      </w:r>
      <w:r w:rsidR="00F57764">
        <w:rPr>
          <w:lang w:val="en-US"/>
        </w:rPr>
        <w:t>,</w:t>
      </w:r>
      <w:r>
        <w:rPr>
          <w:lang w:val="en-US"/>
        </w:rPr>
        <w:t xml:space="preserve"> (plasma)?)</w:t>
      </w:r>
    </w:p>
    <w:p w14:paraId="156369A8" w14:textId="40EF055C" w:rsidR="00F57764" w:rsidRDefault="00F57764" w:rsidP="006962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method to </w:t>
      </w:r>
      <w:r w:rsidR="00577608">
        <w:rPr>
          <w:lang w:val="en-US"/>
        </w:rPr>
        <w:t>see</w:t>
      </w:r>
      <w:r>
        <w:rPr>
          <w:lang w:val="en-US"/>
        </w:rPr>
        <w:t xml:space="preserve"> if the block is flammable</w:t>
      </w:r>
    </w:p>
    <w:p w14:paraId="2CAD7E01" w14:textId="15415DCE" w:rsidR="00577608" w:rsidRDefault="00577608" w:rsidP="006962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method to return a list of the possible </w:t>
      </w:r>
      <w:proofErr w:type="spellStart"/>
      <w:r>
        <w:rPr>
          <w:lang w:val="en-US"/>
        </w:rPr>
        <w:t>debuffs</w:t>
      </w:r>
      <w:proofErr w:type="spellEnd"/>
      <w:r>
        <w:rPr>
          <w:lang w:val="en-US"/>
        </w:rPr>
        <w:t xml:space="preserve"> / buffs from the block (Radiation, burn, hypertonia…)</w:t>
      </w:r>
    </w:p>
    <w:p w14:paraId="5A432176" w14:textId="77777777" w:rsidR="00577608" w:rsidRPr="00696206" w:rsidRDefault="00577608" w:rsidP="00696206">
      <w:pPr>
        <w:pStyle w:val="Listeafsnit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577608" w:rsidRPr="006962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734DF"/>
    <w:multiLevelType w:val="hybridMultilevel"/>
    <w:tmpl w:val="B38C93D4"/>
    <w:lvl w:ilvl="0" w:tplc="4A6C70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93"/>
    <w:rsid w:val="001A1505"/>
    <w:rsid w:val="00577608"/>
    <w:rsid w:val="0058594B"/>
    <w:rsid w:val="0059701F"/>
    <w:rsid w:val="00696206"/>
    <w:rsid w:val="00A16F71"/>
    <w:rsid w:val="00B80B82"/>
    <w:rsid w:val="00C96093"/>
    <w:rsid w:val="00F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39219"/>
  <w15:chartTrackingRefBased/>
  <w15:docId w15:val="{0874C07F-DAFC-4F93-8B8C-2C4978AF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9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D.</dc:creator>
  <cp:keywords/>
  <dc:description/>
  <cp:lastModifiedBy>Sebastian D.</cp:lastModifiedBy>
  <cp:revision>7</cp:revision>
  <dcterms:created xsi:type="dcterms:W3CDTF">2018-11-19T19:17:00Z</dcterms:created>
  <dcterms:modified xsi:type="dcterms:W3CDTF">2018-11-19T19:31:00Z</dcterms:modified>
</cp:coreProperties>
</file>