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F7D5D" w14:textId="2420ABBA" w:rsidR="006A3ECD" w:rsidRDefault="00547618">
      <w:pPr>
        <w:rPr>
          <w:lang w:val="es-ES"/>
        </w:rPr>
      </w:pPr>
      <w:r>
        <w:rPr>
          <w:lang w:val="es-ES"/>
        </w:rPr>
        <w:t xml:space="preserve">Para crar una aplicion en pythont </w:t>
      </w:r>
    </w:p>
    <w:p w14:paraId="1468CF59" w14:textId="53C04BA7" w:rsidR="00547618" w:rsidRPr="002B2C60" w:rsidRDefault="00547618" w:rsidP="002B2C60">
      <w:pPr>
        <w:rPr>
          <w:b/>
          <w:bCs/>
          <w:lang w:val="es-ES"/>
        </w:rPr>
      </w:pPr>
      <w:r w:rsidRPr="002B2C60">
        <w:rPr>
          <w:b/>
          <w:bCs/>
          <w:lang w:val="es-ES"/>
        </w:rPr>
        <w:t xml:space="preserve">1 creamos una carpeta </w:t>
      </w:r>
    </w:p>
    <w:p w14:paraId="13231E3C" w14:textId="6B52A421" w:rsidR="00547618" w:rsidRPr="002B2C60" w:rsidRDefault="00547618">
      <w:pPr>
        <w:rPr>
          <w:b/>
          <w:bCs/>
          <w:lang w:val="es-ES"/>
        </w:rPr>
      </w:pPr>
      <w:r w:rsidRPr="002B2C60">
        <w:rPr>
          <w:b/>
          <w:bCs/>
          <w:lang w:val="es-ES"/>
        </w:rPr>
        <w:t xml:space="preserve">2 creamos en el entorno virtual con </w:t>
      </w:r>
    </w:p>
    <w:p w14:paraId="5C6F7EB2" w14:textId="477F267E" w:rsidR="00547618" w:rsidRDefault="00547618">
      <w:pPr>
        <w:rPr>
          <w:lang w:val="es-ES"/>
        </w:rPr>
      </w:pPr>
      <w:r w:rsidRPr="00547618">
        <w:rPr>
          <w:lang w:val="es-ES"/>
        </w:rPr>
        <w:t xml:space="preserve">python -m venv </w:t>
      </w:r>
      <w:r>
        <w:rPr>
          <w:lang w:val="es-ES"/>
        </w:rPr>
        <w:t>v</w:t>
      </w:r>
      <w:r w:rsidRPr="00547618">
        <w:rPr>
          <w:lang w:val="es-ES"/>
        </w:rPr>
        <w:t>env</w:t>
      </w:r>
    </w:p>
    <w:p w14:paraId="273BD3ED" w14:textId="1F9DB22B" w:rsidR="00547618" w:rsidRPr="002B2C60" w:rsidRDefault="00547618">
      <w:pPr>
        <w:rPr>
          <w:b/>
          <w:bCs/>
          <w:lang w:val="es-ES"/>
        </w:rPr>
      </w:pPr>
      <w:r w:rsidRPr="002B2C60">
        <w:rPr>
          <w:b/>
          <w:bCs/>
          <w:lang w:val="es-ES"/>
        </w:rPr>
        <w:t xml:space="preserve">3 lo activamos para trabajar con el con </w:t>
      </w:r>
    </w:p>
    <w:p w14:paraId="7FC8E98B" w14:textId="4F373CF6" w:rsidR="00547618" w:rsidRDefault="00547618">
      <w:pPr>
        <w:rPr>
          <w:lang w:val="es-ES"/>
        </w:rPr>
      </w:pPr>
      <w:r w:rsidRPr="00547618">
        <w:rPr>
          <w:lang w:val="es-ES"/>
        </w:rPr>
        <w:t>env\Scripts\activate</w:t>
      </w:r>
    </w:p>
    <w:p w14:paraId="152A8AA1" w14:textId="3A97E6F8" w:rsidR="002B2C60" w:rsidRDefault="002B2C60">
      <w:pPr>
        <w:rPr>
          <w:b/>
          <w:bCs/>
          <w:lang w:val="es-ES"/>
        </w:rPr>
      </w:pPr>
      <w:r w:rsidRPr="002B2C60">
        <w:rPr>
          <w:b/>
          <w:bCs/>
          <w:lang w:val="es-ES"/>
        </w:rPr>
        <w:t xml:space="preserve">4 instalamos las dependencias </w:t>
      </w:r>
    </w:p>
    <w:p w14:paraId="7084827F" w14:textId="19D2B8A4" w:rsidR="002B2C60" w:rsidRDefault="002B2C60">
      <w:pPr>
        <w:rPr>
          <w:lang w:val="es-ES"/>
        </w:rPr>
      </w:pPr>
      <w:r w:rsidRPr="002B2C60">
        <w:rPr>
          <w:lang w:val="es-ES"/>
        </w:rPr>
        <w:t>pip install django</w:t>
      </w:r>
      <w:r w:rsidRPr="002B2C60">
        <w:rPr>
          <w:lang w:val="es-ES"/>
        </w:rPr>
        <w:t xml:space="preserve"> </w:t>
      </w:r>
      <w:r>
        <w:rPr>
          <w:lang w:val="es-ES"/>
        </w:rPr>
        <w:t xml:space="preserve"> </w:t>
      </w:r>
    </w:p>
    <w:p w14:paraId="44022ABE" w14:textId="61C39D47" w:rsidR="002B2C60" w:rsidRDefault="002B2C60">
      <w:pPr>
        <w:rPr>
          <w:lang w:val="es-ES"/>
        </w:rPr>
      </w:pPr>
      <w:r w:rsidRPr="002B2C60">
        <w:rPr>
          <w:lang w:val="es-ES"/>
        </w:rPr>
        <w:t>pip install django qrcode pillow</w:t>
      </w:r>
    </w:p>
    <w:p w14:paraId="2875A50E" w14:textId="77777777" w:rsidR="002B2C60" w:rsidRPr="002B2C60" w:rsidRDefault="002B2C60">
      <w:pPr>
        <w:rPr>
          <w:lang w:val="es-ES"/>
        </w:rPr>
      </w:pPr>
    </w:p>
    <w:p w14:paraId="2A6E36A0" w14:textId="50B29B6B" w:rsidR="00547618" w:rsidRDefault="002B2C60">
      <w:pPr>
        <w:rPr>
          <w:lang w:val="es-ES"/>
        </w:rPr>
      </w:pPr>
      <w:r w:rsidRPr="002B2C60">
        <w:rPr>
          <w:b/>
          <w:bCs/>
          <w:lang w:val="es-ES"/>
        </w:rPr>
        <w:t xml:space="preserve">5 </w:t>
      </w:r>
      <w:r w:rsidR="00547618" w:rsidRPr="002B2C60">
        <w:rPr>
          <w:b/>
          <w:bCs/>
          <w:lang w:val="es-ES"/>
        </w:rPr>
        <w:t>creamos el el proyecto dentro de la carpeta crada primeramente</w:t>
      </w:r>
      <w:r w:rsidR="00547618">
        <w:rPr>
          <w:lang w:val="es-ES"/>
        </w:rPr>
        <w:t xml:space="preserve"> con </w:t>
      </w:r>
    </w:p>
    <w:p w14:paraId="56DD861B" w14:textId="3EBCA357" w:rsidR="00547618" w:rsidRDefault="00547618">
      <w:pPr>
        <w:rPr>
          <w:lang w:val="es-ES"/>
        </w:rPr>
      </w:pPr>
      <w:r w:rsidRPr="00547618">
        <w:rPr>
          <w:lang w:val="es-ES"/>
        </w:rPr>
        <w:t xml:space="preserve">django-admin startproject </w:t>
      </w:r>
      <w:r>
        <w:rPr>
          <w:lang w:val="es-ES"/>
        </w:rPr>
        <w:t>“ nombre del proyecto”</w:t>
      </w:r>
      <w:r w:rsidRPr="00547618">
        <w:rPr>
          <w:lang w:val="es-ES"/>
        </w:rPr>
        <w:t xml:space="preserve"> .</w:t>
      </w:r>
      <w:r>
        <w:rPr>
          <w:lang w:val="es-ES"/>
        </w:rPr>
        <w:t xml:space="preserve">  dejar este espacio y el punto para crearlo dentro de la carpeta </w:t>
      </w:r>
    </w:p>
    <w:p w14:paraId="65D31BA4" w14:textId="6ED85704" w:rsidR="00547618" w:rsidRDefault="00547618">
      <w:pPr>
        <w:rPr>
          <w:lang w:val="es-ES"/>
        </w:rPr>
      </w:pPr>
    </w:p>
    <w:p w14:paraId="7C8F18A1" w14:textId="6DFFE5F7" w:rsidR="00547618" w:rsidRPr="002B2C60" w:rsidRDefault="002B2C60">
      <w:pPr>
        <w:rPr>
          <w:b/>
          <w:bCs/>
          <w:lang w:val="es-ES"/>
        </w:rPr>
      </w:pPr>
      <w:r w:rsidRPr="002B2C60">
        <w:rPr>
          <w:b/>
          <w:bCs/>
          <w:lang w:val="es-ES"/>
        </w:rPr>
        <w:t xml:space="preserve">6 </w:t>
      </w:r>
      <w:r w:rsidR="00547618" w:rsidRPr="002B2C60">
        <w:rPr>
          <w:b/>
          <w:bCs/>
          <w:lang w:val="es-ES"/>
        </w:rPr>
        <w:t xml:space="preserve"> probamos que todo este bien con </w:t>
      </w:r>
    </w:p>
    <w:p w14:paraId="60635406" w14:textId="1752AD00" w:rsidR="00547618" w:rsidRDefault="00547618">
      <w:pPr>
        <w:rPr>
          <w:lang w:val="es-ES"/>
        </w:rPr>
      </w:pPr>
      <w:r>
        <w:rPr>
          <w:lang w:val="es-ES"/>
        </w:rPr>
        <w:t xml:space="preserve">Python manage.py runserver </w:t>
      </w:r>
    </w:p>
    <w:p w14:paraId="58F34ADD" w14:textId="645B75D9" w:rsidR="003449C7" w:rsidRDefault="003449C7">
      <w:pPr>
        <w:rPr>
          <w:lang w:val="es-ES"/>
        </w:rPr>
      </w:pPr>
      <w:r>
        <w:rPr>
          <w:lang w:val="es-ES"/>
        </w:rPr>
        <w:t xml:space="preserve">Con ctr + c se detiene el servidor </w:t>
      </w:r>
    </w:p>
    <w:p w14:paraId="23C50549" w14:textId="5863F668" w:rsidR="003449C7" w:rsidRDefault="003449C7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7 para crear una aplicación dentro del proyecto con </w:t>
      </w:r>
    </w:p>
    <w:p w14:paraId="0DF0DBDC" w14:textId="000B6F2D" w:rsidR="003449C7" w:rsidRPr="003449C7" w:rsidRDefault="003449C7">
      <w:pPr>
        <w:rPr>
          <w:lang w:val="es-ES"/>
        </w:rPr>
      </w:pPr>
      <w:r>
        <w:rPr>
          <w:lang w:val="es-ES"/>
        </w:rPr>
        <w:t xml:space="preserve"> </w:t>
      </w:r>
      <w:r w:rsidRPr="00547618">
        <w:rPr>
          <w:lang w:val="es-ES"/>
        </w:rPr>
        <w:t>django-admin start</w:t>
      </w:r>
      <w:r>
        <w:rPr>
          <w:lang w:val="es-ES"/>
        </w:rPr>
        <w:t>app tasks</w:t>
      </w:r>
    </w:p>
    <w:sectPr w:rsidR="003449C7" w:rsidRPr="003449C7" w:rsidSect="003012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28"/>
    <w:rsid w:val="00295D28"/>
    <w:rsid w:val="002B2C60"/>
    <w:rsid w:val="003012DC"/>
    <w:rsid w:val="003449C7"/>
    <w:rsid w:val="00547618"/>
    <w:rsid w:val="006A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CB5F0"/>
  <w15:chartTrackingRefBased/>
  <w15:docId w15:val="{5BF91048-16D8-44A3-A38B-8253F425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1836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sebastian castillo quejada</dc:creator>
  <cp:keywords/>
  <dc:description/>
  <cp:lastModifiedBy>johan sebastian castillo quejada</cp:lastModifiedBy>
  <cp:revision>3</cp:revision>
  <dcterms:created xsi:type="dcterms:W3CDTF">2025-07-06T01:56:00Z</dcterms:created>
  <dcterms:modified xsi:type="dcterms:W3CDTF">2025-07-07T08:32:00Z</dcterms:modified>
</cp:coreProperties>
</file>