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467E93CF" w14:textId="77777777" w:rsidR="00924E54"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924E54">
              <w:rPr>
                <w:rFonts w:eastAsiaTheme="majorEastAsia"/>
                <w:sz w:val="24"/>
                <w:szCs w:val="24"/>
              </w:rPr>
              <w:t xml:space="preserve"> </w:t>
            </w:r>
          </w:p>
          <w:p w14:paraId="73E4579D" w14:textId="77777777" w:rsidR="00924E54" w:rsidRDefault="00924E54" w:rsidP="3D28A338">
            <w:pPr>
              <w:jc w:val="both"/>
              <w:rPr>
                <w:rFonts w:eastAsiaTheme="majorEastAsia"/>
                <w:sz w:val="24"/>
                <w:szCs w:val="24"/>
              </w:rPr>
            </w:pPr>
          </w:p>
          <w:p w14:paraId="7F313DAB" w14:textId="452D2C86" w:rsidR="004F2A8B" w:rsidRPr="00931701" w:rsidRDefault="00924E54" w:rsidP="3D28A338">
            <w:pPr>
              <w:jc w:val="both"/>
              <w:rPr>
                <w:rFonts w:eastAsiaTheme="majorEastAsia"/>
                <w:color w:val="767171" w:themeColor="background2" w:themeShade="80"/>
                <w:sz w:val="24"/>
                <w:szCs w:val="24"/>
              </w:rPr>
            </w:pPr>
            <w:r>
              <w:rPr>
                <w:rFonts w:eastAsiaTheme="majorEastAsia"/>
                <w:sz w:val="24"/>
                <w:szCs w:val="24"/>
              </w:rPr>
              <w:t>SI, he podido Cumplido las actividades antes del tiempo definido lo cual me agrado porque mi equipo éramos organizados. Ha facilidad el diseño de nuestro proyecto lo cual experimentamos diseños, interfaces, planes de proyecto. Pero lo que ha dificultado fue mucho la programación en relación con la base de datos y el lenguaje que utilizamos fue eficaz, pero a la vez compleja, pero fuimos capaz de realizar las actividades.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28A79281"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FAC1E07" w14:textId="4908D11A" w:rsidR="00924E54" w:rsidRDefault="00924E54" w:rsidP="3D28A338">
            <w:pPr>
              <w:jc w:val="both"/>
              <w:rPr>
                <w:rFonts w:eastAsiaTheme="majorEastAsia"/>
                <w:color w:val="767171" w:themeColor="background2" w:themeShade="80"/>
                <w:sz w:val="24"/>
                <w:szCs w:val="24"/>
              </w:rPr>
            </w:pPr>
          </w:p>
          <w:p w14:paraId="724AB520" w14:textId="34757571" w:rsidR="00924E54" w:rsidRPr="003B466F" w:rsidRDefault="00924E5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Durante el proceso, he tenido que estudiar y practicar a menudo para poder enfrentar las dificultades del proyecto, Ver videos para poder guiarme, recordar viejos trabajos donde realice los mismos pasos fueron ayudándome con las adversidades durante el proyecto.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19275103"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090C400C" w14:textId="78AF426C" w:rsidR="00924E54" w:rsidRDefault="00924E54" w:rsidP="3D28A338">
            <w:pPr>
              <w:jc w:val="both"/>
              <w:rPr>
                <w:rFonts w:eastAsiaTheme="majorEastAsia"/>
                <w:color w:val="767171" w:themeColor="background2" w:themeShade="80"/>
                <w:sz w:val="24"/>
                <w:szCs w:val="24"/>
              </w:rPr>
            </w:pPr>
          </w:p>
          <w:p w14:paraId="76941162" w14:textId="155EAA35" w:rsidR="00924E54" w:rsidRPr="003B466F" w:rsidRDefault="00924E5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Fue adecuado. Destaco en mi posición de realizar las tareas de diseño y pruebas de testeo de nuestra app lo cual ayudo en como estas estadísticamente nuestra app, Podría mejorarlo involucrándome mas en contenido de nuestro proyecto para poder adquirir más experiencia de la ya obtenida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3F10870"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0DDB970" w14:textId="551F9DD5" w:rsidR="00B4137E" w:rsidRDefault="00B4137E" w:rsidP="3D28A338">
            <w:pPr>
              <w:jc w:val="both"/>
              <w:rPr>
                <w:rFonts w:eastAsiaTheme="majorEastAsia"/>
                <w:sz w:val="24"/>
                <w:szCs w:val="24"/>
              </w:rPr>
            </w:pPr>
          </w:p>
          <w:p w14:paraId="38F6CB4C" w14:textId="67DCA6EE" w:rsidR="00B4137E" w:rsidRDefault="00B4137E" w:rsidP="3D28A338">
            <w:pPr>
              <w:jc w:val="both"/>
              <w:rPr>
                <w:rFonts w:eastAsiaTheme="majorEastAsia"/>
                <w:sz w:val="24"/>
                <w:szCs w:val="24"/>
              </w:rPr>
            </w:pPr>
            <w:r>
              <w:rPr>
                <w:rFonts w:eastAsiaTheme="majorEastAsia"/>
                <w:sz w:val="24"/>
                <w:szCs w:val="24"/>
              </w:rPr>
              <w:t>Me quedo con la inquietud de no poder aplicar mejor las enseñanzas aprendidas durante la carrera en este proyecto. Lo cual me podrá dificultad a futuro. A Mis pares ¿Como he trabajado durante este proyecto o durante los años cursados</w:t>
            </w:r>
            <w:r w:rsidRPr="3D28A338">
              <w:rPr>
                <w:rFonts w:eastAsiaTheme="majorEastAsia"/>
                <w:sz w:val="24"/>
                <w:szCs w:val="24"/>
              </w:rPr>
              <w:t>?</w:t>
            </w:r>
          </w:p>
          <w:p w14:paraId="1A29D309" w14:textId="6210455C" w:rsidR="00B4137E" w:rsidRDefault="00B4137E" w:rsidP="3D28A338">
            <w:pPr>
              <w:jc w:val="both"/>
              <w:rPr>
                <w:rFonts w:eastAsiaTheme="majorEastAsia"/>
                <w:sz w:val="24"/>
                <w:szCs w:val="24"/>
              </w:rPr>
            </w:pPr>
          </w:p>
          <w:p w14:paraId="05B5C480" w14:textId="294028DC" w:rsidR="00924E54" w:rsidRDefault="00924E54" w:rsidP="3D28A338">
            <w:pPr>
              <w:jc w:val="both"/>
              <w:rPr>
                <w:rFonts w:eastAsiaTheme="majorEastAsia"/>
                <w:sz w:val="24"/>
                <w:szCs w:val="24"/>
              </w:rPr>
            </w:pPr>
          </w:p>
          <w:p w14:paraId="1D6C48E8" w14:textId="77777777" w:rsidR="00924E54" w:rsidRPr="003B466F" w:rsidRDefault="00924E54" w:rsidP="3D28A338">
            <w:pPr>
              <w:jc w:val="both"/>
              <w:rPr>
                <w:rFonts w:eastAsiaTheme="majorEastAsia"/>
                <w:color w:val="767171" w:themeColor="background2" w:themeShade="80"/>
                <w:sz w:val="24"/>
                <w:szCs w:val="24"/>
              </w:rPr>
            </w:pP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16FCD84C" w:rsidR="004F2A8B" w:rsidRDefault="004F2A8B" w:rsidP="3D28A338">
            <w:pPr>
              <w:jc w:val="both"/>
              <w:rPr>
                <w:rFonts w:eastAsiaTheme="majorEastAsia"/>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7D029B4C" w14:textId="680C9B95" w:rsidR="00B4137E" w:rsidRDefault="00B4137E" w:rsidP="3D28A338">
            <w:pPr>
              <w:jc w:val="both"/>
              <w:rPr>
                <w:rFonts w:eastAsiaTheme="majorEastAsia"/>
                <w:color w:val="767171" w:themeColor="background2" w:themeShade="80"/>
                <w:sz w:val="24"/>
                <w:szCs w:val="24"/>
              </w:rPr>
            </w:pPr>
          </w:p>
          <w:p w14:paraId="46B98F66" w14:textId="593A79E5" w:rsidR="00B4137E" w:rsidRDefault="00B4137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el trabajo avanza rápido el proyecto además cada duda que tengamos se puede discutir y ayudar para realizar las actividades lo más pronto posible, </w:t>
            </w:r>
            <w:proofErr w:type="gramStart"/>
            <w:r>
              <w:rPr>
                <w:rFonts w:eastAsiaTheme="majorEastAsia"/>
                <w:color w:val="767171" w:themeColor="background2" w:themeShade="80"/>
                <w:sz w:val="24"/>
                <w:szCs w:val="24"/>
              </w:rPr>
              <w:t>Si</w:t>
            </w:r>
            <w:proofErr w:type="gramEnd"/>
            <w:r>
              <w:rPr>
                <w:rFonts w:eastAsiaTheme="majorEastAsia"/>
                <w:color w:val="767171" w:themeColor="background2" w:themeShade="80"/>
                <w:sz w:val="24"/>
                <w:szCs w:val="24"/>
              </w:rPr>
              <w:t xml:space="preserve"> pero no repartimos cada uno con su especialidad para mejorar el rendimiento del trabajo. </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3363321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F856568" w14:textId="3B904ACE" w:rsidR="00B4137E" w:rsidRDefault="00B4137E" w:rsidP="3D28A338">
            <w:pPr>
              <w:jc w:val="both"/>
              <w:rPr>
                <w:rFonts w:eastAsiaTheme="majorEastAsia"/>
                <w:sz w:val="24"/>
                <w:szCs w:val="24"/>
              </w:rPr>
            </w:pPr>
          </w:p>
          <w:p w14:paraId="29929CC6" w14:textId="3428FD0D" w:rsidR="00B4137E" w:rsidRDefault="00B4137E" w:rsidP="3D28A338">
            <w:pPr>
              <w:jc w:val="both"/>
              <w:rPr>
                <w:rFonts w:eastAsiaTheme="majorEastAsia"/>
                <w:color w:val="767171" w:themeColor="background2" w:themeShade="80"/>
                <w:sz w:val="24"/>
                <w:szCs w:val="24"/>
              </w:rPr>
            </w:pPr>
            <w:r>
              <w:rPr>
                <w:rFonts w:eastAsiaTheme="majorEastAsia"/>
                <w:sz w:val="24"/>
                <w:szCs w:val="24"/>
              </w:rPr>
              <w:t xml:space="preserve">Nuestro trabajo en grupo fue Destacado, porque hemos trabajado durante 4 años ya sabes el fuerte de cada uno, y nos ayudamos mutuamente en lo que nos dificulta. Somos ordenados y Esforzados en los trabajos además que trabajo rápido en las actividades, Mejorar el comunicación seria lo único que mejoraríamos durante el tiempo. </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E4289" w14:textId="77777777" w:rsidR="002C59DE" w:rsidRDefault="002C59DE" w:rsidP="00DF38AE">
      <w:pPr>
        <w:spacing w:after="0" w:line="240" w:lineRule="auto"/>
      </w:pPr>
      <w:r>
        <w:separator/>
      </w:r>
    </w:p>
  </w:endnote>
  <w:endnote w:type="continuationSeparator" w:id="0">
    <w:p w14:paraId="78407D59" w14:textId="77777777" w:rsidR="002C59DE" w:rsidRDefault="002C59D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31337" w14:textId="77777777" w:rsidR="002C59DE" w:rsidRDefault="002C59DE" w:rsidP="00DF38AE">
      <w:pPr>
        <w:spacing w:after="0" w:line="240" w:lineRule="auto"/>
      </w:pPr>
      <w:r>
        <w:separator/>
      </w:r>
    </w:p>
  </w:footnote>
  <w:footnote w:type="continuationSeparator" w:id="0">
    <w:p w14:paraId="379EE92A" w14:textId="77777777" w:rsidR="002C59DE" w:rsidRDefault="002C59D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9DE"/>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4E54"/>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37E"/>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512</Words>
  <Characters>2822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PC_211</cp:lastModifiedBy>
  <cp:revision>43</cp:revision>
  <cp:lastPrinted>2019-12-16T20:10:00Z</cp:lastPrinted>
  <dcterms:created xsi:type="dcterms:W3CDTF">2021-12-31T12:50:00Z</dcterms:created>
  <dcterms:modified xsi:type="dcterms:W3CDTF">2024-11-26T18:17:00Z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