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y5tqp0errdye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Pestaña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164271" cy="744593"/>
            <wp:effectExtent b="0" l="0" r="0" t="0"/>
            <wp:docPr descr="http://www.duoc.cl/sites/default/files/logo_summit_0.png" id="1" name="image2.png"/>
            <a:graphic>
              <a:graphicData uri="http://schemas.openxmlformats.org/drawingml/2006/picture">
                <pic:pic>
                  <pic:nvPicPr>
                    <pic:cNvPr descr="http://www.duoc.cl/sites/default/files/logo_summit_0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4271" cy="744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center"/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sz w:val="80"/>
                <w:szCs w:val="80"/>
              </w:rPr>
            </w:pPr>
            <w:r w:rsidDel="00000000" w:rsidR="00000000" w:rsidRPr="00000000">
              <w:rPr>
                <w:rFonts w:ascii="Calibri" w:cs="Calibri" w:eastAsia="Calibri" w:hAnsi="Calibri"/>
                <w:sz w:val="80"/>
                <w:szCs w:val="80"/>
                <w:rtl w:val="0"/>
              </w:rPr>
              <w:t xml:space="preserve">Pruebas unitarias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sz w:val="44"/>
                <w:szCs w:val="4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44"/>
                <w:szCs w:val="44"/>
                <w:rtl w:val="0"/>
              </w:rPr>
              <w:t xml:space="preserve">Proyecto: Gustalo APP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: [99.99]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[09/11/24</w:t>
            </w:r>
          </w:p>
        </w:tc>
      </w:tr>
    </w:tbl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 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Joaquin Carcamo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jc w:val="center"/>
        <w:rPr>
          <w:u w:val="single"/>
        </w:rPr>
      </w:pPr>
      <w:bookmarkStart w:colFirst="0" w:colLast="0" w:name="_aox9b67caqjr" w:id="1"/>
      <w:bookmarkEnd w:id="1"/>
      <w:r w:rsidDel="00000000" w:rsidR="00000000" w:rsidRPr="00000000">
        <w:rPr>
          <w:u w:val="single"/>
          <w:rtl w:val="0"/>
        </w:rPr>
        <w:t xml:space="preserve">Objetivo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Este documento cumple con el fin de realizar pruebas unitarias de nuestra app Desarrollada al 100% además de realizar algunas pruebas enfocadas en las funciones, métodos y flujos específicos del componente seleccionado.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Herramientas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Framework de pruebas (Angular Jasmine)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Entorno de simulación de ejecución (karma)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u w:val="single"/>
          <w:rtl w:val="0"/>
        </w:rPr>
        <w:t xml:space="preserve">Casos de Pruebas unitaria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Funcion/metodo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iniciar las pruebas comenzamos con un error que consiste que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NullInjectorError</w:t>
            </w:r>
            <w:r w:rsidDel="00000000" w:rsidR="00000000" w:rsidRPr="00000000">
              <w:rPr>
                <w:rtl w:val="0"/>
              </w:rPr>
              <w:t xml:space="preserve">: Este error significa que Angular no puede encontrar un proveedor para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InjectionToken angularfire2.app.options</w:t>
            </w:r>
            <w:r w:rsidDel="00000000" w:rsidR="00000000" w:rsidRPr="00000000">
              <w:rPr>
                <w:rtl w:val="0"/>
              </w:rPr>
              <w:t xml:space="preserve">, el cual es necesario para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AngularFireAuth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Cambiaremos de injectionToken a AngularfireAuth con el que conecta a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 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Nos dirigimos a login.Page.spec.ts a cambiar el codigo y crea uno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entrada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TestBed } from '@angular/core/testing';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AngularFireModule } from '@angular/fire/compat';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AngularFireAuthModule } from '@angular/fire/compat/auth';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environment } from 'src/environments/environment';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LoginPage } from './login.page';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describe('LoginPage', () =&gt; 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beforeEach(async () =&gt; 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await TestBed.configureTestingModule({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imports: [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AngularFireModule.initializeApp(environment.firebaseConfig), // Configuración real de Firebase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AngularFireAuthModule, // Módulo de autenticación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declarations: [LoginPage],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}).compileComponents();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it('should create', () =&gt; 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fixture = TestBed.createComponent(LoginPage);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app = fixture.componentInstance;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expect(app).toBeTruthy();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importamos (Angularfiremodule,AngularFiremoduleAuth) para permitir el uso de firebase que nuestra base de datos. Luego usamos Testbed lo cual nos proporciona los servicios de firebase, eliminando el error injectionToken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 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Jasmine debería quitar de 17 Failed(error) a 16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 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17 errores cambio a 16 tenemos 5 success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7112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 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Funcion/metodo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Gestionar categorías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Categorías Servicio,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Ver inventario Page,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Generar Reportes,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Gestionar Productos,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configuración de perfil,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gestionar productos,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Menupage,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forgot-password.page,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ver alertas, 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notificaciones page,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Registrar Venta page,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Register Page.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Reporte.Service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estas paginas de nuestra app tenian el mismo error que el loginPage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Utilizaremos el mismo codigo pero con diferente rutas de cada page que ha estado relacionada con la base de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 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Gestionar categorías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Categorías Servicio,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Ver inventario Page,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Generar Reportes,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Gestionar Productos,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configuración de perfil,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gestionar productos,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Menupage,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forgot-password.page,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ver alertas, 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notificaciones page,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Registrar Venta page,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Register Page.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Estaremos en sus page pero .spec.ts donde realizaremos pruebas unitarias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entrada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TestBed } from '@angular/core/testing';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AngularFireModule } from '@angular/fire/compat';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AngularFireAuthModule } from '@angular/fire/compat/auth';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environment } from 'src/environments/environment';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LoginPage } from './login.page';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describe('LoginPage', () =&gt; 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beforeEach(async () =&gt; 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await TestBed.configureTestingModule({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imports: [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AngularFireModule.initializeApp(environment.firebaseConfig), // Configuración real de Firebase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AngularFireAuthModule, // Módulo de autenticación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declarations: [LoginPage],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}).compileComponents();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it('should create', () =&gt; {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fixture = TestBed.createComponent(LoginPage);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app = fixture.componentInstance;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expect(app).toBeTruthy();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 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specs habian 17 errores de esos bajo a 3 errores al tener la importacion de AngularFire AuthModule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 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Tenemos solo 3 errores con la plataforma de jasmine con karma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 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P03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Funcion/metodo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Categoria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editar Categoria tenia un error en la introduccion de nombre, should create Failed: Cannot read properties of undefined (reading 'nombre') at templateFn (ng:///EditarCategoriaComponent.js:35:56) at executeTemplate (http://localhost:9876/_karma_webpack_/webpack:/node_modules/@angular/core/fesm2022/core.mjs:12159:9)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  <w:t xml:space="preserve"> se inicializa antes de llamar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fixture.detectChanges()</w:t>
            </w:r>
            <w:r w:rsidDel="00000000" w:rsidR="00000000" w:rsidRPr="00000000">
              <w:rPr>
                <w:rtl w:val="0"/>
              </w:rPr>
              <w:t xml:space="preserve">. Esto asegura que no sea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  <w:t xml:space="preserve"> cuando la vista intente acceder a sus propiedades.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 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Editar.categoria.spect.ts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entrada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ComponentFixture, TestBed } from '@angular/core/testing';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EditarCategoriaComponent } from './editar-categoria.component';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FormsModule } from '@angular/forms';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IonicModule, ModalController } from '@ionic/angular';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describe('EditarCategoriaComponent', () =&gt; {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let component: EditarCategoriaComponent;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let fixture: ComponentFixture&lt;EditarCategoriaComponent&gt;;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beforeEach(async () =&gt; {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await TestBed.configureTestingModule({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declarations: [EditarCategoriaComponent],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imports: [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IonicModule.forRoot(), // Configura Ionic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FormsModule, // Importa FormsModule si se usa [(ngModel)]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providers: [ModalController], // Proveedor del ModalController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}).compileComponents();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fixture = TestBed.createComponent(EditarCategoriaComponent);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component = fixture.componentInstance;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Inicializa las propiedades necesarias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component.categoria = { nombre: 'Categoría de prueba' }; // Datos simulados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fixture.detectChanges();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it('should create', () =&gt; {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expect(component).toBeTruthy();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 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Error Cambio de Succes en la prueba de jasmine karma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 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5 errores Cambiaron a 4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 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P04 AdminMenuPage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Funcion/metodo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injector de firebase pero tuvbimos que importa el popovercontroller para poder ejecutar algunas funciones.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NullInjectorError: R3InjectorError(DynamicTestModule)[PopoverController -&gt; PopoverController]: NullInjectorError: No provider for PopoverController! error properties: Object({ ngTempTokenPath: null, ngTokenPath: [ 'PopoverController', 'PopoverController' ] })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PopoverController</w:t>
            </w:r>
            <w:r w:rsidDel="00000000" w:rsidR="00000000" w:rsidRPr="00000000">
              <w:rPr>
                <w:b w:val="1"/>
                <w:rtl w:val="0"/>
              </w:rPr>
              <w:t xml:space="preserve"> como proveedor: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servicio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PopoverController</w:t>
            </w:r>
            <w:r w:rsidDel="00000000" w:rsidR="00000000" w:rsidRPr="00000000">
              <w:rPr>
                <w:rtl w:val="0"/>
              </w:rPr>
              <w:t xml:space="preserve"> debe incluirse en los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providers</w:t>
            </w:r>
            <w:r w:rsidDel="00000000" w:rsidR="00000000" w:rsidRPr="00000000">
              <w:rPr>
                <w:rtl w:val="0"/>
              </w:rPr>
              <w:t xml:space="preserve"> del entorno de pruebas para que pueda ser inyectado correctamente en el componente.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 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Estamos en Admin.page.spect.ts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entrada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TestBed } from '@angular/core/testing';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AdminMenuPage } from './admin-menu.page';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IonicModule, PopoverController } from '@ionic/angular';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describe('AdminMenuPage', () =&gt; {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let component: AdminMenuPage;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let fixture: any;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beforeEach(async () =&gt; {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await TestBed.configureTestingModule({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declarations: [AdminMenuPage],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imports: [IonicModule.forRoot()], // Configuración de Ionic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providers: [PopoverController], // Proveedor del PopoverController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}).compileComponents();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fixture = TestBed.createComponent(AdminMenuPage);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component = fixture.componentInstance;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fixture.detectChanges();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it('should create', () =&gt; {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expect(component).toBeTruthy();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 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Cambiaron los resultado del ng test a 3 errores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 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test jasmine karma ha informado que el error ha sido resuelto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P05 MenuPage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Funcion/metodo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mismo error que de admin asi que solo importamos el popovercontroller y el Fireatuhmodule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MenuPage &gt; should create NullInjectorError: R3InjectorError(DynamicTestModule)[PopoverController -&gt; PopoverController]: NullInjectorError: No provider for PopoverController! error properties: Object({ ngTempTokenPath: null, ngTokenPath: [ 'PopoverController', 'PopoverController' ] }) at NullInjector.get (http://localhost:9876/_karma_webpack_/webpack:/node_modules/@angular/core/fesm2022/core.mjs:1663:27)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Incluir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PopoverController</w:t>
            </w:r>
            <w:r w:rsidDel="00000000" w:rsidR="00000000" w:rsidRPr="00000000">
              <w:rPr>
                <w:b w:val="1"/>
                <w:rtl w:val="0"/>
              </w:rPr>
              <w:t xml:space="preserve"> en los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providers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4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Esto asegura que Angular pueda inyectar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PopoverController</w:t>
            </w:r>
            <w:r w:rsidDel="00000000" w:rsidR="00000000" w:rsidRPr="00000000">
              <w:rPr>
                <w:rtl w:val="0"/>
              </w:rPr>
              <w:t xml:space="preserve"> en el componente durante las pruebas.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Opción 1 (Firebase real):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AngularFireModule.initializeApp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AngularFireAuthModule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Proporciona la configuración real de Firebase desde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environment.firebaseConfig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 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Menu.page.Spect.ts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entrada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TestBed } from '@angular/core/testing';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IonicModule, PopoverController } from '@ionic/angular';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MenuPage } from './menu.page';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describe('MenuPage', () =&gt; {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let component: MenuPage;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let fixture: any;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beforeEach(async () =&gt; {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await TestBed.configureTestingModule({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declarations: [MenuPage],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imports: [IonicModule.forRoot()], // Configuración de Ionic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providers: [PopoverController], // Incluye el PopoverController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}).compileComponents();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fixture = TestBed.createComponent(MenuPage);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component = fixture.componentInstance;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fixture.detectChanges();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it('should create', () =&gt; {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expect(component).toBeTruthy();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 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 0 de jasmine con karma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 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 no arroja ningún error en jasmine karma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</w:t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 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Resultado esperado de las pruebas unitarias: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Antes: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648292" cy="9461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292" cy="946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Despues: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