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16/10/2026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Servicio de viaje en tiempo real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para tomar datos de la API y graficos de reportes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Finalización épicas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Continuación de viaje en tiempo real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 nuevas tareas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la presentación y módulo de viajes y servicios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Función vista de reportes en la API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Historias de usuario para presentación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