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07/10/2026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modulo empleados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Módulo tomar foto empleados y correcciones para la presentación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Plan de pruebas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para la presentación y creación modelo de datos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correcciones para la presentación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Pruebas del plan de pruebas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Sector modulo de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Historia de usuario foto empleados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