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871E2" w14:textId="77777777" w:rsidR="00066A24" w:rsidRDefault="00066A24" w:rsidP="00066A24">
      <w:pPr>
        <w:pStyle w:val="Ttulo"/>
      </w:pPr>
      <w:bookmarkStart w:id="0" w:name="_5s3qcatr5rn6" w:colFirst="0" w:colLast="0"/>
      <w:bookmarkEnd w:id="0"/>
      <w:r>
        <w:t>RutaGest</w:t>
      </w:r>
    </w:p>
    <w:p w14:paraId="37C5C9D0" w14:textId="5B772429" w:rsidR="00066A24" w:rsidRDefault="00066A24" w:rsidP="00066A24">
      <w:r>
        <w:t xml:space="preserve">Fecha de reunión. </w:t>
      </w:r>
      <w:r>
        <w:t>10</w:t>
      </w:r>
      <w:r>
        <w:t>/09/2026</w:t>
      </w:r>
    </w:p>
    <w:p w14:paraId="39DBFAD1" w14:textId="77777777" w:rsidR="00066A24" w:rsidRDefault="00066A24" w:rsidP="00066A24"/>
    <w:p w14:paraId="4731FDFD" w14:textId="77777777" w:rsidR="00066A24" w:rsidRDefault="00066A24" w:rsidP="00066A24">
      <w:pPr>
        <w:spacing w:line="360" w:lineRule="auto"/>
      </w:pPr>
      <w:r>
        <w:t>Presentación: Cristóbal Oyarzun, Sebastián Cabrera</w:t>
      </w:r>
    </w:p>
    <w:p w14:paraId="63E9B97C" w14:textId="693DD5CA" w:rsidR="00066A24" w:rsidRDefault="00066A24" w:rsidP="00066A24">
      <w:pPr>
        <w:spacing w:line="360" w:lineRule="auto"/>
        <w:rPr>
          <w:b/>
          <w:bCs/>
        </w:rPr>
      </w:pPr>
      <w:r>
        <w:t>Próxima reunión: 1</w:t>
      </w:r>
      <w:r>
        <w:t>1</w:t>
      </w:r>
      <w:r>
        <w:t>/10/2026</w:t>
      </w:r>
    </w:p>
    <w:p w14:paraId="187DBD70" w14:textId="77777777" w:rsidR="00066A24" w:rsidRDefault="00066A24" w:rsidP="00066A24"/>
    <w:p w14:paraId="2AD9410A" w14:textId="77777777" w:rsidR="00066A24" w:rsidRDefault="00066A24" w:rsidP="00066A24">
      <w:pPr>
        <w:numPr>
          <w:ilvl w:val="0"/>
          <w:numId w:val="2"/>
        </w:numPr>
        <w:spacing w:line="360" w:lineRule="auto"/>
      </w:pPr>
      <w:r>
        <w:t xml:space="preserve">¿Qué hice </w:t>
      </w:r>
      <w:proofErr w:type="gramStart"/>
      <w:r>
        <w:t>hoy?.</w:t>
      </w:r>
      <w:proofErr w:type="gramEnd"/>
      <w:r>
        <w:t xml:space="preserve"> </w:t>
      </w:r>
    </w:p>
    <w:p w14:paraId="2A951A4D" w14:textId="77777777" w:rsidR="0011638A" w:rsidRDefault="00066A24" w:rsidP="00066A24">
      <w:pPr>
        <w:spacing w:line="360" w:lineRule="auto"/>
        <w:ind w:firstLine="720"/>
      </w:pPr>
      <w:r w:rsidRPr="00FE300D">
        <w:rPr>
          <w:lang w:val="es-CL"/>
        </w:rPr>
        <w:t xml:space="preserve">Cristobal Oyarzun: </w:t>
      </w:r>
      <w:r w:rsidR="0011638A">
        <w:t>crear vista listar vehículo</w:t>
      </w:r>
      <w:r w:rsidR="0011638A">
        <w:t xml:space="preserve"> </w:t>
      </w:r>
    </w:p>
    <w:p w14:paraId="156A9C2E" w14:textId="71DF9CF3" w:rsidR="00066A24" w:rsidRDefault="00066A24" w:rsidP="00066A24">
      <w:pPr>
        <w:spacing w:line="360" w:lineRule="auto"/>
        <w:ind w:firstLine="720"/>
      </w:pPr>
      <w:r>
        <w:t xml:space="preserve">Sebastian Cabrera: </w:t>
      </w:r>
      <w:r w:rsidRPr="0011638A">
        <w:t>crear funcionalidades agregar vehículo</w:t>
      </w:r>
    </w:p>
    <w:p w14:paraId="35F650ED" w14:textId="77777777" w:rsidR="00066A24" w:rsidRDefault="00066A24" w:rsidP="00066A24">
      <w:pPr>
        <w:spacing w:line="360" w:lineRule="auto"/>
        <w:ind w:firstLine="720"/>
      </w:pPr>
    </w:p>
    <w:p w14:paraId="458B6120" w14:textId="77777777" w:rsidR="00066A24" w:rsidRDefault="00066A24" w:rsidP="00066A24">
      <w:pPr>
        <w:numPr>
          <w:ilvl w:val="0"/>
          <w:numId w:val="2"/>
        </w:numPr>
        <w:spacing w:line="360" w:lineRule="auto"/>
      </w:pPr>
      <w:r>
        <w:t xml:space="preserve">¿Qué haré </w:t>
      </w:r>
      <w:proofErr w:type="gramStart"/>
      <w:r>
        <w:t>mañana?.</w:t>
      </w:r>
      <w:proofErr w:type="gramEnd"/>
    </w:p>
    <w:p w14:paraId="0F19D7FA" w14:textId="65C22060" w:rsidR="00066A24" w:rsidRDefault="00066A24" w:rsidP="00066A24">
      <w:pPr>
        <w:spacing w:line="360" w:lineRule="auto"/>
        <w:ind w:firstLine="720"/>
      </w:pPr>
      <w:r>
        <w:t xml:space="preserve">Cristobal Oyarzun: </w:t>
      </w:r>
      <w:r w:rsidR="0011638A">
        <w:t xml:space="preserve">Crear la vista editar vehículo  </w:t>
      </w:r>
    </w:p>
    <w:p w14:paraId="6D7F5301" w14:textId="24359761" w:rsidR="00066A24" w:rsidRDefault="00066A24" w:rsidP="0011638A">
      <w:pPr>
        <w:spacing w:line="360" w:lineRule="auto"/>
        <w:ind w:firstLine="720"/>
      </w:pPr>
      <w:r>
        <w:t xml:space="preserve">Sebastian Cabrera: </w:t>
      </w:r>
      <w:r w:rsidR="0011638A">
        <w:t>planeando las pruebas para el plan de pruebas</w:t>
      </w:r>
    </w:p>
    <w:p w14:paraId="48A04E9D" w14:textId="77777777" w:rsidR="00066A24" w:rsidRDefault="00066A24" w:rsidP="00066A24">
      <w:pPr>
        <w:spacing w:line="360" w:lineRule="auto"/>
        <w:ind w:firstLine="720"/>
      </w:pPr>
    </w:p>
    <w:p w14:paraId="48F4C39D" w14:textId="77777777" w:rsidR="00066A24" w:rsidRDefault="00066A24" w:rsidP="00066A24">
      <w:pPr>
        <w:numPr>
          <w:ilvl w:val="0"/>
          <w:numId w:val="2"/>
        </w:numPr>
        <w:spacing w:line="360" w:lineRule="auto"/>
      </w:pPr>
      <w:r>
        <w:t xml:space="preserve">¿Qué hice </w:t>
      </w:r>
      <w:proofErr w:type="gramStart"/>
      <w:r>
        <w:t>ayer?.</w:t>
      </w:r>
      <w:proofErr w:type="gramEnd"/>
    </w:p>
    <w:p w14:paraId="4F04C806" w14:textId="77777777" w:rsidR="0011638A" w:rsidRDefault="00066A24" w:rsidP="00066A24">
      <w:pPr>
        <w:spacing w:line="360" w:lineRule="auto"/>
        <w:ind w:firstLine="720"/>
      </w:pPr>
      <w:r w:rsidRPr="00036FAD">
        <w:rPr>
          <w:lang w:val="es-CL"/>
        </w:rPr>
        <w:t xml:space="preserve">Cristobal Oyarzun: </w:t>
      </w:r>
      <w:r w:rsidR="0011638A">
        <w:t>Implementar Api Ruta gest local con la aplicación Rutagest</w:t>
      </w:r>
      <w:r w:rsidR="0011638A">
        <w:t xml:space="preserve"> </w:t>
      </w:r>
    </w:p>
    <w:p w14:paraId="54DDD429" w14:textId="03901ABA" w:rsidR="00066A24" w:rsidRDefault="00066A24" w:rsidP="00066A24">
      <w:pPr>
        <w:spacing w:line="360" w:lineRule="auto"/>
        <w:ind w:firstLine="720"/>
      </w:pPr>
      <w:r>
        <w:t xml:space="preserve">Sebastian Cabrera: </w:t>
      </w:r>
      <w:r w:rsidR="0011638A">
        <w:t>crear funcionalidades agregar vehículo</w:t>
      </w:r>
    </w:p>
    <w:p w14:paraId="5D211085" w14:textId="77777777" w:rsidR="00066A24" w:rsidRDefault="00066A24" w:rsidP="00066A24">
      <w:pPr>
        <w:spacing w:line="360" w:lineRule="auto"/>
      </w:pPr>
    </w:p>
    <w:p w14:paraId="5883A02C" w14:textId="77777777" w:rsidR="00066A24" w:rsidRDefault="00066A24" w:rsidP="00066A24"/>
    <w:p w14:paraId="00000017" w14:textId="77777777" w:rsidR="00F747DE" w:rsidRPr="00066A24" w:rsidRDefault="00F747DE" w:rsidP="00066A24"/>
    <w:sectPr w:rsidR="00F747DE" w:rsidRPr="00066A24" w:rsidSect="00066A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6AD348-1E94-4676-A76C-9C2E856450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08A57BB-85AD-458B-9DB9-18E289C355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951BB"/>
    <w:multiLevelType w:val="multilevel"/>
    <w:tmpl w:val="084003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9401B83"/>
    <w:multiLevelType w:val="multilevel"/>
    <w:tmpl w:val="399440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53322125">
    <w:abstractNumId w:val="0"/>
  </w:num>
  <w:num w:numId="2" w16cid:durableId="1254244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7DE"/>
    <w:rsid w:val="00066A24"/>
    <w:rsid w:val="0011638A"/>
    <w:rsid w:val="00173A4A"/>
    <w:rsid w:val="00F7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B3EA"/>
  <w15:docId w15:val="{EB659F9E-6006-4519-A587-EFC01EE28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455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MATIAS PATRICIO ROSALES ROMERO</cp:lastModifiedBy>
  <cp:revision>3</cp:revision>
  <dcterms:created xsi:type="dcterms:W3CDTF">2026-10-20T02:05:00Z</dcterms:created>
  <dcterms:modified xsi:type="dcterms:W3CDTF">2026-10-20T02:09:00Z</dcterms:modified>
</cp:coreProperties>
</file>