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1301" w:right="6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752655</wp:posOffset>
                </wp:positionH>
                <wp:positionV relativeFrom="paragraph">
                  <wp:posOffset>28575</wp:posOffset>
                </wp:positionV>
                <wp:extent cx="391160" cy="441959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1959"/>
                          <a:chExt cx="391160" cy="44195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1959">
                                <a:moveTo>
                                  <a:pt x="164960" y="72517"/>
                                </a:moveTo>
                                <a:lnTo>
                                  <a:pt x="160743" y="63868"/>
                                </a:lnTo>
                                <a:lnTo>
                                  <a:pt x="152336" y="61722"/>
                                </a:lnTo>
                                <a:lnTo>
                                  <a:pt x="145935" y="60642"/>
                                </a:lnTo>
                                <a:lnTo>
                                  <a:pt x="139839" y="61988"/>
                                </a:lnTo>
                                <a:lnTo>
                                  <a:pt x="134734" y="65354"/>
                                </a:lnTo>
                                <a:lnTo>
                                  <a:pt x="131292" y="70345"/>
                                </a:lnTo>
                                <a:lnTo>
                                  <a:pt x="130429" y="76720"/>
                                </a:lnTo>
                                <a:lnTo>
                                  <a:pt x="132219" y="82486"/>
                                </a:lnTo>
                                <a:lnTo>
                                  <a:pt x="136169" y="87033"/>
                                </a:lnTo>
                                <a:lnTo>
                                  <a:pt x="141808" y="89763"/>
                                </a:lnTo>
                                <a:lnTo>
                                  <a:pt x="150228" y="92989"/>
                                </a:lnTo>
                                <a:lnTo>
                                  <a:pt x="158648" y="88684"/>
                                </a:lnTo>
                                <a:lnTo>
                                  <a:pt x="161798" y="81140"/>
                                </a:lnTo>
                                <a:lnTo>
                                  <a:pt x="164960" y="72517"/>
                                </a:lnTo>
                                <a:close/>
                              </a:path>
                              <a:path w="391160" h="441959">
                                <a:moveTo>
                                  <a:pt x="264883" y="115633"/>
                                </a:moveTo>
                                <a:lnTo>
                                  <a:pt x="262661" y="105041"/>
                                </a:lnTo>
                                <a:lnTo>
                                  <a:pt x="256603" y="96367"/>
                                </a:lnTo>
                                <a:lnTo>
                                  <a:pt x="247573" y="90322"/>
                                </a:lnTo>
                                <a:lnTo>
                                  <a:pt x="236474" y="87604"/>
                                </a:lnTo>
                                <a:lnTo>
                                  <a:pt x="225831" y="89700"/>
                                </a:lnTo>
                                <a:lnTo>
                                  <a:pt x="216763" y="95427"/>
                                </a:lnTo>
                                <a:lnTo>
                                  <a:pt x="210451" y="103974"/>
                                </a:lnTo>
                                <a:lnTo>
                                  <a:pt x="208076" y="114566"/>
                                </a:lnTo>
                                <a:lnTo>
                                  <a:pt x="210299" y="125145"/>
                                </a:lnTo>
                                <a:lnTo>
                                  <a:pt x="216369" y="133705"/>
                                </a:lnTo>
                                <a:lnTo>
                                  <a:pt x="225386" y="139433"/>
                                </a:lnTo>
                                <a:lnTo>
                                  <a:pt x="236474" y="141528"/>
                                </a:lnTo>
                                <a:lnTo>
                                  <a:pt x="247129" y="139903"/>
                                </a:lnTo>
                                <a:lnTo>
                                  <a:pt x="256197" y="134239"/>
                                </a:lnTo>
                                <a:lnTo>
                                  <a:pt x="262509" y="125755"/>
                                </a:lnTo>
                                <a:lnTo>
                                  <a:pt x="264883" y="115633"/>
                                </a:lnTo>
                                <a:close/>
                              </a:path>
                              <a:path w="391160" h="441959">
                                <a:moveTo>
                                  <a:pt x="391096" y="435610"/>
                                </a:moveTo>
                                <a:lnTo>
                                  <a:pt x="361530" y="377190"/>
                                </a:lnTo>
                                <a:lnTo>
                                  <a:pt x="323786" y="354330"/>
                                </a:lnTo>
                                <a:lnTo>
                                  <a:pt x="314147" y="351790"/>
                                </a:lnTo>
                                <a:lnTo>
                                  <a:pt x="301167" y="347980"/>
                                </a:lnTo>
                                <a:lnTo>
                                  <a:pt x="289763" y="344170"/>
                                </a:lnTo>
                                <a:lnTo>
                                  <a:pt x="284861" y="342900"/>
                                </a:lnTo>
                                <a:lnTo>
                                  <a:pt x="283819" y="342900"/>
                                </a:lnTo>
                                <a:lnTo>
                                  <a:pt x="268109" y="336550"/>
                                </a:lnTo>
                                <a:lnTo>
                                  <a:pt x="259219" y="326390"/>
                                </a:lnTo>
                                <a:lnTo>
                                  <a:pt x="255257" y="316230"/>
                                </a:lnTo>
                                <a:lnTo>
                                  <a:pt x="254355" y="307340"/>
                                </a:lnTo>
                                <a:lnTo>
                                  <a:pt x="254355" y="281940"/>
                                </a:lnTo>
                                <a:lnTo>
                                  <a:pt x="263512" y="274320"/>
                                </a:lnTo>
                                <a:lnTo>
                                  <a:pt x="284200" y="271780"/>
                                </a:lnTo>
                                <a:lnTo>
                                  <a:pt x="306273" y="265430"/>
                                </a:lnTo>
                                <a:lnTo>
                                  <a:pt x="319570" y="247650"/>
                                </a:lnTo>
                                <a:lnTo>
                                  <a:pt x="325361" y="210820"/>
                                </a:lnTo>
                                <a:lnTo>
                                  <a:pt x="328739" y="196850"/>
                                </a:lnTo>
                                <a:lnTo>
                                  <a:pt x="337451" y="182880"/>
                                </a:lnTo>
                                <a:lnTo>
                                  <a:pt x="343763" y="184150"/>
                                </a:lnTo>
                                <a:lnTo>
                                  <a:pt x="352171" y="182880"/>
                                </a:lnTo>
                                <a:lnTo>
                                  <a:pt x="357085" y="181610"/>
                                </a:lnTo>
                                <a:lnTo>
                                  <a:pt x="359930" y="177800"/>
                                </a:lnTo>
                                <a:lnTo>
                                  <a:pt x="359676" y="175260"/>
                                </a:lnTo>
                                <a:lnTo>
                                  <a:pt x="359549" y="173990"/>
                                </a:lnTo>
                                <a:lnTo>
                                  <a:pt x="359422" y="172720"/>
                                </a:lnTo>
                                <a:lnTo>
                                  <a:pt x="354291" y="166370"/>
                                </a:lnTo>
                                <a:lnTo>
                                  <a:pt x="351777" y="163830"/>
                                </a:lnTo>
                                <a:lnTo>
                                  <a:pt x="344258" y="156210"/>
                                </a:lnTo>
                                <a:lnTo>
                                  <a:pt x="327558" y="109220"/>
                                </a:lnTo>
                                <a:lnTo>
                                  <a:pt x="327456" y="85090"/>
                                </a:lnTo>
                                <a:lnTo>
                                  <a:pt x="324104" y="67310"/>
                                </a:lnTo>
                                <a:lnTo>
                                  <a:pt x="322656" y="59690"/>
                                </a:lnTo>
                                <a:lnTo>
                                  <a:pt x="320217" y="55880"/>
                                </a:lnTo>
                                <a:lnTo>
                                  <a:pt x="312064" y="43180"/>
                                </a:lnTo>
                                <a:lnTo>
                                  <a:pt x="308000" y="36830"/>
                                </a:lnTo>
                                <a:lnTo>
                                  <a:pt x="299593" y="29324"/>
                                </a:lnTo>
                                <a:lnTo>
                                  <a:pt x="299593" y="109220"/>
                                </a:lnTo>
                                <a:lnTo>
                                  <a:pt x="299593" y="121920"/>
                                </a:lnTo>
                                <a:lnTo>
                                  <a:pt x="298538" y="124460"/>
                                </a:lnTo>
                                <a:lnTo>
                                  <a:pt x="297484" y="124460"/>
                                </a:lnTo>
                                <a:lnTo>
                                  <a:pt x="295376" y="125730"/>
                                </a:lnTo>
                                <a:lnTo>
                                  <a:pt x="281698" y="128270"/>
                                </a:lnTo>
                                <a:lnTo>
                                  <a:pt x="280657" y="128270"/>
                                </a:lnTo>
                                <a:lnTo>
                                  <a:pt x="278549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7507" y="132080"/>
                                </a:lnTo>
                                <a:lnTo>
                                  <a:pt x="277507" y="134620"/>
                                </a:lnTo>
                                <a:lnTo>
                                  <a:pt x="276440" y="135890"/>
                                </a:lnTo>
                                <a:lnTo>
                                  <a:pt x="276440" y="138430"/>
                                </a:lnTo>
                                <a:lnTo>
                                  <a:pt x="277507" y="138430"/>
                                </a:lnTo>
                                <a:lnTo>
                                  <a:pt x="284861" y="149860"/>
                                </a:lnTo>
                                <a:lnTo>
                                  <a:pt x="285915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4861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76440" y="162560"/>
                                </a:lnTo>
                                <a:lnTo>
                                  <a:pt x="274345" y="163830"/>
                                </a:lnTo>
                                <a:lnTo>
                                  <a:pt x="272249" y="163830"/>
                                </a:lnTo>
                                <a:lnTo>
                                  <a:pt x="270129" y="162560"/>
                                </a:lnTo>
                                <a:lnTo>
                                  <a:pt x="259626" y="154940"/>
                                </a:lnTo>
                                <a:lnTo>
                                  <a:pt x="258572" y="153670"/>
                                </a:lnTo>
                                <a:lnTo>
                                  <a:pt x="256463" y="153670"/>
                                </a:lnTo>
                                <a:lnTo>
                                  <a:pt x="255409" y="154940"/>
                                </a:lnTo>
                                <a:lnTo>
                                  <a:pt x="251193" y="156210"/>
                                </a:lnTo>
                                <a:lnTo>
                                  <a:pt x="250151" y="156210"/>
                                </a:lnTo>
                                <a:lnTo>
                                  <a:pt x="248043" y="15875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5948" y="17272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3840" y="175260"/>
                                </a:lnTo>
                                <a:lnTo>
                                  <a:pt x="228066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5958" y="172720"/>
                                </a:lnTo>
                                <a:lnTo>
                                  <a:pt x="224269" y="16256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3850" y="158750"/>
                                </a:lnTo>
                                <a:lnTo>
                                  <a:pt x="221754" y="156210"/>
                                </a:lnTo>
                                <a:lnTo>
                                  <a:pt x="220700" y="156210"/>
                                </a:lnTo>
                                <a:lnTo>
                                  <a:pt x="218592" y="154940"/>
                                </a:lnTo>
                                <a:lnTo>
                                  <a:pt x="217538" y="154940"/>
                                </a:lnTo>
                                <a:lnTo>
                                  <a:pt x="216496" y="153670"/>
                                </a:lnTo>
                                <a:lnTo>
                                  <a:pt x="213334" y="153670"/>
                                </a:lnTo>
                                <a:lnTo>
                                  <a:pt x="212280" y="154940"/>
                                </a:lnTo>
                                <a:lnTo>
                                  <a:pt x="199656" y="162560"/>
                                </a:lnTo>
                                <a:lnTo>
                                  <a:pt x="197561" y="162560"/>
                                </a:lnTo>
                                <a:lnTo>
                                  <a:pt x="195465" y="161290"/>
                                </a:lnTo>
                                <a:lnTo>
                                  <a:pt x="188099" y="153670"/>
                                </a:lnTo>
                                <a:lnTo>
                                  <a:pt x="185991" y="152400"/>
                                </a:lnTo>
                                <a:lnTo>
                                  <a:pt x="185991" y="149860"/>
                                </a:lnTo>
                                <a:lnTo>
                                  <a:pt x="196507" y="137160"/>
                                </a:lnTo>
                                <a:lnTo>
                                  <a:pt x="196507" y="134620"/>
                                </a:lnTo>
                                <a:lnTo>
                                  <a:pt x="195465" y="133350"/>
                                </a:lnTo>
                                <a:lnTo>
                                  <a:pt x="193344" y="128270"/>
                                </a:lnTo>
                                <a:lnTo>
                                  <a:pt x="192303" y="127000"/>
                                </a:lnTo>
                                <a:lnTo>
                                  <a:pt x="190195" y="127000"/>
                                </a:lnTo>
                                <a:lnTo>
                                  <a:pt x="177571" y="124460"/>
                                </a:lnTo>
                                <a:lnTo>
                                  <a:pt x="173367" y="123190"/>
                                </a:lnTo>
                                <a:lnTo>
                                  <a:pt x="173367" y="109220"/>
                                </a:lnTo>
                                <a:lnTo>
                                  <a:pt x="175475" y="105410"/>
                                </a:lnTo>
                                <a:lnTo>
                                  <a:pt x="177571" y="105410"/>
                                </a:lnTo>
                                <a:lnTo>
                                  <a:pt x="191249" y="102870"/>
                                </a:lnTo>
                                <a:lnTo>
                                  <a:pt x="194398" y="102870"/>
                                </a:lnTo>
                                <a:lnTo>
                                  <a:pt x="194398" y="100330"/>
                                </a:lnTo>
                                <a:lnTo>
                                  <a:pt x="195465" y="99060"/>
                                </a:lnTo>
                                <a:lnTo>
                                  <a:pt x="195465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6507" y="93980"/>
                                </a:lnTo>
                                <a:lnTo>
                                  <a:pt x="195465" y="92710"/>
                                </a:lnTo>
                                <a:lnTo>
                                  <a:pt x="188099" y="81280"/>
                                </a:lnTo>
                                <a:lnTo>
                                  <a:pt x="187032" y="81280"/>
                                </a:lnTo>
                                <a:lnTo>
                                  <a:pt x="187032" y="77470"/>
                                </a:lnTo>
                                <a:lnTo>
                                  <a:pt x="188099" y="76200"/>
                                </a:lnTo>
                                <a:lnTo>
                                  <a:pt x="196507" y="68580"/>
                                </a:lnTo>
                                <a:lnTo>
                                  <a:pt x="198615" y="67310"/>
                                </a:lnTo>
                                <a:lnTo>
                                  <a:pt x="200710" y="67310"/>
                                </a:lnTo>
                                <a:lnTo>
                                  <a:pt x="202819" y="68580"/>
                                </a:lnTo>
                                <a:lnTo>
                                  <a:pt x="213334" y="76200"/>
                                </a:lnTo>
                                <a:lnTo>
                                  <a:pt x="214388" y="77470"/>
                                </a:lnTo>
                                <a:lnTo>
                                  <a:pt x="216496" y="77470"/>
                                </a:lnTo>
                                <a:lnTo>
                                  <a:pt x="217538" y="76200"/>
                                </a:lnTo>
                                <a:lnTo>
                                  <a:pt x="221754" y="74930"/>
                                </a:lnTo>
                                <a:lnTo>
                                  <a:pt x="222808" y="73660"/>
                                </a:lnTo>
                                <a:lnTo>
                                  <a:pt x="224904" y="73660"/>
                                </a:lnTo>
                                <a:lnTo>
                                  <a:pt x="224904" y="72390"/>
                                </a:lnTo>
                                <a:lnTo>
                                  <a:pt x="225742" y="67310"/>
                                </a:lnTo>
                                <a:lnTo>
                                  <a:pt x="227012" y="59690"/>
                                </a:lnTo>
                                <a:lnTo>
                                  <a:pt x="227012" y="57150"/>
                                </a:lnTo>
                                <a:lnTo>
                                  <a:pt x="229120" y="55880"/>
                                </a:lnTo>
                                <a:lnTo>
                                  <a:pt x="244881" y="55880"/>
                                </a:lnTo>
                                <a:lnTo>
                                  <a:pt x="247002" y="57150"/>
                                </a:lnTo>
                                <a:lnTo>
                                  <a:pt x="247002" y="59690"/>
                                </a:lnTo>
                                <a:lnTo>
                                  <a:pt x="249097" y="72390"/>
                                </a:lnTo>
                                <a:lnTo>
                                  <a:pt x="249097" y="73660"/>
                                </a:lnTo>
                                <a:lnTo>
                                  <a:pt x="251193" y="74930"/>
                                </a:lnTo>
                                <a:lnTo>
                                  <a:pt x="252260" y="74930"/>
                                </a:lnTo>
                                <a:lnTo>
                                  <a:pt x="254355" y="76200"/>
                                </a:lnTo>
                                <a:lnTo>
                                  <a:pt x="256463" y="76200"/>
                                </a:lnTo>
                                <a:lnTo>
                                  <a:pt x="257505" y="77470"/>
                                </a:lnTo>
                                <a:lnTo>
                                  <a:pt x="259626" y="77470"/>
                                </a:lnTo>
                                <a:lnTo>
                                  <a:pt x="260667" y="76200"/>
                                </a:lnTo>
                                <a:lnTo>
                                  <a:pt x="271195" y="68580"/>
                                </a:lnTo>
                                <a:lnTo>
                                  <a:pt x="273291" y="67310"/>
                                </a:lnTo>
                                <a:lnTo>
                                  <a:pt x="277507" y="69850"/>
                                </a:lnTo>
                                <a:lnTo>
                                  <a:pt x="284861" y="77470"/>
                                </a:lnTo>
                                <a:lnTo>
                                  <a:pt x="286969" y="78740"/>
                                </a:lnTo>
                                <a:lnTo>
                                  <a:pt x="286969" y="81280"/>
                                </a:lnTo>
                                <a:lnTo>
                                  <a:pt x="285915" y="82550"/>
                                </a:lnTo>
                                <a:lnTo>
                                  <a:pt x="277507" y="93980"/>
                                </a:lnTo>
                                <a:lnTo>
                                  <a:pt x="276440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7507" y="97790"/>
                                </a:lnTo>
                                <a:lnTo>
                                  <a:pt x="278549" y="101600"/>
                                </a:lnTo>
                                <a:lnTo>
                                  <a:pt x="280657" y="104140"/>
                                </a:lnTo>
                                <a:lnTo>
                                  <a:pt x="282752" y="104140"/>
                                </a:lnTo>
                                <a:lnTo>
                                  <a:pt x="295376" y="106680"/>
                                </a:lnTo>
                                <a:lnTo>
                                  <a:pt x="297484" y="106680"/>
                                </a:lnTo>
                                <a:lnTo>
                                  <a:pt x="299593" y="109220"/>
                                </a:lnTo>
                                <a:lnTo>
                                  <a:pt x="299593" y="29324"/>
                                </a:lnTo>
                                <a:lnTo>
                                  <a:pt x="290944" y="21590"/>
                                </a:lnTo>
                                <a:lnTo>
                                  <a:pt x="266979" y="6350"/>
                                </a:lnTo>
                                <a:lnTo>
                                  <a:pt x="249783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3820"/>
                                </a:lnTo>
                                <a:lnTo>
                                  <a:pt x="181787" y="85090"/>
                                </a:lnTo>
                                <a:lnTo>
                                  <a:pt x="179679" y="90170"/>
                                </a:lnTo>
                                <a:lnTo>
                                  <a:pt x="177571" y="92710"/>
                                </a:lnTo>
                                <a:lnTo>
                                  <a:pt x="176530" y="92710"/>
                                </a:lnTo>
                                <a:lnTo>
                                  <a:pt x="169164" y="90170"/>
                                </a:lnTo>
                                <a:lnTo>
                                  <a:pt x="168097" y="90170"/>
                                </a:lnTo>
                                <a:lnTo>
                                  <a:pt x="167055" y="91440"/>
                                </a:lnTo>
                                <a:lnTo>
                                  <a:pt x="166001" y="91440"/>
                                </a:lnTo>
                                <a:lnTo>
                                  <a:pt x="166001" y="92710"/>
                                </a:lnTo>
                                <a:lnTo>
                                  <a:pt x="164960" y="93980"/>
                                </a:lnTo>
                                <a:lnTo>
                                  <a:pt x="163906" y="93980"/>
                                </a:lnTo>
                                <a:lnTo>
                                  <a:pt x="163906" y="95250"/>
                                </a:lnTo>
                                <a:lnTo>
                                  <a:pt x="166001" y="102870"/>
                                </a:lnTo>
                                <a:lnTo>
                                  <a:pt x="166001" y="105410"/>
                                </a:lnTo>
                                <a:lnTo>
                                  <a:pt x="164960" y="105410"/>
                                </a:lnTo>
                                <a:lnTo>
                                  <a:pt x="159689" y="10922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6540" y="10795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1282" y="101600"/>
                                </a:lnTo>
                                <a:lnTo>
                                  <a:pt x="150228" y="100330"/>
                                </a:lnTo>
                                <a:lnTo>
                                  <a:pt x="149174" y="101600"/>
                                </a:lnTo>
                                <a:lnTo>
                                  <a:pt x="144970" y="10160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0754" y="109220"/>
                                </a:lnTo>
                                <a:lnTo>
                                  <a:pt x="137604" y="109220"/>
                                </a:lnTo>
                                <a:lnTo>
                                  <a:pt x="132346" y="107950"/>
                                </a:lnTo>
                                <a:lnTo>
                                  <a:pt x="130238" y="107950"/>
                                </a:lnTo>
                                <a:lnTo>
                                  <a:pt x="130238" y="104140"/>
                                </a:lnTo>
                                <a:lnTo>
                                  <a:pt x="131292" y="97790"/>
                                </a:lnTo>
                                <a:lnTo>
                                  <a:pt x="131292" y="95250"/>
                                </a:lnTo>
                                <a:lnTo>
                                  <a:pt x="129197" y="95250"/>
                                </a:lnTo>
                                <a:lnTo>
                                  <a:pt x="129197" y="93980"/>
                                </a:lnTo>
                                <a:lnTo>
                                  <a:pt x="128143" y="93980"/>
                                </a:lnTo>
                                <a:lnTo>
                                  <a:pt x="127088" y="92710"/>
                                </a:lnTo>
                                <a:lnTo>
                                  <a:pt x="126034" y="93980"/>
                                </a:lnTo>
                                <a:lnTo>
                                  <a:pt x="118668" y="95250"/>
                                </a:lnTo>
                                <a:lnTo>
                                  <a:pt x="117627" y="95250"/>
                                </a:lnTo>
                                <a:lnTo>
                                  <a:pt x="115519" y="93980"/>
                                </a:lnTo>
                                <a:lnTo>
                                  <a:pt x="113411" y="87630"/>
                                </a:lnTo>
                                <a:lnTo>
                                  <a:pt x="112356" y="87630"/>
                                </a:lnTo>
                                <a:lnTo>
                                  <a:pt x="114465" y="85090"/>
                                </a:lnTo>
                                <a:lnTo>
                                  <a:pt x="119722" y="81280"/>
                                </a:lnTo>
                                <a:lnTo>
                                  <a:pt x="121831" y="80010"/>
                                </a:lnTo>
                                <a:lnTo>
                                  <a:pt x="120777" y="78740"/>
                                </a:lnTo>
                                <a:lnTo>
                                  <a:pt x="120777" y="74930"/>
                                </a:lnTo>
                                <a:lnTo>
                                  <a:pt x="119722" y="73660"/>
                                </a:lnTo>
                                <a:lnTo>
                                  <a:pt x="113411" y="71120"/>
                                </a:lnTo>
                                <a:lnTo>
                                  <a:pt x="111315" y="68580"/>
                                </a:lnTo>
                                <a:lnTo>
                                  <a:pt x="112356" y="67310"/>
                                </a:lnTo>
                                <a:lnTo>
                                  <a:pt x="114465" y="62230"/>
                                </a:lnTo>
                                <a:lnTo>
                                  <a:pt x="114465" y="60960"/>
                                </a:lnTo>
                                <a:lnTo>
                                  <a:pt x="115519" y="59690"/>
                                </a:lnTo>
                                <a:lnTo>
                                  <a:pt x="116573" y="59690"/>
                                </a:lnTo>
                                <a:lnTo>
                                  <a:pt x="123926" y="62230"/>
                                </a:lnTo>
                                <a:lnTo>
                                  <a:pt x="124980" y="62230"/>
                                </a:lnTo>
                                <a:lnTo>
                                  <a:pt x="126034" y="60960"/>
                                </a:lnTo>
                                <a:lnTo>
                                  <a:pt x="127088" y="60960"/>
                                </a:lnTo>
                                <a:lnTo>
                                  <a:pt x="127088" y="59690"/>
                                </a:lnTo>
                                <a:lnTo>
                                  <a:pt x="129197" y="59690"/>
                                </a:lnTo>
                                <a:lnTo>
                                  <a:pt x="129197" y="57150"/>
                                </a:lnTo>
                                <a:lnTo>
                                  <a:pt x="127088" y="49530"/>
                                </a:lnTo>
                                <a:lnTo>
                                  <a:pt x="127088" y="46990"/>
                                </a:lnTo>
                                <a:lnTo>
                                  <a:pt x="128143" y="46990"/>
                                </a:lnTo>
                                <a:lnTo>
                                  <a:pt x="134454" y="44450"/>
                                </a:lnTo>
                                <a:lnTo>
                                  <a:pt x="136550" y="44450"/>
                                </a:lnTo>
                                <a:lnTo>
                                  <a:pt x="137604" y="45720"/>
                                </a:lnTo>
                                <a:lnTo>
                                  <a:pt x="141808" y="52070"/>
                                </a:lnTo>
                                <a:lnTo>
                                  <a:pt x="148120" y="52070"/>
                                </a:lnTo>
                                <a:lnTo>
                                  <a:pt x="149174" y="50800"/>
                                </a:lnTo>
                                <a:lnTo>
                                  <a:pt x="152336" y="44450"/>
                                </a:lnTo>
                                <a:lnTo>
                                  <a:pt x="153377" y="43180"/>
                                </a:lnTo>
                                <a:lnTo>
                                  <a:pt x="155486" y="43180"/>
                                </a:lnTo>
                                <a:lnTo>
                                  <a:pt x="161798" y="45720"/>
                                </a:lnTo>
                                <a:lnTo>
                                  <a:pt x="162852" y="45720"/>
                                </a:lnTo>
                                <a:lnTo>
                                  <a:pt x="162852" y="48260"/>
                                </a:lnTo>
                                <a:lnTo>
                                  <a:pt x="161798" y="54610"/>
                                </a:lnTo>
                                <a:lnTo>
                                  <a:pt x="161798" y="57150"/>
                                </a:lnTo>
                                <a:lnTo>
                                  <a:pt x="162852" y="57150"/>
                                </a:lnTo>
                                <a:lnTo>
                                  <a:pt x="162852" y="58420"/>
                                </a:lnTo>
                                <a:lnTo>
                                  <a:pt x="163906" y="58420"/>
                                </a:lnTo>
                                <a:lnTo>
                                  <a:pt x="163906" y="59690"/>
                                </a:lnTo>
                                <a:lnTo>
                                  <a:pt x="167055" y="59690"/>
                                </a:lnTo>
                                <a:lnTo>
                                  <a:pt x="174409" y="58420"/>
                                </a:lnTo>
                                <a:lnTo>
                                  <a:pt x="175475" y="57150"/>
                                </a:lnTo>
                                <a:lnTo>
                                  <a:pt x="177571" y="59690"/>
                                </a:lnTo>
                                <a:lnTo>
                                  <a:pt x="179679" y="64770"/>
                                </a:lnTo>
                                <a:lnTo>
                                  <a:pt x="180721" y="66040"/>
                                </a:lnTo>
                                <a:lnTo>
                                  <a:pt x="179679" y="67310"/>
                                </a:lnTo>
                                <a:lnTo>
                                  <a:pt x="173367" y="71120"/>
                                </a:lnTo>
                                <a:lnTo>
                                  <a:pt x="172313" y="72390"/>
                                </a:lnTo>
                                <a:lnTo>
                                  <a:pt x="172313" y="77470"/>
                                </a:lnTo>
                                <a:lnTo>
                                  <a:pt x="173367" y="78740"/>
                                </a:lnTo>
                                <a:lnTo>
                                  <a:pt x="179679" y="81280"/>
                                </a:lnTo>
                                <a:lnTo>
                                  <a:pt x="181787" y="83820"/>
                                </a:lnTo>
                                <a:lnTo>
                                  <a:pt x="181787" y="0"/>
                                </a:lnTo>
                                <a:lnTo>
                                  <a:pt x="150418" y="0"/>
                                </a:lnTo>
                                <a:lnTo>
                                  <a:pt x="127215" y="10160"/>
                                </a:lnTo>
                                <a:lnTo>
                                  <a:pt x="100584" y="39370"/>
                                </a:lnTo>
                                <a:lnTo>
                                  <a:pt x="82905" y="85090"/>
                                </a:lnTo>
                                <a:lnTo>
                                  <a:pt x="83477" y="121920"/>
                                </a:lnTo>
                                <a:lnTo>
                                  <a:pt x="83553" y="127000"/>
                                </a:lnTo>
                                <a:lnTo>
                                  <a:pt x="83667" y="134620"/>
                                </a:lnTo>
                                <a:lnTo>
                                  <a:pt x="83781" y="142240"/>
                                </a:lnTo>
                                <a:lnTo>
                                  <a:pt x="105651" y="186690"/>
                                </a:lnTo>
                                <a:lnTo>
                                  <a:pt x="132461" y="223520"/>
                                </a:lnTo>
                                <a:lnTo>
                                  <a:pt x="148120" y="259080"/>
                                </a:lnTo>
                                <a:lnTo>
                                  <a:pt x="151282" y="299720"/>
                                </a:lnTo>
                                <a:lnTo>
                                  <a:pt x="150507" y="306070"/>
                                </a:lnTo>
                                <a:lnTo>
                                  <a:pt x="120777" y="342900"/>
                                </a:lnTo>
                                <a:lnTo>
                                  <a:pt x="105397" y="346710"/>
                                </a:lnTo>
                                <a:lnTo>
                                  <a:pt x="92824" y="350520"/>
                                </a:lnTo>
                                <a:lnTo>
                                  <a:pt x="44627" y="374650"/>
                                </a:lnTo>
                                <a:lnTo>
                                  <a:pt x="18884" y="405130"/>
                                </a:lnTo>
                                <a:lnTo>
                                  <a:pt x="0" y="441960"/>
                                </a:lnTo>
                                <a:lnTo>
                                  <a:pt x="391096" y="441960"/>
                                </a:lnTo>
                                <a:lnTo>
                                  <a:pt x="391096" y="435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5254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2.250037pt;width:30.8pt;height:34.8pt;mso-position-horizontal-relative:page;mso-position-vertical-relative:paragraph;z-index:15729152" id="docshapegroup4" coordorigin="1185,45" coordsize="616,696">
                <v:shape style="position:absolute;left:1185;top:45;width:616;height:696" id="docshape5" coordorigin="1185,45" coordsize="616,696" path="m1445,159l1438,146,1425,142,1415,141,1406,143,1397,148,1392,156,1391,166,1394,175,1400,182,1409,186,1422,191,1435,185,1440,173,1445,159xm1602,227l1599,210,1589,197,1575,187,1558,183,1541,186,1527,195,1517,209,1513,225,1516,242,1526,256,1540,265,1558,268,1574,265,1589,256,1599,243,1602,227xm1801,731l1800,725,1787,685,1755,639,1695,603,1680,599,1660,593,1642,587,1634,585,1632,585,1608,575,1594,559,1587,543,1586,529,1586,489,1600,477,1633,473,1668,463,1689,435,1698,377,1703,355,1717,333,1727,335,1740,333,1748,331,1752,325,1752,321,1752,319,1751,317,1743,307,1739,303,1727,291,1715,275,1706,259,1702,245,1701,217,1701,179,1696,151,1693,139,1690,133,1677,113,1670,103,1657,91,1657,217,1657,237,1655,241,1654,241,1650,243,1629,247,1627,247,1624,249,1624,251,1622,253,1622,257,1621,259,1621,263,1622,263,1634,281,1636,283,1636,285,1634,287,1634,289,1621,301,1617,303,1614,303,1611,301,1594,289,1592,287,1589,287,1588,289,1581,291,1579,291,1576,295,1576,297,1573,317,1573,319,1569,321,1544,321,1541,319,1541,317,1538,301,1538,297,1538,295,1535,291,1533,291,1530,289,1528,289,1526,287,1521,287,1520,289,1500,301,1496,301,1493,299,1482,287,1478,285,1478,281,1495,261,1495,257,1493,255,1490,247,1488,245,1485,245,1465,241,1458,239,1458,217,1462,211,1465,211,1486,207,1491,207,1491,203,1493,201,1493,197,1495,195,1495,193,1493,191,1482,173,1480,173,1480,167,1482,165,1495,153,1498,151,1501,151,1505,153,1521,165,1523,167,1526,167,1528,165,1535,163,1536,161,1539,161,1539,159,1541,151,1543,139,1543,135,1546,133,1571,133,1574,135,1574,139,1578,159,1578,161,1581,163,1583,163,1586,165,1589,165,1591,167,1594,167,1596,165,1612,153,1616,151,1622,155,1634,167,1637,169,1637,173,1636,175,1622,193,1621,195,1621,197,1622,199,1624,205,1627,209,1631,209,1650,213,1654,213,1657,217,1657,91,1643,79,1606,55,1579,45,1472,45,1472,177,1472,179,1468,187,1465,191,1463,191,1452,187,1450,187,1448,189,1447,189,1447,191,1445,193,1443,193,1443,195,1447,207,1447,211,1445,211,1437,217,1432,217,1432,215,1424,207,1424,205,1422,203,1420,205,1414,205,1414,207,1407,217,1402,217,1394,215,1390,215,1390,209,1392,199,1392,195,1389,195,1389,193,1387,193,1385,191,1384,193,1372,195,1371,195,1367,193,1364,183,1362,183,1366,179,1374,173,1377,171,1375,169,1375,163,1374,161,1364,157,1361,153,1362,151,1366,143,1366,141,1367,139,1369,139,1380,143,1382,143,1384,141,1385,141,1385,139,1389,139,1389,135,1385,123,1385,119,1387,119,1397,115,1400,115,1402,117,1409,127,1419,127,1420,125,1425,115,1427,113,1430,113,1440,117,1442,117,1442,121,1440,131,1440,135,1442,135,1442,137,1443,137,1443,139,1448,139,1460,137,1462,135,1465,139,1468,147,1470,149,1468,151,1458,157,1457,159,1457,167,1458,169,1468,173,1472,177,1472,45,1422,45,1386,61,1344,107,1316,179,1317,237,1317,245,1317,257,1317,269,1352,339,1394,397,1419,453,1420,459,1422,473,1423,489,1424,517,1422,527,1416,547,1402,571,1375,585,1368,587,1351,591,1331,597,1316,601,1256,635,1215,683,1192,725,1185,741,1801,741,1801,731xe" filled="true" fillcolor="#f47b13" stroked="false">
                  <v:path arrowok="t"/>
                  <v:fill type="solid"/>
                </v:shape>
                <v:shape style="position:absolute;left:1458;top:132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1"/>
      </w:pPr>
    </w:p>
    <w:p>
      <w:pPr>
        <w:pStyle w:val="BodyText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192246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1"/>
                              <w:ind w:left="10" w:right="15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5.1375pt;width:503pt;height:31.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1"/>
                        <w:ind w:left="10" w:right="15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4" w:lineRule="exact" w:before="2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3515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291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spacing w:before="289"/>
              <w:ind w:right="181"/>
              <w:rPr>
                <w:sz w:val="24"/>
              </w:rPr>
            </w:pPr>
            <w:r>
              <w:rPr>
                <w:color w:val="767070"/>
                <w:sz w:val="24"/>
              </w:rPr>
              <w:t>Las asignaturas que ams me gustaron fueron las de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desarrollo móvil, POO y desarrollo web. Lo que mas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gusto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general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3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programación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gusta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programar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poder crear algo a mi estilo</w:t>
            </w:r>
          </w:p>
          <w:p>
            <w:pPr>
              <w:pStyle w:val="TableParagraph"/>
              <w:spacing w:line="242" w:lineRule="auto" w:before="29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existe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valor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porque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certificaciones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avalan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tengo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conocimientos.</w:t>
            </w:r>
          </w:p>
        </w:tc>
      </w:tr>
    </w:tbl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879" w:hRule="atLeast"/>
        </w:trPr>
        <w:tc>
          <w:tcPr>
            <w:tcW w:w="10079" w:type="dxa"/>
          </w:tcPr>
          <w:p>
            <w:pPr>
              <w:pStyle w:val="TableParagraph"/>
              <w:spacing w:line="237" w:lineRule="auto" w:before="3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74" w:lineRule="exact" w:before="3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3346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35" w:lineRule="auto" w:before="1" w:after="0"/>
              <w:ind w:left="565" w:right="113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tengo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programación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(móvil,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POO,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web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base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datos),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me siento débil son en donde tengo que gestionar proyectos informáticos</w:t>
            </w:r>
          </w:p>
        </w:tc>
      </w:tr>
    </w:tbl>
    <w:p>
      <w:pPr>
        <w:pStyle w:val="TableParagraph"/>
        <w:spacing w:after="0" w:line="242" w:lineRule="auto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480" w:bottom="620" w:left="720" w:right="720"/>
          <w:pgNumType w:start="1"/>
        </w:sectPr>
      </w:pPr>
    </w:p>
    <w:p>
      <w:pPr>
        <w:pStyle w:val="BodyText"/>
        <w:spacing w:before="235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90" w:hRule="atLeast"/>
        </w:trPr>
        <w:tc>
          <w:tcPr>
            <w:tcW w:w="1007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4" w:lineRule="exact" w:before="3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671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0" w:lineRule="auto" w:before="0" w:after="0"/>
              <w:ind w:left="565" w:right="100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te interese más?</w:t>
            </w:r>
          </w:p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interés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principal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desarrollo,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full-</w:t>
            </w:r>
            <w:r>
              <w:rPr>
                <w:color w:val="767070"/>
                <w:spacing w:val="-2"/>
                <w:sz w:val="24"/>
              </w:rPr>
              <w:t>stack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5" w:lineRule="auto" w:before="0" w:after="0"/>
              <w:ind w:left="565" w:right="96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principales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diseñar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solución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software,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competencia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gestionar </w:t>
            </w:r>
            <w:r>
              <w:rPr>
                <w:color w:val="767070"/>
                <w:spacing w:val="-2"/>
                <w:sz w:val="24"/>
              </w:rPr>
              <w:t>proyectos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90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37" w:lineRule="auto" w:before="0" w:after="0"/>
              <w:ind w:left="110" w:right="98" w:firstLine="170"/>
              <w:jc w:val="both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más?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haciendo? </w:t>
            </w:r>
            <w:r>
              <w:rPr>
                <w:color w:val="767070"/>
                <w:sz w:val="24"/>
              </w:rPr>
              <w:t>Me gustaría ya tener un trabajo estable y me gustaría dedicarme en el desarrollo de software ya sea una pag web, móvil o cualquier cosa que tenga que ver con desarrollo.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3811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37" w:lineRule="auto" w:before="0" w:after="0"/>
              <w:ind w:left="565" w:right="106" w:hanging="285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spacing w:before="1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poco,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mas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móvil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web,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requieren</w:t>
            </w:r>
            <w:r>
              <w:rPr>
                <w:color w:val="767070"/>
                <w:spacing w:val="-2"/>
                <w:sz w:val="24"/>
              </w:rPr>
              <w:t> ajustes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480" w:bottom="620" w:left="720" w:right="720"/>
          <w:pgNumType w:start="1"/>
        </w:sectPr>
      </w:pPr>
    </w:p>
    <w:p>
      <w:pPr>
        <w:pStyle w:val="BodyText"/>
        <w:spacing w:before="8"/>
        <w:rPr>
          <w:sz w:val="3"/>
        </w:r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2966720"/>
                <wp:effectExtent l="9525" t="0" r="0" b="508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00800" cy="296672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59" w:val="left" w:leader="none"/>
                              </w:tabs>
                              <w:spacing w:line="294" w:lineRule="exact" w:before="0" w:after="0"/>
                              <w:ind w:left="559" w:right="0" w:hanging="28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ninguna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relacione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suficiente: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4" w:val="left" w:leader="none"/>
                              </w:tabs>
                              <w:spacing w:line="293" w:lineRule="exact" w:before="0" w:after="0"/>
                              <w:ind w:left="1124" w:right="0" w:hanging="4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área(s)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desempeño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competencias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debería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abordar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APT?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4" w:val="left" w:leader="none"/>
                              </w:tabs>
                              <w:spacing w:line="293" w:lineRule="exact" w:before="0" w:after="0"/>
                              <w:ind w:left="1124" w:right="0" w:hanging="4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tipo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podría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ayudarte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más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profesional?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4" w:val="left" w:leader="none"/>
                              </w:tabs>
                              <w:spacing w:line="298" w:lineRule="exact" w:before="0" w:after="0"/>
                              <w:ind w:left="1124" w:right="0" w:hanging="4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qué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contexto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debería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situar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APT?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233.6pt;mso-position-horizontal-relative:char;mso-position-vertical-relative:line" type="#_x0000_t202" id="docshape11" filled="true" fillcolor="#deeaf6" stroked="true" strokeweight=".5pt" strokecolor="#bebeb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59" w:val="left" w:leader="none"/>
                        </w:tabs>
                        <w:spacing w:line="294" w:lineRule="exact" w:before="0" w:after="0"/>
                        <w:ind w:left="559" w:right="0" w:hanging="28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hay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ninguna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relacione</w:t>
                      </w:r>
                      <w:r>
                        <w:rPr>
                          <w:color w:val="000000"/>
                          <w:spacing w:val="-2"/>
                        </w:rPr>
                        <w:t> suficiente: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4" w:val="left" w:leader="none"/>
                        </w:tabs>
                        <w:spacing w:line="293" w:lineRule="exact" w:before="0" w:after="0"/>
                        <w:ind w:left="1124" w:right="0" w:hanging="4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área(s)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desempeño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competencias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debería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abordar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APT?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4" w:val="left" w:leader="none"/>
                        </w:tabs>
                        <w:spacing w:line="293" w:lineRule="exact" w:before="0" w:after="0"/>
                        <w:ind w:left="1124" w:right="0" w:hanging="4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tipo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podría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ayudarte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más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tu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profesional?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4" w:val="left" w:leader="none"/>
                        </w:tabs>
                        <w:spacing w:line="298" w:lineRule="exact" w:before="0" w:after="0"/>
                        <w:ind w:left="1124" w:right="0" w:hanging="4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¿En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qué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contexto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debería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situar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-4"/>
                        </w:rPr>
                        <w:t> APT?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567" w:footer="437" w:top="14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492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0441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2880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02368" type="#_x0000_t202" id="docshape10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052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0544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257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03392" type="#_x0000_t202" id="docshape8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o"/>
      <w:lvlJc w:val="left"/>
      <w:pPr>
        <w:ind w:left="560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25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4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8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03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7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91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6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0" w:hanging="42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2026-09-21T19:37:58Z</dcterms:created>
  <dcterms:modified xsi:type="dcterms:W3CDTF">2026-09-21T19:37:58Z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