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16/10/2026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Servicio de viaje en tiempo real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para tomar datos de la API y gráficos de reportes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Finalización épicas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Continuación de viaje en tiempo real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Presentación y terminó sprint 2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Comienzo de nuevas tareas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de la presentación y módulo de viajes y servicios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Función vista de reportes en la API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Historias de usuario para presentación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