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3BE0" w14:textId="07CB4ADC" w:rsidR="00B33755" w:rsidRPr="00B33755" w:rsidRDefault="00B33755">
      <w:pPr>
        <w:rPr>
          <w:b/>
          <w:bCs/>
        </w:rPr>
      </w:pPr>
      <w:r w:rsidRPr="00B33755">
        <w:rPr>
          <w:b/>
          <w:bCs/>
        </w:rPr>
        <w:t xml:space="preserve">Deceased Details </w:t>
      </w:r>
    </w:p>
    <w:p w14:paraId="28B8FA44" w14:textId="1AAE8F6B" w:rsidR="00B33755" w:rsidRDefault="00B33755">
      <w:r>
        <w:t>Deceased Name</w:t>
      </w:r>
      <w:r w:rsidR="00A36AE8">
        <w:t>:</w:t>
      </w:r>
      <w:r w:rsidR="00A36AE8">
        <w:tab/>
      </w:r>
      <w:r w:rsidR="00123C9F">
        <w:tab/>
      </w:r>
      <w:proofErr w:type="spellStart"/>
      <w:r w:rsidR="00012FA4">
        <w:t>nameCD</w:t>
      </w:r>
      <w:proofErr w:type="spellEnd"/>
    </w:p>
    <w:p w14:paraId="16DC164E" w14:textId="6EBF1FBA" w:rsidR="00B33755" w:rsidRDefault="00B33755">
      <w:r>
        <w:t>Deceased Address</w:t>
      </w:r>
      <w:r w:rsidR="005855BB">
        <w:t>:</w:t>
      </w:r>
      <w:r w:rsidR="005855BB">
        <w:tab/>
      </w:r>
      <w:r w:rsidR="00123C9F">
        <w:tab/>
      </w:r>
      <w:proofErr w:type="spellStart"/>
      <w:r w:rsidR="00012FA4">
        <w:t>addressCD</w:t>
      </w:r>
      <w:proofErr w:type="spellEnd"/>
    </w:p>
    <w:p w14:paraId="462C7BFC" w14:textId="37389559" w:rsidR="00B33755" w:rsidRDefault="00B33755">
      <w:r>
        <w:t>Date of birth</w:t>
      </w:r>
      <w:r w:rsidR="00123C9F">
        <w:t>:</w:t>
      </w:r>
      <w:r w:rsidR="00123C9F">
        <w:tab/>
      </w:r>
      <w:r w:rsidR="00123C9F">
        <w:tab/>
      </w:r>
      <w:r w:rsidR="00123C9F">
        <w:tab/>
      </w:r>
      <w:proofErr w:type="spellStart"/>
      <w:r w:rsidR="00012FA4">
        <w:t>dobCD</w:t>
      </w:r>
      <w:proofErr w:type="spellEnd"/>
    </w:p>
    <w:p w14:paraId="6B33F92D" w14:textId="2CE3D674" w:rsidR="00B33755" w:rsidRDefault="00B33755">
      <w:r>
        <w:t>Date of death</w:t>
      </w:r>
      <w:r w:rsidR="00123C9F">
        <w:t>:</w:t>
      </w:r>
      <w:r w:rsidR="00123C9F">
        <w:tab/>
      </w:r>
      <w:r w:rsidR="00123C9F">
        <w:tab/>
      </w:r>
      <w:r w:rsidR="00123C9F">
        <w:tab/>
      </w:r>
      <w:proofErr w:type="spellStart"/>
      <w:r w:rsidR="00012FA4">
        <w:t>dodCD</w:t>
      </w:r>
      <w:proofErr w:type="spellEnd"/>
    </w:p>
    <w:p w14:paraId="768CB401" w14:textId="64F05FA9" w:rsidR="00B33755" w:rsidRDefault="00B33755">
      <w:r>
        <w:t>Marital status</w:t>
      </w:r>
      <w:r w:rsidR="00123C9F">
        <w:t>:</w:t>
      </w:r>
      <w:r w:rsidR="00123C9F">
        <w:tab/>
      </w:r>
      <w:r w:rsidR="00123C9F">
        <w:tab/>
      </w:r>
      <w:r w:rsidR="00123C9F">
        <w:tab/>
      </w:r>
      <w:proofErr w:type="spellStart"/>
      <w:r w:rsidR="00012FA4">
        <w:t>maritalCD</w:t>
      </w:r>
      <w:proofErr w:type="spellEnd"/>
    </w:p>
    <w:p w14:paraId="13820DF4" w14:textId="7708D10E" w:rsidR="00B33755" w:rsidRDefault="00B33755">
      <w:r>
        <w:t>Date of Will (if applicable)</w:t>
      </w:r>
      <w:r w:rsidR="00123C9F">
        <w:t>:</w:t>
      </w:r>
      <w:r w:rsidR="00123C9F">
        <w:tab/>
      </w:r>
      <w:proofErr w:type="spellStart"/>
      <w:r w:rsidR="00012FA4">
        <w:t>dowCD</w:t>
      </w:r>
      <w:proofErr w:type="spellEnd"/>
    </w:p>
    <w:p w14:paraId="2C9C477D" w14:textId="026F538E" w:rsidR="00B33755" w:rsidRDefault="00B33755"/>
    <w:p w14:paraId="03E50ED9" w14:textId="2549A16C" w:rsidR="00B33755" w:rsidRPr="00B33755" w:rsidRDefault="00B33755">
      <w:pPr>
        <w:rPr>
          <w:b/>
          <w:bCs/>
        </w:rPr>
      </w:pPr>
      <w:r w:rsidRPr="00B33755">
        <w:rPr>
          <w:b/>
          <w:bCs/>
        </w:rPr>
        <w:t>Executors Details</w:t>
      </w:r>
    </w:p>
    <w:p w14:paraId="1D073F79" w14:textId="64C2D1F2" w:rsidR="00B33755" w:rsidRDefault="00123C9F">
      <w:r>
        <w:t>Name:</w:t>
      </w:r>
      <w:r>
        <w:tab/>
      </w:r>
      <w:r>
        <w:tab/>
      </w:r>
      <w:r>
        <w:tab/>
      </w:r>
      <w:proofErr w:type="spellStart"/>
      <w:r>
        <w:t>exeName</w:t>
      </w:r>
      <w:proofErr w:type="spellEnd"/>
    </w:p>
    <w:p w14:paraId="4B9EF39E" w14:textId="2ECD2E93" w:rsidR="00B33755" w:rsidRDefault="00123C9F">
      <w:r>
        <w:t>Address:</w:t>
      </w:r>
      <w:r>
        <w:tab/>
      </w:r>
      <w:r>
        <w:tab/>
      </w:r>
      <w:proofErr w:type="spellStart"/>
      <w:r>
        <w:t>exeAddress</w:t>
      </w:r>
      <w:proofErr w:type="spellEnd"/>
    </w:p>
    <w:p w14:paraId="04456819" w14:textId="7780307F" w:rsidR="00B33755" w:rsidRDefault="00123C9F">
      <w:r>
        <w:t>Relationship:</w:t>
      </w:r>
      <w:r>
        <w:tab/>
      </w:r>
      <w:r>
        <w:tab/>
      </w:r>
      <w:r w:rsidR="002E2B36">
        <w:t>relationship</w:t>
      </w:r>
    </w:p>
    <w:p w14:paraId="46E05341" w14:textId="041D71F2" w:rsidR="00B33755" w:rsidRDefault="00B33755">
      <w:r>
        <w:t xml:space="preserve">Contact </w:t>
      </w:r>
      <w:r w:rsidR="00123C9F">
        <w:t>Number:</w:t>
      </w:r>
      <w:r w:rsidR="00123C9F">
        <w:tab/>
      </w:r>
      <w:proofErr w:type="spellStart"/>
      <w:r w:rsidR="00123C9F">
        <w:t>contactNumber</w:t>
      </w:r>
      <w:proofErr w:type="spellEnd"/>
    </w:p>
    <w:p w14:paraId="1C547C96" w14:textId="703C3AB7" w:rsidR="00B33755" w:rsidRDefault="00B33755"/>
    <w:p w14:paraId="51A56F79" w14:textId="6A94A440" w:rsidR="00E055B0" w:rsidRDefault="00E055B0"/>
    <w:p w14:paraId="636E2D2C" w14:textId="77777777" w:rsidR="00E055B0" w:rsidRDefault="00E055B0">
      <w:r>
        <w:br w:type="page"/>
      </w:r>
    </w:p>
    <w:p w14:paraId="14C7EFD7" w14:textId="77777777" w:rsidR="00E055B0" w:rsidRDefault="00E055B0" w:rsidP="009F0522">
      <w:pPr>
        <w:pStyle w:val="Proclaim"/>
        <w:jc w:val="left"/>
      </w:pPr>
      <w:proofErr w:type="spellStart"/>
      <w:r>
        <w:lastRenderedPageBreak/>
        <w:t>Natwest</w:t>
      </w:r>
      <w:proofErr w:type="spellEnd"/>
      <w:r>
        <w:t xml:space="preserve"> </w:t>
      </w:r>
    </w:p>
    <w:p w14:paraId="7704CA20" w14:textId="74FDCCB8" w:rsidR="00E055B0" w:rsidRDefault="00E055B0" w:rsidP="009F0522">
      <w:pPr>
        <w:pStyle w:val="Proclaim"/>
        <w:jc w:val="left"/>
      </w:pPr>
      <w:proofErr w:type="spellStart"/>
      <w:r>
        <w:t>bankAddressCD</w:t>
      </w:r>
      <w:proofErr w:type="spellEnd"/>
    </w:p>
    <w:p w14:paraId="0DCB1328" w14:textId="77777777" w:rsidR="00E055B0" w:rsidRDefault="00E055B0" w:rsidP="009F0522">
      <w:pPr>
        <w:pStyle w:val="Proclaim"/>
        <w:jc w:val="left"/>
      </w:pPr>
    </w:p>
    <w:p w14:paraId="42AA9DCD" w14:textId="5BF44F29" w:rsidR="00E055B0" w:rsidRDefault="00E055B0" w:rsidP="009F0522">
      <w:pPr>
        <w:pStyle w:val="Proclaim"/>
        <w:tabs>
          <w:tab w:val="left" w:pos="1276"/>
        </w:tabs>
        <w:jc w:val="left"/>
      </w:pPr>
      <w:r>
        <w:t>Our Ref:</w:t>
      </w:r>
      <w:r>
        <w:tab/>
      </w:r>
      <w:proofErr w:type="spellStart"/>
      <w:r>
        <w:t>ourRefCD</w:t>
      </w:r>
      <w:proofErr w:type="spellEnd"/>
      <w:r>
        <w:t xml:space="preserve"> </w:t>
      </w:r>
    </w:p>
    <w:p w14:paraId="2674AB20" w14:textId="1EF5EF91" w:rsidR="00E055B0" w:rsidRDefault="00E055B0" w:rsidP="009F0522">
      <w:pPr>
        <w:pStyle w:val="Proclaim"/>
        <w:tabs>
          <w:tab w:val="left" w:pos="1276"/>
        </w:tabs>
        <w:jc w:val="left"/>
      </w:pPr>
      <w:r>
        <w:t>Your Ref:</w:t>
      </w:r>
      <w:r>
        <w:tab/>
      </w:r>
      <w:proofErr w:type="spellStart"/>
      <w:r>
        <w:t>yrRefCD</w:t>
      </w:r>
      <w:proofErr w:type="spellEnd"/>
    </w:p>
    <w:p w14:paraId="64D5A272" w14:textId="77777777" w:rsidR="00E055B0" w:rsidRDefault="00E055B0" w:rsidP="009F0522">
      <w:pPr>
        <w:pStyle w:val="Proclaim"/>
        <w:jc w:val="left"/>
      </w:pPr>
    </w:p>
    <w:p w14:paraId="72C5D59D" w14:textId="77777777" w:rsidR="00E055B0" w:rsidRDefault="00E055B0" w:rsidP="009F0522">
      <w:pPr>
        <w:pStyle w:val="Proclaim"/>
        <w:jc w:val="left"/>
      </w:pPr>
    </w:p>
    <w:p w14:paraId="2AA0DEF3" w14:textId="248011B6" w:rsidR="00E055B0" w:rsidRDefault="00E055B0" w:rsidP="009F0522">
      <w:pPr>
        <w:pStyle w:val="Proclaim"/>
        <w:jc w:val="left"/>
      </w:pPr>
      <w:proofErr w:type="spellStart"/>
      <w:r>
        <w:t>currDate</w:t>
      </w:r>
      <w:proofErr w:type="spellEnd"/>
    </w:p>
    <w:p w14:paraId="7895CDF1" w14:textId="77777777" w:rsidR="00E055B0" w:rsidRDefault="00E055B0" w:rsidP="00E055B0">
      <w:pPr>
        <w:pStyle w:val="Proclaim"/>
      </w:pPr>
    </w:p>
    <w:p w14:paraId="260A8333" w14:textId="77777777" w:rsidR="00E055B0" w:rsidRDefault="00E055B0" w:rsidP="00E055B0">
      <w:pPr>
        <w:pStyle w:val="Proclaim"/>
      </w:pPr>
    </w:p>
    <w:p w14:paraId="7C57FDB0" w14:textId="77777777" w:rsidR="00E055B0" w:rsidRDefault="00E055B0" w:rsidP="00E055B0">
      <w:pPr>
        <w:pStyle w:val="Proclaim"/>
      </w:pPr>
      <w:r>
        <w:t>Dear Sirs</w:t>
      </w:r>
    </w:p>
    <w:p w14:paraId="56AC31B0" w14:textId="77777777" w:rsidR="00E055B0" w:rsidRDefault="00E055B0" w:rsidP="00E055B0">
      <w:pPr>
        <w:pStyle w:val="Proclaim"/>
        <w:rPr>
          <w:b/>
          <w:bCs/>
          <w:color w:val="000000"/>
        </w:rPr>
      </w:pPr>
    </w:p>
    <w:p w14:paraId="26FB0461" w14:textId="62FE6984" w:rsidR="00E055B0" w:rsidRDefault="00E055B0" w:rsidP="00E055B0">
      <w:pPr>
        <w:pStyle w:val="ProclaimTitleStyle"/>
      </w:pPr>
      <w:r>
        <w:t xml:space="preserve">Estate of </w:t>
      </w:r>
      <w:proofErr w:type="spellStart"/>
      <w:r>
        <w:t>estateCD</w:t>
      </w:r>
      <w:proofErr w:type="spellEnd"/>
      <w:r>
        <w:t xml:space="preserve"> Deceased. </w:t>
      </w:r>
    </w:p>
    <w:p w14:paraId="06E3D61B" w14:textId="36D192E1" w:rsidR="00E055B0" w:rsidRDefault="00E055B0" w:rsidP="00E055B0">
      <w:pPr>
        <w:pStyle w:val="ProclaimTitleStyle"/>
      </w:pPr>
      <w:r>
        <w:t xml:space="preserve">Late of </w:t>
      </w:r>
      <w:proofErr w:type="spellStart"/>
      <w:r>
        <w:t>nameCD</w:t>
      </w:r>
      <w:proofErr w:type="spellEnd"/>
    </w:p>
    <w:p w14:paraId="6D998D9E" w14:textId="77777777" w:rsidR="00E055B0" w:rsidRDefault="00E055B0" w:rsidP="00E055B0">
      <w:pPr>
        <w:pStyle w:val="Proclaim"/>
        <w:rPr>
          <w:b/>
          <w:bCs/>
          <w:color w:val="000000"/>
        </w:rPr>
      </w:pPr>
    </w:p>
    <w:p w14:paraId="36DACF00" w14:textId="4ED3EB59" w:rsidR="00E055B0" w:rsidRPr="00D06F63" w:rsidRDefault="00E055B0" w:rsidP="00E055B0">
      <w:pPr>
        <w:pStyle w:val="Proclaim"/>
        <w:rPr>
          <w:b/>
        </w:rPr>
      </w:pPr>
      <w:r>
        <w:t xml:space="preserve">We act in the administration of the estate of the late </w:t>
      </w:r>
      <w:proofErr w:type="spellStart"/>
      <w:r>
        <w:t>nameCD</w:t>
      </w:r>
      <w:proofErr w:type="spellEnd"/>
      <w:r>
        <w:t xml:space="preserve"> who died on the </w:t>
      </w:r>
      <w:proofErr w:type="spellStart"/>
      <w:r>
        <w:t>dodCD</w:t>
      </w:r>
      <w:proofErr w:type="spellEnd"/>
      <w:r>
        <w:t xml:space="preserve">. We enclose a death certificate </w:t>
      </w:r>
      <w:r w:rsidRPr="00D06F63">
        <w:rPr>
          <w:b/>
        </w:rPr>
        <w:t xml:space="preserve">for noting in your records and </w:t>
      </w:r>
      <w:r>
        <w:rPr>
          <w:b/>
        </w:rPr>
        <w:t xml:space="preserve">to </w:t>
      </w:r>
      <w:r w:rsidRPr="00D06F63">
        <w:rPr>
          <w:b/>
        </w:rPr>
        <w:t xml:space="preserve">return to us. </w:t>
      </w:r>
    </w:p>
    <w:p w14:paraId="0343FC5C" w14:textId="77777777" w:rsidR="00E055B0" w:rsidRDefault="00E055B0" w:rsidP="00E055B0">
      <w:pPr>
        <w:pStyle w:val="Proclaim"/>
      </w:pPr>
    </w:p>
    <w:p w14:paraId="6235023A" w14:textId="77777777" w:rsidR="00E055B0" w:rsidRDefault="00E055B0" w:rsidP="00E055B0">
      <w:pPr>
        <w:pStyle w:val="Proclaim"/>
      </w:pPr>
      <w:r>
        <w:t xml:space="preserve">We understand that the deceased held the following account with your organisation: -  </w:t>
      </w:r>
    </w:p>
    <w:p w14:paraId="26A35CBE" w14:textId="22AF72D0" w:rsidR="00E055B0" w:rsidRDefault="00E055B0" w:rsidP="00E055B0">
      <w:pPr>
        <w:pStyle w:val="Proclaim"/>
      </w:pPr>
    </w:p>
    <w:p w14:paraId="3FD46823" w14:textId="52ABCC23" w:rsidR="00261E76" w:rsidRDefault="00261E76" w:rsidP="00E055B0">
      <w:pPr>
        <w:pStyle w:val="Proclaim"/>
      </w:pPr>
    </w:p>
    <w:p w14:paraId="23C32C8A" w14:textId="423A88F7" w:rsidR="00261E76" w:rsidRPr="001757C4" w:rsidRDefault="00261E76" w:rsidP="009F0522">
      <w:pPr>
        <w:pStyle w:val="Proclaim"/>
        <w:jc w:val="left"/>
        <w:rPr>
          <w:b/>
          <w:bCs/>
        </w:rPr>
      </w:pPr>
      <w:r w:rsidRPr="001757C4">
        <w:rPr>
          <w:b/>
          <w:bCs/>
        </w:rPr>
        <w:t>Account Number</w:t>
      </w:r>
    </w:p>
    <w:p w14:paraId="5AA552D5" w14:textId="06728A38" w:rsidR="00261E76" w:rsidRPr="001757C4" w:rsidRDefault="00261E76" w:rsidP="009F0522">
      <w:pPr>
        <w:pStyle w:val="Proclaim"/>
        <w:jc w:val="left"/>
        <w:rPr>
          <w:b/>
          <w:bCs/>
        </w:rPr>
      </w:pPr>
      <w:proofErr w:type="spellStart"/>
      <w:r w:rsidRPr="001757C4">
        <w:rPr>
          <w:b/>
          <w:bCs/>
        </w:rPr>
        <w:t>accountNumberCD</w:t>
      </w:r>
      <w:proofErr w:type="spellEnd"/>
    </w:p>
    <w:p w14:paraId="038EF63A" w14:textId="77777777" w:rsidR="00261E76" w:rsidRDefault="00261E76" w:rsidP="00E055B0">
      <w:pPr>
        <w:pStyle w:val="Proclaim"/>
      </w:pPr>
    </w:p>
    <w:p w14:paraId="7D5D6065" w14:textId="77777777" w:rsidR="00261E76" w:rsidRDefault="00261E76" w:rsidP="00E055B0">
      <w:pPr>
        <w:pStyle w:val="Proclaim"/>
      </w:pPr>
    </w:p>
    <w:p w14:paraId="625B56AD" w14:textId="1E88B390" w:rsidR="00E055B0" w:rsidRDefault="00E055B0" w:rsidP="00E055B0">
      <w:pPr>
        <w:pStyle w:val="Proclaim"/>
      </w:pPr>
      <w:r>
        <w:t>We should be grateful if you would let us know the balance of the above account at the date of death together with accrued interest as at that date, indicating whether the interest is gross or net of tax.  Please also let us have:</w:t>
      </w:r>
    </w:p>
    <w:p w14:paraId="651906B5" w14:textId="77777777" w:rsidR="00E055B0" w:rsidRDefault="00E055B0" w:rsidP="00E055B0">
      <w:pPr>
        <w:pStyle w:val="Proclaim"/>
      </w:pPr>
    </w:p>
    <w:p w14:paraId="0C23421F" w14:textId="77777777" w:rsidR="00E055B0" w:rsidRDefault="00E055B0" w:rsidP="00E055B0">
      <w:pPr>
        <w:pStyle w:val="Proclaim"/>
        <w:numPr>
          <w:ilvl w:val="0"/>
          <w:numId w:val="1"/>
        </w:numPr>
      </w:pPr>
      <w:r>
        <w:t>details of interest credited, and tax paid for the year from 6</w:t>
      </w:r>
      <w:r w:rsidRPr="00903A00">
        <w:rPr>
          <w:vertAlign w:val="superscript"/>
        </w:rPr>
        <w:t>th</w:t>
      </w:r>
      <w:r>
        <w:t xml:space="preserve"> April 20 to the date of death. </w:t>
      </w:r>
    </w:p>
    <w:p w14:paraId="3FAC561C" w14:textId="77777777" w:rsidR="00E055B0" w:rsidRDefault="00E055B0" w:rsidP="00E055B0">
      <w:pPr>
        <w:pStyle w:val="Proclaim"/>
        <w:numPr>
          <w:ilvl w:val="0"/>
          <w:numId w:val="1"/>
        </w:numPr>
      </w:pPr>
      <w:r>
        <w:t>a list of standing orders and direct debits</w:t>
      </w:r>
    </w:p>
    <w:p w14:paraId="51704883" w14:textId="77777777" w:rsidR="00E055B0" w:rsidRDefault="00E055B0" w:rsidP="00E055B0">
      <w:pPr>
        <w:pStyle w:val="Proclaim"/>
      </w:pPr>
    </w:p>
    <w:p w14:paraId="5B9AA959" w14:textId="77777777" w:rsidR="00E055B0" w:rsidRDefault="00E055B0" w:rsidP="00E055B0">
      <w:pPr>
        <w:pStyle w:val="Proclaim"/>
      </w:pPr>
      <w:r>
        <w:t xml:space="preserve">Any standing orders or direct debits should be cancelled with immediate effect. </w:t>
      </w:r>
    </w:p>
    <w:p w14:paraId="575F9A6A" w14:textId="77777777" w:rsidR="00E055B0" w:rsidRDefault="00E055B0" w:rsidP="00E055B0">
      <w:pPr>
        <w:pStyle w:val="Proclaim"/>
      </w:pPr>
    </w:p>
    <w:p w14:paraId="09B3C19B" w14:textId="77777777" w:rsidR="00E055B0" w:rsidRDefault="00E055B0" w:rsidP="00E055B0">
      <w:pPr>
        <w:pStyle w:val="Proclaim"/>
      </w:pPr>
      <w:r>
        <w:t>When replying, please let us have appropriate form to enable the account to be closed in due course.  Please also confirm whether any other account is held with yourselves in the sole name of the deceased or jointly with any other person and the balance on any such account.</w:t>
      </w:r>
    </w:p>
    <w:p w14:paraId="50171CC4" w14:textId="77777777" w:rsidR="00E055B0" w:rsidRDefault="00E055B0" w:rsidP="00E055B0">
      <w:pPr>
        <w:pStyle w:val="Proclaim"/>
      </w:pPr>
    </w:p>
    <w:p w14:paraId="21B773A8" w14:textId="77777777" w:rsidR="00E055B0" w:rsidRDefault="00E055B0" w:rsidP="00E055B0">
      <w:pPr>
        <w:pStyle w:val="Proclaim"/>
      </w:pPr>
      <w:r>
        <w:t xml:space="preserve">We look forward to hearing from you. </w:t>
      </w:r>
    </w:p>
    <w:p w14:paraId="15DCAF74" w14:textId="77777777" w:rsidR="00E055B0" w:rsidRDefault="00E055B0" w:rsidP="00E055B0">
      <w:pPr>
        <w:pStyle w:val="Proclaim"/>
      </w:pPr>
    </w:p>
    <w:p w14:paraId="14E4E45B" w14:textId="31FB84E3" w:rsidR="00E055B0" w:rsidRDefault="00E055B0" w:rsidP="00E055B0">
      <w:pPr>
        <w:pStyle w:val="Proclaim"/>
      </w:pPr>
      <w:r>
        <w:t>Yours faithfully</w:t>
      </w:r>
      <w:r w:rsidR="0040281A">
        <w:t>,</w:t>
      </w:r>
    </w:p>
    <w:p w14:paraId="60B78AF1" w14:textId="77777777" w:rsidR="00E055B0" w:rsidRDefault="00E055B0" w:rsidP="00E055B0">
      <w:pPr>
        <w:pStyle w:val="Proclaim"/>
      </w:pPr>
    </w:p>
    <w:p w14:paraId="3D7C74AB" w14:textId="675DBAF9" w:rsidR="00B33755" w:rsidRPr="0007426E" w:rsidRDefault="003A3A15">
      <w:pPr>
        <w:rPr>
          <w:sz w:val="24"/>
          <w:szCs w:val="24"/>
        </w:rPr>
      </w:pPr>
      <w:proofErr w:type="spellStart"/>
      <w:r w:rsidRPr="0007426E">
        <w:rPr>
          <w:sz w:val="24"/>
          <w:szCs w:val="24"/>
        </w:rPr>
        <w:t>faithCD</w:t>
      </w:r>
      <w:proofErr w:type="spellEnd"/>
    </w:p>
    <w:sectPr w:rsidR="00B33755" w:rsidRPr="00074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2630"/>
    <w:multiLevelType w:val="hybridMultilevel"/>
    <w:tmpl w:val="62DE7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55"/>
    <w:rsid w:val="00012FA4"/>
    <w:rsid w:val="00072BF4"/>
    <w:rsid w:val="0007426E"/>
    <w:rsid w:val="000F2019"/>
    <w:rsid w:val="00123C9F"/>
    <w:rsid w:val="001757C4"/>
    <w:rsid w:val="00261E76"/>
    <w:rsid w:val="002E2B36"/>
    <w:rsid w:val="003A3A15"/>
    <w:rsid w:val="003F22B1"/>
    <w:rsid w:val="0040281A"/>
    <w:rsid w:val="005855BB"/>
    <w:rsid w:val="0060222C"/>
    <w:rsid w:val="007C3283"/>
    <w:rsid w:val="008A14FC"/>
    <w:rsid w:val="008B07BD"/>
    <w:rsid w:val="009F0522"/>
    <w:rsid w:val="00A36AE8"/>
    <w:rsid w:val="00B33755"/>
    <w:rsid w:val="00BB30D1"/>
    <w:rsid w:val="00C358AB"/>
    <w:rsid w:val="00D0606F"/>
    <w:rsid w:val="00E055B0"/>
    <w:rsid w:val="00EC7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FB8C"/>
  <w15:chartTrackingRefBased/>
  <w15:docId w15:val="{285ADD13-B74E-4E89-B132-E6E68F55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laim">
    <w:name w:val="Proclaim"/>
    <w:basedOn w:val="Normal"/>
    <w:uiPriority w:val="99"/>
    <w:rsid w:val="00E055B0"/>
    <w:pPr>
      <w:autoSpaceDE w:val="0"/>
      <w:autoSpaceDN w:val="0"/>
      <w:spacing w:after="0" w:line="240" w:lineRule="auto"/>
      <w:jc w:val="both"/>
    </w:pPr>
    <w:rPr>
      <w:rFonts w:ascii="Times New Roman" w:eastAsia="Times New Roman" w:hAnsi="Times New Roman" w:cs="Arial"/>
      <w:sz w:val="24"/>
    </w:rPr>
  </w:style>
  <w:style w:type="paragraph" w:customStyle="1" w:styleId="ProclaimTitleStyle">
    <w:name w:val="Proclaim Title Style"/>
    <w:basedOn w:val="Proclaim"/>
    <w:next w:val="Proclaim"/>
    <w:uiPriority w:val="99"/>
    <w:rsid w:val="00E055B0"/>
    <w:rPr>
      <w:b/>
    </w:rPr>
  </w:style>
  <w:style w:type="paragraph" w:customStyle="1" w:styleId="SignOff5-Probate">
    <w:name w:val="Sign Off 5 - Probate"/>
    <w:basedOn w:val="Normal"/>
    <w:uiPriority w:val="99"/>
    <w:qFormat/>
    <w:rsid w:val="00E055B0"/>
    <w:pPr>
      <w:autoSpaceDE w:val="0"/>
      <w:autoSpaceDN w:val="0"/>
      <w:spacing w:after="0" w:line="240" w:lineRule="auto"/>
      <w:jc w:val="both"/>
    </w:pPr>
    <w:rPr>
      <w:rFonts w:ascii="Times New Roman" w:eastAsia="Times New Roman" w:hAnsi="Times New Roman"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Stacie Griffin</dc:creator>
  <cp:keywords/>
  <dc:description/>
  <cp:lastModifiedBy>Sebastian</cp:lastModifiedBy>
  <cp:revision>44</cp:revision>
  <dcterms:created xsi:type="dcterms:W3CDTF">2021-05-18T14:39:00Z</dcterms:created>
  <dcterms:modified xsi:type="dcterms:W3CDTF">2021-05-24T14:28:00Z</dcterms:modified>
</cp:coreProperties>
</file>