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149C78" wp14:paraId="6CD71931" wp14:textId="2487653C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28-04-2026 </w:t>
      </w:r>
    </w:p>
    <w:p xmlns:wp14="http://schemas.microsoft.com/office/word/2010/wordml" w:rsidP="1B149C78" wp14:paraId="38392707" wp14:textId="1E746105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Intro til otello drone projekt. </w:t>
      </w:r>
    </w:p>
    <w:p xmlns:wp14="http://schemas.microsoft.com/office/word/2010/wordml" w:rsidP="1B149C78" wp14:paraId="0917612A" wp14:textId="42330CDA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Dronen er meget sikker, samt hvordan man koder til den. </w:t>
      </w:r>
    </w:p>
    <w:p xmlns:wp14="http://schemas.microsoft.com/office/word/2010/wordml" w:rsidP="1B149C78" wp14:paraId="2E7EA145" wp14:textId="2D476086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Så fik vi også vist marks plan for emnet, noget med gestalt love, noget med trelags modellen. </w:t>
      </w:r>
    </w:p>
    <w:p xmlns:wp14="http://schemas.microsoft.com/office/word/2010/wordml" w:rsidP="1B149C78" wp14:paraId="1839F11F" wp14:textId="2B76D8E7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Vi skal starte et projekt omkring dronerne, målet er at lave et program som kan styre en drone (rimeligt løst emne) </w:t>
      </w:r>
    </w:p>
    <w:p xmlns:wp14="http://schemas.microsoft.com/office/word/2010/wordml" w:rsidP="1B149C78" wp14:paraId="1EF17AEE" wp14:textId="4C86D2FE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I Grupperne skal der være fælles dokumenter (Ala Miro, trello og GitHub.), vi skal også skrive en problemformulering og forstå droner og mulighederne. </w:t>
      </w:r>
    </w:p>
    <w:p xmlns:wp14="http://schemas.microsoft.com/office/word/2010/wordml" w:rsidP="1B149C78" wp14:paraId="44246C81" wp14:textId="4145B477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 </w:t>
      </w:r>
    </w:p>
    <w:p xmlns:wp14="http://schemas.microsoft.com/office/word/2010/wordml" w:rsidP="1B149C78" wp14:paraId="25B02536" wp14:textId="1CD9D131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 30-04-2026</w:t>
      </w:r>
    </w:p>
    <w:p xmlns:wp14="http://schemas.microsoft.com/office/word/2010/wordml" w:rsidP="1B149C78" wp14:paraId="28E8B7EF" wp14:textId="1C2AAE94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>Dagens humør:</w:t>
      </w:r>
    </w:p>
    <w:p xmlns:wp14="http://schemas.microsoft.com/office/word/2010/wordml" w:rsidP="1B149C78" wp14:paraId="2CFD22D6" wp14:textId="4992CAEA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>Vi er håbefulde</w:t>
      </w:r>
    </w:p>
    <w:p xmlns:wp14="http://schemas.microsoft.com/office/word/2010/wordml" w:rsidP="1B149C78" wp14:paraId="1F50E3A5" wp14:textId="1F0ED633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>Dagens program:</w:t>
      </w:r>
    </w:p>
    <w:p xmlns:wp14="http://schemas.microsoft.com/office/word/2010/wordml" w:rsidP="1B149C78" wp14:paraId="24CF8906" wp14:textId="6D58B06B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Vi vil gerne undersøge python commands så vi kan lave lyd om til commands som dronen kan følge. </w:t>
      </w:r>
    </w:p>
    <w:p xmlns:wp14="http://schemas.microsoft.com/office/word/2010/wordml" w:rsidP="1B149C78" wp14:paraId="60D01189" wp14:textId="5CC5DFED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>Vi skal også finde simple prombts til at videregive så meget information som muligt, uden at skulle råbe en længere sætning af dronen.</w:t>
      </w:r>
    </w:p>
    <w:p xmlns:wp14="http://schemas.microsoft.com/office/word/2010/wordml" w:rsidP="1B149C78" wp14:paraId="1738E7FE" wp14:textId="35D72341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 </w:t>
      </w:r>
    </w:p>
    <w:p xmlns:wp14="http://schemas.microsoft.com/office/word/2010/wordml" w:rsidP="1B149C78" wp14:paraId="72E8E5B7" wp14:textId="2ECFFA45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Hvad nået vi i dag: </w:t>
      </w:r>
    </w:p>
    <w:p xmlns:wp14="http://schemas.microsoft.com/office/word/2010/wordml" w:rsidP="1B149C78" wp14:paraId="7B9DA7B0" wp14:textId="7BEFE78C">
      <w:pPr>
        <w:spacing w:before="0" w:beforeAutospacing="off" w:after="160" w:afterAutospacing="off" w:line="276" w:lineRule="auto"/>
      </w:pPr>
      <w:r w:rsidRPr="1B149C78" w:rsidR="48D11460">
        <w:rPr>
          <w:rFonts w:ascii="Aptos" w:hAnsi="Aptos" w:eastAsia="Aptos" w:cs="Aptos"/>
          <w:noProof w:val="0"/>
          <w:sz w:val="24"/>
          <w:szCs w:val="24"/>
          <w:lang w:val="da"/>
        </w:rPr>
        <w:t>Vi fik skrevet et python program der opfanger lyd og sammenligner det med googles tyske lyd bibliotek</w:t>
      </w:r>
    </w:p>
    <w:p xmlns:wp14="http://schemas.microsoft.com/office/word/2010/wordml" w:rsidP="1B149C78" wp14:paraId="38CC7D80" wp14:textId="40615861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da"/>
        </w:rPr>
      </w:pPr>
      <w:r w:rsidRPr="1B149C78" w:rsidR="6637C347">
        <w:rPr>
          <w:rFonts w:ascii="Aptos" w:hAnsi="Aptos" w:eastAsia="Aptos" w:cs="Aptos"/>
          <w:noProof w:val="0"/>
          <w:sz w:val="24"/>
          <w:szCs w:val="24"/>
          <w:lang w:val="da"/>
        </w:rPr>
        <w:t>Samt lavet elif statement to at converter det til commands for dronen</w:t>
      </w:r>
    </w:p>
    <w:p xmlns:wp14="http://schemas.microsoft.com/office/word/2010/wordml" w:rsidP="1B149C78" wp14:paraId="116961E5" wp14:textId="2C599321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da"/>
        </w:rPr>
      </w:pPr>
    </w:p>
    <w:p xmlns:wp14="http://schemas.microsoft.com/office/word/2010/wordml" wp14:paraId="2C078E63" wp14:textId="5A5B6F3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BAB50"/>
    <w:rsid w:val="17F8245B"/>
    <w:rsid w:val="1B149C78"/>
    <w:rsid w:val="232BAB50"/>
    <w:rsid w:val="3EAD7866"/>
    <w:rsid w:val="48D11460"/>
    <w:rsid w:val="6637C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CA61"/>
  <w15:chartTrackingRefBased/>
  <w15:docId w15:val="{6B530FBC-3C34-49E4-95DD-A06915B83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2026-04-30T11:00:06.0393340Z</dcterms:created>
  <dcterms:modified xsi:type="dcterms:W3CDTF">2026-04-30T11:02:06.4636114Z</dcterms:modified>
  <dc:creator>Sebastian Søgaard Jacobsen (AT25SESJ)</dc:creator>
  <lastModifiedBy>Sebastian Søgaard Jacobsen (AT25SESJ)</lastModifiedBy>
</coreProperties>
</file>