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F8245B" wp14:paraId="6CD71931" wp14:textId="2487653C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28-04-2026 </w:t>
      </w:r>
    </w:p>
    <w:p xmlns:wp14="http://schemas.microsoft.com/office/word/2010/wordml" w:rsidP="17F8245B" wp14:paraId="38392707" wp14:textId="1E746105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Intro til otello drone projekt. </w:t>
      </w:r>
    </w:p>
    <w:p xmlns:wp14="http://schemas.microsoft.com/office/word/2010/wordml" w:rsidP="17F8245B" wp14:paraId="0917612A" wp14:textId="42330CDA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Dronen er meget sikker, samt hvordan man koder til den. </w:t>
      </w:r>
    </w:p>
    <w:p xmlns:wp14="http://schemas.microsoft.com/office/word/2010/wordml" w:rsidP="17F8245B" wp14:paraId="2E7EA145" wp14:textId="2D476086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Så fik vi også vist marks plan for emnet, noget med gestalt love, noget med trelags modellen. </w:t>
      </w:r>
    </w:p>
    <w:p xmlns:wp14="http://schemas.microsoft.com/office/word/2010/wordml" w:rsidP="17F8245B" wp14:paraId="1839F11F" wp14:textId="2B76D8E7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Vi skal starte et projekt omkring dronerne, målet er at lave et program som kan styre en drone (rimeligt løst emne) </w:t>
      </w:r>
    </w:p>
    <w:p xmlns:wp14="http://schemas.microsoft.com/office/word/2010/wordml" w:rsidP="17F8245B" wp14:paraId="1EF17AEE" wp14:textId="4C86D2FE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I Grupperne skal der være fælles dokumenter (Ala Miro, trello og GitHub.), vi skal også skrive en problemformulering og forstå droner og mulighederne. </w:t>
      </w:r>
    </w:p>
    <w:p xmlns:wp14="http://schemas.microsoft.com/office/word/2010/wordml" w:rsidP="17F8245B" wp14:paraId="44246C81" wp14:textId="4145B477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 </w:t>
      </w:r>
    </w:p>
    <w:p xmlns:wp14="http://schemas.microsoft.com/office/word/2010/wordml" w:rsidP="17F8245B" wp14:paraId="25B02536" wp14:textId="1CD9D131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 30-04-2026</w:t>
      </w:r>
    </w:p>
    <w:p xmlns:wp14="http://schemas.microsoft.com/office/word/2010/wordml" w:rsidP="17F8245B" wp14:paraId="28E8B7EF" wp14:textId="1C2AAE94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>Dagens humør:</w:t>
      </w:r>
    </w:p>
    <w:p xmlns:wp14="http://schemas.microsoft.com/office/word/2010/wordml" w:rsidP="17F8245B" wp14:paraId="2CFD22D6" wp14:textId="4992CAEA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>Vi er håbefulde</w:t>
      </w:r>
    </w:p>
    <w:p xmlns:wp14="http://schemas.microsoft.com/office/word/2010/wordml" w:rsidP="17F8245B" wp14:paraId="1F50E3A5" wp14:textId="1F0ED633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>Dagens program:</w:t>
      </w:r>
    </w:p>
    <w:p xmlns:wp14="http://schemas.microsoft.com/office/word/2010/wordml" w:rsidP="17F8245B" wp14:paraId="24CF8906" wp14:textId="6D58B06B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Vi vil gerne undersøge python commands så vi kan lave lyd om til commands som dronen kan følge. </w:t>
      </w:r>
    </w:p>
    <w:p xmlns:wp14="http://schemas.microsoft.com/office/word/2010/wordml" w:rsidP="17F8245B" wp14:paraId="60D01189" wp14:textId="5CC5DFED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>Vi skal også finde simple prombts til at videregive så meget information som muligt, uden at skulle råbe en længere sætning af dronen.</w:t>
      </w:r>
    </w:p>
    <w:p xmlns:wp14="http://schemas.microsoft.com/office/word/2010/wordml" w:rsidP="17F8245B" wp14:paraId="1738E7FE" wp14:textId="35D72341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 </w:t>
      </w:r>
    </w:p>
    <w:p xmlns:wp14="http://schemas.microsoft.com/office/word/2010/wordml" w:rsidP="17F8245B" wp14:paraId="72E8E5B7" wp14:textId="2ECFFA45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 xml:space="preserve">Hvad nået vi i dag: </w:t>
      </w:r>
    </w:p>
    <w:p xmlns:wp14="http://schemas.microsoft.com/office/word/2010/wordml" w:rsidP="17F8245B" wp14:paraId="7B9DA7B0" wp14:textId="269166B6">
      <w:pPr>
        <w:spacing w:before="0" w:beforeAutospacing="off" w:after="160" w:afterAutospacing="off" w:line="276" w:lineRule="auto"/>
      </w:pPr>
      <w:r w:rsidRPr="17F8245B" w:rsidR="48D11460">
        <w:rPr>
          <w:rFonts w:ascii="Aptos" w:hAnsi="Aptos" w:eastAsia="Aptos" w:cs="Aptos"/>
          <w:noProof w:val="0"/>
          <w:sz w:val="24"/>
          <w:szCs w:val="24"/>
          <w:lang w:val="da"/>
        </w:rPr>
        <w:t>Vi fik skrevet et python program der opfanger lyd og sammenligner det med et</w:t>
      </w:r>
    </w:p>
    <w:p xmlns:wp14="http://schemas.microsoft.com/office/word/2010/wordml" wp14:paraId="2C078E63" wp14:textId="5A5B6F3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2BAB50"/>
    <w:rsid w:val="17F8245B"/>
    <w:rsid w:val="232BAB50"/>
    <w:rsid w:val="48D1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ECA61"/>
  <w15:chartTrackingRefBased/>
  <w15:docId w15:val="{6B530FBC-3C34-49E4-95DD-A06915B83F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2026-04-30T11:00:06.0393340Z</dcterms:created>
  <dcterms:modified xsi:type="dcterms:W3CDTF">2026-04-30T11:00:46.4499831Z</dcterms:modified>
  <dc:creator>Sebastian Søgaard Jacobsen (AT25SESJ)</dc:creator>
  <lastModifiedBy>Sebastian Søgaard Jacobsen (AT25SESJ)</lastModifiedBy>
</coreProperties>
</file>