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DDF1" w14:textId="0044E755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기초 컴퓨터 그래픽스</w:t>
      </w:r>
    </w:p>
    <w:p w14:paraId="1A444CD5" w14:textId="663E6105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</w:t>
      </w:r>
      <w:r w:rsidR="001C2EB0">
        <w:rPr>
          <w:b/>
          <w:sz w:val="50"/>
          <w:szCs w:val="50"/>
        </w:rPr>
        <w:t>3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944389B" w14:textId="1D4838CF" w:rsidR="00CF47D8" w:rsidRPr="00CF47D8" w:rsidRDefault="003C0C6C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0171694 </w:t>
      </w:r>
      <w:r>
        <w:rPr>
          <w:rFonts w:hint="eastAsia"/>
          <w:szCs w:val="20"/>
        </w:rPr>
        <w:t>조세희</w:t>
      </w:r>
    </w:p>
    <w:p w14:paraId="593C791C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CB37729" w14:textId="0BEF583C" w:rsidR="003C0C6C" w:rsidRPr="00F5437E" w:rsidRDefault="003C0C6C" w:rsidP="00F5437E">
      <w:pPr>
        <w:ind w:left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 10 64bit, i3-7020U, Intel® HD Graphics 620, Visual Studio 2022 Release x64</w:t>
      </w:r>
    </w:p>
    <w:p w14:paraId="4B36E6BA" w14:textId="77777777" w:rsidR="00F5437E" w:rsidRPr="00F5437E" w:rsidRDefault="00F5437E" w:rsidP="00F5437E">
      <w:pPr>
        <w:ind w:firstLine="800"/>
        <w:rPr>
          <w:szCs w:val="20"/>
        </w:rPr>
      </w:pPr>
    </w:p>
    <w:p w14:paraId="143E3CEC" w14:textId="77777777" w:rsidR="00F5437E" w:rsidRDefault="00F5437E" w:rsidP="00CF47D8">
      <w:pPr>
        <w:rPr>
          <w:b/>
          <w:sz w:val="40"/>
          <w:szCs w:val="40"/>
        </w:rPr>
      </w:pPr>
    </w:p>
    <w:p w14:paraId="32B3EAEC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DC1AA9D" w14:textId="77777777" w:rsidR="00E82DFB" w:rsidRPr="00F413CA" w:rsidRDefault="00E82DFB" w:rsidP="00CF47D8">
      <w:pPr>
        <w:rPr>
          <w:b/>
          <w:bCs/>
        </w:rPr>
      </w:pPr>
      <w:r w:rsidRPr="00F413CA">
        <w:rPr>
          <w:b/>
          <w:bCs/>
        </w:rPr>
        <w:t xml:space="preserve">1. 물체의 배치 및 움직임 구현 </w:t>
      </w:r>
    </w:p>
    <w:p w14:paraId="30A032A8" w14:textId="69BB2D36" w:rsidR="00E82DFB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>(a) 본 과목에서 제공하는 예제 프로그램을 활용하여, 움직이는 호랑이</w:t>
      </w:r>
      <w:r w:rsidRPr="00F413CA">
        <w:rPr>
          <w:rFonts w:hint="eastAsia"/>
          <w:i/>
          <w:iCs/>
        </w:rPr>
        <w:t xml:space="preserve">를 </w:t>
      </w:r>
      <w:r w:rsidRPr="00F413CA">
        <w:rPr>
          <w:i/>
          <w:iCs/>
        </w:rPr>
        <w:t xml:space="preserve">적절한 모델링 변환을 적용하여 가상의 세상에 돌아다니도록 하라. </w:t>
      </w:r>
    </w:p>
    <w:p w14:paraId="28C092C2" w14:textId="31851331" w:rsidR="00AD51DF" w:rsidRDefault="00AD51DF" w:rsidP="00CF47D8">
      <w:r>
        <w:tab/>
      </w:r>
      <w:r>
        <w:rPr>
          <w:rFonts w:hint="eastAsia"/>
        </w:rPr>
        <w:t>사원 내부를 원형 홀</w:t>
      </w:r>
      <w:r>
        <w:t xml:space="preserve"> - </w:t>
      </w:r>
      <w:r>
        <w:rPr>
          <w:rFonts w:hint="eastAsia"/>
        </w:rPr>
        <w:t>사각형 홀</w:t>
      </w:r>
      <w:r>
        <w:t xml:space="preserve"> – </w:t>
      </w:r>
      <w:r>
        <w:rPr>
          <w:rFonts w:hint="eastAsia"/>
        </w:rPr>
        <w:t>복도로 나누어 서술한다.</w:t>
      </w:r>
      <w:r>
        <w:t xml:space="preserve"> </w:t>
      </w:r>
      <w:r>
        <w:rPr>
          <w:rFonts w:hint="eastAsia"/>
        </w:rPr>
        <w:t>호랑이는 복도 끝에서 출발하여 사각형 홀의 계단을 올랐다가 다시 내려오면서 사각형 홀을 한바퀴 돈다.</w:t>
      </w:r>
      <w:r>
        <w:t xml:space="preserve"> </w:t>
      </w:r>
      <w:r>
        <w:rPr>
          <w:rFonts w:hint="eastAsia"/>
        </w:rPr>
        <w:t>이후 다시 복도로 걸어가 처음 위치까지 이동하고,</w:t>
      </w:r>
      <w:r>
        <w:t xml:space="preserve"> </w:t>
      </w:r>
      <w:r>
        <w:rPr>
          <w:rFonts w:hint="eastAsia"/>
        </w:rPr>
        <w:t>이를 반복한다.</w:t>
      </w:r>
      <w:r>
        <w:t xml:space="preserve"> </w:t>
      </w:r>
      <w:r>
        <w:rPr>
          <w:rFonts w:hint="eastAsia"/>
        </w:rPr>
        <w:t>이때 계단을 내려온 직후 돌아가기 아쉬워서 제자리에서 한바퀴를 돌도록 한다.</w:t>
      </w:r>
    </w:p>
    <w:p w14:paraId="3F103411" w14:textId="77777777" w:rsidR="00AD51DF" w:rsidRDefault="00AD51DF" w:rsidP="00CF47D8"/>
    <w:p w14:paraId="150C23DD" w14:textId="5AE6DB0A" w:rsidR="00AD51DF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>(b) 호랑이 물체는 키보드 또는 마우스 동작을 통하여 움직임과 멈춤을 조절할 수가 있</w:t>
      </w:r>
      <w:r w:rsidR="00F413CA" w:rsidRPr="00F413CA">
        <w:rPr>
          <w:rFonts w:hint="eastAsia"/>
          <w:i/>
          <w:iCs/>
        </w:rPr>
        <w:t>어야</w:t>
      </w:r>
      <w:r w:rsidRPr="00F413CA">
        <w:rPr>
          <w:i/>
          <w:iCs/>
        </w:rPr>
        <w:t xml:space="preserve"> 한다. </w:t>
      </w:r>
    </w:p>
    <w:p w14:paraId="6524709E" w14:textId="23439799" w:rsidR="00AD51DF" w:rsidRDefault="00AD51DF" w:rsidP="00CF47D8">
      <w:r>
        <w:tab/>
      </w:r>
      <w:r>
        <w:rPr>
          <w:rFonts w:hint="eastAsia"/>
        </w:rPr>
        <w:t xml:space="preserve">키보드의 </w:t>
      </w:r>
      <w:r>
        <w:t>‘s’</w:t>
      </w:r>
      <w:r>
        <w:rPr>
          <w:rFonts w:hint="eastAsia"/>
        </w:rPr>
        <w:t>키를 누르면 호랑이가 멈추고,</w:t>
      </w:r>
      <w:r>
        <w:t xml:space="preserve"> </w:t>
      </w:r>
      <w:r>
        <w:rPr>
          <w:rFonts w:hint="eastAsia"/>
        </w:rPr>
        <w:t xml:space="preserve">다시 </w:t>
      </w:r>
      <w:r>
        <w:t>‘s’</w:t>
      </w:r>
      <w:r>
        <w:rPr>
          <w:rFonts w:hint="eastAsia"/>
        </w:rPr>
        <w:t>키를 누르면 호랑이가 다시 움직인다.</w:t>
      </w:r>
    </w:p>
    <w:p w14:paraId="3B6039AA" w14:textId="77777777" w:rsidR="00AD51DF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(c) 3D 기 하 물체 중 동적인 물체 2개를 선택하여 가상의 세상에서 돌아다니도록 해라. </w:t>
      </w:r>
    </w:p>
    <w:p w14:paraId="560F7DC1" w14:textId="456F7656" w:rsidR="00AD51DF" w:rsidRDefault="00AD51DF" w:rsidP="00CF47D8">
      <w:r>
        <w:tab/>
        <w:t>wolf</w:t>
      </w:r>
      <w:r>
        <w:rPr>
          <w:rFonts w:hint="eastAsia"/>
        </w:rPr>
        <w:t xml:space="preserve">와 </w:t>
      </w:r>
      <w:r>
        <w:t>ben</w:t>
      </w:r>
      <w:r>
        <w:rPr>
          <w:rFonts w:hint="eastAsia"/>
        </w:rPr>
        <w:t>을 선택하였다.</w:t>
      </w:r>
      <w:r>
        <w:t xml:space="preserve"> wolf</w:t>
      </w:r>
      <w:r>
        <w:rPr>
          <w:rFonts w:hint="eastAsia"/>
        </w:rPr>
        <w:t>의 경우 사각형 홀의 옥상에서 옥상의 중심을 기준으로 빙빙 회전한다.</w:t>
      </w:r>
      <w:r>
        <w:t xml:space="preserve"> ben</w:t>
      </w:r>
      <w:r>
        <w:rPr>
          <w:rFonts w:hint="eastAsia"/>
        </w:rPr>
        <w:t>은 원형 홀의 여신상을 기준으로 하여 회전하는데,</w:t>
      </w:r>
      <w:r>
        <w:t xml:space="preserve"> </w:t>
      </w:r>
      <w:r>
        <w:rPr>
          <w:rFonts w:hint="eastAsia"/>
        </w:rPr>
        <w:t>회전하는 와중에 자기 자신을 기준으로 또다시 회전하며 기도한다.</w:t>
      </w:r>
    </w:p>
    <w:p w14:paraId="69B4A3EB" w14:textId="77777777" w:rsidR="00AD51DF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>(d) 위의 예제 프로그램을 활용하여, 3D 물체 중 정적인 물체를 선택하여 최대 5개까지 적절한 모</w:t>
      </w:r>
      <w:r w:rsidRPr="00F413CA">
        <w:rPr>
          <w:i/>
          <w:iCs/>
        </w:rPr>
        <w:lastRenderedPageBreak/>
        <w:t xml:space="preserve">델 링 변환을 통하여 세상에 배치하라. </w:t>
      </w:r>
    </w:p>
    <w:p w14:paraId="17168777" w14:textId="6545EAF2" w:rsidR="00AD51DF" w:rsidRDefault="00AD51DF" w:rsidP="00CF47D8">
      <w:r>
        <w:tab/>
      </w:r>
      <w:r w:rsidR="00B221C1">
        <w:rPr>
          <w:rFonts w:hint="eastAsia"/>
        </w:rPr>
        <w:t>b</w:t>
      </w:r>
      <w:r w:rsidR="00B221C1">
        <w:t xml:space="preserve">ike, bus, cow, tank, </w:t>
      </w:r>
      <w:proofErr w:type="spellStart"/>
      <w:r w:rsidR="00B221C1">
        <w:t>optimus</w:t>
      </w:r>
      <w:proofErr w:type="spellEnd"/>
      <w:r w:rsidR="00B221C1">
        <w:rPr>
          <w:rFonts w:hint="eastAsia"/>
        </w:rPr>
        <w:t>를 선택하였다.</w:t>
      </w:r>
      <w:r w:rsidR="00B221C1">
        <w:t xml:space="preserve"> </w:t>
      </w:r>
      <w:r w:rsidR="00B221C1">
        <w:rPr>
          <w:rFonts w:hint="eastAsia"/>
        </w:rPr>
        <w:t>b</w:t>
      </w:r>
      <w:r w:rsidR="00B221C1">
        <w:t>ike</w:t>
      </w:r>
      <w:r w:rsidR="00B221C1">
        <w:rPr>
          <w:rFonts w:hint="eastAsia"/>
        </w:rPr>
        <w:t>는 사각형 홀의 한쪽 벽면에 주차되어 있다.</w:t>
      </w:r>
      <w:r w:rsidR="00B221C1">
        <w:t xml:space="preserve"> bus</w:t>
      </w:r>
      <w:r w:rsidR="00B221C1">
        <w:rPr>
          <w:rFonts w:hint="eastAsia"/>
        </w:rPr>
        <w:t>는 사원 외부,</w:t>
      </w:r>
      <w:r w:rsidR="00B221C1">
        <w:t xml:space="preserve"> </w:t>
      </w:r>
      <w:r w:rsidR="00B221C1">
        <w:rPr>
          <w:rFonts w:hint="eastAsia"/>
        </w:rPr>
        <w:t>사각형 홀 근처의 바위에 비스듬히 주차되어 있다.</w:t>
      </w:r>
      <w:r w:rsidR="00B221C1">
        <w:t xml:space="preserve"> cow</w:t>
      </w:r>
      <w:r w:rsidR="00B221C1">
        <w:rPr>
          <w:rFonts w:hint="eastAsia"/>
        </w:rPr>
        <w:t>는 복도의 중간에 서있으며 호랑이의 움직임을 관찰한다.</w:t>
      </w:r>
      <w:r w:rsidR="00B221C1">
        <w:t xml:space="preserve"> tank</w:t>
      </w:r>
      <w:r w:rsidR="00B221C1">
        <w:rPr>
          <w:rFonts w:hint="eastAsia"/>
        </w:rPr>
        <w:t xml:space="preserve">는 사각형 홀의 </w:t>
      </w:r>
      <w:r w:rsidR="00445DBF">
        <w:rPr>
          <w:rFonts w:hint="eastAsia"/>
        </w:rPr>
        <w:t>작은 옥상에 보관되고 있다.</w:t>
      </w:r>
      <w:r w:rsidR="00445DBF">
        <w:t xml:space="preserve"> </w:t>
      </w:r>
      <w:proofErr w:type="spellStart"/>
      <w:r w:rsidR="00445DBF">
        <w:t>optimus</w:t>
      </w:r>
      <w:proofErr w:type="spellEnd"/>
      <w:r w:rsidR="00445DBF">
        <w:rPr>
          <w:rFonts w:hint="eastAsia"/>
        </w:rPr>
        <w:t>는 원형 홀의 한쪽 벽면에 배치하였다.</w:t>
      </w:r>
    </w:p>
    <w:p w14:paraId="03346465" w14:textId="77777777" w:rsidR="00445DBF" w:rsidRDefault="00445DBF" w:rsidP="00CF47D8"/>
    <w:p w14:paraId="62E4F110" w14:textId="77777777" w:rsidR="00445DBF" w:rsidRPr="00F413CA" w:rsidRDefault="00E82DFB" w:rsidP="00CF47D8">
      <w:pPr>
        <w:rPr>
          <w:b/>
          <w:bCs/>
        </w:rPr>
      </w:pPr>
      <w:r w:rsidRPr="00F413CA">
        <w:rPr>
          <w:b/>
          <w:bCs/>
        </w:rPr>
        <w:t>2. 가상 카메라의 배치 및 조절 기능 구현: 키보드의 ‘u’, ‘</w:t>
      </w:r>
      <w:proofErr w:type="spellStart"/>
      <w:r w:rsidRPr="00F413CA">
        <w:rPr>
          <w:b/>
          <w:bCs/>
        </w:rPr>
        <w:t>i</w:t>
      </w:r>
      <w:proofErr w:type="spellEnd"/>
      <w:r w:rsidRPr="00F413CA">
        <w:rPr>
          <w:b/>
          <w:bCs/>
        </w:rPr>
        <w:t xml:space="preserve">’, ‘o’, ‘p’, ‘a’, ‘t’ 또는 ’g’ 키를 누르면 다음에 기술하는 방식의 카메라 모드에서 세상을 바라보도록 하라. </w:t>
      </w:r>
    </w:p>
    <w:p w14:paraId="62B73415" w14:textId="77777777" w:rsid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(a) 세상 관찰 카메라 </w:t>
      </w:r>
    </w:p>
    <w:p w14:paraId="16849579" w14:textId="68BE2C52" w:rsidR="00445DBF" w:rsidRPr="00F413CA" w:rsidRDefault="00E82DFB" w:rsidP="00CF47D8">
      <w:pPr>
        <w:rPr>
          <w:i/>
          <w:iCs/>
        </w:rPr>
      </w:pPr>
      <w:proofErr w:type="spellStart"/>
      <w:r w:rsidRPr="00F413CA">
        <w:rPr>
          <w:i/>
          <w:iCs/>
        </w:rPr>
        <w:t>i</w:t>
      </w:r>
      <w:proofErr w:type="spellEnd"/>
      <w:r w:rsidRPr="00F413CA">
        <w:rPr>
          <w:i/>
          <w:iCs/>
        </w:rPr>
        <w:t xml:space="preserve">. 가상의 세상을 잘 관찰 할 수 있는 위치와 방향이 고정된 가상 카메라를 4대 배치하라: Camera u, Camera </w:t>
      </w:r>
      <w:proofErr w:type="spellStart"/>
      <w:r w:rsidRPr="00F413CA">
        <w:rPr>
          <w:i/>
          <w:iCs/>
        </w:rPr>
        <w:t>i</w:t>
      </w:r>
      <w:proofErr w:type="spellEnd"/>
      <w:r w:rsidRPr="00F413CA">
        <w:rPr>
          <w:i/>
          <w:iCs/>
        </w:rPr>
        <w:t>, Camera o, Camera p. 각 카메라는 키보드의 ‘u’, ‘</w:t>
      </w:r>
      <w:proofErr w:type="spellStart"/>
      <w:r w:rsidRPr="00F413CA">
        <w:rPr>
          <w:i/>
          <w:iCs/>
        </w:rPr>
        <w:t>i</w:t>
      </w:r>
      <w:proofErr w:type="spellEnd"/>
      <w:r w:rsidRPr="00F413CA">
        <w:rPr>
          <w:i/>
          <w:iCs/>
        </w:rPr>
        <w:t xml:space="preserve">’, ‘o’, 또는 ‘p’, 키로 선택할 수 있는데, 키를 누를 때마다 해당 카메라에서 바라본 세상이 윈도우 화면에 도시되어야 한다. </w:t>
      </w:r>
    </w:p>
    <w:p w14:paraId="467E55AC" w14:textId="6CC82F07" w:rsidR="00445DBF" w:rsidRDefault="00445DBF" w:rsidP="00CF47D8">
      <w:r>
        <w:tab/>
        <w:t>Camera u</w:t>
      </w:r>
      <w:r>
        <w:rPr>
          <w:rFonts w:hint="eastAsia"/>
        </w:rPr>
        <w:t xml:space="preserve">의 경우 키보드의 </w:t>
      </w:r>
      <w:r>
        <w:t>‘</w:t>
      </w:r>
      <w:r>
        <w:rPr>
          <w:rFonts w:hint="eastAsia"/>
        </w:rPr>
        <w:t>u</w:t>
      </w:r>
      <w:r>
        <w:t xml:space="preserve">’ </w:t>
      </w:r>
      <w:r>
        <w:rPr>
          <w:rFonts w:hint="eastAsia"/>
        </w:rPr>
        <w:t>키를 누르면 확인할 수 있다.</w:t>
      </w:r>
      <w:r>
        <w:t xml:space="preserve"> </w:t>
      </w:r>
      <w:r>
        <w:rPr>
          <w:rFonts w:hint="eastAsia"/>
        </w:rPr>
        <w:t>이 카메라는 사원 외부 원형 홀 근처의 하늘에서 사원의 전체적인 정경을 비춘다.</w:t>
      </w:r>
      <w:r>
        <w:t xml:space="preserve"> Camera </w:t>
      </w:r>
      <w:proofErr w:type="spellStart"/>
      <w:r>
        <w:t>i</w:t>
      </w:r>
      <w:proofErr w:type="spellEnd"/>
      <w:r>
        <w:rPr>
          <w:rFonts w:hint="eastAsia"/>
        </w:rPr>
        <w:t xml:space="preserve">의 경우 키보드의 </w:t>
      </w:r>
      <w:r>
        <w:t>‘</w:t>
      </w:r>
      <w:proofErr w:type="spellStart"/>
      <w:r>
        <w:t>i</w:t>
      </w:r>
      <w:proofErr w:type="spellEnd"/>
      <w:r>
        <w:t xml:space="preserve">’ </w:t>
      </w:r>
      <w:r>
        <w:rPr>
          <w:rFonts w:hint="eastAsia"/>
        </w:rPr>
        <w:t>키를 누르면 확인할 수 있다.</w:t>
      </w:r>
      <w:r>
        <w:t xml:space="preserve"> </w:t>
      </w:r>
      <w:r>
        <w:rPr>
          <w:rFonts w:hint="eastAsia"/>
        </w:rPr>
        <w:t>이 카메라는 원형 홀의 위쪽 창문에서 아래방향으로 원형 홀 내부를 비춘다.</w:t>
      </w:r>
      <w:r>
        <w:t xml:space="preserve"> </w:t>
      </w:r>
      <w:r>
        <w:rPr>
          <w:rFonts w:hint="eastAsia"/>
        </w:rPr>
        <w:t xml:space="preserve">이를 통해 </w:t>
      </w:r>
      <w:proofErr w:type="spellStart"/>
      <w:r>
        <w:t>optimus</w:t>
      </w:r>
      <w:proofErr w:type="spellEnd"/>
      <w:r>
        <w:t>, ben</w:t>
      </w:r>
      <w:r>
        <w:rPr>
          <w:rFonts w:hint="eastAsia"/>
        </w:rPr>
        <w:t>을 확인할 수 있다.</w:t>
      </w:r>
      <w:r>
        <w:t xml:space="preserve"> Camera o</w:t>
      </w:r>
      <w:r>
        <w:rPr>
          <w:rFonts w:hint="eastAsia"/>
        </w:rPr>
        <w:t xml:space="preserve">의 경우 키보드의 </w:t>
      </w:r>
      <w:r>
        <w:t xml:space="preserve">‘o’ </w:t>
      </w:r>
      <w:r>
        <w:rPr>
          <w:rFonts w:hint="eastAsia"/>
        </w:rPr>
        <w:t>키를 누르면 확인할 수 있다.</w:t>
      </w:r>
      <w:r>
        <w:t xml:space="preserve"> </w:t>
      </w:r>
      <w:r>
        <w:rPr>
          <w:rFonts w:hint="eastAsia"/>
        </w:rPr>
        <w:t>이 카메라는 사각형 홀 계단의 위쪽에서 아래방향으로 사각형 홀을 비춘다.</w:t>
      </w:r>
      <w:r>
        <w:t xml:space="preserve"> </w:t>
      </w:r>
      <w:r>
        <w:rPr>
          <w:rFonts w:hint="eastAsia"/>
        </w:rPr>
        <w:t>호랑이가 사각형 홀을 돌아다님을 확인할 수 있고,</w:t>
      </w:r>
      <w:r>
        <w:t xml:space="preserve"> </w:t>
      </w:r>
      <w:r>
        <w:rPr>
          <w:rFonts w:hint="eastAsia"/>
        </w:rPr>
        <w:t>주차된 오토바이도 확인할 수 있다.</w:t>
      </w:r>
      <w:r>
        <w:t xml:space="preserve"> Camera </w:t>
      </w:r>
      <w:r>
        <w:rPr>
          <w:rFonts w:hint="eastAsia"/>
        </w:rPr>
        <w:t xml:space="preserve">p의 경우 키보드의 </w:t>
      </w:r>
      <w:r>
        <w:t xml:space="preserve">‘p’ </w:t>
      </w:r>
      <w:r>
        <w:rPr>
          <w:rFonts w:hint="eastAsia"/>
        </w:rPr>
        <w:t>키를 누르면 확인할 수 있다.</w:t>
      </w:r>
      <w:r>
        <w:t xml:space="preserve"> </w:t>
      </w:r>
      <w:r>
        <w:rPr>
          <w:rFonts w:hint="eastAsia"/>
        </w:rPr>
        <w:t>이 카메라는 복도 한쪽의 여신상 머리 위치에서 아래방향으로 복도를 비춘다.</w:t>
      </w:r>
      <w:r>
        <w:t xml:space="preserve"> </w:t>
      </w:r>
      <w:r>
        <w:rPr>
          <w:rFonts w:hint="eastAsia"/>
        </w:rPr>
        <w:t xml:space="preserve">이 카메라를 통해 </w:t>
      </w:r>
      <w:r>
        <w:t>cow</w:t>
      </w:r>
      <w:r>
        <w:rPr>
          <w:rFonts w:hint="eastAsia"/>
        </w:rPr>
        <w:t>가 서있는 모습과 호랑이가 지나가는 것을 확인할 수 있다.</w:t>
      </w:r>
    </w:p>
    <w:p w14:paraId="688D70F0" w14:textId="77777777" w:rsidR="00445DBF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ii. 각 세상 관찰 카메라 모드에서 CTRL 키를 누른 상태에서 마우스의 스크롤 </w:t>
      </w:r>
      <w:proofErr w:type="spellStart"/>
      <w:r w:rsidRPr="00F413CA">
        <w:rPr>
          <w:i/>
          <w:iCs/>
        </w:rPr>
        <w:t>휠을</w:t>
      </w:r>
      <w:proofErr w:type="spellEnd"/>
      <w:r w:rsidRPr="00F413CA">
        <w:rPr>
          <w:i/>
          <w:iCs/>
        </w:rPr>
        <w:t xml:space="preserve"> 사용하여 줌-인/줌-아웃이 되도록 하라. 이때 카메라의 위치와 방향을 고정한 상태에서 스크롤 방향에 따라 적절히 줌-인과 줌-아웃이 되어야 한다. </w:t>
      </w:r>
    </w:p>
    <w:p w14:paraId="512A5192" w14:textId="40096514" w:rsidR="00445DBF" w:rsidRDefault="00445DBF" w:rsidP="00CF47D8">
      <w:r>
        <w:tab/>
      </w:r>
      <w:r>
        <w:rPr>
          <w:rFonts w:hint="eastAsia"/>
        </w:rPr>
        <w:t xml:space="preserve">키보드의 컨트롤 키를 누른 상태에서 마우스의 스크롤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아래에서 위로 올리면 줌-아웃이 된다.</w:t>
      </w:r>
      <w:r>
        <w:t xml:space="preserve"> </w:t>
      </w:r>
      <w:r>
        <w:rPr>
          <w:rFonts w:hint="eastAsia"/>
        </w:rPr>
        <w:t>반대로 위에서 아래로 내리면 줌</w:t>
      </w:r>
      <w:r>
        <w:t>-</w:t>
      </w:r>
      <w:r>
        <w:rPr>
          <w:rFonts w:hint="eastAsia"/>
        </w:rPr>
        <w:t>인이 된다.</w:t>
      </w:r>
      <w:r>
        <w:t xml:space="preserve"> </w:t>
      </w:r>
    </w:p>
    <w:p w14:paraId="4698A351" w14:textId="77777777" w:rsid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(b) 세상 이동 카메라 </w:t>
      </w:r>
    </w:p>
    <w:p w14:paraId="58C448DA" w14:textId="656DF68E" w:rsidR="00445DBF" w:rsidRPr="00F413CA" w:rsidRDefault="00E82DFB" w:rsidP="00CF47D8">
      <w:pPr>
        <w:rPr>
          <w:i/>
          <w:iCs/>
        </w:rPr>
      </w:pPr>
      <w:proofErr w:type="spellStart"/>
      <w:r w:rsidRPr="00F413CA">
        <w:rPr>
          <w:i/>
          <w:iCs/>
        </w:rPr>
        <w:t>i</w:t>
      </w:r>
      <w:proofErr w:type="spellEnd"/>
      <w:r w:rsidRPr="00F413CA">
        <w:rPr>
          <w:i/>
          <w:iCs/>
        </w:rPr>
        <w:t xml:space="preserve">. ‘a’ 키를 누르면 세상 카메라 모드에서 세상 이동 카메라 모드로 변환한다: Camera a. 프로 그램 시작 후 초기에는 적절한 위치에 (자신이 배치한 물체들을 잘 관찰 할 수 있도록) 배치를 하며, 이 모드에서는 세상 이동 카메라에서 보이는 내용이 윈도우 화면에 도시되어야 한다. </w:t>
      </w:r>
    </w:p>
    <w:p w14:paraId="12490509" w14:textId="25DFD00D" w:rsidR="00445DBF" w:rsidRDefault="00445DBF" w:rsidP="00CF47D8">
      <w:r>
        <w:tab/>
      </w:r>
      <w:r>
        <w:rPr>
          <w:rFonts w:hint="eastAsia"/>
        </w:rPr>
        <w:t xml:space="preserve">키보드의 </w:t>
      </w:r>
      <w:r>
        <w:t>‘a’</w:t>
      </w:r>
      <w:r>
        <w:rPr>
          <w:rFonts w:hint="eastAsia"/>
        </w:rPr>
        <w:t xml:space="preserve">키를 누르면 </w:t>
      </w:r>
      <w:r>
        <w:t>Camera a</w:t>
      </w:r>
      <w:r>
        <w:rPr>
          <w:rFonts w:hint="eastAsia"/>
        </w:rPr>
        <w:t>로 전환된다.</w:t>
      </w:r>
      <w:r>
        <w:t xml:space="preserve"> </w:t>
      </w:r>
      <w:r>
        <w:rPr>
          <w:rFonts w:hint="eastAsia"/>
        </w:rPr>
        <w:t xml:space="preserve">초기에는 사각형 홀의 외부에서 주차된 </w:t>
      </w:r>
      <w:r>
        <w:t xml:space="preserve">tank, bus, </w:t>
      </w:r>
      <w:r>
        <w:rPr>
          <w:rFonts w:hint="eastAsia"/>
        </w:rPr>
        <w:t xml:space="preserve">회전하는 </w:t>
      </w:r>
      <w:r>
        <w:t>wolf</w:t>
      </w:r>
      <w:r>
        <w:rPr>
          <w:rFonts w:hint="eastAsia"/>
        </w:rPr>
        <w:t>를 잘 관찰할 수 있는 위치에 배치</w:t>
      </w:r>
      <w:r w:rsidR="00134DDA">
        <w:rPr>
          <w:rFonts w:hint="eastAsia"/>
        </w:rPr>
        <w:t>하였다.</w:t>
      </w:r>
      <w:r w:rsidR="00134DDA">
        <w:t xml:space="preserve"> </w:t>
      </w:r>
    </w:p>
    <w:p w14:paraId="5B5CD84E" w14:textId="77777777" w:rsidR="001E05C7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lastRenderedPageBreak/>
        <w:t xml:space="preserve">ii. 세상 이동 카메라 모드에서 키보드와 마우스를 적절히 사용하여 카메라가 3차원 공간에서 자유롭게 이동 (translation)하도록 하라. 즉 카메라가 좌-우/상-하/전-후 이동을 할 수 있어야 하며, 직관적으로 사용하기 쉽게 키보드/마우스 조작 기능을 설계한 후, 어떠한 방식으로 기능을 조절하는지 README 파일에 명시하라. </w:t>
      </w:r>
    </w:p>
    <w:p w14:paraId="066A0EF0" w14:textId="0A9C418D" w:rsidR="001E05C7" w:rsidRDefault="001E05C7" w:rsidP="00CF47D8">
      <w:r>
        <w:tab/>
      </w:r>
      <w:r>
        <w:rPr>
          <w:rFonts w:hint="eastAsia"/>
        </w:rPr>
        <w:t>키보드의 좌, 우,</w:t>
      </w:r>
      <w:r>
        <w:t xml:space="preserve"> 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 키를 통해 카메라가 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하로 이동할 수 있다.</w:t>
      </w:r>
      <w:r>
        <w:t xml:space="preserve"> </w:t>
      </w:r>
      <w:r>
        <w:rPr>
          <w:rFonts w:hint="eastAsia"/>
        </w:rPr>
        <w:t xml:space="preserve">마우스 </w:t>
      </w:r>
      <w:r w:rsidRPr="00D17B87">
        <w:rPr>
          <w:rFonts w:hint="eastAsia"/>
          <w:b/>
          <w:bCs/>
        </w:rPr>
        <w:t>왼쪽</w:t>
      </w:r>
      <w:r>
        <w:rPr>
          <w:rFonts w:hint="eastAsia"/>
        </w:rPr>
        <w:t xml:space="preserve"> 버튼을 누르고 마우스를</w:t>
      </w:r>
      <w:r>
        <w:t xml:space="preserve"> </w:t>
      </w:r>
      <w:r>
        <w:rPr>
          <w:rFonts w:hint="eastAsia"/>
        </w:rPr>
        <w:t>아래로 내리면</w:t>
      </w:r>
      <w:r>
        <w:t xml:space="preserve"> </w:t>
      </w:r>
      <w:r>
        <w:rPr>
          <w:rFonts w:hint="eastAsia"/>
        </w:rPr>
        <w:t>전,</w:t>
      </w:r>
      <w:r>
        <w:t xml:space="preserve"> </w:t>
      </w:r>
      <w:r>
        <w:rPr>
          <w:rFonts w:hint="eastAsia"/>
        </w:rPr>
        <w:t>위로 올리면 후 방향으로 이동할 수 있다.</w:t>
      </w:r>
    </w:p>
    <w:p w14:paraId="348D37B7" w14:textId="42C5103F" w:rsidR="001E05C7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iii. 세상 이동 카메라 모드에서 키보드와 마우스를 적절히 사용하여 카메라가 3차원 공간에서 카메라 프레임 축, 즉 수업 시간에 배운 u, v, 그리고 n 축 둘레로 자유롭게 회전 (rotation) 하도록 하라. 직관적으로 사용하기 쉽게 키보드/마우스 조작 기능을 설계한 후, 어떠한 방식으로 기능을 조절하는지 README 파일에 명시하라. </w:t>
      </w:r>
    </w:p>
    <w:p w14:paraId="2EE2CBAE" w14:textId="2875305B" w:rsidR="001E05C7" w:rsidRDefault="001E05C7" w:rsidP="00CF47D8">
      <w:r>
        <w:tab/>
      </w:r>
      <w:r>
        <w:rPr>
          <w:rFonts w:hint="eastAsia"/>
        </w:rPr>
        <w:t xml:space="preserve">마우스 </w:t>
      </w:r>
      <w:r w:rsidRPr="00D17B87">
        <w:rPr>
          <w:rFonts w:hint="eastAsia"/>
          <w:b/>
          <w:bCs/>
        </w:rPr>
        <w:t>오른쪽</w:t>
      </w:r>
      <w:r>
        <w:rPr>
          <w:rFonts w:hint="eastAsia"/>
        </w:rPr>
        <w:t xml:space="preserve"> 버튼을 누르고 좌우로 이동함으로써 회전할 수 있다.</w:t>
      </w:r>
      <w:r>
        <w:t xml:space="preserve"> </w:t>
      </w:r>
      <w:r>
        <w:rPr>
          <w:rFonts w:hint="eastAsia"/>
        </w:rPr>
        <w:t xml:space="preserve">이때 회전축의 경우 사전에 각각 </w:t>
      </w:r>
      <w:r>
        <w:t>u, v, n</w:t>
      </w:r>
      <w:r>
        <w:rPr>
          <w:rFonts w:hint="eastAsia"/>
        </w:rPr>
        <w:t>축을</w:t>
      </w:r>
      <w:r>
        <w:t xml:space="preserve"> </w:t>
      </w:r>
      <w:r>
        <w:rPr>
          <w:rFonts w:hint="eastAsia"/>
        </w:rPr>
        <w:t xml:space="preserve">의미하는 키보드의 </w:t>
      </w:r>
      <w:r>
        <w:t xml:space="preserve">x, y, z </w:t>
      </w:r>
      <w:r>
        <w:rPr>
          <w:rFonts w:hint="eastAsia"/>
        </w:rPr>
        <w:t>키를 눌러 설정</w:t>
      </w:r>
      <w:r w:rsidR="00CC1CD2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D17B87">
        <w:rPr>
          <w:rFonts w:hint="eastAsia"/>
        </w:rPr>
        <w:t xml:space="preserve">키보드의 </w:t>
      </w:r>
      <w:r w:rsidR="00D17B87">
        <w:t>x, y, z</w:t>
      </w:r>
      <w:r w:rsidR="00D17B87">
        <w:rPr>
          <w:rFonts w:hint="eastAsia"/>
        </w:rPr>
        <w:t>키는 o</w:t>
      </w:r>
      <w:r w:rsidR="00D17B87">
        <w:t>n/off</w:t>
      </w:r>
      <w:r w:rsidR="00D17B87">
        <w:rPr>
          <w:rFonts w:hint="eastAsia"/>
        </w:rPr>
        <w:t>의 역할로,</w:t>
      </w:r>
      <w:r w:rsidR="00D17B87">
        <w:t xml:space="preserve"> </w:t>
      </w:r>
      <w:r w:rsidR="00D17B87">
        <w:rPr>
          <w:rFonts w:hint="eastAsia"/>
        </w:rPr>
        <w:t xml:space="preserve">동시에 여러 축을 기준으로 회전하고 싶을 경우 여러 키를 </w:t>
      </w:r>
      <w:r w:rsidR="00D17B87">
        <w:t>on</w:t>
      </w:r>
      <w:r w:rsidR="00D17B87">
        <w:rPr>
          <w:rFonts w:hint="eastAsia"/>
        </w:rPr>
        <w:t>하면 된다.</w:t>
      </w:r>
      <w:r w:rsidR="00D17B87">
        <w:t xml:space="preserve"> </w:t>
      </w:r>
      <w:r w:rsidR="00D17B87">
        <w:rPr>
          <w:rFonts w:hint="eastAsia"/>
        </w:rPr>
        <w:t>각 키는 한번 누르면 o</w:t>
      </w:r>
      <w:r w:rsidR="00D17B87">
        <w:t xml:space="preserve">n, </w:t>
      </w:r>
      <w:r w:rsidR="00D17B87">
        <w:rPr>
          <w:rFonts w:hint="eastAsia"/>
        </w:rPr>
        <w:t xml:space="preserve">다시 한번 더 누르면 </w:t>
      </w:r>
      <w:r w:rsidR="00D17B87">
        <w:t>off</w:t>
      </w:r>
      <w:r w:rsidR="00D17B87">
        <w:rPr>
          <w:rFonts w:hint="eastAsia"/>
        </w:rPr>
        <w:t>로 설정된다.</w:t>
      </w:r>
    </w:p>
    <w:p w14:paraId="46191052" w14:textId="769B54C9" w:rsidR="00DF36B1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iv. 세상 이동 카메라 모드에서 CTRL 키를 누른 상태에서 마우스의 스크롤 </w:t>
      </w:r>
      <w:proofErr w:type="spellStart"/>
      <w:r w:rsidRPr="00F413CA">
        <w:rPr>
          <w:i/>
          <w:iCs/>
        </w:rPr>
        <w:t>휠을</w:t>
      </w:r>
      <w:proofErr w:type="spellEnd"/>
      <w:r w:rsidRPr="00F413CA">
        <w:rPr>
          <w:i/>
          <w:iCs/>
        </w:rPr>
        <w:t xml:space="preserve"> 사용하여 줌인/줌-아웃이 되도록 하라.</w:t>
      </w:r>
    </w:p>
    <w:p w14:paraId="5A66870A" w14:textId="437788C2" w:rsidR="00DF36B1" w:rsidRDefault="00DF36B1" w:rsidP="00CF47D8">
      <w:r>
        <w:tab/>
      </w:r>
      <w:r>
        <w:rPr>
          <w:rFonts w:hint="eastAsia"/>
        </w:rPr>
        <w:t xml:space="preserve">키보드의 컨트롤 키를 누른 상태에서 마우스의 스크롤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아래에서 위로 올리면 줌-아웃이 된다.</w:t>
      </w:r>
      <w:r>
        <w:t xml:space="preserve"> </w:t>
      </w:r>
      <w:r>
        <w:rPr>
          <w:rFonts w:hint="eastAsia"/>
        </w:rPr>
        <w:t>반대로 위에서 아래로 내리면 줌</w:t>
      </w:r>
      <w:r>
        <w:t>-</w:t>
      </w:r>
      <w:r>
        <w:rPr>
          <w:rFonts w:hint="eastAsia"/>
        </w:rPr>
        <w:t>인이 된다.</w:t>
      </w:r>
      <w:r>
        <w:t xml:space="preserve"> </w:t>
      </w:r>
    </w:p>
    <w:p w14:paraId="0AE6204C" w14:textId="77777777" w:rsidR="00DF36B1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>(c) 호랑이 관점 카메라</w:t>
      </w:r>
    </w:p>
    <w:p w14:paraId="0164A0B5" w14:textId="3971C147" w:rsidR="00DF36B1" w:rsidRPr="00F413CA" w:rsidRDefault="00E82DFB" w:rsidP="00CF47D8">
      <w:pPr>
        <w:rPr>
          <w:i/>
          <w:iCs/>
        </w:rPr>
      </w:pPr>
      <w:proofErr w:type="spellStart"/>
      <w:r w:rsidRPr="00F413CA">
        <w:rPr>
          <w:i/>
          <w:iCs/>
        </w:rPr>
        <w:t>i</w:t>
      </w:r>
      <w:proofErr w:type="spellEnd"/>
      <w:r w:rsidRPr="00F413CA">
        <w:rPr>
          <w:i/>
          <w:iCs/>
        </w:rPr>
        <w:t xml:space="preserve">. ‘t’ 키를 누르면 </w:t>
      </w:r>
      <w:proofErr w:type="gramStart"/>
      <w:r w:rsidRPr="00F413CA">
        <w:rPr>
          <w:i/>
          <w:iCs/>
        </w:rPr>
        <w:t>1.(</w:t>
      </w:r>
      <w:proofErr w:type="gramEnd"/>
      <w:r w:rsidRPr="00F413CA">
        <w:rPr>
          <w:i/>
          <w:iCs/>
        </w:rPr>
        <w:t xml:space="preserve">a) 항목에서 가상의 세상에 배치하여 돌아다니고 있는 호랑이의 눈에서 보이는 세상이 윈도우 화면에 도시되어야 한다: Camera t. 즉 카메라 프레임을 세상을 돌아 다니고 있는 호랑이의 눈에 가상 카메라를 배치하여 세상을 바라보도록 하라. </w:t>
      </w:r>
    </w:p>
    <w:p w14:paraId="39D21771" w14:textId="7230F815" w:rsidR="00DF36B1" w:rsidRDefault="003942C2" w:rsidP="00CF47D8">
      <w:r>
        <w:tab/>
      </w:r>
      <w:r>
        <w:rPr>
          <w:rFonts w:hint="eastAsia"/>
        </w:rPr>
        <w:t xml:space="preserve">키보드의 </w:t>
      </w:r>
      <w:r>
        <w:t>t</w:t>
      </w:r>
      <w:r>
        <w:rPr>
          <w:rFonts w:hint="eastAsia"/>
        </w:rPr>
        <w:t>키를 눌러 확인할 수 있다.</w:t>
      </w:r>
      <w:r>
        <w:t xml:space="preserve"> </w:t>
      </w:r>
      <w:r>
        <w:rPr>
          <w:rFonts w:hint="eastAsia"/>
        </w:rPr>
        <w:t xml:space="preserve">이 기능을 끄기 위해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누르면,</w:t>
      </w:r>
      <w:r>
        <w:t xml:space="preserve"> </w:t>
      </w:r>
      <w:r>
        <w:rPr>
          <w:rFonts w:hint="eastAsia"/>
        </w:rPr>
        <w:t>뒤에서 서술한 C</w:t>
      </w:r>
      <w:r>
        <w:t>amera g</w:t>
      </w:r>
      <w:r>
        <w:rPr>
          <w:rFonts w:hint="eastAsia"/>
        </w:rPr>
        <w:t>로 전환된다.</w:t>
      </w:r>
    </w:p>
    <w:p w14:paraId="51172891" w14:textId="77777777" w:rsidR="003942C2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ii. 재미있는 효과를 생성하기 위하여 호랑이가 움직임에 따라 고개를 위-아래로 조금씩만 끄덕거리는 효과를 구현하라.  </w:t>
      </w:r>
    </w:p>
    <w:p w14:paraId="01CF7B52" w14:textId="0FBA9737" w:rsidR="003942C2" w:rsidRDefault="003942C2" w:rsidP="003942C2">
      <w:pPr>
        <w:ind w:firstLine="800"/>
      </w:pPr>
      <w:r>
        <w:rPr>
          <w:rFonts w:hint="eastAsia"/>
        </w:rPr>
        <w:t xml:space="preserve">키보드의 </w:t>
      </w:r>
      <w:r>
        <w:t>t</w:t>
      </w:r>
      <w:r>
        <w:rPr>
          <w:rFonts w:hint="eastAsia"/>
        </w:rPr>
        <w:t>키를 눌러 확인할 수 있다.</w:t>
      </w:r>
    </w:p>
    <w:p w14:paraId="3411291E" w14:textId="77777777" w:rsidR="003942C2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(d) 호랑이 관찰 카메라 </w:t>
      </w:r>
    </w:p>
    <w:p w14:paraId="56FA93DF" w14:textId="77777777" w:rsidR="003942C2" w:rsidRPr="00F413CA" w:rsidRDefault="00E82DFB" w:rsidP="00CF47D8">
      <w:pPr>
        <w:rPr>
          <w:i/>
          <w:iCs/>
        </w:rPr>
      </w:pPr>
      <w:proofErr w:type="spellStart"/>
      <w:r w:rsidRPr="00F413CA">
        <w:rPr>
          <w:i/>
          <w:iCs/>
        </w:rPr>
        <w:t>i</w:t>
      </w:r>
      <w:proofErr w:type="spellEnd"/>
      <w:r w:rsidRPr="00F413CA">
        <w:rPr>
          <w:i/>
          <w:iCs/>
        </w:rPr>
        <w:t xml:space="preserve">. ‘g’ 키를 누르면 움직이는 호랑이를 약간 뒤에서 쫓아가면서 호랑이를 관찰하는 카메라에서 보이는 세상이 윈도우 화면에 도시되어야 한다: Camera g. 즉, 이 카메라는 가상의 세상을 돌 </w:t>
      </w:r>
      <w:proofErr w:type="spellStart"/>
      <w:r w:rsidRPr="00F413CA">
        <w:rPr>
          <w:i/>
          <w:iCs/>
        </w:rPr>
        <w:t>아다니는</w:t>
      </w:r>
      <w:proofErr w:type="spellEnd"/>
      <w:r w:rsidRPr="00F413CA">
        <w:rPr>
          <w:i/>
          <w:iCs/>
        </w:rPr>
        <w:t xml:space="preserve"> 호랑이의 움직임을 관찰함을 목적으로 하며, 이 카메라를 통하여 호랑이의 눈에서 보이는 </w:t>
      </w:r>
      <w:r w:rsidRPr="00F413CA">
        <w:rPr>
          <w:i/>
          <w:iCs/>
        </w:rPr>
        <w:lastRenderedPageBreak/>
        <w:t xml:space="preserve">모습이 </w:t>
      </w:r>
      <w:proofErr w:type="spellStart"/>
      <w:r w:rsidRPr="00F413CA">
        <w:rPr>
          <w:i/>
          <w:iCs/>
        </w:rPr>
        <w:t>올바른지</w:t>
      </w:r>
      <w:proofErr w:type="spellEnd"/>
      <w:r w:rsidRPr="00F413CA">
        <w:rPr>
          <w:i/>
          <w:iCs/>
        </w:rPr>
        <w:t xml:space="preserve"> 확인할 예정임. </w:t>
      </w:r>
    </w:p>
    <w:p w14:paraId="5005DDFE" w14:textId="4F58AD6B" w:rsidR="003942C2" w:rsidRDefault="003942C2" w:rsidP="00CF47D8">
      <w:r>
        <w:tab/>
      </w:r>
      <w:r>
        <w:rPr>
          <w:rFonts w:hint="eastAsia"/>
        </w:rPr>
        <w:t>키보드의 g키를 눌러 확인할 수 있다.</w:t>
      </w:r>
    </w:p>
    <w:p w14:paraId="73E2944F" w14:textId="6607C04E" w:rsidR="00466296" w:rsidRPr="00F413CA" w:rsidRDefault="00E82DFB" w:rsidP="00CF47D8">
      <w:pPr>
        <w:rPr>
          <w:i/>
          <w:iCs/>
        </w:rPr>
      </w:pPr>
      <w:r w:rsidRPr="00F413CA">
        <w:rPr>
          <w:i/>
          <w:iCs/>
        </w:rPr>
        <w:t xml:space="preserve"> 3. 추가 기능 구현: 위에서 기술한 요구 사항의 내용과 틀을 변경하지 않는 선에서 “재미있고 창의적인” 3D 그래픽스 효과를 생성하라. </w:t>
      </w:r>
    </w:p>
    <w:p w14:paraId="16235FF0" w14:textId="0CFCD044" w:rsidR="003942C2" w:rsidRPr="00F036AC" w:rsidRDefault="003942C2" w:rsidP="00CF47D8">
      <w:r>
        <w:tab/>
      </w:r>
      <w:r>
        <w:rPr>
          <w:rFonts w:hint="eastAsia"/>
        </w:rPr>
        <w:t>호랑이의 엉덩이에 앉아 호랑이를 타고 돌아다니며 뒤쪽을 바라보는 카메라를 배치하였다.</w:t>
      </w:r>
      <w:r>
        <w:t xml:space="preserve"> </w:t>
      </w:r>
      <w:r>
        <w:rPr>
          <w:rFonts w:hint="eastAsia"/>
        </w:rPr>
        <w:t xml:space="preserve">키보드의 </w:t>
      </w:r>
      <w:r>
        <w:t>b</w:t>
      </w:r>
      <w:r>
        <w:rPr>
          <w:rFonts w:hint="eastAsia"/>
        </w:rPr>
        <w:t>키를 눌러 확인할 수 있다.</w:t>
      </w:r>
    </w:p>
    <w:sectPr w:rsidR="003942C2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4869" w14:textId="77777777" w:rsidR="00EF7EEE" w:rsidRDefault="00EF7EEE" w:rsidP="00F5437E">
      <w:pPr>
        <w:spacing w:after="0" w:line="240" w:lineRule="auto"/>
      </w:pPr>
      <w:r>
        <w:separator/>
      </w:r>
    </w:p>
  </w:endnote>
  <w:endnote w:type="continuationSeparator" w:id="0">
    <w:p w14:paraId="5E205F53" w14:textId="77777777" w:rsidR="00EF7EEE" w:rsidRDefault="00EF7EEE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6C13" w14:textId="77777777" w:rsidR="00EF7EEE" w:rsidRDefault="00EF7EEE" w:rsidP="00F5437E">
      <w:pPr>
        <w:spacing w:after="0" w:line="240" w:lineRule="auto"/>
      </w:pPr>
      <w:r>
        <w:separator/>
      </w:r>
    </w:p>
  </w:footnote>
  <w:footnote w:type="continuationSeparator" w:id="0">
    <w:p w14:paraId="158E201C" w14:textId="77777777" w:rsidR="00EF7EEE" w:rsidRDefault="00EF7EEE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0196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34DDA"/>
    <w:rsid w:val="001728B7"/>
    <w:rsid w:val="001C2EB0"/>
    <w:rsid w:val="001E05C7"/>
    <w:rsid w:val="00227358"/>
    <w:rsid w:val="002758F5"/>
    <w:rsid w:val="003560A8"/>
    <w:rsid w:val="003942C2"/>
    <w:rsid w:val="003A4FF9"/>
    <w:rsid w:val="003C0C6C"/>
    <w:rsid w:val="00445DBF"/>
    <w:rsid w:val="00463C3F"/>
    <w:rsid w:val="00466296"/>
    <w:rsid w:val="004F599D"/>
    <w:rsid w:val="00550E17"/>
    <w:rsid w:val="006352E8"/>
    <w:rsid w:val="006C595F"/>
    <w:rsid w:val="0070287B"/>
    <w:rsid w:val="0076784F"/>
    <w:rsid w:val="007C7037"/>
    <w:rsid w:val="00835461"/>
    <w:rsid w:val="0087064E"/>
    <w:rsid w:val="008C2161"/>
    <w:rsid w:val="00AD51DF"/>
    <w:rsid w:val="00AF4EA1"/>
    <w:rsid w:val="00B221C1"/>
    <w:rsid w:val="00C81666"/>
    <w:rsid w:val="00CC1CD2"/>
    <w:rsid w:val="00CF47D8"/>
    <w:rsid w:val="00D17B87"/>
    <w:rsid w:val="00DA734A"/>
    <w:rsid w:val="00DF36B1"/>
    <w:rsid w:val="00E64AF0"/>
    <w:rsid w:val="00E728CD"/>
    <w:rsid w:val="00E7604F"/>
    <w:rsid w:val="00E82DFB"/>
    <w:rsid w:val="00EF3549"/>
    <w:rsid w:val="00EF7EEE"/>
    <w:rsid w:val="00F036AC"/>
    <w:rsid w:val="00F040D9"/>
    <w:rsid w:val="00F413CA"/>
    <w:rsid w:val="00F5437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DBAD6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조세희</cp:lastModifiedBy>
  <cp:revision>25</cp:revision>
  <dcterms:created xsi:type="dcterms:W3CDTF">2021-04-15T08:35:00Z</dcterms:created>
  <dcterms:modified xsi:type="dcterms:W3CDTF">2023-05-22T01:15:00Z</dcterms:modified>
</cp:coreProperties>
</file>