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5DFB" w14:textId="77777777" w:rsidR="00B4146A" w:rsidRDefault="00B414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56185" wp14:editId="37CADE0B">
                <wp:simplePos x="0" y="0"/>
                <wp:positionH relativeFrom="column">
                  <wp:posOffset>4653407</wp:posOffset>
                </wp:positionH>
                <wp:positionV relativeFrom="paragraph">
                  <wp:posOffset>1642465</wp:posOffset>
                </wp:positionV>
                <wp:extent cx="1096779" cy="982863"/>
                <wp:effectExtent l="38100" t="19050" r="27305" b="8255"/>
                <wp:wrapNone/>
                <wp:docPr id="4" name="Star: 10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9277">
                          <a:off x="0" y="0"/>
                          <a:ext cx="1096779" cy="982863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6D17C" w14:textId="77777777" w:rsidR="00B4146A" w:rsidRPr="00DA1082" w:rsidRDefault="00B4146A" w:rsidP="00DA108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A1082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3.1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6185" id="Star: 10 Points 4" o:spid="_x0000_s1026" style="position:absolute;margin-left:366.4pt;margin-top:129.35pt;width:86.35pt;height:77.4pt;rotation:-68891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6779,9828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" adj="-11796480,,5400" path="m-1,339569l151566,245711,209464,93854r187352,-5l548390,,699963,93849r187352,5l945213,245711r151567,93858l1038888,491432r57892,151862l945213,737152,887315,889009r-187352,5l548390,982863,396816,889014r-187352,-5l151566,737152,-1,643294,57891,491432,-1,339569xe" fillcolor="#4472c4 [3204]" strokecolor="#1f3763 [1604]" strokeweight="1pt">
                <v:stroke joinstyle="miter"/>
                <v:formulas/>
                <v:path arrowok="t" o:connecttype="custom" o:connectlocs="-1,339569;151566,245711;209464,93854;396816,93849;548390,0;699963,93849;887315,93854;945213,245711;1096780,339569;1038888,491432;1096780,643294;945213,737152;887315,889009;699963,889014;548390,982863;396816,889014;209464,889009;151566,737152;-1,643294;57891,491432;-1,339569" o:connectangles="0,0,0,0,0,0,0,0,0,0,0,0,0,0,0,0,0,0,0,0,0" textboxrect="0,0,1096779,982863"/>
                <v:textbox>
                  <w:txbxContent>
                    <w:p w14:paraId="5036D17C" w14:textId="77777777" w:rsidR="00B4146A" w:rsidRPr="00DA1082" w:rsidRDefault="00B4146A" w:rsidP="00DA1082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A1082">
                        <w:rPr>
                          <w:b/>
                          <w:bCs/>
                          <w:sz w:val="56"/>
                          <w:szCs w:val="56"/>
                        </w:rPr>
                        <w:t>3.1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CB524B6" wp14:editId="4C4E4D5B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752915" cy="10033233"/>
            <wp:effectExtent l="0" t="0" r="635" b="635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pnetcore-az-cover-wider-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915" cy="10033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EC9CA" w14:textId="5067D18E" w:rsidR="00FE545C" w:rsidRDefault="00FE545C">
      <w:r>
        <w:br w:type="page"/>
      </w:r>
    </w:p>
    <w:p w14:paraId="39DF1731" w14:textId="77777777" w:rsidR="0042076D" w:rsidRDefault="0042076D"/>
    <w:sectPr w:rsidR="0042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ECFB6" w14:textId="77777777" w:rsidR="0045476A" w:rsidRDefault="0045476A" w:rsidP="0045476A">
      <w:pPr>
        <w:spacing w:after="0" w:line="240" w:lineRule="auto"/>
      </w:pPr>
      <w:r>
        <w:separator/>
      </w:r>
    </w:p>
  </w:endnote>
  <w:endnote w:type="continuationSeparator" w:id="0">
    <w:p w14:paraId="7D8B4C1D" w14:textId="77777777" w:rsidR="0045476A" w:rsidRDefault="0045476A" w:rsidP="0045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269D0" w14:textId="77777777" w:rsidR="0045476A" w:rsidRDefault="0045476A" w:rsidP="0045476A">
      <w:pPr>
        <w:spacing w:after="0" w:line="240" w:lineRule="auto"/>
      </w:pPr>
      <w:r>
        <w:separator/>
      </w:r>
    </w:p>
  </w:footnote>
  <w:footnote w:type="continuationSeparator" w:id="0">
    <w:p w14:paraId="2615047B" w14:textId="77777777" w:rsidR="0045476A" w:rsidRDefault="0045476A" w:rsidP="0045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3A92"/>
    <w:multiLevelType w:val="multilevel"/>
    <w:tmpl w:val="78F27FF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5123F"/>
    <w:multiLevelType w:val="multilevel"/>
    <w:tmpl w:val="6122E5A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E5FFB"/>
    <w:multiLevelType w:val="multilevel"/>
    <w:tmpl w:val="CAD4D21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8C5F24"/>
    <w:multiLevelType w:val="multilevel"/>
    <w:tmpl w:val="584CBF7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C12F7F"/>
    <w:multiLevelType w:val="multilevel"/>
    <w:tmpl w:val="9B50BF9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F97118"/>
    <w:multiLevelType w:val="multilevel"/>
    <w:tmpl w:val="F5288C3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DC6F39"/>
    <w:multiLevelType w:val="multilevel"/>
    <w:tmpl w:val="549AF61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5910BC"/>
    <w:multiLevelType w:val="multilevel"/>
    <w:tmpl w:val="4E207F7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E80820"/>
    <w:multiLevelType w:val="multilevel"/>
    <w:tmpl w:val="AA506E3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8B50F5"/>
    <w:multiLevelType w:val="multilevel"/>
    <w:tmpl w:val="1AB877A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901AD1"/>
    <w:multiLevelType w:val="multilevel"/>
    <w:tmpl w:val="16A4FE2A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E2557E"/>
    <w:multiLevelType w:val="multilevel"/>
    <w:tmpl w:val="F836B9A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F9336D"/>
    <w:multiLevelType w:val="multilevel"/>
    <w:tmpl w:val="35488B7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8F0E84"/>
    <w:multiLevelType w:val="multilevel"/>
    <w:tmpl w:val="13748CB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4A4286"/>
    <w:multiLevelType w:val="multilevel"/>
    <w:tmpl w:val="82D0F73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934C3B"/>
    <w:multiLevelType w:val="multilevel"/>
    <w:tmpl w:val="871CC4E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8728C7"/>
    <w:multiLevelType w:val="multilevel"/>
    <w:tmpl w:val="03A08E6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6249A4"/>
    <w:multiLevelType w:val="multilevel"/>
    <w:tmpl w:val="BA9448A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10650D"/>
    <w:multiLevelType w:val="multilevel"/>
    <w:tmpl w:val="C016B61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CD162A1"/>
    <w:multiLevelType w:val="multilevel"/>
    <w:tmpl w:val="2710F00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4E12A6"/>
    <w:multiLevelType w:val="multilevel"/>
    <w:tmpl w:val="3B44F03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CC5200"/>
    <w:multiLevelType w:val="multilevel"/>
    <w:tmpl w:val="1EE213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DC1A83"/>
    <w:multiLevelType w:val="multilevel"/>
    <w:tmpl w:val="801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5C27DA"/>
    <w:multiLevelType w:val="multilevel"/>
    <w:tmpl w:val="188ABA9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B4A0845"/>
    <w:multiLevelType w:val="multilevel"/>
    <w:tmpl w:val="FCEC803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F24551E"/>
    <w:multiLevelType w:val="multilevel"/>
    <w:tmpl w:val="397EE65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40F1903"/>
    <w:multiLevelType w:val="multilevel"/>
    <w:tmpl w:val="78C80D2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FF5271"/>
    <w:multiLevelType w:val="multilevel"/>
    <w:tmpl w:val="FDC872F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F9D5F0A"/>
    <w:multiLevelType w:val="multilevel"/>
    <w:tmpl w:val="98D82DE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D87EF3"/>
    <w:multiLevelType w:val="multilevel"/>
    <w:tmpl w:val="21E813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5250F5C"/>
    <w:multiLevelType w:val="multilevel"/>
    <w:tmpl w:val="CAEE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5D462A"/>
    <w:multiLevelType w:val="multilevel"/>
    <w:tmpl w:val="180246E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AA87784"/>
    <w:multiLevelType w:val="multilevel"/>
    <w:tmpl w:val="B51C864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C67757C"/>
    <w:multiLevelType w:val="multilevel"/>
    <w:tmpl w:val="BEDCB65A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EC420ED"/>
    <w:multiLevelType w:val="multilevel"/>
    <w:tmpl w:val="CF2A026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1D3B51"/>
    <w:multiLevelType w:val="multilevel"/>
    <w:tmpl w:val="CA281E9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2270A8B"/>
    <w:multiLevelType w:val="multilevel"/>
    <w:tmpl w:val="30B8527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3281904"/>
    <w:multiLevelType w:val="multilevel"/>
    <w:tmpl w:val="C54A400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3705111"/>
    <w:multiLevelType w:val="multilevel"/>
    <w:tmpl w:val="7B1693EA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4343519"/>
    <w:multiLevelType w:val="multilevel"/>
    <w:tmpl w:val="6EA076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6C77A27"/>
    <w:multiLevelType w:val="multilevel"/>
    <w:tmpl w:val="E22EB45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6DC22F0"/>
    <w:multiLevelType w:val="multilevel"/>
    <w:tmpl w:val="338CF9C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AF85474"/>
    <w:multiLevelType w:val="multilevel"/>
    <w:tmpl w:val="389E638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B2464F5"/>
    <w:multiLevelType w:val="multilevel"/>
    <w:tmpl w:val="9C4A69A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D600CDE"/>
    <w:multiLevelType w:val="multilevel"/>
    <w:tmpl w:val="B0F63B2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D75F77"/>
    <w:multiLevelType w:val="multilevel"/>
    <w:tmpl w:val="54D2712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30"/>
  </w:num>
  <w:num w:numId="3">
    <w:abstractNumId w:val="8"/>
  </w:num>
  <w:num w:numId="4">
    <w:abstractNumId w:val="27"/>
  </w:num>
  <w:num w:numId="5">
    <w:abstractNumId w:val="20"/>
  </w:num>
  <w:num w:numId="6">
    <w:abstractNumId w:val="38"/>
  </w:num>
  <w:num w:numId="7">
    <w:abstractNumId w:val="45"/>
  </w:num>
  <w:num w:numId="8">
    <w:abstractNumId w:val="16"/>
  </w:num>
  <w:num w:numId="9">
    <w:abstractNumId w:val="0"/>
  </w:num>
  <w:num w:numId="10">
    <w:abstractNumId w:val="14"/>
  </w:num>
  <w:num w:numId="11">
    <w:abstractNumId w:val="9"/>
  </w:num>
  <w:num w:numId="12">
    <w:abstractNumId w:val="23"/>
  </w:num>
  <w:num w:numId="13">
    <w:abstractNumId w:val="1"/>
  </w:num>
  <w:num w:numId="14">
    <w:abstractNumId w:val="39"/>
  </w:num>
  <w:num w:numId="15">
    <w:abstractNumId w:val="6"/>
  </w:num>
  <w:num w:numId="16">
    <w:abstractNumId w:val="7"/>
  </w:num>
  <w:num w:numId="17">
    <w:abstractNumId w:val="44"/>
  </w:num>
  <w:num w:numId="18">
    <w:abstractNumId w:val="12"/>
  </w:num>
  <w:num w:numId="19">
    <w:abstractNumId w:val="32"/>
  </w:num>
  <w:num w:numId="20">
    <w:abstractNumId w:val="36"/>
  </w:num>
  <w:num w:numId="21">
    <w:abstractNumId w:val="40"/>
  </w:num>
  <w:num w:numId="22">
    <w:abstractNumId w:val="34"/>
  </w:num>
  <w:num w:numId="23">
    <w:abstractNumId w:val="18"/>
  </w:num>
  <w:num w:numId="24">
    <w:abstractNumId w:val="33"/>
  </w:num>
  <w:num w:numId="25">
    <w:abstractNumId w:val="13"/>
  </w:num>
  <w:num w:numId="26">
    <w:abstractNumId w:val="5"/>
  </w:num>
  <w:num w:numId="27">
    <w:abstractNumId w:val="28"/>
  </w:num>
  <w:num w:numId="28">
    <w:abstractNumId w:val="25"/>
  </w:num>
  <w:num w:numId="29">
    <w:abstractNumId w:val="10"/>
  </w:num>
  <w:num w:numId="30">
    <w:abstractNumId w:val="3"/>
  </w:num>
  <w:num w:numId="31">
    <w:abstractNumId w:val="17"/>
  </w:num>
  <w:num w:numId="32">
    <w:abstractNumId w:val="35"/>
  </w:num>
  <w:num w:numId="33">
    <w:abstractNumId w:val="2"/>
  </w:num>
  <w:num w:numId="34">
    <w:abstractNumId w:val="15"/>
  </w:num>
  <w:num w:numId="35">
    <w:abstractNumId w:val="21"/>
  </w:num>
  <w:num w:numId="36">
    <w:abstractNumId w:val="11"/>
  </w:num>
  <w:num w:numId="37">
    <w:abstractNumId w:val="29"/>
  </w:num>
  <w:num w:numId="38">
    <w:abstractNumId w:val="4"/>
  </w:num>
  <w:num w:numId="39">
    <w:abstractNumId w:val="31"/>
  </w:num>
  <w:num w:numId="40">
    <w:abstractNumId w:val="19"/>
  </w:num>
  <w:num w:numId="41">
    <w:abstractNumId w:val="41"/>
  </w:num>
  <w:num w:numId="42">
    <w:abstractNumId w:val="37"/>
  </w:num>
  <w:num w:numId="43">
    <w:abstractNumId w:val="26"/>
  </w:num>
  <w:num w:numId="44">
    <w:abstractNumId w:val="42"/>
  </w:num>
  <w:num w:numId="45">
    <w:abstractNumId w:val="43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41"/>
    <w:rsid w:val="0042076D"/>
    <w:rsid w:val="0045476A"/>
    <w:rsid w:val="005F6841"/>
    <w:rsid w:val="00B4146A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13EB4B-DF83-4CDD-AD02-14744F91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Chowdhuri</dc:creator>
  <cp:keywords/>
  <dc:description/>
  <cp:lastModifiedBy>Shahed Chowdhuri</cp:lastModifiedBy>
  <cp:revision>2</cp:revision>
  <dcterms:created xsi:type="dcterms:W3CDTF">2020-08-01T19:31:00Z</dcterms:created>
  <dcterms:modified xsi:type="dcterms:W3CDTF">2020-08-01T19:31:00Z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shchowd@microsoft.com</vt:lpwstr>
  </property>
  <property fmtid="{D5CDD505-2E9C-101B-9397-08002B2CF9AE}" pid="5" name="MSIP_Label_f42aa342-8706-4288-bd11-ebb85995028c_SetDate">
    <vt:lpwstr>2020-08-01T19:29:31.3863614Z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d7bd3d3c-d926-464b-9164-1926c6070ffe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