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302C" w:rsidRPr="00C07F83" w:rsidRDefault="00000000" w:rsidP="00C07F83">
      <w:r w:rsidRPr="00C07F83">
        <w:t>Spørgsmål 1:</w:t>
      </w:r>
    </w:p>
    <w:p w14:paraId="00000002" w14:textId="77777777" w:rsidR="000B302C" w:rsidRPr="00C07F83" w:rsidRDefault="00000000" w:rsidP="00C07F83">
      <w:pPr>
        <w:pStyle w:val="ListParagraph"/>
        <w:numPr>
          <w:ilvl w:val="0"/>
          <w:numId w:val="9"/>
        </w:numPr>
      </w:pPr>
      <w:r w:rsidRPr="00C07F83">
        <w:t>Forklar hvad SOLID er og hvordan det har indflydelse på test.</w:t>
      </w:r>
    </w:p>
    <w:p w14:paraId="00000003" w14:textId="77777777" w:rsidR="000B302C" w:rsidRPr="00C07F83" w:rsidRDefault="00000000" w:rsidP="00C07F83">
      <w:pPr>
        <w:pStyle w:val="ListParagraph"/>
        <w:numPr>
          <w:ilvl w:val="0"/>
          <w:numId w:val="9"/>
        </w:numPr>
      </w:pPr>
      <w:r w:rsidRPr="00C07F83">
        <w:t>Hvilken quadrant i test-quadranten af Brian Marick’s, har SOLID primært indflydelse på og hvorfor.</w:t>
      </w:r>
    </w:p>
    <w:p w14:paraId="00000004" w14:textId="77777777" w:rsidR="000B302C" w:rsidRPr="00C07F83" w:rsidRDefault="00000000" w:rsidP="00C07F83">
      <w:pPr>
        <w:pStyle w:val="ListParagraph"/>
        <w:numPr>
          <w:ilvl w:val="0"/>
          <w:numId w:val="9"/>
        </w:numPr>
      </w:pPr>
      <w:r w:rsidRPr="00C07F83">
        <w:t>Vis eksempler fra et projekt, hvor du overholder mindst 3 af principperne i SOLID.</w:t>
      </w:r>
    </w:p>
    <w:p w14:paraId="61356415" w14:textId="77777777" w:rsidR="00C07F83" w:rsidRPr="00C07F83" w:rsidRDefault="00C07F83" w:rsidP="00C07F83">
      <w:r w:rsidRPr="00C07F83">
        <w:t>SOLID:</w:t>
      </w:r>
    </w:p>
    <w:p w14:paraId="00000005" w14:textId="413AF3D7" w:rsidR="000B302C" w:rsidRDefault="00C07F83" w:rsidP="00C07F83">
      <w:pPr>
        <w:pStyle w:val="ListParagraph"/>
        <w:numPr>
          <w:ilvl w:val="0"/>
          <w:numId w:val="7"/>
        </w:numPr>
      </w:pPr>
      <w:r>
        <w:t>Sikrer testbarhed</w:t>
      </w:r>
    </w:p>
    <w:p w14:paraId="330881A2" w14:textId="65B79DC5" w:rsidR="00C07F83" w:rsidRDefault="00C07F83" w:rsidP="00C07F83">
      <w:pPr>
        <w:pStyle w:val="ListParagraph"/>
        <w:numPr>
          <w:ilvl w:val="0"/>
          <w:numId w:val="7"/>
        </w:numPr>
      </w:pPr>
      <w:r>
        <w:t>Interface aggregation påvirker især Moq</w:t>
      </w:r>
    </w:p>
    <w:p w14:paraId="554BF152" w14:textId="6AD62057" w:rsidR="00C07F83" w:rsidRPr="00C07F83" w:rsidRDefault="00C07F83" w:rsidP="00C07F83">
      <w:pPr>
        <w:pStyle w:val="ListParagraph"/>
        <w:numPr>
          <w:ilvl w:val="0"/>
          <w:numId w:val="7"/>
        </w:numPr>
      </w:pPr>
      <w:r>
        <w:t>Man skal dog bruge solid med mådehold da især I kan føre til til problemer (interface explosion)</w:t>
      </w:r>
    </w:p>
    <w:p w14:paraId="00000006" w14:textId="77777777" w:rsidR="000B302C" w:rsidRPr="00C07F83" w:rsidRDefault="000B302C" w:rsidP="00C07F83"/>
    <w:p w14:paraId="4073E591" w14:textId="20697F04" w:rsidR="00C07F83" w:rsidRPr="00EB1C02" w:rsidRDefault="00EB1C02">
      <w:pPr>
        <w:rPr>
          <w:lang w:val="en-GB"/>
        </w:rPr>
      </w:pPr>
      <w:r w:rsidRPr="00EB1C02">
        <w:rPr>
          <w:lang w:val="en-GB"/>
        </w:rPr>
        <w:t>Q1:</w:t>
      </w:r>
      <w:r w:rsidRPr="00EB1C02">
        <w:rPr>
          <w:lang w:val="en-GB"/>
        </w:rPr>
        <w:br/>
        <w:t>Single responsibility principle p</w:t>
      </w:r>
      <w:r>
        <w:rPr>
          <w:lang w:val="en-GB"/>
        </w:rPr>
        <w:t>åvirker Unit test</w:t>
      </w:r>
      <w:r w:rsidR="00C07F83" w:rsidRPr="00EB1C02">
        <w:rPr>
          <w:lang w:val="en-GB"/>
        </w:rPr>
        <w:br w:type="page"/>
      </w:r>
    </w:p>
    <w:p w14:paraId="00000007" w14:textId="7EEF6147" w:rsidR="000B302C" w:rsidRPr="00C07F83" w:rsidRDefault="00000000" w:rsidP="00C07F83">
      <w:r w:rsidRPr="00C07F83">
        <w:lastRenderedPageBreak/>
        <w:t>Spørgsmål 2:</w:t>
      </w:r>
    </w:p>
    <w:p w14:paraId="00000008" w14:textId="77777777" w:rsidR="000B302C" w:rsidRPr="00C07F83" w:rsidRDefault="00000000" w:rsidP="00EB1C02">
      <w:pPr>
        <w:pStyle w:val="ListParagraph"/>
        <w:numPr>
          <w:ilvl w:val="0"/>
          <w:numId w:val="13"/>
        </w:numPr>
      </w:pPr>
      <w:r w:rsidRPr="00C07F83">
        <w:t>Hvad er Unit-testing?</w:t>
      </w:r>
    </w:p>
    <w:p w14:paraId="00000009" w14:textId="77777777" w:rsidR="000B302C" w:rsidRPr="00C07F83" w:rsidRDefault="00000000" w:rsidP="00EB1C02">
      <w:pPr>
        <w:pStyle w:val="ListParagraph"/>
        <w:numPr>
          <w:ilvl w:val="0"/>
          <w:numId w:val="13"/>
        </w:numPr>
      </w:pPr>
      <w:r w:rsidRPr="00C07F83">
        <w:t>Hvordan kan man bruge unit-testing til at forbedre kvaliteten af software.</w:t>
      </w:r>
    </w:p>
    <w:p w14:paraId="0000000A" w14:textId="77777777" w:rsidR="000B302C" w:rsidRPr="00C07F83" w:rsidRDefault="00000000" w:rsidP="00EB1C02">
      <w:pPr>
        <w:pStyle w:val="ListParagraph"/>
        <w:numPr>
          <w:ilvl w:val="0"/>
          <w:numId w:val="13"/>
        </w:numPr>
      </w:pPr>
      <w:r w:rsidRPr="00C07F83">
        <w:t>Hvad er Fluent Assertion og hvilke fordele og ulemper kan der være ved at bruge det sammenlignet med Xunit eller anden test-framework</w:t>
      </w:r>
    </w:p>
    <w:p w14:paraId="0000000B" w14:textId="77777777" w:rsidR="000B302C" w:rsidRPr="00C07F83" w:rsidRDefault="00000000" w:rsidP="00EB1C02">
      <w:pPr>
        <w:pStyle w:val="ListParagraph"/>
        <w:numPr>
          <w:ilvl w:val="0"/>
          <w:numId w:val="13"/>
        </w:numPr>
      </w:pPr>
      <w:r w:rsidRPr="00C07F83">
        <w:t>Hvad er Test driven development, TDD, og hvordan bruges det ifm. unit-test.</w:t>
      </w:r>
    </w:p>
    <w:p w14:paraId="1FEFC3A9" w14:textId="77777777" w:rsidR="00EB1C02" w:rsidRDefault="00000000" w:rsidP="00EB1C02">
      <w:pPr>
        <w:pStyle w:val="ListParagraph"/>
        <w:numPr>
          <w:ilvl w:val="0"/>
          <w:numId w:val="13"/>
        </w:numPr>
      </w:pPr>
      <w:r w:rsidRPr="00C07F83">
        <w:t>Forklar hvordan du har brugt TDD ifm et projekt og fremvis koden for nogle af de unit-test der er lavet ifm TDD.</w:t>
      </w:r>
    </w:p>
    <w:p w14:paraId="35B59ADA" w14:textId="77777777" w:rsidR="00EB1C02" w:rsidRDefault="00EB1C02" w:rsidP="00EB1C02">
      <w:r>
        <w:t>Unit testing handler om at teste atomare dele af et program (metoder). Du laver testing og skriver derefter kode indtil testen kører, så man fanger fejl tidligere.</w:t>
      </w:r>
    </w:p>
    <w:p w14:paraId="307A3A09" w14:textId="77777777" w:rsidR="00C65A5B" w:rsidRDefault="00C65A5B" w:rsidP="00EB1C02"/>
    <w:p w14:paraId="295B1D80" w14:textId="52D42AC9" w:rsidR="00C65A5B" w:rsidRDefault="00C65A5B" w:rsidP="00EB1C02">
      <w:r>
        <w:t>FA er et ekstra lag ovenpå Xunit, så performance bliver påvirket (selvom det måske er småt)</w:t>
      </w:r>
    </w:p>
    <w:p w14:paraId="194EC8D9" w14:textId="77777777" w:rsidR="00C65A5B" w:rsidRDefault="00C65A5B" w:rsidP="00EB1C02">
      <w:r>
        <w:t>FA er mere læseligt da det bruger ord / sætninger i stedet for bare ”assert”.</w:t>
      </w:r>
    </w:p>
    <w:p w14:paraId="02639F41" w14:textId="77777777" w:rsidR="00C65A5B" w:rsidRDefault="00C65A5B" w:rsidP="00EB1C02">
      <w:r>
        <w:t>Debugging kan være svære.</w:t>
      </w:r>
    </w:p>
    <w:p w14:paraId="51FD4608" w14:textId="77777777" w:rsidR="00C65A5B" w:rsidRDefault="00C65A5B" w:rsidP="00EB1C02"/>
    <w:p w14:paraId="1E84014F" w14:textId="36F95D17" w:rsidR="00C65A5B" w:rsidRDefault="00C65A5B" w:rsidP="00EB1C02">
      <w:r>
        <w:t>TDD er at man laver tests før man koder.</w:t>
      </w:r>
    </w:p>
    <w:p w14:paraId="0178D3D1" w14:textId="77777777" w:rsidR="00C65A5B" w:rsidRDefault="00C65A5B" w:rsidP="00EB1C02"/>
    <w:p w14:paraId="0000000C" w14:textId="42E122B5" w:rsidR="000B302C" w:rsidRPr="00C07F83" w:rsidRDefault="00000000" w:rsidP="00EB1C02">
      <w:r w:rsidRPr="00C07F83">
        <w:br w:type="page"/>
      </w:r>
    </w:p>
    <w:p w14:paraId="0000000D" w14:textId="77777777" w:rsidR="000B302C" w:rsidRPr="00C07F83" w:rsidRDefault="00000000" w:rsidP="00C07F83">
      <w:r w:rsidRPr="00C07F83">
        <w:lastRenderedPageBreak/>
        <w:t>Spørgsmål 3:</w:t>
      </w:r>
    </w:p>
    <w:p w14:paraId="0000000E" w14:textId="77777777" w:rsidR="000B302C" w:rsidRPr="00C07F83" w:rsidRDefault="00000000" w:rsidP="00EB1C02">
      <w:pPr>
        <w:pStyle w:val="ListParagraph"/>
        <w:numPr>
          <w:ilvl w:val="0"/>
          <w:numId w:val="12"/>
        </w:numPr>
      </w:pPr>
      <w:r w:rsidRPr="00C07F83">
        <w:t>Hvad er data-driven test (DDT)?</w:t>
      </w:r>
    </w:p>
    <w:p w14:paraId="0000000F" w14:textId="77777777" w:rsidR="000B302C" w:rsidRPr="00C07F83" w:rsidRDefault="00000000" w:rsidP="00EB1C02">
      <w:pPr>
        <w:pStyle w:val="ListParagraph"/>
        <w:numPr>
          <w:ilvl w:val="0"/>
          <w:numId w:val="12"/>
        </w:numPr>
      </w:pPr>
      <w:r w:rsidRPr="00C07F83">
        <w:t>Hvilken quadrant i test-quadranten af Brian Marick’s, indeholder data-driven test?</w:t>
      </w:r>
    </w:p>
    <w:p w14:paraId="00000010" w14:textId="77777777" w:rsidR="000B302C" w:rsidRPr="00C07F83" w:rsidRDefault="00000000" w:rsidP="00EB1C02">
      <w:pPr>
        <w:pStyle w:val="ListParagraph"/>
        <w:numPr>
          <w:ilvl w:val="0"/>
          <w:numId w:val="12"/>
        </w:numPr>
      </w:pPr>
      <w:r w:rsidRPr="00C07F83">
        <w:t>Hvad er mocking og hvordan kan man med fordel bruge mocking ifm. testing af samme quadrant som DDT.</w:t>
      </w:r>
    </w:p>
    <w:p w14:paraId="00000011" w14:textId="77777777" w:rsidR="000B302C" w:rsidRPr="00C07F83" w:rsidRDefault="00000000" w:rsidP="00EB1C02">
      <w:pPr>
        <w:pStyle w:val="ListParagraph"/>
        <w:numPr>
          <w:ilvl w:val="0"/>
          <w:numId w:val="12"/>
        </w:numPr>
      </w:pPr>
      <w:r w:rsidRPr="00C07F83">
        <w:t>Vis i et projekt hvordan I har brugt mocking og DDT.</w:t>
      </w:r>
    </w:p>
    <w:p w14:paraId="486080EA" w14:textId="069A1873" w:rsidR="00C65A5B" w:rsidRPr="00C65A5B" w:rsidRDefault="00C65A5B" w:rsidP="00C07F83">
      <w:pPr>
        <w:rPr>
          <w:lang w:val="en-GB"/>
        </w:rPr>
      </w:pPr>
      <w:r w:rsidRPr="00C65A5B">
        <w:rPr>
          <w:lang w:val="en-GB"/>
        </w:rPr>
        <w:t>Theory inline memberdata og</w:t>
      </w:r>
      <w:r w:rsidR="00BB15B9">
        <w:rPr>
          <w:lang w:val="en-GB"/>
        </w:rPr>
        <w:t xml:space="preserve"> </w:t>
      </w:r>
      <w:r>
        <w:rPr>
          <w:lang w:val="en-GB"/>
        </w:rPr>
        <w:t>class dat</w:t>
      </w:r>
      <w:r w:rsidR="00BB15B9">
        <w:rPr>
          <w:lang w:val="en-GB"/>
        </w:rPr>
        <w:t>a.</w:t>
      </w:r>
    </w:p>
    <w:p w14:paraId="44C6C89D" w14:textId="56489AAD" w:rsidR="00C65A5B" w:rsidRDefault="00BB15B9" w:rsidP="00C07F83">
      <w:pPr>
        <w:rPr>
          <w:lang w:val="en-GB"/>
        </w:rPr>
      </w:pPr>
      <w:r>
        <w:rPr>
          <w:lang w:val="en-GB"/>
        </w:rPr>
        <w:t>Q1</w:t>
      </w:r>
    </w:p>
    <w:p w14:paraId="42198F4B" w14:textId="77777777" w:rsidR="00BB15B9" w:rsidRPr="00C65A5B" w:rsidRDefault="00BB15B9" w:rsidP="00C07F83">
      <w:pPr>
        <w:rPr>
          <w:lang w:val="en-GB"/>
        </w:rPr>
      </w:pPr>
    </w:p>
    <w:p w14:paraId="56521734" w14:textId="77777777" w:rsidR="00C65A5B" w:rsidRPr="00C65A5B" w:rsidRDefault="00C65A5B" w:rsidP="00C07F83">
      <w:pPr>
        <w:rPr>
          <w:lang w:val="en-GB"/>
        </w:rPr>
      </w:pPr>
    </w:p>
    <w:p w14:paraId="00000012" w14:textId="136297A6" w:rsidR="000B302C" w:rsidRPr="00C65A5B" w:rsidRDefault="00000000" w:rsidP="00C07F83">
      <w:pPr>
        <w:rPr>
          <w:lang w:val="en-GB"/>
        </w:rPr>
      </w:pPr>
      <w:r w:rsidRPr="00C65A5B">
        <w:rPr>
          <w:lang w:val="en-GB"/>
        </w:rPr>
        <w:br w:type="page"/>
      </w:r>
    </w:p>
    <w:p w14:paraId="00000013" w14:textId="77777777" w:rsidR="000B302C" w:rsidRPr="00C07F83" w:rsidRDefault="00000000" w:rsidP="00C07F83">
      <w:r w:rsidRPr="00C07F83">
        <w:lastRenderedPageBreak/>
        <w:t>spørgsmål 4:</w:t>
      </w:r>
    </w:p>
    <w:p w14:paraId="00000014" w14:textId="77777777" w:rsidR="000B302C" w:rsidRPr="00EB1C02" w:rsidRDefault="00000000" w:rsidP="00EB1C02">
      <w:pPr>
        <w:pStyle w:val="ListParagraph"/>
        <w:numPr>
          <w:ilvl w:val="0"/>
          <w:numId w:val="11"/>
        </w:numPr>
        <w:rPr>
          <w:lang w:val="en-GB"/>
        </w:rPr>
      </w:pPr>
      <w:r w:rsidRPr="00EB1C02">
        <w:rPr>
          <w:lang w:val="en-GB"/>
        </w:rPr>
        <w:t>Hvad er Business Facing Tests?</w:t>
      </w:r>
    </w:p>
    <w:p w14:paraId="00000015" w14:textId="77777777" w:rsidR="000B302C" w:rsidRPr="00C07F83" w:rsidRDefault="00000000" w:rsidP="00EB1C02">
      <w:pPr>
        <w:pStyle w:val="ListParagraph"/>
        <w:numPr>
          <w:ilvl w:val="0"/>
          <w:numId w:val="11"/>
        </w:numPr>
      </w:pPr>
      <w:r w:rsidRPr="00C07F83">
        <w:t>Hvordan kan business facing tests forbedre udviklingen for en backend-udvikler?</w:t>
      </w:r>
    </w:p>
    <w:p w14:paraId="00000016" w14:textId="77777777" w:rsidR="000B302C" w:rsidRPr="00C07F83" w:rsidRDefault="00000000" w:rsidP="00EB1C02">
      <w:pPr>
        <w:pStyle w:val="ListParagraph"/>
        <w:numPr>
          <w:ilvl w:val="0"/>
          <w:numId w:val="11"/>
        </w:numPr>
      </w:pPr>
      <w:r w:rsidRPr="00C07F83">
        <w:t>Hvor hører Business facing test, der har til formål at hjælpe programmøren, hjemme i Brian Marick’s quadrant og hvorfor?</w:t>
      </w:r>
    </w:p>
    <w:p w14:paraId="00000017" w14:textId="77777777" w:rsidR="000B302C" w:rsidRPr="00C07F83" w:rsidRDefault="00000000" w:rsidP="00EB1C02">
      <w:pPr>
        <w:pStyle w:val="ListParagraph"/>
        <w:numPr>
          <w:ilvl w:val="0"/>
          <w:numId w:val="11"/>
        </w:numPr>
      </w:pPr>
      <w:r w:rsidRPr="00C07F83">
        <w:t>Hvordan kan man udvikle business facing test, så det bliver automatiseret.</w:t>
      </w:r>
    </w:p>
    <w:p w14:paraId="00000018" w14:textId="77777777" w:rsidR="000B302C" w:rsidRPr="00C07F83" w:rsidRDefault="00000000" w:rsidP="00EB1C02">
      <w:pPr>
        <w:pStyle w:val="ListParagraph"/>
        <w:numPr>
          <w:ilvl w:val="0"/>
          <w:numId w:val="11"/>
        </w:numPr>
      </w:pPr>
      <w:r w:rsidRPr="00C07F83">
        <w:t>Vis et eksempel fra et projekt, hvor I har brugt business facing test. Hvis du har automatiseret en sådan test, vil jeg gerne se dette.</w:t>
      </w:r>
    </w:p>
    <w:p w14:paraId="00000019" w14:textId="77777777" w:rsidR="000B302C" w:rsidRPr="00C07F83" w:rsidRDefault="000B302C" w:rsidP="00C07F83"/>
    <w:p w14:paraId="0000001A" w14:textId="77777777" w:rsidR="000B302C" w:rsidRPr="00C07F83" w:rsidRDefault="00000000" w:rsidP="00C07F83">
      <w:r w:rsidRPr="00C07F83">
        <w:br w:type="page"/>
      </w:r>
    </w:p>
    <w:p w14:paraId="0000001B" w14:textId="77777777" w:rsidR="000B302C" w:rsidRPr="00C07F83" w:rsidRDefault="00000000" w:rsidP="00C07F83">
      <w:r w:rsidRPr="00C07F83">
        <w:lastRenderedPageBreak/>
        <w:t>Spørgsmål 5:</w:t>
      </w:r>
    </w:p>
    <w:p w14:paraId="0000001C" w14:textId="77777777" w:rsidR="000B302C" w:rsidRPr="00C07F83" w:rsidRDefault="00000000" w:rsidP="00C07F83">
      <w:pPr>
        <w:pStyle w:val="ListParagraph"/>
        <w:numPr>
          <w:ilvl w:val="0"/>
          <w:numId w:val="10"/>
        </w:numPr>
      </w:pPr>
      <w:r w:rsidRPr="00C07F83">
        <w:t>Fremvis en figur der viser anbefalet setup af miljøet i et projekt med fokus på backend. (server, API, cloud og evt. database m.m.)</w:t>
      </w:r>
    </w:p>
    <w:p w14:paraId="0000001D" w14:textId="60D7088E" w:rsidR="000B302C" w:rsidRPr="00C07F83" w:rsidRDefault="00000000" w:rsidP="00C07F83">
      <w:pPr>
        <w:pStyle w:val="ListParagraph"/>
        <w:numPr>
          <w:ilvl w:val="0"/>
          <w:numId w:val="10"/>
        </w:numPr>
      </w:pPr>
      <w:r w:rsidRPr="00C07F83">
        <w:t>Hvordan vil dit anbefalede test-setup se ud ifm. det førnævnte projekt?.</w:t>
      </w:r>
      <w:r w:rsidR="00C65A5B">
        <w:t xml:space="preserve"> (Hvilke test vil du bruge hvor? I forhold til de nye ændringer du har lavet)</w:t>
      </w:r>
    </w:p>
    <w:p w14:paraId="0000001E" w14:textId="77777777" w:rsidR="000B302C" w:rsidRDefault="00000000" w:rsidP="00C07F83">
      <w:pPr>
        <w:pStyle w:val="ListParagraph"/>
        <w:numPr>
          <w:ilvl w:val="0"/>
          <w:numId w:val="10"/>
        </w:numPr>
      </w:pPr>
      <w:r w:rsidRPr="00C07F83">
        <w:t>Forklar dine valg og fremvis eksempler fra projektet, der har givet dig grunden til de valg du har lavet i din testplan.</w:t>
      </w:r>
    </w:p>
    <w:p w14:paraId="0E92A2C9" w14:textId="16B2E764" w:rsidR="00C07F83" w:rsidRPr="00C07F83" w:rsidRDefault="00C07F83" w:rsidP="00C07F83">
      <w:r>
        <w:t>Page 30 og 36 i eshoponweb</w:t>
      </w:r>
    </w:p>
    <w:sectPr w:rsidR="00C07F83" w:rsidRPr="00C07F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DF9"/>
    <w:multiLevelType w:val="hybridMultilevel"/>
    <w:tmpl w:val="7E7CC9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228"/>
    <w:multiLevelType w:val="multilevel"/>
    <w:tmpl w:val="C6288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DD63EA"/>
    <w:multiLevelType w:val="hybridMultilevel"/>
    <w:tmpl w:val="9252CDA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7A5F4E"/>
    <w:multiLevelType w:val="hybridMultilevel"/>
    <w:tmpl w:val="DD0A58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C1573"/>
    <w:multiLevelType w:val="hybridMultilevel"/>
    <w:tmpl w:val="435A40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50F2"/>
    <w:multiLevelType w:val="hybridMultilevel"/>
    <w:tmpl w:val="9B9A1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65DDD"/>
    <w:multiLevelType w:val="hybridMultilevel"/>
    <w:tmpl w:val="649079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14486"/>
    <w:multiLevelType w:val="multilevel"/>
    <w:tmpl w:val="09ECE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A90691"/>
    <w:multiLevelType w:val="multilevel"/>
    <w:tmpl w:val="366E8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8A7B38"/>
    <w:multiLevelType w:val="hybridMultilevel"/>
    <w:tmpl w:val="B4FA5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45820"/>
    <w:multiLevelType w:val="hybridMultilevel"/>
    <w:tmpl w:val="1228FB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1431B"/>
    <w:multiLevelType w:val="multilevel"/>
    <w:tmpl w:val="61B61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A13F89"/>
    <w:multiLevelType w:val="multilevel"/>
    <w:tmpl w:val="3D6A6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0163430">
    <w:abstractNumId w:val="12"/>
  </w:num>
  <w:num w:numId="2" w16cid:durableId="1153717730">
    <w:abstractNumId w:val="8"/>
  </w:num>
  <w:num w:numId="3" w16cid:durableId="652442854">
    <w:abstractNumId w:val="7"/>
  </w:num>
  <w:num w:numId="4" w16cid:durableId="969163741">
    <w:abstractNumId w:val="1"/>
  </w:num>
  <w:num w:numId="5" w16cid:durableId="1861550662">
    <w:abstractNumId w:val="11"/>
  </w:num>
  <w:num w:numId="6" w16cid:durableId="1934319812">
    <w:abstractNumId w:val="2"/>
  </w:num>
  <w:num w:numId="7" w16cid:durableId="140198484">
    <w:abstractNumId w:val="9"/>
  </w:num>
  <w:num w:numId="8" w16cid:durableId="297614759">
    <w:abstractNumId w:val="10"/>
  </w:num>
  <w:num w:numId="9" w16cid:durableId="393545866">
    <w:abstractNumId w:val="5"/>
  </w:num>
  <w:num w:numId="10" w16cid:durableId="611867481">
    <w:abstractNumId w:val="4"/>
  </w:num>
  <w:num w:numId="11" w16cid:durableId="792283231">
    <w:abstractNumId w:val="3"/>
  </w:num>
  <w:num w:numId="12" w16cid:durableId="1266185724">
    <w:abstractNumId w:val="0"/>
  </w:num>
  <w:num w:numId="13" w16cid:durableId="1098402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2C"/>
    <w:rsid w:val="000B302C"/>
    <w:rsid w:val="008A2909"/>
    <w:rsid w:val="00BB15B9"/>
    <w:rsid w:val="00C07F83"/>
    <w:rsid w:val="00C65A5B"/>
    <w:rsid w:val="00DC6C28"/>
    <w:rsid w:val="00E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7042"/>
  <w15:docId w15:val="{B89C920D-CA6C-4CCC-A3D4-FB4FE15C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Laursen</dc:creator>
  <cp:lastModifiedBy>Sebastian Laursen</cp:lastModifiedBy>
  <cp:revision>4</cp:revision>
  <dcterms:created xsi:type="dcterms:W3CDTF">2023-05-02T10:50:00Z</dcterms:created>
  <dcterms:modified xsi:type="dcterms:W3CDTF">2023-05-02T11:26:00Z</dcterms:modified>
</cp:coreProperties>
</file>