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6285" w14:textId="7BBF5ABD" w:rsidR="00E92049" w:rsidRDefault="008D3044" w:rsidP="00E92049">
      <w:pPr>
        <w:pStyle w:val="Ttulo1"/>
        <w:jc w:val="both"/>
        <w:rPr>
          <w:rFonts w:ascii="Times New Roman" w:hAnsi="Times New Roman" w:cs="Times New Roman"/>
          <w:lang w:val="es-MX"/>
        </w:rPr>
      </w:pPr>
      <w:r w:rsidRPr="00E92049">
        <w:rPr>
          <w:rFonts w:ascii="Times New Roman" w:hAnsi="Times New Roman" w:cs="Times New Roman"/>
          <w:lang w:val="es-MX"/>
        </w:rPr>
        <w:t>HISTORIAS DE USUARIO</w:t>
      </w:r>
    </w:p>
    <w:p w14:paraId="2D8B60CC" w14:textId="77777777" w:rsidR="00E92049" w:rsidRPr="00E92049" w:rsidRDefault="00E92049" w:rsidP="00E92049">
      <w:pPr>
        <w:rPr>
          <w:lang w:val="es-MX"/>
        </w:rPr>
      </w:pPr>
    </w:p>
    <w:p w14:paraId="33D6FE92" w14:textId="59F100BA" w:rsidR="00E92049" w:rsidRPr="00E92049" w:rsidRDefault="00E92049" w:rsidP="00E92049">
      <w:pPr>
        <w:rPr>
          <w:sz w:val="28"/>
          <w:szCs w:val="28"/>
          <w:lang w:val="es-MX"/>
        </w:rPr>
      </w:pPr>
      <w:r w:rsidRPr="00E92049">
        <w:rPr>
          <w:sz w:val="28"/>
          <w:szCs w:val="28"/>
          <w:lang w:val="es-MX"/>
        </w:rPr>
        <w:t xml:space="preserve">Se manejarán 4 roles que son los siguientes </w:t>
      </w:r>
    </w:p>
    <w:p w14:paraId="1659FAA0" w14:textId="77777777" w:rsidR="00E92049" w:rsidRPr="00E92049" w:rsidRDefault="00E92049" w:rsidP="00E92049">
      <w:pPr>
        <w:numPr>
          <w:ilvl w:val="0"/>
          <w:numId w:val="3"/>
        </w:num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Administrador:</w:t>
      </w:r>
      <w:r w:rsidRPr="00E92049">
        <w:rPr>
          <w:sz w:val="28"/>
          <w:szCs w:val="28"/>
        </w:rPr>
        <w:t xml:space="preserve"> controla usuarios, productos, inventario y reportes. </w:t>
      </w:r>
    </w:p>
    <w:p w14:paraId="14F08BD1" w14:textId="77777777" w:rsidR="00E92049" w:rsidRPr="00E92049" w:rsidRDefault="00E92049" w:rsidP="00E92049">
      <w:pPr>
        <w:numPr>
          <w:ilvl w:val="0"/>
          <w:numId w:val="3"/>
        </w:num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Vendedor:</w:t>
      </w:r>
      <w:r w:rsidRPr="00E92049">
        <w:rPr>
          <w:sz w:val="28"/>
          <w:szCs w:val="28"/>
        </w:rPr>
        <w:t xml:space="preserve"> registra clientes, ventas y pedidos. </w:t>
      </w:r>
    </w:p>
    <w:p w14:paraId="6B309389" w14:textId="77777777" w:rsidR="00E92049" w:rsidRPr="00E92049" w:rsidRDefault="00E92049" w:rsidP="00E92049">
      <w:pPr>
        <w:numPr>
          <w:ilvl w:val="0"/>
          <w:numId w:val="3"/>
        </w:num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Encargado de inventario:</w:t>
      </w:r>
      <w:r w:rsidRPr="00E92049">
        <w:rPr>
          <w:sz w:val="28"/>
          <w:szCs w:val="28"/>
        </w:rPr>
        <w:t xml:space="preserve"> controla existencias y movimientos. </w:t>
      </w:r>
    </w:p>
    <w:p w14:paraId="4198DAF7" w14:textId="77777777" w:rsidR="00E92049" w:rsidRPr="00E92049" w:rsidRDefault="00E92049" w:rsidP="00E92049">
      <w:pPr>
        <w:numPr>
          <w:ilvl w:val="0"/>
          <w:numId w:val="3"/>
        </w:num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Encargado de facturación:</w:t>
      </w:r>
      <w:r w:rsidRPr="00E92049">
        <w:rPr>
          <w:sz w:val="28"/>
          <w:szCs w:val="28"/>
        </w:rPr>
        <w:t xml:space="preserve"> genera y consulta facturas. </w:t>
      </w:r>
    </w:p>
    <w:p w14:paraId="245CEA4A" w14:textId="77777777" w:rsidR="008D3044" w:rsidRPr="00E92049" w:rsidRDefault="008D3044" w:rsidP="00E92049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6D87FD1D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HU01.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usuario del sistema</w:t>
      </w:r>
      <w:r w:rsidRPr="00E92049">
        <w:rPr>
          <w:sz w:val="28"/>
          <w:szCs w:val="28"/>
        </w:rPr>
        <w:t>, quiero iniciar sesión, para acceder únicamente a las funciones que corresponden a mi rol.</w:t>
      </w:r>
    </w:p>
    <w:p w14:paraId="150638C0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HU02.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administrador</w:t>
      </w:r>
      <w:r w:rsidRPr="00E92049">
        <w:rPr>
          <w:sz w:val="28"/>
          <w:szCs w:val="28"/>
        </w:rPr>
        <w:t>, quiero gestionar los usuarios del sistema, para controlar quién puede acceder a las diferentes funciones.</w:t>
      </w:r>
    </w:p>
    <w:p w14:paraId="2ABBD0ED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HU03.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administrador</w:t>
      </w:r>
      <w:r w:rsidRPr="00E92049">
        <w:rPr>
          <w:sz w:val="28"/>
          <w:szCs w:val="28"/>
        </w:rPr>
        <w:t>, quiero asignar roles a los usuarios, para determinar qué funciones puede realizar cada empleado.</w:t>
      </w:r>
    </w:p>
    <w:p w14:paraId="04EA60EE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HU04.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administrador</w:t>
      </w:r>
      <w:r w:rsidRPr="00E92049">
        <w:rPr>
          <w:sz w:val="28"/>
          <w:szCs w:val="28"/>
        </w:rPr>
        <w:t>, quiero registrar productos en el sistema, para mantener actualizado el catálogo de la tienda.</w:t>
      </w:r>
    </w:p>
    <w:p w14:paraId="2E952E94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HU05.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administrador</w:t>
      </w:r>
      <w:r w:rsidRPr="00E92049">
        <w:rPr>
          <w:sz w:val="28"/>
          <w:szCs w:val="28"/>
        </w:rPr>
        <w:t>, quiero modificar la información de los productos, para mantener actualizados sus precios y características.</w:t>
      </w:r>
    </w:p>
    <w:p w14:paraId="2C28AC5F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HU06.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administrador</w:t>
      </w:r>
      <w:r w:rsidRPr="00E92049">
        <w:rPr>
          <w:sz w:val="28"/>
          <w:szCs w:val="28"/>
        </w:rPr>
        <w:t>, quiero desactivar productos, para evitar que se realicen ventas de productos que ya no se manejan.</w:t>
      </w:r>
    </w:p>
    <w:p w14:paraId="2F6992BA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HU07.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vendedor</w:t>
      </w:r>
      <w:r w:rsidRPr="00E92049">
        <w:rPr>
          <w:sz w:val="28"/>
          <w:szCs w:val="28"/>
        </w:rPr>
        <w:t>, quiero buscar productos por nombre o código, para encontrarlos rápidamente al momento de realizar una venta.</w:t>
      </w:r>
    </w:p>
    <w:p w14:paraId="263EF860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HU08.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encargado de inventario</w:t>
      </w:r>
      <w:r w:rsidRPr="00E92049">
        <w:rPr>
          <w:sz w:val="28"/>
          <w:szCs w:val="28"/>
        </w:rPr>
        <w:t>, quiero actualizar las cantidades disponibles de los productos, para llevar un control de las existencias.</w:t>
      </w:r>
    </w:p>
    <w:p w14:paraId="58CB4368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lastRenderedPageBreak/>
        <w:t>HU09.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encargado de inventario</w:t>
      </w:r>
      <w:r w:rsidRPr="00E92049">
        <w:rPr>
          <w:sz w:val="28"/>
          <w:szCs w:val="28"/>
        </w:rPr>
        <w:t>, quiero registrar entradas de mercancía, para actualizar las existencias cuando lleguen nuevos productos.</w:t>
      </w:r>
    </w:p>
    <w:p w14:paraId="08E5C008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HU10.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encargado de inventario</w:t>
      </w:r>
      <w:r w:rsidRPr="00E92049">
        <w:rPr>
          <w:sz w:val="28"/>
          <w:szCs w:val="28"/>
        </w:rPr>
        <w:t>, quiero registrar salidas de mercancía, para mantener actualizado el inventario.</w:t>
      </w:r>
    </w:p>
    <w:p w14:paraId="71049ED0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HU11.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encargado de inventario</w:t>
      </w:r>
      <w:r w:rsidRPr="00E92049">
        <w:rPr>
          <w:sz w:val="28"/>
          <w:szCs w:val="28"/>
        </w:rPr>
        <w:t>, quiero consultar el inventario, para conocer qué productos están disponibles y cuáles necesitan reposición.</w:t>
      </w:r>
    </w:p>
    <w:p w14:paraId="594D7C56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HU12.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encargado de inventario</w:t>
      </w:r>
      <w:r w:rsidRPr="00E92049">
        <w:rPr>
          <w:sz w:val="28"/>
          <w:szCs w:val="28"/>
        </w:rPr>
        <w:t>, quiero consultar el historial de movimientos del inventario, para conocer las entradas y salidas realizadas.</w:t>
      </w:r>
    </w:p>
    <w:p w14:paraId="42230454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HU13.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vendedor</w:t>
      </w:r>
      <w:r w:rsidRPr="00E92049">
        <w:rPr>
          <w:sz w:val="28"/>
          <w:szCs w:val="28"/>
        </w:rPr>
        <w:t>, quiero registrar clientes en el sistema, para almacenar la información necesaria para realizar sus compras.</w:t>
      </w:r>
    </w:p>
    <w:p w14:paraId="5469E062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HU14.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vendedor</w:t>
      </w:r>
      <w:r w:rsidRPr="00E92049">
        <w:rPr>
          <w:sz w:val="28"/>
          <w:szCs w:val="28"/>
        </w:rPr>
        <w:t>, quiero consultar los datos de un cliente, para verificar su información antes de realizar una venta.</w:t>
      </w:r>
    </w:p>
    <w:p w14:paraId="7CD1EF95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HU15.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vendedor</w:t>
      </w:r>
      <w:r w:rsidRPr="00E92049">
        <w:rPr>
          <w:sz w:val="28"/>
          <w:szCs w:val="28"/>
        </w:rPr>
        <w:t>, quiero modificar los datos de un cliente, para mantener actualizada su información.</w:t>
      </w:r>
    </w:p>
    <w:p w14:paraId="073BC370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HU16.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vendedor</w:t>
      </w:r>
      <w:r w:rsidRPr="00E92049">
        <w:rPr>
          <w:sz w:val="28"/>
          <w:szCs w:val="28"/>
        </w:rPr>
        <w:t>, quiero registrar una venta seleccionando los productos solicitados, para generar el pedido del cliente.</w:t>
      </w:r>
    </w:p>
    <w:p w14:paraId="1AC55737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HU17.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vendedor</w:t>
      </w:r>
      <w:r w:rsidRPr="00E92049">
        <w:rPr>
          <w:sz w:val="28"/>
          <w:szCs w:val="28"/>
        </w:rPr>
        <w:t>, quiero modificar la cantidad de un producto en una venta, para corregir la cantidad solicitada antes de finalizarla.</w:t>
      </w:r>
    </w:p>
    <w:p w14:paraId="1FAF93F1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HU18.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vendedor</w:t>
      </w:r>
      <w:r w:rsidRPr="00E92049">
        <w:rPr>
          <w:sz w:val="28"/>
          <w:szCs w:val="28"/>
        </w:rPr>
        <w:t>, quiero eliminar un producto de una venta, para corregir artículos agregados por error.</w:t>
      </w:r>
    </w:p>
    <w:p w14:paraId="2DCB4D45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HU19.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vendedor</w:t>
      </w:r>
      <w:r w:rsidRPr="00E92049">
        <w:rPr>
          <w:sz w:val="28"/>
          <w:szCs w:val="28"/>
        </w:rPr>
        <w:t>, quiero consultar el total de una venta, para conocer el valor que debe pagar el cliente.</w:t>
      </w:r>
    </w:p>
    <w:p w14:paraId="67B29D55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HU20.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administrador</w:t>
      </w:r>
      <w:r w:rsidRPr="00E92049">
        <w:rPr>
          <w:sz w:val="28"/>
          <w:szCs w:val="28"/>
        </w:rPr>
        <w:t>, quiero consultar los pedidos registrados, para realizar seguimiento a las ventas de la tienda.</w:t>
      </w:r>
    </w:p>
    <w:p w14:paraId="4A4AAE54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lastRenderedPageBreak/>
        <w:t>HU21.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vendedor</w:t>
      </w:r>
      <w:r w:rsidRPr="00E92049">
        <w:rPr>
          <w:sz w:val="28"/>
          <w:szCs w:val="28"/>
        </w:rPr>
        <w:t>, quiero modificar o cancelar un pedido, para corregir errores antes de finalizar la venta.</w:t>
      </w:r>
    </w:p>
    <w:p w14:paraId="2E0EAE4C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HU22.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vendedor</w:t>
      </w:r>
      <w:r w:rsidRPr="00E92049">
        <w:rPr>
          <w:sz w:val="28"/>
          <w:szCs w:val="28"/>
        </w:rPr>
        <w:t>, quiero actualizar el estado de un pedido, para indicar si está pendiente, en proceso, entregado o cancelado.</w:t>
      </w:r>
    </w:p>
    <w:p w14:paraId="6D07C8DE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HU23.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encargado de facturación</w:t>
      </w:r>
      <w:r w:rsidRPr="00E92049">
        <w:rPr>
          <w:sz w:val="28"/>
          <w:szCs w:val="28"/>
        </w:rPr>
        <w:t>, quiero generar una factura a partir de una venta, para dejar constancia de la transacción realizada.</w:t>
      </w:r>
    </w:p>
    <w:p w14:paraId="5EB1E91A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HU24.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encargado de facturación</w:t>
      </w:r>
      <w:r w:rsidRPr="00E92049">
        <w:rPr>
          <w:sz w:val="28"/>
          <w:szCs w:val="28"/>
        </w:rPr>
        <w:t>, quiero consultar las facturas generadas, para llevar un control de las ventas realizadas.</w:t>
      </w:r>
    </w:p>
    <w:p w14:paraId="69BDEB9C" w14:textId="77777777" w:rsidR="00E92049" w:rsidRPr="00E92049" w:rsidRDefault="00E92049" w:rsidP="00E92049">
      <w:pPr>
        <w:jc w:val="both"/>
        <w:rPr>
          <w:sz w:val="28"/>
          <w:szCs w:val="28"/>
        </w:rPr>
      </w:pPr>
      <w:r w:rsidRPr="00E92049">
        <w:rPr>
          <w:b/>
          <w:bCs/>
          <w:sz w:val="28"/>
          <w:szCs w:val="28"/>
        </w:rPr>
        <w:t>HU25.</w:t>
      </w:r>
      <w:r w:rsidRPr="00E92049">
        <w:rPr>
          <w:sz w:val="28"/>
          <w:szCs w:val="28"/>
        </w:rPr>
        <w:t xml:space="preserve"> Como </w:t>
      </w:r>
      <w:r w:rsidRPr="00E92049">
        <w:rPr>
          <w:b/>
          <w:bCs/>
          <w:sz w:val="28"/>
          <w:szCs w:val="28"/>
        </w:rPr>
        <w:t>administrador</w:t>
      </w:r>
      <w:r w:rsidRPr="00E92049">
        <w:rPr>
          <w:sz w:val="28"/>
          <w:szCs w:val="28"/>
        </w:rPr>
        <w:t>, quiero consultar reportes de ventas e inventario, para conocer el comportamiento de las ventas y el estado de los productos.</w:t>
      </w:r>
    </w:p>
    <w:p w14:paraId="184194D2" w14:textId="00E9B93E" w:rsidR="0081125C" w:rsidRPr="00E92049" w:rsidRDefault="0081125C" w:rsidP="00E92049">
      <w:pPr>
        <w:jc w:val="both"/>
        <w:rPr>
          <w:lang w:val="es-MX"/>
        </w:rPr>
      </w:pPr>
    </w:p>
    <w:sectPr w:rsidR="0081125C" w:rsidRPr="00E920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239"/>
    <w:multiLevelType w:val="hybridMultilevel"/>
    <w:tmpl w:val="C00653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50578"/>
    <w:multiLevelType w:val="multilevel"/>
    <w:tmpl w:val="D6F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14526"/>
    <w:multiLevelType w:val="hybridMultilevel"/>
    <w:tmpl w:val="1542F782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8845841">
    <w:abstractNumId w:val="0"/>
  </w:num>
  <w:num w:numId="2" w16cid:durableId="1778600386">
    <w:abstractNumId w:val="2"/>
  </w:num>
  <w:num w:numId="3" w16cid:durableId="1106970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B9"/>
    <w:rsid w:val="00023773"/>
    <w:rsid w:val="000E05B9"/>
    <w:rsid w:val="00185CD9"/>
    <w:rsid w:val="001C32AB"/>
    <w:rsid w:val="002208B6"/>
    <w:rsid w:val="00262178"/>
    <w:rsid w:val="003854C1"/>
    <w:rsid w:val="003C3E69"/>
    <w:rsid w:val="003D088A"/>
    <w:rsid w:val="00570993"/>
    <w:rsid w:val="006D0FDD"/>
    <w:rsid w:val="007019C5"/>
    <w:rsid w:val="0081125C"/>
    <w:rsid w:val="008B6756"/>
    <w:rsid w:val="008D3044"/>
    <w:rsid w:val="009C5B8E"/>
    <w:rsid w:val="00B86203"/>
    <w:rsid w:val="00B9169A"/>
    <w:rsid w:val="00C71D96"/>
    <w:rsid w:val="00CA0BE0"/>
    <w:rsid w:val="00E20033"/>
    <w:rsid w:val="00E92049"/>
    <w:rsid w:val="00EC5B29"/>
    <w:rsid w:val="00F4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6030F"/>
  <w15:chartTrackingRefBased/>
  <w15:docId w15:val="{7CA92640-EA97-4DE0-B779-974F0422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5B9"/>
    <w:rPr>
      <w:rFonts w:asciiTheme="majorHAnsi" w:eastAsiaTheme="majorEastAsia" w:hAnsiTheme="majorHAnsi" w:cstheme="majorBidi"/>
      <w:b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5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5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5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5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5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5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537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calderon briñez</dc:creator>
  <cp:keywords/>
  <dc:description/>
  <cp:lastModifiedBy>sebastian calderon briñez</cp:lastModifiedBy>
  <cp:revision>10</cp:revision>
  <dcterms:created xsi:type="dcterms:W3CDTF">2026-08-04T03:13:00Z</dcterms:created>
  <dcterms:modified xsi:type="dcterms:W3CDTF">2026-08-25T02:56:00Z</dcterms:modified>
</cp:coreProperties>
</file>