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28474" w14:textId="3BFA3988" w:rsidR="00F538F2" w:rsidRPr="004C443D" w:rsidRDefault="00EB295F" w:rsidP="00B374B4">
      <w:pPr>
        <w:pStyle w:val="Textoindependiente"/>
        <w:spacing w:before="72"/>
        <w:ind w:left="1802" w:right="1799"/>
        <w:contextualSpacing/>
        <w:jc w:val="center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PROYECTO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TIENDA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VIRTUAL</w:t>
      </w:r>
      <w:r w:rsidRPr="004C443D">
        <w:rPr>
          <w:rFonts w:ascii="Times New Roman" w:hAnsi="Times New Roman" w:cs="Times New Roman"/>
          <w:spacing w:val="-15"/>
        </w:rPr>
        <w:t xml:space="preserve"> </w:t>
      </w:r>
    </w:p>
    <w:p w14:paraId="73228475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</w:rPr>
      </w:pPr>
    </w:p>
    <w:p w14:paraId="73228476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</w:rPr>
      </w:pPr>
    </w:p>
    <w:p w14:paraId="73228477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</w:rPr>
      </w:pPr>
    </w:p>
    <w:p w14:paraId="73228478" w14:textId="77777777" w:rsidR="00F538F2" w:rsidRPr="004C443D" w:rsidRDefault="00F538F2" w:rsidP="00B374B4">
      <w:pPr>
        <w:pStyle w:val="Textoindependiente"/>
        <w:spacing w:before="93"/>
        <w:contextualSpacing/>
        <w:jc w:val="center"/>
        <w:rPr>
          <w:rFonts w:ascii="Times New Roman" w:hAnsi="Times New Roman" w:cs="Times New Roman"/>
        </w:rPr>
      </w:pPr>
    </w:p>
    <w:p w14:paraId="73228479" w14:textId="77777777" w:rsidR="00F538F2" w:rsidRPr="004C443D" w:rsidRDefault="00EB295F" w:rsidP="00B374B4">
      <w:pPr>
        <w:pStyle w:val="Textoindependiente"/>
        <w:spacing w:before="1"/>
        <w:ind w:left="1801" w:right="1802"/>
        <w:contextualSpacing/>
        <w:jc w:val="center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spacing w:val="-2"/>
        </w:rPr>
        <w:t>APREDICES:</w:t>
      </w:r>
    </w:p>
    <w:p w14:paraId="3F8B0E94" w14:textId="77777777" w:rsidR="00B374B4" w:rsidRDefault="00B374B4" w:rsidP="00B374B4">
      <w:pPr>
        <w:pStyle w:val="Textoindependiente"/>
        <w:spacing w:before="200" w:line="429" w:lineRule="auto"/>
        <w:ind w:left="1801" w:right="1799"/>
        <w:contextualSpacing/>
        <w:jc w:val="center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Sebastian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Calderón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Briñez</w:t>
      </w:r>
      <w:r w:rsidR="00EB295F" w:rsidRPr="004C443D">
        <w:rPr>
          <w:rFonts w:ascii="Times New Roman" w:hAnsi="Times New Roman" w:cs="Times New Roman"/>
          <w:spacing w:val="80"/>
        </w:rPr>
        <w:t xml:space="preserve"> </w:t>
      </w:r>
      <w:r w:rsidR="00EB295F" w:rsidRPr="004C443D">
        <w:rPr>
          <w:rFonts w:ascii="Times New Roman" w:hAnsi="Times New Roman" w:cs="Times New Roman"/>
        </w:rPr>
        <w:t>C.C.</w:t>
      </w:r>
      <w:r w:rsidR="00EB295F" w:rsidRPr="004C443D">
        <w:rPr>
          <w:rFonts w:ascii="Times New Roman" w:hAnsi="Times New Roman" w:cs="Times New Roman"/>
          <w:spacing w:val="-10"/>
        </w:rPr>
        <w:t xml:space="preserve"> </w:t>
      </w:r>
      <w:r w:rsidR="00EB295F" w:rsidRPr="004C443D">
        <w:rPr>
          <w:rFonts w:ascii="Times New Roman" w:hAnsi="Times New Roman" w:cs="Times New Roman"/>
        </w:rPr>
        <w:t xml:space="preserve">1138274313 </w:t>
      </w:r>
    </w:p>
    <w:p w14:paraId="7322847A" w14:textId="3110ABB2" w:rsidR="00F538F2" w:rsidRPr="004C443D" w:rsidRDefault="00B374B4" w:rsidP="00B374B4">
      <w:pPr>
        <w:pStyle w:val="Textoindependiente"/>
        <w:spacing w:before="200" w:line="429" w:lineRule="auto"/>
        <w:ind w:left="1801" w:right="1799"/>
        <w:contextualSpacing/>
        <w:jc w:val="center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 xml:space="preserve">Juan José Cuellar Rojas </w:t>
      </w:r>
      <w:r w:rsidR="00EB295F" w:rsidRPr="004C443D">
        <w:rPr>
          <w:rFonts w:ascii="Times New Roman" w:hAnsi="Times New Roman" w:cs="Times New Roman"/>
        </w:rPr>
        <w:t>C.C. 1077229874</w:t>
      </w:r>
    </w:p>
    <w:p w14:paraId="7322847B" w14:textId="3BC9E4AC" w:rsidR="00F538F2" w:rsidRPr="004C443D" w:rsidRDefault="00B374B4" w:rsidP="00B374B4">
      <w:pPr>
        <w:pStyle w:val="Textoindependiente"/>
        <w:spacing w:before="2"/>
        <w:ind w:left="1801" w:right="1801"/>
        <w:contextualSpacing/>
        <w:jc w:val="center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spacing w:val="-2"/>
        </w:rPr>
        <w:t>Luis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Alfredo</w:t>
      </w:r>
      <w:r w:rsidRPr="004C443D">
        <w:rPr>
          <w:rFonts w:ascii="Times New Roman" w:hAnsi="Times New Roman" w:cs="Times New Roman"/>
          <w:spacing w:val="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Corrales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Arrieta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="00EB295F" w:rsidRPr="004C443D">
        <w:rPr>
          <w:rFonts w:ascii="Times New Roman" w:hAnsi="Times New Roman" w:cs="Times New Roman"/>
          <w:spacing w:val="-2"/>
        </w:rPr>
        <w:t>C.C.</w:t>
      </w:r>
      <w:r w:rsidR="00EB295F" w:rsidRPr="004C443D">
        <w:rPr>
          <w:rFonts w:ascii="Times New Roman" w:hAnsi="Times New Roman" w:cs="Times New Roman"/>
          <w:spacing w:val="6"/>
        </w:rPr>
        <w:t xml:space="preserve"> </w:t>
      </w:r>
      <w:r w:rsidR="00EB295F" w:rsidRPr="004C443D">
        <w:rPr>
          <w:rFonts w:ascii="Times New Roman" w:hAnsi="Times New Roman" w:cs="Times New Roman"/>
          <w:spacing w:val="-2"/>
        </w:rPr>
        <w:t>1031652428</w:t>
      </w:r>
    </w:p>
    <w:p w14:paraId="7322847C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</w:rPr>
      </w:pPr>
    </w:p>
    <w:p w14:paraId="7322847D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</w:rPr>
      </w:pPr>
    </w:p>
    <w:p w14:paraId="7322847E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</w:rPr>
      </w:pPr>
    </w:p>
    <w:p w14:paraId="7322847F" w14:textId="77777777" w:rsidR="00F538F2" w:rsidRPr="004C443D" w:rsidRDefault="00F538F2" w:rsidP="00B374B4">
      <w:pPr>
        <w:pStyle w:val="Textoindependiente"/>
        <w:spacing w:before="94"/>
        <w:contextualSpacing/>
        <w:jc w:val="center"/>
        <w:rPr>
          <w:rFonts w:ascii="Times New Roman" w:hAnsi="Times New Roman" w:cs="Times New Roman"/>
        </w:rPr>
      </w:pPr>
    </w:p>
    <w:p w14:paraId="73228480" w14:textId="77777777" w:rsidR="00F538F2" w:rsidRPr="004C443D" w:rsidRDefault="00EB295F" w:rsidP="00B374B4">
      <w:pPr>
        <w:pStyle w:val="Textoindependiente"/>
        <w:ind w:left="1801" w:right="1799"/>
        <w:contextualSpacing/>
        <w:jc w:val="center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spacing w:val="-2"/>
        </w:rPr>
        <w:t>INSTRUCTOR</w:t>
      </w:r>
    </w:p>
    <w:p w14:paraId="73228481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</w:rPr>
      </w:pPr>
    </w:p>
    <w:p w14:paraId="73228482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</w:rPr>
      </w:pPr>
    </w:p>
    <w:p w14:paraId="73228483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</w:rPr>
      </w:pPr>
    </w:p>
    <w:p w14:paraId="73228484" w14:textId="77777777" w:rsidR="00F538F2" w:rsidRPr="004C443D" w:rsidRDefault="00F538F2" w:rsidP="00B374B4">
      <w:pPr>
        <w:pStyle w:val="Textoindependiente"/>
        <w:spacing w:before="93"/>
        <w:contextualSpacing/>
        <w:jc w:val="center"/>
        <w:rPr>
          <w:rFonts w:ascii="Times New Roman" w:hAnsi="Times New Roman" w:cs="Times New Roman"/>
        </w:rPr>
      </w:pPr>
    </w:p>
    <w:p w14:paraId="73228485" w14:textId="77777777" w:rsidR="00F538F2" w:rsidRPr="004C443D" w:rsidRDefault="00EB295F" w:rsidP="00B374B4">
      <w:pPr>
        <w:pStyle w:val="Textoindependiente"/>
        <w:spacing w:line="429" w:lineRule="auto"/>
        <w:ind w:left="3207" w:right="3203"/>
        <w:contextualSpacing/>
        <w:jc w:val="center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CARLOS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JULIO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CADENA ING. SISTEMAS</w:t>
      </w:r>
    </w:p>
    <w:p w14:paraId="73228486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  <w:sz w:val="20"/>
        </w:rPr>
      </w:pPr>
    </w:p>
    <w:p w14:paraId="73228487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  <w:sz w:val="20"/>
        </w:rPr>
      </w:pPr>
    </w:p>
    <w:p w14:paraId="73228488" w14:textId="77777777" w:rsidR="00F538F2" w:rsidRPr="004C443D" w:rsidRDefault="00EB295F" w:rsidP="00B374B4">
      <w:pPr>
        <w:pStyle w:val="Textoindependiente"/>
        <w:spacing w:before="30"/>
        <w:contextualSpacing/>
        <w:jc w:val="center"/>
        <w:rPr>
          <w:rFonts w:ascii="Times New Roman" w:hAnsi="Times New Roman" w:cs="Times New Roman"/>
          <w:sz w:val="20"/>
        </w:rPr>
      </w:pPr>
      <w:r w:rsidRPr="004C443D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59776" behindDoc="1" locked="0" layoutInCell="1" allowOverlap="1" wp14:anchorId="7322893C" wp14:editId="7322893D">
            <wp:simplePos x="0" y="0"/>
            <wp:positionH relativeFrom="page">
              <wp:posOffset>3457575</wp:posOffset>
            </wp:positionH>
            <wp:positionV relativeFrom="paragraph">
              <wp:posOffset>180756</wp:posOffset>
            </wp:positionV>
            <wp:extent cx="846360" cy="82734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6360" cy="827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228489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</w:rPr>
      </w:pPr>
    </w:p>
    <w:p w14:paraId="7322848A" w14:textId="77777777" w:rsidR="00F538F2" w:rsidRPr="004C443D" w:rsidRDefault="00F538F2" w:rsidP="00B374B4">
      <w:pPr>
        <w:pStyle w:val="Textoindependiente"/>
        <w:spacing w:before="168"/>
        <w:contextualSpacing/>
        <w:jc w:val="center"/>
        <w:rPr>
          <w:rFonts w:ascii="Times New Roman" w:hAnsi="Times New Roman" w:cs="Times New Roman"/>
        </w:rPr>
      </w:pPr>
    </w:p>
    <w:p w14:paraId="7322848B" w14:textId="77777777" w:rsidR="00F538F2" w:rsidRPr="004C443D" w:rsidRDefault="00EB295F" w:rsidP="00B374B4">
      <w:pPr>
        <w:pStyle w:val="Textoindependiente"/>
        <w:ind w:left="1801" w:right="1799"/>
        <w:contextualSpacing/>
        <w:jc w:val="center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SERVICIO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NACIONAL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APRENDIZAJE</w:t>
      </w:r>
    </w:p>
    <w:p w14:paraId="7322848C" w14:textId="77777777" w:rsidR="00F538F2" w:rsidRPr="004C443D" w:rsidRDefault="00EB295F" w:rsidP="00B374B4">
      <w:pPr>
        <w:pStyle w:val="Textoindependiente"/>
        <w:spacing w:before="201" w:line="429" w:lineRule="auto"/>
        <w:ind w:left="1033" w:right="1034"/>
        <w:contextualSpacing/>
        <w:jc w:val="center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CENTRO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INDUSTRIA,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EMPRESA</w:t>
      </w:r>
      <w:r w:rsidRPr="004C443D">
        <w:rPr>
          <w:rFonts w:ascii="Times New Roman" w:hAnsi="Times New Roman" w:cs="Times New Roman"/>
          <w:spacing w:val="-17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SERVICIOS. ANALISIS Y DESARROLLO DE SOFTWARE. (3239188)</w:t>
      </w:r>
    </w:p>
    <w:p w14:paraId="7322848D" w14:textId="77777777" w:rsidR="00F538F2" w:rsidRPr="004C443D" w:rsidRDefault="00EB295F" w:rsidP="00B374B4">
      <w:pPr>
        <w:pStyle w:val="Textoindependiente"/>
        <w:spacing w:line="253" w:lineRule="exact"/>
        <w:ind w:left="1804" w:right="1799"/>
        <w:contextualSpacing/>
        <w:jc w:val="center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spacing w:val="-8"/>
        </w:rPr>
        <w:t xml:space="preserve">ETAPA </w:t>
      </w:r>
      <w:r w:rsidRPr="004C443D">
        <w:rPr>
          <w:rFonts w:ascii="Times New Roman" w:hAnsi="Times New Roman" w:cs="Times New Roman"/>
          <w:spacing w:val="-2"/>
        </w:rPr>
        <w:t>ELECTIVA</w:t>
      </w:r>
    </w:p>
    <w:p w14:paraId="7322848E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</w:rPr>
      </w:pPr>
    </w:p>
    <w:p w14:paraId="7322848F" w14:textId="77777777" w:rsidR="00F538F2" w:rsidRPr="004C443D" w:rsidRDefault="00F538F2" w:rsidP="00B374B4">
      <w:pPr>
        <w:pStyle w:val="Textoindependiente"/>
        <w:spacing w:before="148"/>
        <w:contextualSpacing/>
        <w:jc w:val="center"/>
        <w:rPr>
          <w:rFonts w:ascii="Times New Roman" w:hAnsi="Times New Roman" w:cs="Times New Roman"/>
        </w:rPr>
      </w:pPr>
    </w:p>
    <w:p w14:paraId="73228490" w14:textId="77777777" w:rsidR="00F538F2" w:rsidRPr="004C443D" w:rsidRDefault="00EB295F" w:rsidP="00B374B4">
      <w:pPr>
        <w:pStyle w:val="Textoindependiente"/>
        <w:spacing w:line="427" w:lineRule="auto"/>
        <w:ind w:left="4151" w:right="4144"/>
        <w:contextualSpacing/>
        <w:jc w:val="center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spacing w:val="-6"/>
        </w:rPr>
        <w:t xml:space="preserve">NEIVA </w:t>
      </w:r>
      <w:r w:rsidRPr="004C443D">
        <w:rPr>
          <w:rFonts w:ascii="Times New Roman" w:hAnsi="Times New Roman" w:cs="Times New Roman"/>
          <w:spacing w:val="-4"/>
        </w:rPr>
        <w:t>2026</w:t>
      </w:r>
    </w:p>
    <w:p w14:paraId="73228491" w14:textId="77777777" w:rsidR="00F538F2" w:rsidRPr="004C443D" w:rsidRDefault="00F538F2" w:rsidP="00B374B4">
      <w:pPr>
        <w:pStyle w:val="Textoindependiente"/>
        <w:spacing w:line="427" w:lineRule="auto"/>
        <w:contextualSpacing/>
        <w:jc w:val="both"/>
        <w:rPr>
          <w:rFonts w:ascii="Times New Roman" w:hAnsi="Times New Roman" w:cs="Times New Roman"/>
        </w:rPr>
        <w:sectPr w:rsidR="00F538F2" w:rsidRPr="004C443D">
          <w:type w:val="continuous"/>
          <w:pgSz w:w="12240" w:h="15840"/>
          <w:pgMar w:top="1800" w:right="1440" w:bottom="280" w:left="1440" w:header="720" w:footer="720" w:gutter="0"/>
          <w:cols w:space="720"/>
        </w:sectPr>
      </w:pPr>
    </w:p>
    <w:p w14:paraId="73228493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820" w:right="1440" w:bottom="1807" w:left="1440" w:header="720" w:footer="720" w:gutter="0"/>
          <w:cols w:space="720"/>
        </w:sectPr>
      </w:pPr>
    </w:p>
    <w:sdt>
      <w:sdtPr>
        <w:rPr>
          <w:rFonts w:ascii="Times New Roman" w:eastAsia="Arial MT" w:hAnsi="Times New Roman" w:cs="Times New Roman"/>
          <w:color w:val="auto"/>
          <w:sz w:val="22"/>
          <w:szCs w:val="22"/>
          <w:lang w:val="es-ES" w:eastAsia="en-US"/>
        </w:rPr>
        <w:id w:val="5406326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C47836" w14:textId="1D0ABF7A" w:rsidR="00F05371" w:rsidRPr="004C443D" w:rsidRDefault="00F05371" w:rsidP="00B374B4">
          <w:pPr>
            <w:pStyle w:val="TtuloTDC"/>
            <w:numPr>
              <w:ilvl w:val="0"/>
              <w:numId w:val="0"/>
            </w:numPr>
            <w:contextualSpacing/>
            <w:jc w:val="both"/>
            <w:rPr>
              <w:rFonts w:ascii="Times New Roman" w:hAnsi="Times New Roman" w:cs="Times New Roman"/>
              <w:color w:val="auto"/>
            </w:rPr>
          </w:pPr>
          <w:r w:rsidRPr="004C443D">
            <w:rPr>
              <w:rFonts w:ascii="Times New Roman" w:hAnsi="Times New Roman" w:cs="Times New Roman"/>
              <w:color w:val="auto"/>
              <w:lang w:val="es-ES"/>
            </w:rPr>
            <w:t>Tabla de contenido</w:t>
          </w:r>
        </w:p>
        <w:p w14:paraId="5F545E90" w14:textId="763C2B2F" w:rsidR="00B374B4" w:rsidRDefault="00F0537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r w:rsidRPr="004C443D">
            <w:rPr>
              <w:rFonts w:ascii="Times New Roman" w:hAnsi="Times New Roman" w:cs="Times New Roman"/>
            </w:rPr>
            <w:fldChar w:fldCharType="begin"/>
          </w:r>
          <w:r w:rsidRPr="004C443D">
            <w:rPr>
              <w:rFonts w:ascii="Times New Roman" w:hAnsi="Times New Roman" w:cs="Times New Roman"/>
            </w:rPr>
            <w:instrText xml:space="preserve"> TOC \o "1-3" \h \z \u </w:instrText>
          </w:r>
          <w:r w:rsidRPr="004C443D">
            <w:rPr>
              <w:rFonts w:ascii="Times New Roman" w:hAnsi="Times New Roman" w:cs="Times New Roman"/>
            </w:rPr>
            <w:fldChar w:fldCharType="separate"/>
          </w:r>
          <w:hyperlink w:anchor="_Toc240571591" w:history="1">
            <w:r w:rsidR="00B374B4" w:rsidRPr="00B45294">
              <w:rPr>
                <w:rStyle w:val="Hipervnculo"/>
                <w:noProof/>
              </w:rPr>
              <w:t>1</w:t>
            </w:r>
            <w:r w:rsidR="00B374B4"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="00B374B4" w:rsidRPr="00B45294">
              <w:rPr>
                <w:rStyle w:val="Hipervnculo"/>
                <w:rFonts w:cs="Times New Roman"/>
                <w:noProof/>
              </w:rPr>
              <w:t>Introducción</w:t>
            </w:r>
            <w:r w:rsidR="00B374B4">
              <w:rPr>
                <w:noProof/>
                <w:webHidden/>
              </w:rPr>
              <w:tab/>
            </w:r>
            <w:r w:rsidR="00B374B4">
              <w:rPr>
                <w:noProof/>
                <w:webHidden/>
              </w:rPr>
              <w:fldChar w:fldCharType="begin"/>
            </w:r>
            <w:r w:rsidR="00B374B4">
              <w:rPr>
                <w:noProof/>
                <w:webHidden/>
              </w:rPr>
              <w:instrText xml:space="preserve"> PAGEREF _Toc240571591 \h </w:instrText>
            </w:r>
            <w:r w:rsidR="00B374B4">
              <w:rPr>
                <w:noProof/>
                <w:webHidden/>
              </w:rPr>
            </w:r>
            <w:r w:rsidR="00B374B4">
              <w:rPr>
                <w:noProof/>
                <w:webHidden/>
              </w:rPr>
              <w:fldChar w:fldCharType="separate"/>
            </w:r>
            <w:r w:rsidR="00B374B4">
              <w:rPr>
                <w:noProof/>
                <w:webHidden/>
              </w:rPr>
              <w:t>4</w:t>
            </w:r>
            <w:r w:rsidR="00B374B4">
              <w:rPr>
                <w:noProof/>
                <w:webHidden/>
              </w:rPr>
              <w:fldChar w:fldCharType="end"/>
            </w:r>
          </w:hyperlink>
        </w:p>
        <w:p w14:paraId="42BCB02D" w14:textId="41B62F43" w:rsidR="00B374B4" w:rsidRDefault="00B374B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0571592" w:history="1">
            <w:r w:rsidRPr="00B45294">
              <w:rPr>
                <w:rStyle w:val="Hipervnculo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B45294">
              <w:rPr>
                <w:rStyle w:val="Hipervnculo"/>
                <w:rFonts w:cs="Times New Roman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_Toc240571592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F7D78" w14:textId="03AF5DBB" w:rsidR="00B374B4" w:rsidRDefault="00B374B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0571593" w:history="1">
            <w:r w:rsidRPr="00B45294">
              <w:rPr>
                <w:rStyle w:val="Hipervnculo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B45294">
              <w:rPr>
                <w:rStyle w:val="Hipervnculo"/>
                <w:rFonts w:cs="Times New Roman"/>
                <w:noProof/>
              </w:rPr>
              <w:t>Ámbito</w:t>
            </w:r>
            <w:r w:rsidRPr="00B45294">
              <w:rPr>
                <w:rStyle w:val="Hipervnculo"/>
                <w:rFonts w:cs="Times New Roman"/>
                <w:noProof/>
                <w:spacing w:val="-11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del</w:t>
            </w:r>
            <w:r w:rsidRPr="00B45294">
              <w:rPr>
                <w:rStyle w:val="Hipervnculo"/>
                <w:rFonts w:cs="Times New Roman"/>
                <w:noProof/>
                <w:spacing w:val="-8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  <w:spacing w:val="-2"/>
              </w:rPr>
              <w:t>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_Toc240571593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D5D9A" w14:textId="41C29E52" w:rsidR="00B374B4" w:rsidRDefault="00B374B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0571594" w:history="1">
            <w:r w:rsidRPr="00B45294">
              <w:rPr>
                <w:rStyle w:val="Hipervnculo"/>
                <w:rFonts w:cs="Times New Roman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B45294">
              <w:rPr>
                <w:rStyle w:val="Hipervnculo"/>
                <w:rFonts w:cs="Times New Roman"/>
                <w:noProof/>
              </w:rPr>
              <w:t>Definiciones,</w:t>
            </w:r>
            <w:r w:rsidRPr="00B45294">
              <w:rPr>
                <w:rStyle w:val="Hipervnculo"/>
                <w:rFonts w:cs="Times New Roman"/>
                <w:noProof/>
                <w:spacing w:val="-14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acrónimos</w:t>
            </w:r>
            <w:r w:rsidRPr="00B45294">
              <w:rPr>
                <w:rStyle w:val="Hipervnculo"/>
                <w:rFonts w:cs="Times New Roman"/>
                <w:noProof/>
                <w:spacing w:val="-12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y</w:t>
            </w:r>
            <w:r w:rsidRPr="00B45294">
              <w:rPr>
                <w:rStyle w:val="Hipervnculo"/>
                <w:rFonts w:cs="Times New Roman"/>
                <w:noProof/>
                <w:spacing w:val="-12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  <w:spacing w:val="-2"/>
              </w:rPr>
              <w:t>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_Toc240571594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CC432" w14:textId="5F154C5E" w:rsidR="00B374B4" w:rsidRDefault="00B374B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0571595" w:history="1">
            <w:r w:rsidRPr="00B45294">
              <w:rPr>
                <w:rStyle w:val="Hipervnculo"/>
                <w:rFonts w:cs="Times New Roman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B45294">
              <w:rPr>
                <w:rStyle w:val="Hipervnculo"/>
                <w:rFonts w:cs="Times New Roman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_Toc240571595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F978A" w14:textId="0BC5527F" w:rsidR="00B374B4" w:rsidRDefault="00B374B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0571596" w:history="1">
            <w:r w:rsidRPr="00B45294">
              <w:rPr>
                <w:rStyle w:val="Hipervnculo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B45294">
              <w:rPr>
                <w:rStyle w:val="Hipervnculo"/>
                <w:rFonts w:cs="Times New Roman"/>
                <w:noProof/>
              </w:rPr>
              <w:t>Historias</w:t>
            </w:r>
            <w:r w:rsidRPr="00B45294">
              <w:rPr>
                <w:rStyle w:val="Hipervnculo"/>
                <w:rFonts w:cs="Times New Roman"/>
                <w:noProof/>
                <w:spacing w:val="-7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de</w:t>
            </w:r>
            <w:r w:rsidRPr="00B45294">
              <w:rPr>
                <w:rStyle w:val="Hipervnculo"/>
                <w:rFonts w:cs="Times New Roman"/>
                <w:noProof/>
                <w:spacing w:val="-7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  <w:spacing w:val="-2"/>
              </w:rPr>
              <w:t>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_Toc240571596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58020" w14:textId="4318BE66" w:rsidR="00B374B4" w:rsidRDefault="00B374B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0571597" w:history="1">
            <w:r w:rsidRPr="00B45294">
              <w:rPr>
                <w:rStyle w:val="Hipervnculo"/>
                <w:rFonts w:cs="Times New Roman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B45294">
              <w:rPr>
                <w:rStyle w:val="Hipervnculo"/>
                <w:rFonts w:cs="Times New Roman"/>
                <w:noProof/>
              </w:rPr>
              <w:t>Épica</w:t>
            </w:r>
            <w:r w:rsidRPr="00B45294">
              <w:rPr>
                <w:rStyle w:val="Hipervnculo"/>
                <w:rFonts w:cs="Times New Roman"/>
                <w:noProof/>
                <w:spacing w:val="-7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1</w:t>
            </w:r>
            <w:r w:rsidRPr="00B45294">
              <w:rPr>
                <w:rStyle w:val="Hipervnculo"/>
                <w:rFonts w:cs="Times New Roman"/>
                <w:noProof/>
                <w:spacing w:val="-4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—</w:t>
            </w:r>
            <w:r w:rsidRPr="00B45294">
              <w:rPr>
                <w:rStyle w:val="Hipervnculo"/>
                <w:rFonts w:cs="Times New Roman"/>
                <w:noProof/>
                <w:spacing w:val="-22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Acceso</w:t>
            </w:r>
            <w:r w:rsidRPr="00B45294">
              <w:rPr>
                <w:rStyle w:val="Hipervnculo"/>
                <w:rFonts w:cs="Times New Roman"/>
                <w:noProof/>
                <w:spacing w:val="-6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y</w:t>
            </w:r>
            <w:r w:rsidRPr="00B45294">
              <w:rPr>
                <w:rStyle w:val="Hipervnculo"/>
                <w:rFonts w:cs="Times New Roman"/>
                <w:noProof/>
                <w:spacing w:val="-6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  <w:spacing w:val="-2"/>
              </w:rPr>
              <w:t>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_Toc240571597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0E9D2" w14:textId="57295F39" w:rsidR="00B374B4" w:rsidRDefault="00B374B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0571598" w:history="1">
            <w:r w:rsidRPr="00B45294">
              <w:rPr>
                <w:rStyle w:val="Hipervnculo"/>
                <w:rFonts w:cs="Times New Roman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B45294">
              <w:rPr>
                <w:rStyle w:val="Hipervnculo"/>
                <w:rFonts w:cs="Times New Roman"/>
                <w:noProof/>
              </w:rPr>
              <w:t>Épica</w:t>
            </w:r>
            <w:r w:rsidRPr="00B45294">
              <w:rPr>
                <w:rStyle w:val="Hipervnculo"/>
                <w:rFonts w:cs="Times New Roman"/>
                <w:noProof/>
                <w:spacing w:val="-6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2</w:t>
            </w:r>
            <w:r w:rsidRPr="00B45294">
              <w:rPr>
                <w:rStyle w:val="Hipervnculo"/>
                <w:rFonts w:cs="Times New Roman"/>
                <w:noProof/>
                <w:spacing w:val="-4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—</w:t>
            </w:r>
            <w:r w:rsidRPr="00B45294">
              <w:rPr>
                <w:rStyle w:val="Hipervnculo"/>
                <w:rFonts w:cs="Times New Roman"/>
                <w:noProof/>
                <w:spacing w:val="-5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  <w:spacing w:val="-2"/>
              </w:rPr>
              <w:t>Catálogo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_Toc240571598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6FEDA" w14:textId="7C352252" w:rsidR="00B374B4" w:rsidRDefault="00B374B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0571599" w:history="1">
            <w:r w:rsidRPr="00B45294">
              <w:rPr>
                <w:rStyle w:val="Hipervnculo"/>
                <w:rFonts w:cs="Times New Roman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B45294">
              <w:rPr>
                <w:rStyle w:val="Hipervnculo"/>
                <w:rFonts w:cs="Times New Roman"/>
                <w:noProof/>
              </w:rPr>
              <w:t>Épica</w:t>
            </w:r>
            <w:r w:rsidRPr="00B45294">
              <w:rPr>
                <w:rStyle w:val="Hipervnculo"/>
                <w:rFonts w:cs="Times New Roman"/>
                <w:noProof/>
                <w:spacing w:val="-6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3</w:t>
            </w:r>
            <w:r w:rsidRPr="00B45294">
              <w:rPr>
                <w:rStyle w:val="Hipervnculo"/>
                <w:rFonts w:cs="Times New Roman"/>
                <w:noProof/>
                <w:spacing w:val="-4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—</w:t>
            </w:r>
            <w:r w:rsidRPr="00B45294">
              <w:rPr>
                <w:rStyle w:val="Hipervnculo"/>
                <w:rFonts w:cs="Times New Roman"/>
                <w:noProof/>
                <w:spacing w:val="-5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_Toc240571599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B9CCD" w14:textId="4E6C82AA" w:rsidR="00B374B4" w:rsidRDefault="00B374B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0571600" w:history="1">
            <w:r w:rsidRPr="00B45294">
              <w:rPr>
                <w:rStyle w:val="Hipervnculo"/>
                <w:rFonts w:cs="Times New Roman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B45294">
              <w:rPr>
                <w:rStyle w:val="Hipervnculo"/>
                <w:rFonts w:cs="Times New Roman"/>
                <w:noProof/>
              </w:rPr>
              <w:t>Épica</w:t>
            </w:r>
            <w:r w:rsidRPr="00B45294">
              <w:rPr>
                <w:rStyle w:val="Hipervnculo"/>
                <w:rFonts w:cs="Times New Roman"/>
                <w:noProof/>
                <w:spacing w:val="-7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4</w:t>
            </w:r>
            <w:r w:rsidRPr="00B45294">
              <w:rPr>
                <w:rStyle w:val="Hipervnculo"/>
                <w:rFonts w:cs="Times New Roman"/>
                <w:noProof/>
                <w:spacing w:val="-5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—</w:t>
            </w:r>
            <w:r w:rsidRPr="00B45294">
              <w:rPr>
                <w:rStyle w:val="Hipervnculo"/>
                <w:rFonts w:cs="Times New Roman"/>
                <w:noProof/>
                <w:spacing w:val="-7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Clientes</w:t>
            </w:r>
            <w:r w:rsidRPr="00B45294">
              <w:rPr>
                <w:rStyle w:val="Hipervnculo"/>
                <w:rFonts w:cs="Times New Roman"/>
                <w:noProof/>
                <w:spacing w:val="-5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y</w:t>
            </w:r>
            <w:r w:rsidRPr="00B45294">
              <w:rPr>
                <w:rStyle w:val="Hipervnculo"/>
                <w:rFonts w:cs="Times New Roman"/>
                <w:noProof/>
                <w:spacing w:val="-6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venta</w:t>
            </w:r>
            <w:r w:rsidRPr="00B45294">
              <w:rPr>
                <w:rStyle w:val="Hipervnculo"/>
                <w:rFonts w:cs="Times New Roman"/>
                <w:noProof/>
                <w:spacing w:val="-7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presencial</w:t>
            </w:r>
            <w:r w:rsidRPr="00B45294">
              <w:rPr>
                <w:rStyle w:val="Hipervnculo"/>
                <w:rFonts w:cs="Times New Roman"/>
                <w:noProof/>
                <w:spacing w:val="-6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 xml:space="preserve">(canal </w:t>
            </w:r>
            <w:r w:rsidRPr="00B45294">
              <w:rPr>
                <w:rStyle w:val="Hipervnculo"/>
                <w:rFonts w:cs="Times New Roman"/>
                <w:noProof/>
                <w:spacing w:val="-2"/>
              </w:rPr>
              <w:t>vendedor)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_Toc240571600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B59BC" w14:textId="542C6829" w:rsidR="00B374B4" w:rsidRDefault="00B374B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0571601" w:history="1">
            <w:r w:rsidRPr="00B45294">
              <w:rPr>
                <w:rStyle w:val="Hipervnculo"/>
                <w:rFonts w:cs="Times New Roman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B45294">
              <w:rPr>
                <w:rStyle w:val="Hipervnculo"/>
                <w:rFonts w:cs="Times New Roman"/>
                <w:noProof/>
              </w:rPr>
              <w:t>Épica</w:t>
            </w:r>
            <w:r w:rsidRPr="00B45294">
              <w:rPr>
                <w:rStyle w:val="Hipervnculo"/>
                <w:rFonts w:cs="Times New Roman"/>
                <w:noProof/>
                <w:spacing w:val="-8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5</w:t>
            </w:r>
            <w:r w:rsidRPr="00B45294">
              <w:rPr>
                <w:rStyle w:val="Hipervnculo"/>
                <w:rFonts w:cs="Times New Roman"/>
                <w:noProof/>
                <w:spacing w:val="-6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—</w:t>
            </w:r>
            <w:r w:rsidRPr="00B45294">
              <w:rPr>
                <w:rStyle w:val="Hipervnculo"/>
                <w:rFonts w:cs="Times New Roman"/>
                <w:noProof/>
                <w:spacing w:val="-8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Carrito</w:t>
            </w:r>
            <w:r w:rsidRPr="00B45294">
              <w:rPr>
                <w:rStyle w:val="Hipervnculo"/>
                <w:rFonts w:cs="Times New Roman"/>
                <w:noProof/>
                <w:spacing w:val="-8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y</w:t>
            </w:r>
            <w:r w:rsidRPr="00B45294">
              <w:rPr>
                <w:rStyle w:val="Hipervnculo"/>
                <w:rFonts w:cs="Times New Roman"/>
                <w:noProof/>
                <w:spacing w:val="-7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compra</w:t>
            </w:r>
            <w:r w:rsidRPr="00B45294">
              <w:rPr>
                <w:rStyle w:val="Hipervnculo"/>
                <w:rFonts w:cs="Times New Roman"/>
                <w:noProof/>
                <w:spacing w:val="-8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en</w:t>
            </w:r>
            <w:r w:rsidRPr="00B45294">
              <w:rPr>
                <w:rStyle w:val="Hipervnculo"/>
                <w:rFonts w:cs="Times New Roman"/>
                <w:noProof/>
                <w:spacing w:val="-8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línea</w:t>
            </w:r>
            <w:r w:rsidRPr="00B45294">
              <w:rPr>
                <w:rStyle w:val="Hipervnculo"/>
                <w:rFonts w:cs="Times New Roman"/>
                <w:noProof/>
                <w:spacing w:val="-8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(canal</w:t>
            </w:r>
            <w:r w:rsidRPr="00B45294">
              <w:rPr>
                <w:rStyle w:val="Hipervnculo"/>
                <w:rFonts w:cs="Times New Roman"/>
                <w:noProof/>
                <w:spacing w:val="-7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  <w:spacing w:val="-2"/>
              </w:rPr>
              <w:t>cliente)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_Toc240571601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E70DE" w14:textId="3B90FEA6" w:rsidR="00B374B4" w:rsidRDefault="00B374B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0571602" w:history="1">
            <w:r w:rsidRPr="00B45294">
              <w:rPr>
                <w:rStyle w:val="Hipervnculo"/>
                <w:rFonts w:cs="Times New Roman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B45294">
              <w:rPr>
                <w:rStyle w:val="Hipervnculo"/>
                <w:rFonts w:cs="Times New Roman"/>
                <w:noProof/>
              </w:rPr>
              <w:t>Épica</w:t>
            </w:r>
            <w:r w:rsidRPr="00B45294">
              <w:rPr>
                <w:rStyle w:val="Hipervnculo"/>
                <w:rFonts w:cs="Times New Roman"/>
                <w:noProof/>
                <w:spacing w:val="-6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6</w:t>
            </w:r>
            <w:r w:rsidRPr="00B45294">
              <w:rPr>
                <w:rStyle w:val="Hipervnculo"/>
                <w:rFonts w:cs="Times New Roman"/>
                <w:noProof/>
                <w:spacing w:val="-4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—</w:t>
            </w:r>
            <w:r w:rsidRPr="00B45294">
              <w:rPr>
                <w:rStyle w:val="Hipervnculo"/>
                <w:rFonts w:cs="Times New Roman"/>
                <w:noProof/>
                <w:spacing w:val="-5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  <w:spacing w:val="-2"/>
              </w:rPr>
              <w:t>Pedidos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_Toc240571602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CB9E3" w14:textId="63504228" w:rsidR="00B374B4" w:rsidRDefault="00B374B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0571603" w:history="1">
            <w:r w:rsidRPr="00B45294">
              <w:rPr>
                <w:rStyle w:val="Hipervnculo"/>
                <w:rFonts w:cs="Times New Roman"/>
                <w:noProof/>
              </w:rPr>
              <w:t>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B45294">
              <w:rPr>
                <w:rStyle w:val="Hipervnculo"/>
                <w:rFonts w:cs="Times New Roman"/>
                <w:noProof/>
              </w:rPr>
              <w:t>Épica</w:t>
            </w:r>
            <w:r w:rsidRPr="00B45294">
              <w:rPr>
                <w:rStyle w:val="Hipervnculo"/>
                <w:rFonts w:cs="Times New Roman"/>
                <w:noProof/>
                <w:spacing w:val="-6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7</w:t>
            </w:r>
            <w:r w:rsidRPr="00B45294">
              <w:rPr>
                <w:rStyle w:val="Hipervnculo"/>
                <w:rFonts w:cs="Times New Roman"/>
                <w:noProof/>
                <w:spacing w:val="-4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—</w:t>
            </w:r>
            <w:r w:rsidRPr="00B45294">
              <w:rPr>
                <w:rStyle w:val="Hipervnculo"/>
                <w:rFonts w:cs="Times New Roman"/>
                <w:noProof/>
                <w:spacing w:val="-5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  <w:spacing w:val="-4"/>
              </w:rPr>
              <w:t>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_Toc240571603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3E6A5" w14:textId="36C6EC6A" w:rsidR="00B374B4" w:rsidRDefault="00B374B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0571604" w:history="1">
            <w:r w:rsidRPr="00B45294">
              <w:rPr>
                <w:rStyle w:val="Hipervnculo"/>
                <w:rFonts w:cs="Times New Roman"/>
                <w:noProof/>
              </w:rPr>
              <w:t>2.8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B45294">
              <w:rPr>
                <w:rStyle w:val="Hipervnculo"/>
                <w:rFonts w:cs="Times New Roman"/>
                <w:noProof/>
              </w:rPr>
              <w:t>Épica</w:t>
            </w:r>
            <w:r w:rsidRPr="00B45294">
              <w:rPr>
                <w:rStyle w:val="Hipervnculo"/>
                <w:rFonts w:cs="Times New Roman"/>
                <w:noProof/>
                <w:spacing w:val="-6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8</w:t>
            </w:r>
            <w:r w:rsidRPr="00B45294">
              <w:rPr>
                <w:rStyle w:val="Hipervnculo"/>
                <w:rFonts w:cs="Times New Roman"/>
                <w:noProof/>
                <w:spacing w:val="-4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—</w:t>
            </w:r>
            <w:r w:rsidRPr="00B45294">
              <w:rPr>
                <w:rStyle w:val="Hipervnculo"/>
                <w:rFonts w:cs="Times New Roman"/>
                <w:noProof/>
                <w:spacing w:val="-5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Domicilios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_Toc240571604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43616" w14:textId="2C1711E9" w:rsidR="00B374B4" w:rsidRDefault="00B374B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0571605" w:history="1">
            <w:r w:rsidRPr="00B45294">
              <w:rPr>
                <w:rStyle w:val="Hipervnculo"/>
                <w:rFonts w:cs="Times New Roman"/>
                <w:noProof/>
              </w:rPr>
              <w:t>2.9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B45294">
              <w:rPr>
                <w:rStyle w:val="Hipervnculo"/>
                <w:rFonts w:cs="Times New Roman"/>
                <w:noProof/>
              </w:rPr>
              <w:t>Épica</w:t>
            </w:r>
            <w:r w:rsidRPr="00B45294">
              <w:rPr>
                <w:rStyle w:val="Hipervnculo"/>
                <w:rFonts w:cs="Times New Roman"/>
                <w:noProof/>
                <w:spacing w:val="-10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9</w:t>
            </w:r>
            <w:r w:rsidRPr="00B45294">
              <w:rPr>
                <w:rStyle w:val="Hipervnculo"/>
                <w:rFonts w:cs="Times New Roman"/>
                <w:noProof/>
                <w:spacing w:val="-8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—</w:t>
            </w:r>
            <w:r w:rsidRPr="00B45294">
              <w:rPr>
                <w:rStyle w:val="Hipervnculo"/>
                <w:rFonts w:cs="Times New Roman"/>
                <w:noProof/>
                <w:spacing w:val="-10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Seguimiento</w:t>
            </w:r>
            <w:r w:rsidRPr="00B45294">
              <w:rPr>
                <w:rStyle w:val="Hipervnculo"/>
                <w:rFonts w:cs="Times New Roman"/>
                <w:noProof/>
                <w:spacing w:val="-10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del</w:t>
            </w:r>
            <w:r w:rsidRPr="00B45294">
              <w:rPr>
                <w:rStyle w:val="Hipervnculo"/>
                <w:rFonts w:cs="Times New Roman"/>
                <w:noProof/>
                <w:spacing w:val="-8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  <w:spacing w:val="-2"/>
              </w:rPr>
              <w:t>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_Toc240571605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BC449" w14:textId="63164370" w:rsidR="00B374B4" w:rsidRDefault="00B374B4">
          <w:pPr>
            <w:pStyle w:val="TD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0571606" w:history="1">
            <w:r w:rsidRPr="00B45294">
              <w:rPr>
                <w:rStyle w:val="Hipervnculo"/>
                <w:rFonts w:cs="Times New Roman"/>
                <w:noProof/>
              </w:rPr>
              <w:t>2.10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B45294">
              <w:rPr>
                <w:rStyle w:val="Hipervnculo"/>
                <w:rFonts w:cs="Times New Roman"/>
                <w:noProof/>
              </w:rPr>
              <w:t>Épica</w:t>
            </w:r>
            <w:r w:rsidRPr="00B45294">
              <w:rPr>
                <w:rStyle w:val="Hipervnculo"/>
                <w:rFonts w:cs="Times New Roman"/>
                <w:noProof/>
                <w:spacing w:val="-7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10</w:t>
            </w:r>
            <w:r w:rsidRPr="00B45294">
              <w:rPr>
                <w:rStyle w:val="Hipervnculo"/>
                <w:rFonts w:cs="Times New Roman"/>
                <w:noProof/>
                <w:spacing w:val="-5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—</w:t>
            </w:r>
            <w:r w:rsidRPr="00B45294">
              <w:rPr>
                <w:rStyle w:val="Hipervnculo"/>
                <w:rFonts w:cs="Times New Roman"/>
                <w:noProof/>
                <w:spacing w:val="-6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Facturación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_Toc240571606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5D345" w14:textId="177D3834" w:rsidR="00B374B4" w:rsidRDefault="00B374B4">
          <w:pPr>
            <w:pStyle w:val="TD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0571607" w:history="1">
            <w:r w:rsidRPr="00B45294">
              <w:rPr>
                <w:rStyle w:val="Hipervnculo"/>
                <w:rFonts w:cs="Times New Roman"/>
                <w:noProof/>
              </w:rPr>
              <w:t>2.11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B45294">
              <w:rPr>
                <w:rStyle w:val="Hipervnculo"/>
                <w:rFonts w:cs="Times New Roman"/>
                <w:noProof/>
              </w:rPr>
              <w:t>Épica</w:t>
            </w:r>
            <w:r w:rsidRPr="00B45294">
              <w:rPr>
                <w:rStyle w:val="Hipervnculo"/>
                <w:rFonts w:cs="Times New Roman"/>
                <w:noProof/>
                <w:spacing w:val="-15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11</w:t>
            </w:r>
            <w:r w:rsidRPr="00B45294">
              <w:rPr>
                <w:rStyle w:val="Hipervnculo"/>
                <w:rFonts w:cs="Times New Roman"/>
                <w:noProof/>
                <w:spacing w:val="-12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—</w:t>
            </w:r>
            <w:r w:rsidRPr="00B45294">
              <w:rPr>
                <w:rStyle w:val="Hipervnculo"/>
                <w:rFonts w:cs="Times New Roman"/>
                <w:noProof/>
                <w:spacing w:val="-14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  <w:spacing w:val="-2"/>
              </w:rPr>
              <w:t>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_Toc240571607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70B74" w14:textId="2AD22454" w:rsidR="00B374B4" w:rsidRDefault="00B374B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0571608" w:history="1">
            <w:r w:rsidRPr="00B45294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B45294">
              <w:rPr>
                <w:rStyle w:val="Hipervnculo"/>
                <w:rFonts w:cs="Times New Roman"/>
                <w:noProof/>
              </w:rPr>
              <w:t>Descripción</w:t>
            </w:r>
            <w:r w:rsidRPr="00B45294">
              <w:rPr>
                <w:rStyle w:val="Hipervnculo"/>
                <w:rFonts w:cs="Times New Roman"/>
                <w:noProof/>
                <w:spacing w:val="-10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  <w:spacing w:val="-2"/>
              </w:rPr>
              <w:t>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_Toc240571608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F580E" w14:textId="54BEFFF4" w:rsidR="00B374B4" w:rsidRDefault="00B374B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0571609" w:history="1">
            <w:r w:rsidRPr="00B45294">
              <w:rPr>
                <w:rStyle w:val="Hipervnculo"/>
                <w:rFonts w:cs="Times New Roman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B45294">
              <w:rPr>
                <w:rStyle w:val="Hipervnculo"/>
                <w:rFonts w:cs="Times New Roman"/>
                <w:noProof/>
              </w:rPr>
              <w:t>Perspectiva</w:t>
            </w:r>
            <w:r w:rsidRPr="00B45294">
              <w:rPr>
                <w:rStyle w:val="Hipervnculo"/>
                <w:rFonts w:cs="Times New Roman"/>
                <w:noProof/>
                <w:spacing w:val="-13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del</w:t>
            </w:r>
            <w:r w:rsidRPr="00B45294">
              <w:rPr>
                <w:rStyle w:val="Hipervnculo"/>
                <w:rFonts w:cs="Times New Roman"/>
                <w:noProof/>
                <w:spacing w:val="-10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  <w:spacing w:val="-2"/>
              </w:rPr>
              <w:t>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_Toc240571609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1CEC0" w14:textId="1E3622CC" w:rsidR="00B374B4" w:rsidRDefault="00B374B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0571610" w:history="1">
            <w:r w:rsidRPr="00B45294">
              <w:rPr>
                <w:rStyle w:val="Hipervnculo"/>
                <w:rFonts w:cs="Times New Roman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B45294">
              <w:rPr>
                <w:rStyle w:val="Hipervnculo"/>
                <w:rFonts w:cs="Times New Roman"/>
                <w:noProof/>
              </w:rPr>
              <w:t>Funciones</w:t>
            </w:r>
            <w:r w:rsidRPr="00B45294">
              <w:rPr>
                <w:rStyle w:val="Hipervnculo"/>
                <w:rFonts w:cs="Times New Roman"/>
                <w:noProof/>
                <w:spacing w:val="-11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del</w:t>
            </w:r>
            <w:r w:rsidRPr="00B45294">
              <w:rPr>
                <w:rStyle w:val="Hipervnculo"/>
                <w:rFonts w:cs="Times New Roman"/>
                <w:noProof/>
                <w:spacing w:val="-12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  <w:spacing w:val="-2"/>
              </w:rPr>
              <w:t>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_Toc240571610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58865" w14:textId="7879B833" w:rsidR="00B374B4" w:rsidRDefault="00B374B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0571611" w:history="1">
            <w:r w:rsidRPr="00B45294">
              <w:rPr>
                <w:rStyle w:val="Hipervnculo"/>
                <w:rFonts w:cs="Times New Roman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B45294">
              <w:rPr>
                <w:rStyle w:val="Hipervnculo"/>
                <w:rFonts w:cs="Times New Roman"/>
                <w:noProof/>
              </w:rPr>
              <w:t>Características</w:t>
            </w:r>
            <w:r w:rsidRPr="00B45294">
              <w:rPr>
                <w:rStyle w:val="Hipervnculo"/>
                <w:rFonts w:cs="Times New Roman"/>
                <w:noProof/>
                <w:spacing w:val="-10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de</w:t>
            </w:r>
            <w:r w:rsidRPr="00B45294">
              <w:rPr>
                <w:rStyle w:val="Hipervnculo"/>
                <w:rFonts w:cs="Times New Roman"/>
                <w:noProof/>
                <w:spacing w:val="-11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los</w:t>
            </w:r>
            <w:r w:rsidRPr="00B45294">
              <w:rPr>
                <w:rStyle w:val="Hipervnculo"/>
                <w:rFonts w:cs="Times New Roman"/>
                <w:noProof/>
                <w:spacing w:val="-9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  <w:spacing w:val="-2"/>
              </w:rPr>
              <w:t>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_Toc240571611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E7337" w14:textId="3A95AFDB" w:rsidR="00B374B4" w:rsidRDefault="00B374B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0571612" w:history="1">
            <w:r w:rsidRPr="00B45294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B45294">
              <w:rPr>
                <w:rStyle w:val="Hipervnculo"/>
                <w:rFonts w:cs="Times New Roman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_Toc240571612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6EDCF" w14:textId="54B7A1C3" w:rsidR="00B374B4" w:rsidRDefault="00B374B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0571613" w:history="1">
            <w:r w:rsidRPr="00B45294">
              <w:rPr>
                <w:rStyle w:val="Hipervnculo"/>
                <w:rFonts w:cs="Times New Roman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B45294">
              <w:rPr>
                <w:rStyle w:val="Hipervnculo"/>
                <w:rFonts w:cs="Times New Roman"/>
                <w:noProof/>
              </w:rPr>
              <w:t>Requerimientos</w:t>
            </w:r>
            <w:r w:rsidRPr="00B45294">
              <w:rPr>
                <w:rStyle w:val="Hipervnculo"/>
                <w:rFonts w:cs="Times New Roman"/>
                <w:noProof/>
                <w:spacing w:val="-18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funcionales</w:t>
            </w:r>
            <w:r w:rsidRPr="00B45294">
              <w:rPr>
                <w:rStyle w:val="Hipervnculo"/>
                <w:rFonts w:cs="Times New Roman"/>
                <w:noProof/>
                <w:spacing w:val="-19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  <w:spacing w:val="-4"/>
              </w:rPr>
              <w:t>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_Toc240571613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DD62C" w14:textId="6C45A1F8" w:rsidR="00B374B4" w:rsidRDefault="00B374B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0571614" w:history="1">
            <w:r w:rsidRPr="00B45294">
              <w:rPr>
                <w:rStyle w:val="Hipervnculo"/>
                <w:rFonts w:cs="Times New Roman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B45294">
              <w:rPr>
                <w:rStyle w:val="Hipervnculo"/>
                <w:rFonts w:cs="Times New Roman"/>
                <w:noProof/>
              </w:rPr>
              <w:t>Fichas</w:t>
            </w:r>
            <w:r w:rsidRPr="00B45294">
              <w:rPr>
                <w:rStyle w:val="Hipervnculo"/>
                <w:rFonts w:cs="Times New Roman"/>
                <w:noProof/>
                <w:spacing w:val="-5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detalladas: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_Toc240571614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E23C2" w14:textId="74728A41" w:rsidR="00B374B4" w:rsidRDefault="00B374B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0571615" w:history="1">
            <w:r w:rsidRPr="00B45294">
              <w:rPr>
                <w:rStyle w:val="Hipervnculo"/>
                <w:rFonts w:cs="Times New Roman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B45294">
              <w:rPr>
                <w:rStyle w:val="Hipervnculo"/>
                <w:rFonts w:cs="Times New Roman"/>
                <w:noProof/>
              </w:rPr>
              <w:t>Requerimientos</w:t>
            </w:r>
            <w:r w:rsidRPr="00B45294">
              <w:rPr>
                <w:rStyle w:val="Hipervnculo"/>
                <w:rFonts w:cs="Times New Roman"/>
                <w:noProof/>
                <w:spacing w:val="-13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no</w:t>
            </w:r>
            <w:r w:rsidRPr="00B45294">
              <w:rPr>
                <w:rStyle w:val="Hipervnculo"/>
                <w:rFonts w:cs="Times New Roman"/>
                <w:noProof/>
                <w:spacing w:val="-15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funcionales</w:t>
            </w:r>
            <w:r w:rsidRPr="00B45294">
              <w:rPr>
                <w:rStyle w:val="Hipervnculo"/>
                <w:rFonts w:cs="Times New Roman"/>
                <w:noProof/>
                <w:spacing w:val="-15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  <w:spacing w:val="-2"/>
              </w:rPr>
              <w:t>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_Toc240571615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EB826" w14:textId="4627C86E" w:rsidR="00B374B4" w:rsidRDefault="00B374B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0571616" w:history="1">
            <w:r w:rsidRPr="00B45294">
              <w:rPr>
                <w:rStyle w:val="Hipervnculo"/>
                <w:rFonts w:cs="Times New Roman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B45294">
              <w:rPr>
                <w:rStyle w:val="Hipervnculo"/>
                <w:rFonts w:cs="Times New Roman"/>
                <w:noProof/>
              </w:rPr>
              <w:t>Reglas</w:t>
            </w:r>
            <w:r w:rsidRPr="00B45294">
              <w:rPr>
                <w:rStyle w:val="Hipervnculo"/>
                <w:rFonts w:cs="Times New Roman"/>
                <w:noProof/>
                <w:spacing w:val="-9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de</w:t>
            </w:r>
            <w:r w:rsidRPr="00B45294">
              <w:rPr>
                <w:rStyle w:val="Hipervnculo"/>
                <w:rFonts w:cs="Times New Roman"/>
                <w:noProof/>
                <w:spacing w:val="-9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</w:rPr>
              <w:t>negocio</w:t>
            </w:r>
            <w:r w:rsidRPr="00B45294">
              <w:rPr>
                <w:rStyle w:val="Hipervnculo"/>
                <w:rFonts w:cs="Times New Roman"/>
                <w:noProof/>
                <w:spacing w:val="-9"/>
              </w:rPr>
              <w:t xml:space="preserve"> </w:t>
            </w:r>
            <w:r w:rsidRPr="00B45294">
              <w:rPr>
                <w:rStyle w:val="Hipervnculo"/>
                <w:rFonts w:cs="Times New Roman"/>
                <w:noProof/>
                <w:spacing w:val="-4"/>
              </w:rPr>
              <w:t>(RN)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_Toc240571616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B4825" w14:textId="79E2A3D3" w:rsidR="00B374B4" w:rsidRDefault="00B374B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0571617" w:history="1">
            <w:r w:rsidRPr="00B45294">
              <w:rPr>
                <w:rStyle w:val="Hipervnculo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B45294">
              <w:rPr>
                <w:rStyle w:val="Hipervnculo"/>
                <w:noProof/>
              </w:rPr>
              <w:t>Restricciones</w:t>
            </w:r>
            <w:r w:rsidRPr="00B45294">
              <w:rPr>
                <w:rStyle w:val="Hipervnculo"/>
                <w:noProof/>
                <w:spacing w:val="-18"/>
              </w:rPr>
              <w:t xml:space="preserve"> </w:t>
            </w:r>
            <w:r w:rsidRPr="00B45294">
              <w:rPr>
                <w:rStyle w:val="Hipervnculo"/>
                <w:noProof/>
                <w:spacing w:val="-4"/>
              </w:rPr>
              <w:t>(RC)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_Toc240571617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B9214" w14:textId="3B3FCE65" w:rsidR="00B374B4" w:rsidRDefault="00B374B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0571618" w:history="1">
            <w:r w:rsidRPr="00B45294">
              <w:rPr>
                <w:rStyle w:val="Hipervnculo"/>
                <w:noProof/>
              </w:rPr>
              <w:t>4.6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B45294">
              <w:rPr>
                <w:rStyle w:val="Hipervnculo"/>
                <w:noProof/>
              </w:rPr>
              <w:t>Matriz</w:t>
            </w:r>
            <w:r w:rsidRPr="00B45294">
              <w:rPr>
                <w:rStyle w:val="Hipervnculo"/>
                <w:noProof/>
                <w:spacing w:val="-10"/>
              </w:rPr>
              <w:t xml:space="preserve"> </w:t>
            </w:r>
            <w:r w:rsidRPr="00B45294">
              <w:rPr>
                <w:rStyle w:val="Hipervnculo"/>
                <w:noProof/>
              </w:rPr>
              <w:t>de</w:t>
            </w:r>
            <w:r w:rsidRPr="00B45294">
              <w:rPr>
                <w:rStyle w:val="Hipervnculo"/>
                <w:noProof/>
                <w:spacing w:val="-10"/>
              </w:rPr>
              <w:t xml:space="preserve"> </w:t>
            </w:r>
            <w:r w:rsidRPr="00B45294">
              <w:rPr>
                <w:rStyle w:val="Hipervnculo"/>
                <w:noProof/>
              </w:rPr>
              <w:t>trazabilidad</w:t>
            </w:r>
            <w:r w:rsidRPr="00B45294">
              <w:rPr>
                <w:rStyle w:val="Hipervnculo"/>
                <w:noProof/>
                <w:spacing w:val="-10"/>
              </w:rPr>
              <w:t xml:space="preserve"> </w:t>
            </w:r>
            <w:r w:rsidRPr="00B45294">
              <w:rPr>
                <w:rStyle w:val="Hipervnculo"/>
                <w:noProof/>
              </w:rPr>
              <w:t>HU</w:t>
            </w:r>
            <w:r w:rsidRPr="00B45294">
              <w:rPr>
                <w:rStyle w:val="Hipervnculo"/>
                <w:noProof/>
                <w:spacing w:val="-11"/>
              </w:rPr>
              <w:t xml:space="preserve"> </w:t>
            </w:r>
            <w:r w:rsidRPr="00B45294">
              <w:rPr>
                <w:rStyle w:val="Hipervnculo"/>
                <w:noProof/>
              </w:rPr>
              <w:t>↔</w:t>
            </w:r>
            <w:r w:rsidRPr="00B45294">
              <w:rPr>
                <w:rStyle w:val="Hipervnculo"/>
                <w:noProof/>
                <w:spacing w:val="-10"/>
              </w:rPr>
              <w:t xml:space="preserve"> </w:t>
            </w:r>
            <w:r w:rsidRPr="00B45294">
              <w:rPr>
                <w:rStyle w:val="Hipervnculo"/>
                <w:noProof/>
                <w:spacing w:val="-2"/>
              </w:rPr>
              <w:t>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_Toc240571618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FCC8D" w14:textId="6B4A7AF3" w:rsidR="00B374B4" w:rsidRDefault="00B374B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0571619" w:history="1">
            <w:r w:rsidRPr="00B45294">
              <w:rPr>
                <w:rStyle w:val="Hipervnculo"/>
                <w:noProof/>
              </w:rPr>
              <w:t>4.7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B45294">
              <w:rPr>
                <w:rStyle w:val="Hipervnculo"/>
                <w:noProof/>
              </w:rPr>
              <w:t>Criterios</w:t>
            </w:r>
            <w:r w:rsidRPr="00B45294">
              <w:rPr>
                <w:rStyle w:val="Hipervnculo"/>
                <w:noProof/>
                <w:spacing w:val="-13"/>
              </w:rPr>
              <w:t xml:space="preserve"> </w:t>
            </w:r>
            <w:r w:rsidRPr="00B45294">
              <w:rPr>
                <w:rStyle w:val="Hipervnculo"/>
                <w:noProof/>
              </w:rPr>
              <w:t>de</w:t>
            </w:r>
            <w:r w:rsidRPr="00B45294">
              <w:rPr>
                <w:rStyle w:val="Hipervnculo"/>
                <w:noProof/>
                <w:spacing w:val="-13"/>
              </w:rPr>
              <w:t xml:space="preserve"> </w:t>
            </w:r>
            <w:r w:rsidRPr="00B45294">
              <w:rPr>
                <w:rStyle w:val="Hipervnculo"/>
                <w:noProof/>
              </w:rPr>
              <w:t>aceptación</w:t>
            </w:r>
            <w:r w:rsidRPr="00B45294">
              <w:rPr>
                <w:rStyle w:val="Hipervnculo"/>
                <w:noProof/>
                <w:spacing w:val="-13"/>
              </w:rPr>
              <w:t xml:space="preserve"> </w:t>
            </w:r>
            <w:r w:rsidRPr="00B45294">
              <w:rPr>
                <w:rStyle w:val="Hipervnculo"/>
                <w:noProof/>
                <w:spacing w:val="-4"/>
              </w:rPr>
              <w:t>(CA)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_Toc240571619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71B68" w14:textId="10383992" w:rsidR="00B374B4" w:rsidRDefault="00B374B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0571620" w:history="1">
            <w:r w:rsidRPr="00B45294">
              <w:rPr>
                <w:rStyle w:val="Hipervnculo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B45294">
              <w:rPr>
                <w:rStyle w:val="Hipervnculo"/>
                <w:rFonts w:cs="Times New Roman"/>
                <w:noProof/>
              </w:rPr>
              <w:t>Apéndices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_Toc240571620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34AFC" w14:textId="5F0A314E" w:rsidR="00B374B4" w:rsidRDefault="00B374B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0571621" w:history="1">
            <w:r w:rsidRPr="00B45294">
              <w:rPr>
                <w:rStyle w:val="Hipervnculo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B45294">
              <w:rPr>
                <w:rStyle w:val="Hipervnculo"/>
                <w:rFonts w:cs="Times New Roman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_Toc240571621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4675D" w14:textId="45907618" w:rsidR="00F05371" w:rsidRPr="004C443D" w:rsidRDefault="00F05371" w:rsidP="00B374B4">
          <w:pPr>
            <w:contextualSpacing/>
            <w:jc w:val="both"/>
            <w:rPr>
              <w:rFonts w:ascii="Times New Roman" w:hAnsi="Times New Roman" w:cs="Times New Roman"/>
            </w:rPr>
          </w:pPr>
          <w:r w:rsidRPr="004C443D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732284B3" w14:textId="77777777" w:rsidR="00F538F2" w:rsidRPr="004C443D" w:rsidRDefault="00F538F2" w:rsidP="00B374B4">
      <w:pPr>
        <w:pStyle w:val="TDC1"/>
        <w:contextualSpacing/>
        <w:jc w:val="both"/>
        <w:rPr>
          <w:rFonts w:ascii="Times New Roman" w:hAnsi="Times New Roman" w:cs="Times New Roman"/>
        </w:rPr>
        <w:sectPr w:rsidR="00F538F2" w:rsidRPr="004C443D">
          <w:type w:val="continuous"/>
          <w:pgSz w:w="12240" w:h="15840"/>
          <w:pgMar w:top="1379" w:right="1440" w:bottom="1807" w:left="1440" w:header="720" w:footer="720" w:gutter="0"/>
          <w:cols w:space="720"/>
        </w:sectPr>
      </w:pPr>
    </w:p>
    <w:p w14:paraId="732284B4" w14:textId="77777777" w:rsidR="00F538F2" w:rsidRPr="004C443D" w:rsidRDefault="00EB295F" w:rsidP="00B374B4">
      <w:pPr>
        <w:spacing w:before="77" w:line="278" w:lineRule="auto"/>
        <w:ind w:left="262" w:right="249"/>
        <w:contextualSpacing/>
        <w:jc w:val="both"/>
        <w:rPr>
          <w:rFonts w:ascii="Times New Roman" w:hAnsi="Times New Roman" w:cs="Times New Roman"/>
          <w:b/>
          <w:sz w:val="36"/>
        </w:rPr>
      </w:pPr>
      <w:r w:rsidRPr="004C443D">
        <w:rPr>
          <w:rFonts w:ascii="Times New Roman" w:hAnsi="Times New Roman" w:cs="Times New Roman"/>
          <w:b/>
          <w:sz w:val="36"/>
        </w:rPr>
        <w:lastRenderedPageBreak/>
        <w:t>Especificación</w:t>
      </w:r>
      <w:r w:rsidRPr="004C443D">
        <w:rPr>
          <w:rFonts w:ascii="Times New Roman" w:hAnsi="Times New Roman" w:cs="Times New Roman"/>
          <w:b/>
          <w:spacing w:val="-9"/>
          <w:sz w:val="36"/>
        </w:rPr>
        <w:t xml:space="preserve"> </w:t>
      </w:r>
      <w:r w:rsidRPr="004C443D">
        <w:rPr>
          <w:rFonts w:ascii="Times New Roman" w:hAnsi="Times New Roman" w:cs="Times New Roman"/>
          <w:b/>
          <w:sz w:val="36"/>
        </w:rPr>
        <w:t>de</w:t>
      </w:r>
      <w:r w:rsidRPr="004C443D">
        <w:rPr>
          <w:rFonts w:ascii="Times New Roman" w:hAnsi="Times New Roman" w:cs="Times New Roman"/>
          <w:b/>
          <w:spacing w:val="-10"/>
          <w:sz w:val="36"/>
        </w:rPr>
        <w:t xml:space="preserve"> </w:t>
      </w:r>
      <w:r w:rsidRPr="004C443D">
        <w:rPr>
          <w:rFonts w:ascii="Times New Roman" w:hAnsi="Times New Roman" w:cs="Times New Roman"/>
          <w:b/>
          <w:sz w:val="36"/>
        </w:rPr>
        <w:t>Requerimientos</w:t>
      </w:r>
      <w:r w:rsidRPr="004C443D">
        <w:rPr>
          <w:rFonts w:ascii="Times New Roman" w:hAnsi="Times New Roman" w:cs="Times New Roman"/>
          <w:b/>
          <w:spacing w:val="-10"/>
          <w:sz w:val="36"/>
        </w:rPr>
        <w:t xml:space="preserve"> </w:t>
      </w:r>
      <w:r w:rsidRPr="004C443D">
        <w:rPr>
          <w:rFonts w:ascii="Times New Roman" w:hAnsi="Times New Roman" w:cs="Times New Roman"/>
          <w:b/>
          <w:sz w:val="36"/>
        </w:rPr>
        <w:t>de</w:t>
      </w:r>
      <w:r w:rsidRPr="004C443D">
        <w:rPr>
          <w:rFonts w:ascii="Times New Roman" w:hAnsi="Times New Roman" w:cs="Times New Roman"/>
          <w:b/>
          <w:spacing w:val="-10"/>
          <w:sz w:val="36"/>
        </w:rPr>
        <w:t xml:space="preserve"> </w:t>
      </w:r>
      <w:r w:rsidRPr="004C443D">
        <w:rPr>
          <w:rFonts w:ascii="Times New Roman" w:hAnsi="Times New Roman" w:cs="Times New Roman"/>
          <w:b/>
          <w:sz w:val="36"/>
        </w:rPr>
        <w:t>Software (ERS) — Tienda Virtual</w:t>
      </w:r>
    </w:p>
    <w:p w14:paraId="732284B5" w14:textId="77777777" w:rsidR="00F538F2" w:rsidRPr="004C443D" w:rsidRDefault="00F538F2" w:rsidP="00B374B4">
      <w:pPr>
        <w:pStyle w:val="Textoindependiente"/>
        <w:spacing w:before="199"/>
        <w:contextualSpacing/>
        <w:jc w:val="both"/>
        <w:rPr>
          <w:rFonts w:ascii="Times New Roman" w:hAnsi="Times New Roman" w:cs="Times New Roman"/>
          <w:b/>
          <w:sz w:val="36"/>
        </w:rPr>
      </w:pPr>
    </w:p>
    <w:p w14:paraId="732284B6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u w:val="single"/>
        </w:rPr>
        <w:t>Ficha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3239188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·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ADSO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–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SENA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·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Grupo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5"/>
        </w:rPr>
        <w:t>G3</w:t>
      </w:r>
    </w:p>
    <w:p w14:paraId="732284B7" w14:textId="77777777" w:rsidR="00F538F2" w:rsidRPr="004C443D" w:rsidRDefault="00EB295F" w:rsidP="00B374B4">
      <w:pPr>
        <w:spacing w:before="201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u w:val="single"/>
        </w:rPr>
        <w:t>Integrantes:</w:t>
      </w:r>
      <w:r w:rsidRPr="004C443D">
        <w:rPr>
          <w:rFonts w:ascii="Times New Roman" w:hAnsi="Times New Roman" w:cs="Times New Roman"/>
          <w:b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Sebastián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Calderón,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Alfredo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Corrales,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Juan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Cuellar</w:t>
      </w:r>
    </w:p>
    <w:p w14:paraId="732284B8" w14:textId="3613B83C" w:rsidR="00F538F2" w:rsidRPr="004C443D" w:rsidRDefault="00EB295F" w:rsidP="00B374B4">
      <w:pPr>
        <w:spacing w:before="200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u w:val="single"/>
        </w:rPr>
        <w:t>Repositorio:</w:t>
      </w:r>
      <w:r w:rsidRPr="004C443D">
        <w:rPr>
          <w:rFonts w:ascii="Times New Roman" w:hAnsi="Times New Roman" w:cs="Times New Roman"/>
          <w:b/>
          <w:spacing w:val="-14"/>
        </w:rPr>
        <w:t xml:space="preserve"> </w:t>
      </w:r>
      <w:r w:rsidR="00B374B4" w:rsidRPr="004C443D">
        <w:rPr>
          <w:rFonts w:ascii="Times New Roman" w:hAnsi="Times New Roman" w:cs="Times New Roman"/>
          <w:spacing w:val="-2"/>
        </w:rPr>
        <w:t>Tienda Virtual</w:t>
      </w:r>
    </w:p>
    <w:p w14:paraId="732284B9" w14:textId="77777777" w:rsidR="00F538F2" w:rsidRPr="004C443D" w:rsidRDefault="00EB295F" w:rsidP="00B374B4">
      <w:pPr>
        <w:pStyle w:val="Textoindependiente"/>
        <w:spacing w:before="201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u w:val="single"/>
        </w:rPr>
        <w:t>Basado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en: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Fase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1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—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43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Historias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(HU01–HU43),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11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épicas,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6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roles.</w:t>
      </w:r>
    </w:p>
    <w:p w14:paraId="732284BA" w14:textId="77777777" w:rsidR="00F538F2" w:rsidRPr="004C443D" w:rsidRDefault="00F538F2" w:rsidP="00B374B4">
      <w:pPr>
        <w:pStyle w:val="Textoindependiente"/>
        <w:spacing w:before="391"/>
        <w:contextualSpacing/>
        <w:jc w:val="both"/>
        <w:rPr>
          <w:rFonts w:ascii="Times New Roman" w:hAnsi="Times New Roman" w:cs="Times New Roman"/>
          <w:sz w:val="40"/>
        </w:rPr>
      </w:pPr>
    </w:p>
    <w:p w14:paraId="732284BB" w14:textId="77777777" w:rsidR="00F538F2" w:rsidRPr="004C443D" w:rsidRDefault="00EB295F" w:rsidP="00B374B4">
      <w:pPr>
        <w:pStyle w:val="Ttulo1"/>
        <w:contextualSpacing/>
        <w:jc w:val="both"/>
        <w:rPr>
          <w:rFonts w:cs="Times New Roman"/>
        </w:rPr>
      </w:pPr>
      <w:bookmarkStart w:id="0" w:name="_Toc240571591"/>
      <w:r w:rsidRPr="004C443D">
        <w:rPr>
          <w:rFonts w:cs="Times New Roman"/>
        </w:rPr>
        <w:t>Introducción</w:t>
      </w:r>
      <w:bookmarkEnd w:id="0"/>
    </w:p>
    <w:p w14:paraId="067A18B1" w14:textId="77777777" w:rsidR="004C443D" w:rsidRPr="004C443D" w:rsidRDefault="004C443D" w:rsidP="00B374B4">
      <w:pPr>
        <w:pStyle w:val="Ttulo1"/>
        <w:numPr>
          <w:ilvl w:val="0"/>
          <w:numId w:val="0"/>
        </w:numPr>
        <w:tabs>
          <w:tab w:val="left" w:pos="980"/>
        </w:tabs>
        <w:spacing w:before="0"/>
        <w:ind w:left="980"/>
        <w:contextualSpacing/>
        <w:jc w:val="both"/>
        <w:rPr>
          <w:rFonts w:cs="Times New Roman"/>
        </w:rPr>
      </w:pPr>
    </w:p>
    <w:p w14:paraId="732284BC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1" w:name="_Toc240571592"/>
      <w:r w:rsidRPr="004C443D">
        <w:rPr>
          <w:rFonts w:cs="Times New Roman"/>
        </w:rPr>
        <w:t>Propósito</w:t>
      </w:r>
      <w:bookmarkEnd w:id="1"/>
    </w:p>
    <w:p w14:paraId="732284BD" w14:textId="77777777" w:rsidR="00F538F2" w:rsidRPr="004C443D" w:rsidRDefault="00EB295F" w:rsidP="00B374B4">
      <w:pPr>
        <w:pStyle w:val="Textoindependiente"/>
        <w:spacing w:before="138" w:line="278" w:lineRule="auto"/>
        <w:ind w:left="262" w:right="25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Este documento especifica los requerimientos funcionales, no funcionales, reglas de negocio y restricciones del sistema **Tienda Virtual**, desarrollado para el proyecto formativo de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la ficha 138 (ADSO – SENA). El sistema resuelve la necesidad de una tienda que atienda simultáneamente dos canales de venta — presencial/telefónico y en línea — bajo un mismo backend de catálogo, inventario, pedidos y facturación, dirigido tanto al personal operativo del negocio (administrador, vendedor, encargado de inventario, encargado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facturación,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domiciliario)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clientes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finales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compran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internet.</w:t>
      </w:r>
    </w:p>
    <w:p w14:paraId="732284BE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4BF" w14:textId="77777777" w:rsidR="00F538F2" w:rsidRPr="004C443D" w:rsidRDefault="00F538F2" w:rsidP="00B374B4">
      <w:pPr>
        <w:pStyle w:val="Textoindependiente"/>
        <w:spacing w:before="104"/>
        <w:contextualSpacing/>
        <w:jc w:val="both"/>
        <w:rPr>
          <w:rFonts w:ascii="Times New Roman" w:hAnsi="Times New Roman" w:cs="Times New Roman"/>
        </w:rPr>
      </w:pPr>
    </w:p>
    <w:p w14:paraId="732284C0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2" w:name="_Toc240571593"/>
      <w:r w:rsidRPr="004C443D">
        <w:rPr>
          <w:rFonts w:cs="Times New Roman"/>
        </w:rPr>
        <w:t>Ámbito</w:t>
      </w:r>
      <w:r w:rsidRPr="004C443D">
        <w:rPr>
          <w:rFonts w:cs="Times New Roman"/>
          <w:spacing w:val="-11"/>
        </w:rPr>
        <w:t xml:space="preserve"> </w:t>
      </w:r>
      <w:r w:rsidRPr="004C443D">
        <w:rPr>
          <w:rFonts w:cs="Times New Roman"/>
        </w:rPr>
        <w:t>del</w:t>
      </w:r>
      <w:r w:rsidRPr="004C443D">
        <w:rPr>
          <w:rFonts w:cs="Times New Roman"/>
          <w:spacing w:val="-8"/>
        </w:rPr>
        <w:t xml:space="preserve"> </w:t>
      </w:r>
      <w:r w:rsidRPr="004C443D">
        <w:rPr>
          <w:rFonts w:cs="Times New Roman"/>
          <w:spacing w:val="-2"/>
        </w:rPr>
        <w:t>producto</w:t>
      </w:r>
      <w:bookmarkEnd w:id="2"/>
    </w:p>
    <w:p w14:paraId="732284C1" w14:textId="77777777" w:rsidR="00F538F2" w:rsidRPr="004C443D" w:rsidRDefault="00EB295F" w:rsidP="00B374B4">
      <w:pPr>
        <w:pStyle w:val="Textoindependiente"/>
        <w:spacing w:before="139" w:line="278" w:lineRule="auto"/>
        <w:ind w:left="262" w:right="1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Tienda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Virtual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cubre: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gestión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usuarios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roles,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catálogo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productos,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control de inventario, atención de clientes y ventas presenciales, carrito y compra en línea,</w:t>
      </w:r>
    </w:p>
    <w:p w14:paraId="732284C2" w14:textId="77777777" w:rsidR="00F538F2" w:rsidRPr="004C443D" w:rsidRDefault="00EB295F" w:rsidP="00B374B4">
      <w:pPr>
        <w:pStyle w:val="Textoindependiente"/>
        <w:spacing w:line="278" w:lineRule="auto"/>
        <w:ind w:left="262" w:right="1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gestión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pedidos,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pagos,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domicilios,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seguimiento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facturación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 reportes de ventas/inventario. Esta versión no cubre: pasarelas de pago específicas de terceros (se define solo el flujo genérico de selección/confirmación de pago), gestión de devoluciones/reembolsos, ni programas de fidelización o descuentos promocionales.</w:t>
      </w:r>
    </w:p>
    <w:p w14:paraId="732284C3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4C4" w14:textId="77777777" w:rsidR="00F538F2" w:rsidRPr="004C443D" w:rsidRDefault="00F538F2" w:rsidP="00B374B4">
      <w:pPr>
        <w:pStyle w:val="Textoindependiente"/>
        <w:spacing w:before="105"/>
        <w:contextualSpacing/>
        <w:jc w:val="both"/>
        <w:rPr>
          <w:rFonts w:ascii="Times New Roman" w:hAnsi="Times New Roman" w:cs="Times New Roman"/>
        </w:rPr>
      </w:pPr>
    </w:p>
    <w:p w14:paraId="732284C5" w14:textId="77777777" w:rsidR="00F538F2" w:rsidRPr="004C443D" w:rsidRDefault="00EB295F" w:rsidP="00B374B4">
      <w:pPr>
        <w:pStyle w:val="Textoindependiente"/>
        <w:spacing w:line="278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Este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documento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origina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directamente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Fase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1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(11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épicas,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43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HU):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RF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 sección 3.1 corresponde una a una con la HU del mismo número (ver matriz de trazabilidad, sección 3.5).</w:t>
      </w:r>
    </w:p>
    <w:p w14:paraId="732284C6" w14:textId="77777777" w:rsidR="00F538F2" w:rsidRPr="004C443D" w:rsidRDefault="00F538F2" w:rsidP="00B374B4">
      <w:pPr>
        <w:pStyle w:val="Textoindependiente"/>
        <w:spacing w:line="278" w:lineRule="auto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732284C7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3" w:name="_Toc240571594"/>
      <w:r w:rsidRPr="004C443D">
        <w:rPr>
          <w:rFonts w:cs="Times New Roman"/>
        </w:rPr>
        <w:lastRenderedPageBreak/>
        <w:t>Definiciones,</w:t>
      </w:r>
      <w:r w:rsidRPr="004C443D">
        <w:rPr>
          <w:rFonts w:cs="Times New Roman"/>
          <w:spacing w:val="-14"/>
        </w:rPr>
        <w:t xml:space="preserve"> </w:t>
      </w:r>
      <w:r w:rsidRPr="004C443D">
        <w:rPr>
          <w:rFonts w:cs="Times New Roman"/>
        </w:rPr>
        <w:t>acrónimos</w:t>
      </w:r>
      <w:r w:rsidRPr="004C443D">
        <w:rPr>
          <w:rFonts w:cs="Times New Roman"/>
          <w:spacing w:val="-12"/>
        </w:rPr>
        <w:t xml:space="preserve"> </w:t>
      </w:r>
      <w:r w:rsidRPr="004C443D">
        <w:rPr>
          <w:rFonts w:cs="Times New Roman"/>
        </w:rPr>
        <w:t>y</w:t>
      </w:r>
      <w:r w:rsidRPr="004C443D">
        <w:rPr>
          <w:rFonts w:cs="Times New Roman"/>
          <w:spacing w:val="-12"/>
        </w:rPr>
        <w:t xml:space="preserve"> </w:t>
      </w:r>
      <w:r w:rsidRPr="004C443D">
        <w:rPr>
          <w:rFonts w:cs="Times New Roman"/>
          <w:spacing w:val="-2"/>
        </w:rPr>
        <w:t>abreviaturas</w:t>
      </w:r>
      <w:bookmarkEnd w:id="3"/>
    </w:p>
    <w:p w14:paraId="732284C8" w14:textId="77777777" w:rsidR="00F538F2" w:rsidRPr="004C443D" w:rsidRDefault="00F538F2" w:rsidP="00B374B4">
      <w:pPr>
        <w:pStyle w:val="Textoindependiente"/>
        <w:spacing w:after="1"/>
        <w:contextualSpacing/>
        <w:jc w:val="both"/>
        <w:rPr>
          <w:rFonts w:ascii="Times New Roman" w:hAnsi="Times New Roman" w:cs="Times New Roman"/>
          <w:sz w:val="12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405"/>
        <w:gridCol w:w="6423"/>
      </w:tblGrid>
      <w:tr w:rsidR="00F538F2" w:rsidRPr="004C443D" w14:paraId="732284CD" w14:textId="77777777">
        <w:trPr>
          <w:trHeight w:val="666"/>
        </w:trPr>
        <w:tc>
          <w:tcPr>
            <w:tcW w:w="2405" w:type="dxa"/>
          </w:tcPr>
          <w:p w14:paraId="732284C9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732284CA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Término</w:t>
            </w:r>
            <w:r w:rsidRPr="004C443D">
              <w:rPr>
                <w:rFonts w:ascii="Times New Roman" w:hAnsi="Times New Roman" w:cs="Times New Roman"/>
                <w:b/>
                <w:i/>
                <w:spacing w:val="-5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/</w:t>
            </w:r>
            <w:r w:rsidRPr="004C443D">
              <w:rPr>
                <w:rFonts w:ascii="Times New Roman" w:hAnsi="Times New Roman" w:cs="Times New Roman"/>
                <w:b/>
                <w:i/>
                <w:spacing w:val="-9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>Acrónimo</w:t>
            </w:r>
          </w:p>
        </w:tc>
        <w:tc>
          <w:tcPr>
            <w:tcW w:w="6423" w:type="dxa"/>
          </w:tcPr>
          <w:p w14:paraId="732284CB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732284CC" w14:textId="77777777" w:rsidR="00F538F2" w:rsidRPr="004C443D" w:rsidRDefault="00EB295F" w:rsidP="00B374B4">
            <w:pPr>
              <w:pStyle w:val="TableParagraph"/>
              <w:spacing w:line="240" w:lineRule="auto"/>
              <w:ind w:left="108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>Definición</w:t>
            </w:r>
          </w:p>
        </w:tc>
      </w:tr>
      <w:tr w:rsidR="00F538F2" w:rsidRPr="004C443D" w14:paraId="732284D0" w14:textId="77777777">
        <w:trPr>
          <w:trHeight w:val="254"/>
        </w:trPr>
        <w:tc>
          <w:tcPr>
            <w:tcW w:w="2405" w:type="dxa"/>
            <w:shd w:val="clear" w:color="auto" w:fill="F1F1F1"/>
          </w:tcPr>
          <w:p w14:paraId="732284CE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5"/>
              </w:rPr>
              <w:t>RF</w:t>
            </w:r>
          </w:p>
        </w:tc>
        <w:tc>
          <w:tcPr>
            <w:tcW w:w="6423" w:type="dxa"/>
            <w:shd w:val="clear" w:color="auto" w:fill="F1F1F1"/>
          </w:tcPr>
          <w:p w14:paraId="732284CF" w14:textId="77777777" w:rsidR="00F538F2" w:rsidRPr="004C443D" w:rsidRDefault="00EB295F" w:rsidP="00B374B4">
            <w:pPr>
              <w:pStyle w:val="TableParagraph"/>
              <w:spacing w:before="2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Requerimiento</w:t>
            </w:r>
            <w:r w:rsidRPr="004C443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funcional</w:t>
            </w:r>
          </w:p>
        </w:tc>
      </w:tr>
      <w:tr w:rsidR="00F538F2" w:rsidRPr="004C443D" w14:paraId="732284D3" w14:textId="77777777">
        <w:trPr>
          <w:trHeight w:val="254"/>
        </w:trPr>
        <w:tc>
          <w:tcPr>
            <w:tcW w:w="2405" w:type="dxa"/>
          </w:tcPr>
          <w:p w14:paraId="732284D1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5"/>
              </w:rPr>
              <w:t>RNF</w:t>
            </w:r>
          </w:p>
        </w:tc>
        <w:tc>
          <w:tcPr>
            <w:tcW w:w="6423" w:type="dxa"/>
          </w:tcPr>
          <w:p w14:paraId="732284D2" w14:textId="77777777" w:rsidR="00F538F2" w:rsidRPr="004C443D" w:rsidRDefault="00EB295F" w:rsidP="00B374B4">
            <w:pPr>
              <w:pStyle w:val="TableParagraph"/>
              <w:spacing w:line="234" w:lineRule="exact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Requerimiento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no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funcional</w:t>
            </w:r>
          </w:p>
        </w:tc>
      </w:tr>
      <w:tr w:rsidR="00F538F2" w:rsidRPr="004C443D" w14:paraId="732284D6" w14:textId="77777777">
        <w:trPr>
          <w:trHeight w:val="251"/>
        </w:trPr>
        <w:tc>
          <w:tcPr>
            <w:tcW w:w="2405" w:type="dxa"/>
            <w:shd w:val="clear" w:color="auto" w:fill="F1F1F1"/>
          </w:tcPr>
          <w:p w14:paraId="732284D4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5"/>
              </w:rPr>
              <w:t>RN</w:t>
            </w:r>
          </w:p>
        </w:tc>
        <w:tc>
          <w:tcPr>
            <w:tcW w:w="6423" w:type="dxa"/>
            <w:shd w:val="clear" w:color="auto" w:fill="F1F1F1"/>
          </w:tcPr>
          <w:p w14:paraId="732284D5" w14:textId="77777777" w:rsidR="00F538F2" w:rsidRPr="004C443D" w:rsidRDefault="00EB295F" w:rsidP="00B374B4">
            <w:pPr>
              <w:pStyle w:val="TableParagraph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Regla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negocio</w:t>
            </w:r>
          </w:p>
        </w:tc>
      </w:tr>
      <w:tr w:rsidR="00F538F2" w:rsidRPr="004C443D" w14:paraId="732284D9" w14:textId="77777777">
        <w:trPr>
          <w:trHeight w:val="253"/>
        </w:trPr>
        <w:tc>
          <w:tcPr>
            <w:tcW w:w="2405" w:type="dxa"/>
          </w:tcPr>
          <w:p w14:paraId="732284D7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5"/>
              </w:rPr>
              <w:t>RC</w:t>
            </w:r>
          </w:p>
        </w:tc>
        <w:tc>
          <w:tcPr>
            <w:tcW w:w="6423" w:type="dxa"/>
          </w:tcPr>
          <w:p w14:paraId="732284D8" w14:textId="77777777" w:rsidR="00F538F2" w:rsidRPr="004C443D" w:rsidRDefault="00EB295F" w:rsidP="00B374B4">
            <w:pPr>
              <w:pStyle w:val="TableParagraph"/>
              <w:spacing w:line="234" w:lineRule="exact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Restricción</w:t>
            </w:r>
          </w:p>
        </w:tc>
      </w:tr>
      <w:tr w:rsidR="00F538F2" w:rsidRPr="004C443D" w14:paraId="732284DC" w14:textId="77777777">
        <w:trPr>
          <w:trHeight w:val="251"/>
        </w:trPr>
        <w:tc>
          <w:tcPr>
            <w:tcW w:w="2405" w:type="dxa"/>
            <w:shd w:val="clear" w:color="auto" w:fill="F1F1F1"/>
          </w:tcPr>
          <w:p w14:paraId="732284DA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5"/>
              </w:rPr>
              <w:t>HU</w:t>
            </w:r>
          </w:p>
        </w:tc>
        <w:tc>
          <w:tcPr>
            <w:tcW w:w="6423" w:type="dxa"/>
            <w:shd w:val="clear" w:color="auto" w:fill="F1F1F1"/>
          </w:tcPr>
          <w:p w14:paraId="732284DB" w14:textId="77777777" w:rsidR="00F538F2" w:rsidRPr="004C443D" w:rsidRDefault="00EB295F" w:rsidP="00B374B4">
            <w:pPr>
              <w:pStyle w:val="TableParagraph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Historia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usuario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(Fase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1)</w:t>
            </w:r>
          </w:p>
        </w:tc>
      </w:tr>
      <w:tr w:rsidR="00F538F2" w:rsidRPr="004C443D" w14:paraId="732284DF" w14:textId="77777777">
        <w:trPr>
          <w:trHeight w:val="253"/>
        </w:trPr>
        <w:tc>
          <w:tcPr>
            <w:tcW w:w="2405" w:type="dxa"/>
          </w:tcPr>
          <w:p w14:paraId="732284DD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Épica</w:t>
            </w:r>
          </w:p>
        </w:tc>
        <w:tc>
          <w:tcPr>
            <w:tcW w:w="6423" w:type="dxa"/>
          </w:tcPr>
          <w:p w14:paraId="732284DE" w14:textId="77777777" w:rsidR="00F538F2" w:rsidRPr="004C443D" w:rsidRDefault="00EB295F" w:rsidP="00B374B4">
            <w:pPr>
              <w:pStyle w:val="TableParagraph"/>
              <w:spacing w:line="234" w:lineRule="exact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Agrupador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temático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historias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usuario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relacionadas</w:t>
            </w:r>
          </w:p>
        </w:tc>
      </w:tr>
      <w:tr w:rsidR="00F538F2" w:rsidRPr="004C443D" w14:paraId="732284E2" w14:textId="77777777">
        <w:trPr>
          <w:trHeight w:val="251"/>
        </w:trPr>
        <w:tc>
          <w:tcPr>
            <w:tcW w:w="2405" w:type="dxa"/>
            <w:shd w:val="clear" w:color="auto" w:fill="F1F1F1"/>
          </w:tcPr>
          <w:p w14:paraId="732284E0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Catálogo</w:t>
            </w:r>
          </w:p>
        </w:tc>
        <w:tc>
          <w:tcPr>
            <w:tcW w:w="6423" w:type="dxa"/>
            <w:shd w:val="clear" w:color="auto" w:fill="F1F1F1"/>
          </w:tcPr>
          <w:p w14:paraId="732284E1" w14:textId="77777777" w:rsidR="00F538F2" w:rsidRPr="004C443D" w:rsidRDefault="00EB295F" w:rsidP="00B374B4">
            <w:pPr>
              <w:pStyle w:val="TableParagraph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Conjunto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productos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activos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disponibles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para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la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venta</w:t>
            </w:r>
          </w:p>
        </w:tc>
      </w:tr>
      <w:tr w:rsidR="00F538F2" w:rsidRPr="004C443D" w14:paraId="732284E5" w14:textId="77777777">
        <w:trPr>
          <w:trHeight w:val="506"/>
        </w:trPr>
        <w:tc>
          <w:tcPr>
            <w:tcW w:w="2405" w:type="dxa"/>
          </w:tcPr>
          <w:p w14:paraId="732284E3" w14:textId="77777777" w:rsidR="00F538F2" w:rsidRPr="004C443D" w:rsidRDefault="00EB295F" w:rsidP="00B374B4">
            <w:pPr>
              <w:pStyle w:val="TableParagraph"/>
              <w:spacing w:before="2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Carrito</w:t>
            </w:r>
          </w:p>
        </w:tc>
        <w:tc>
          <w:tcPr>
            <w:tcW w:w="6423" w:type="dxa"/>
          </w:tcPr>
          <w:p w14:paraId="732284E4" w14:textId="77777777" w:rsidR="00F538F2" w:rsidRPr="004C443D" w:rsidRDefault="00EB295F" w:rsidP="00B374B4">
            <w:pPr>
              <w:pStyle w:val="TableParagraph"/>
              <w:spacing w:line="252" w:lineRule="exact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Conjunto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productos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que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cliente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reúne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antes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confirmar su compra en línea</w:t>
            </w:r>
          </w:p>
        </w:tc>
      </w:tr>
      <w:tr w:rsidR="00F538F2" w:rsidRPr="004C443D" w14:paraId="732284E8" w14:textId="77777777">
        <w:trPr>
          <w:trHeight w:val="506"/>
        </w:trPr>
        <w:tc>
          <w:tcPr>
            <w:tcW w:w="2405" w:type="dxa"/>
            <w:shd w:val="clear" w:color="auto" w:fill="F1F1F1"/>
          </w:tcPr>
          <w:p w14:paraId="732284E6" w14:textId="77777777" w:rsidR="00F538F2" w:rsidRPr="004C443D" w:rsidRDefault="00EB295F" w:rsidP="00B374B4">
            <w:pPr>
              <w:pStyle w:val="TableParagraph"/>
              <w:spacing w:before="2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Pedido</w:t>
            </w:r>
          </w:p>
        </w:tc>
        <w:tc>
          <w:tcPr>
            <w:tcW w:w="6423" w:type="dxa"/>
            <w:shd w:val="clear" w:color="auto" w:fill="F1F1F1"/>
          </w:tcPr>
          <w:p w14:paraId="732284E7" w14:textId="77777777" w:rsidR="00F538F2" w:rsidRPr="004C443D" w:rsidRDefault="00EB295F" w:rsidP="00B374B4">
            <w:pPr>
              <w:pStyle w:val="TableParagraph"/>
              <w:spacing w:line="252" w:lineRule="exact"/>
              <w:ind w:left="108" w:right="129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Registro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generado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partir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venta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presencial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una compra en línea confirmada</w:t>
            </w:r>
          </w:p>
        </w:tc>
      </w:tr>
      <w:tr w:rsidR="00F538F2" w:rsidRPr="004C443D" w14:paraId="732284EB" w14:textId="77777777">
        <w:trPr>
          <w:trHeight w:val="505"/>
        </w:trPr>
        <w:tc>
          <w:tcPr>
            <w:tcW w:w="2405" w:type="dxa"/>
          </w:tcPr>
          <w:p w14:paraId="732284E9" w14:textId="77777777" w:rsidR="00F538F2" w:rsidRPr="004C443D" w:rsidRDefault="00EB295F" w:rsidP="00B374B4">
            <w:pPr>
              <w:pStyle w:val="TableParagraph"/>
              <w:spacing w:before="2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Estado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del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pedido</w:t>
            </w:r>
          </w:p>
        </w:tc>
        <w:tc>
          <w:tcPr>
            <w:tcW w:w="6423" w:type="dxa"/>
          </w:tcPr>
          <w:p w14:paraId="732284EA" w14:textId="77777777" w:rsidR="00F538F2" w:rsidRPr="004C443D" w:rsidRDefault="00EB295F" w:rsidP="00B374B4">
            <w:pPr>
              <w:pStyle w:val="TableParagraph"/>
              <w:spacing w:line="252" w:lineRule="exact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Etapa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proceso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pedido: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pendiente,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preparación,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 camino, entregado o cancelado</w:t>
            </w:r>
          </w:p>
        </w:tc>
      </w:tr>
      <w:tr w:rsidR="00F538F2" w:rsidRPr="004C443D" w14:paraId="732284EE" w14:textId="77777777">
        <w:trPr>
          <w:trHeight w:val="254"/>
        </w:trPr>
        <w:tc>
          <w:tcPr>
            <w:tcW w:w="2405" w:type="dxa"/>
            <w:shd w:val="clear" w:color="auto" w:fill="F1F1F1"/>
          </w:tcPr>
          <w:p w14:paraId="732284EC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Canal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presencial</w:t>
            </w:r>
          </w:p>
        </w:tc>
        <w:tc>
          <w:tcPr>
            <w:tcW w:w="6423" w:type="dxa"/>
            <w:shd w:val="clear" w:color="auto" w:fill="F1F1F1"/>
          </w:tcPr>
          <w:p w14:paraId="732284ED" w14:textId="77777777" w:rsidR="00F538F2" w:rsidRPr="004C443D" w:rsidRDefault="00EB295F" w:rsidP="00B374B4">
            <w:pPr>
              <w:pStyle w:val="TableParagraph"/>
              <w:spacing w:before="2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Venta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atendida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por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vendedor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(en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tienda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por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teléfono)</w:t>
            </w:r>
          </w:p>
        </w:tc>
      </w:tr>
      <w:tr w:rsidR="00F538F2" w:rsidRPr="004C443D" w14:paraId="732284F1" w14:textId="77777777">
        <w:trPr>
          <w:trHeight w:val="505"/>
        </w:trPr>
        <w:tc>
          <w:tcPr>
            <w:tcW w:w="2405" w:type="dxa"/>
          </w:tcPr>
          <w:p w14:paraId="732284EF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Canal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línea</w:t>
            </w:r>
          </w:p>
        </w:tc>
        <w:tc>
          <w:tcPr>
            <w:tcW w:w="6423" w:type="dxa"/>
          </w:tcPr>
          <w:p w14:paraId="732284F0" w14:textId="77777777" w:rsidR="00F538F2" w:rsidRPr="004C443D" w:rsidRDefault="00EB295F" w:rsidP="00B374B4">
            <w:pPr>
              <w:pStyle w:val="TableParagraph"/>
              <w:spacing w:line="254" w:lineRule="exact"/>
              <w:ind w:left="108" w:right="129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Compra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realizada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directamente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por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cliente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mediante catálogo, carrito y pago</w:t>
            </w:r>
          </w:p>
        </w:tc>
      </w:tr>
      <w:tr w:rsidR="00F538F2" w:rsidRPr="004C443D" w14:paraId="732284F4" w14:textId="77777777">
        <w:trPr>
          <w:trHeight w:val="252"/>
        </w:trPr>
        <w:tc>
          <w:tcPr>
            <w:tcW w:w="2405" w:type="dxa"/>
            <w:shd w:val="clear" w:color="auto" w:fill="F1F1F1"/>
          </w:tcPr>
          <w:p w14:paraId="732284F2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Domiciliario</w:t>
            </w:r>
          </w:p>
        </w:tc>
        <w:tc>
          <w:tcPr>
            <w:tcW w:w="6423" w:type="dxa"/>
            <w:shd w:val="clear" w:color="auto" w:fill="F1F1F1"/>
          </w:tcPr>
          <w:p w14:paraId="732284F3" w14:textId="77777777" w:rsidR="00F538F2" w:rsidRPr="004C443D" w:rsidRDefault="00EB295F" w:rsidP="00B374B4">
            <w:pPr>
              <w:pStyle w:val="TableParagraph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Rol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encargado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realizar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la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entrega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física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pedido</w:t>
            </w:r>
          </w:p>
        </w:tc>
      </w:tr>
    </w:tbl>
    <w:p w14:paraId="732284F5" w14:textId="77777777" w:rsidR="00F538F2" w:rsidRPr="004C443D" w:rsidRDefault="00F538F2" w:rsidP="00B374B4">
      <w:pPr>
        <w:pStyle w:val="Textoindependiente"/>
        <w:spacing w:before="89"/>
        <w:contextualSpacing/>
        <w:jc w:val="both"/>
        <w:rPr>
          <w:rFonts w:ascii="Times New Roman" w:hAnsi="Times New Roman" w:cs="Times New Roman"/>
          <w:sz w:val="32"/>
        </w:rPr>
      </w:pPr>
    </w:p>
    <w:p w14:paraId="732284F6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4" w:name="_Toc240571595"/>
      <w:r w:rsidRPr="004C443D">
        <w:rPr>
          <w:rFonts w:cs="Times New Roman"/>
        </w:rPr>
        <w:t>Referencias</w:t>
      </w:r>
      <w:bookmarkEnd w:id="4"/>
    </w:p>
    <w:p w14:paraId="732284F7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138" w:line="276" w:lineRule="auto"/>
        <w:ind w:left="981" w:right="794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Documento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Fase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1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–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Épicas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Historias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Usuario,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Tienda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Virtual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(HU01–</w:t>
      </w:r>
      <w:r w:rsidRPr="004C443D">
        <w:rPr>
          <w:rFonts w:ascii="Times New Roman" w:hAnsi="Times New Roman" w:cs="Times New Roman"/>
          <w:spacing w:val="-2"/>
        </w:rPr>
        <w:t>HU43).</w:t>
      </w:r>
    </w:p>
    <w:p w14:paraId="732284F8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2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Ficha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138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–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Guía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identificación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tipos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requerimiento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(ADSO,</w:t>
      </w:r>
      <w:r w:rsidRPr="004C443D">
        <w:rPr>
          <w:rFonts w:ascii="Times New Roman" w:hAnsi="Times New Roman" w:cs="Times New Roman"/>
          <w:spacing w:val="-2"/>
        </w:rPr>
        <w:t xml:space="preserve"> SENA).</w:t>
      </w:r>
    </w:p>
    <w:p w14:paraId="732284F9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40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spacing w:val="-2"/>
        </w:rPr>
        <w:t>Plantilla_Fase2_IEEE830_Requerimientos.</w:t>
      </w:r>
    </w:p>
    <w:p w14:paraId="7C5DEEAA" w14:textId="77777777" w:rsidR="00F538F2" w:rsidRDefault="00F538F2" w:rsidP="00B374B4">
      <w:pPr>
        <w:pStyle w:val="Prrafodelista"/>
        <w:contextualSpacing/>
        <w:jc w:val="both"/>
        <w:rPr>
          <w:rFonts w:ascii="Times New Roman" w:hAnsi="Times New Roman" w:cs="Times New Roman"/>
        </w:rPr>
      </w:pPr>
    </w:p>
    <w:p w14:paraId="732284FB" w14:textId="23F441E8" w:rsidR="00F538F2" w:rsidRPr="00B374B4" w:rsidRDefault="00B374B4" w:rsidP="00B374B4">
      <w:pPr>
        <w:pStyle w:val="Ttulo1"/>
        <w:contextualSpacing/>
        <w:jc w:val="both"/>
        <w:rPr>
          <w:rFonts w:cs="Times New Roman"/>
        </w:rPr>
      </w:pPr>
      <w:bookmarkStart w:id="5" w:name="_Toc240571596"/>
      <w:r w:rsidRPr="004C443D">
        <w:rPr>
          <w:rFonts w:cs="Times New Roman"/>
        </w:rPr>
        <w:t>Historias</w:t>
      </w:r>
      <w:r w:rsidRPr="004C443D">
        <w:rPr>
          <w:rFonts w:cs="Times New Roman"/>
          <w:spacing w:val="-7"/>
        </w:rPr>
        <w:t xml:space="preserve"> </w:t>
      </w:r>
      <w:r>
        <w:rPr>
          <w:rFonts w:cs="Times New Roman"/>
        </w:rPr>
        <w:t>d</w:t>
      </w:r>
      <w:r w:rsidRPr="004C443D">
        <w:rPr>
          <w:rFonts w:cs="Times New Roman"/>
        </w:rPr>
        <w:t>e</w:t>
      </w:r>
      <w:r w:rsidRPr="004C443D">
        <w:rPr>
          <w:rFonts w:cs="Times New Roman"/>
          <w:spacing w:val="-7"/>
        </w:rPr>
        <w:t xml:space="preserve"> </w:t>
      </w:r>
      <w:r>
        <w:rPr>
          <w:rFonts w:cs="Times New Roman"/>
          <w:spacing w:val="-2"/>
        </w:rPr>
        <w:t>u</w:t>
      </w:r>
      <w:r w:rsidRPr="004C443D">
        <w:rPr>
          <w:rFonts w:cs="Times New Roman"/>
          <w:spacing w:val="-2"/>
        </w:rPr>
        <w:t>suario</w:t>
      </w:r>
      <w:bookmarkEnd w:id="5"/>
    </w:p>
    <w:p w14:paraId="7A426B2F" w14:textId="77777777" w:rsidR="00B374B4" w:rsidRPr="004C443D" w:rsidRDefault="00B374B4" w:rsidP="00B374B4">
      <w:pPr>
        <w:pStyle w:val="Ttulo1"/>
        <w:numPr>
          <w:ilvl w:val="0"/>
          <w:numId w:val="0"/>
        </w:numPr>
        <w:ind w:left="432"/>
        <w:contextualSpacing/>
        <w:jc w:val="both"/>
        <w:rPr>
          <w:rFonts w:cs="Times New Roman"/>
        </w:rPr>
      </w:pPr>
    </w:p>
    <w:p w14:paraId="732284FC" w14:textId="77777777" w:rsidR="00F538F2" w:rsidRPr="004C443D" w:rsidRDefault="00EB295F" w:rsidP="00B374B4">
      <w:pPr>
        <w:pStyle w:val="Textoindependiente"/>
        <w:spacing w:before="155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Se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manejarán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6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roles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son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siguientes</w:t>
      </w:r>
    </w:p>
    <w:p w14:paraId="732284FD" w14:textId="77777777" w:rsidR="00F538F2" w:rsidRPr="004C443D" w:rsidRDefault="00EB295F" w:rsidP="00B374B4">
      <w:pPr>
        <w:pStyle w:val="Prrafodelista"/>
        <w:numPr>
          <w:ilvl w:val="0"/>
          <w:numId w:val="46"/>
        </w:numPr>
        <w:tabs>
          <w:tab w:val="left" w:pos="981"/>
        </w:tabs>
        <w:spacing w:before="198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u w:val="single"/>
        </w:rPr>
        <w:t>Administrador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—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controla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usuarios,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productos,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inventario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reportes.</w:t>
      </w:r>
    </w:p>
    <w:p w14:paraId="732284FE" w14:textId="77777777" w:rsidR="00F538F2" w:rsidRPr="004C443D" w:rsidRDefault="00EB295F" w:rsidP="00B374B4">
      <w:pPr>
        <w:pStyle w:val="Prrafodelista"/>
        <w:numPr>
          <w:ilvl w:val="0"/>
          <w:numId w:val="46"/>
        </w:numPr>
        <w:tabs>
          <w:tab w:val="left" w:pos="981"/>
        </w:tabs>
        <w:spacing w:before="37" w:line="273" w:lineRule="auto"/>
        <w:ind w:left="981" w:right="25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u w:val="single"/>
        </w:rPr>
        <w:t>Vendedor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—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atiende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clientes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ventas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presenciales/telefónicas,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gestiona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pedidos y domicilios.</w:t>
      </w:r>
    </w:p>
    <w:p w14:paraId="732284FF" w14:textId="77777777" w:rsidR="00F538F2" w:rsidRPr="004C443D" w:rsidRDefault="00EB295F" w:rsidP="00B374B4">
      <w:pPr>
        <w:pStyle w:val="Prrafodelista"/>
        <w:numPr>
          <w:ilvl w:val="0"/>
          <w:numId w:val="46"/>
        </w:numPr>
        <w:tabs>
          <w:tab w:val="left" w:pos="981"/>
        </w:tabs>
        <w:spacing w:before="5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u w:val="single"/>
        </w:rPr>
        <w:t>Encargado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inventario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—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controla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existencias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movimientos.</w:t>
      </w:r>
    </w:p>
    <w:p w14:paraId="73228500" w14:textId="77777777" w:rsidR="00F538F2" w:rsidRPr="004C443D" w:rsidRDefault="00EB295F" w:rsidP="00B374B4">
      <w:pPr>
        <w:pStyle w:val="Prrafodelista"/>
        <w:numPr>
          <w:ilvl w:val="0"/>
          <w:numId w:val="46"/>
        </w:numPr>
        <w:tabs>
          <w:tab w:val="left" w:pos="981"/>
        </w:tabs>
        <w:spacing w:before="37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u w:val="single"/>
        </w:rPr>
        <w:t>Encargado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facturación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—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genera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consulta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facturas.</w:t>
      </w:r>
    </w:p>
    <w:p w14:paraId="73228501" w14:textId="77777777" w:rsidR="00F538F2" w:rsidRPr="004C443D" w:rsidRDefault="00EB295F" w:rsidP="00B374B4">
      <w:pPr>
        <w:pStyle w:val="Prrafodelista"/>
        <w:numPr>
          <w:ilvl w:val="0"/>
          <w:numId w:val="46"/>
        </w:numPr>
        <w:tabs>
          <w:tab w:val="left" w:pos="981"/>
        </w:tabs>
        <w:spacing w:before="41" w:line="273" w:lineRule="auto"/>
        <w:ind w:left="981" w:right="25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u w:val="single"/>
        </w:rPr>
        <w:t>Cliente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—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registra,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navega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catálogo,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arma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carrito,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compra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paga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línea, y hace seguimiento de sus pedidos.</w:t>
      </w:r>
    </w:p>
    <w:p w14:paraId="73228502" w14:textId="77777777" w:rsidR="00F538F2" w:rsidRPr="004C443D" w:rsidRDefault="00EB295F" w:rsidP="00B374B4">
      <w:pPr>
        <w:pStyle w:val="Prrafodelista"/>
        <w:numPr>
          <w:ilvl w:val="0"/>
          <w:numId w:val="46"/>
        </w:numPr>
        <w:tabs>
          <w:tab w:val="left" w:pos="981"/>
        </w:tabs>
        <w:spacing w:before="4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u w:val="single"/>
        </w:rPr>
        <w:t>Domiciliario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—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realiza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entregas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actualiza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estado.</w:t>
      </w:r>
    </w:p>
    <w:p w14:paraId="73228503" w14:textId="23A0DC32" w:rsidR="00B374B4" w:rsidRDefault="00B374B4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br w:type="page"/>
      </w:r>
    </w:p>
    <w:p w14:paraId="73228504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6" w:name="_Toc240571597"/>
      <w:r w:rsidRPr="004C443D">
        <w:rPr>
          <w:rFonts w:cs="Times New Roman"/>
        </w:rPr>
        <w:lastRenderedPageBreak/>
        <w:t>Épica</w:t>
      </w:r>
      <w:r w:rsidRPr="004C443D">
        <w:rPr>
          <w:rFonts w:cs="Times New Roman"/>
          <w:spacing w:val="-7"/>
        </w:rPr>
        <w:t xml:space="preserve"> </w:t>
      </w:r>
      <w:r w:rsidRPr="004C443D">
        <w:rPr>
          <w:rFonts w:cs="Times New Roman"/>
        </w:rPr>
        <w:t>1</w:t>
      </w:r>
      <w:r w:rsidRPr="004C443D">
        <w:rPr>
          <w:rFonts w:cs="Times New Roman"/>
          <w:spacing w:val="-4"/>
        </w:rPr>
        <w:t xml:space="preserve"> </w:t>
      </w:r>
      <w:r w:rsidRPr="004C443D">
        <w:rPr>
          <w:rFonts w:cs="Times New Roman"/>
        </w:rPr>
        <w:t>—</w:t>
      </w:r>
      <w:r w:rsidRPr="004C443D">
        <w:rPr>
          <w:rFonts w:cs="Times New Roman"/>
          <w:spacing w:val="-22"/>
        </w:rPr>
        <w:t xml:space="preserve"> </w:t>
      </w:r>
      <w:r w:rsidRPr="004C443D">
        <w:rPr>
          <w:rFonts w:cs="Times New Roman"/>
        </w:rPr>
        <w:t>Acceso</w:t>
      </w:r>
      <w:r w:rsidRPr="004C443D">
        <w:rPr>
          <w:rFonts w:cs="Times New Roman"/>
          <w:spacing w:val="-6"/>
        </w:rPr>
        <w:t xml:space="preserve"> </w:t>
      </w:r>
      <w:r w:rsidRPr="004C443D">
        <w:rPr>
          <w:rFonts w:cs="Times New Roman"/>
        </w:rPr>
        <w:t>y</w:t>
      </w:r>
      <w:r w:rsidRPr="004C443D">
        <w:rPr>
          <w:rFonts w:cs="Times New Roman"/>
          <w:spacing w:val="-6"/>
        </w:rPr>
        <w:t xml:space="preserve"> </w:t>
      </w:r>
      <w:r w:rsidRPr="004C443D">
        <w:rPr>
          <w:rFonts w:cs="Times New Roman"/>
          <w:spacing w:val="-2"/>
        </w:rPr>
        <w:t>usuarios</w:t>
      </w:r>
      <w:bookmarkEnd w:id="6"/>
    </w:p>
    <w:p w14:paraId="73228505" w14:textId="77777777" w:rsidR="00F538F2" w:rsidRPr="004C443D" w:rsidRDefault="00EB295F" w:rsidP="00B374B4">
      <w:pPr>
        <w:pStyle w:val="Textoindependiente"/>
        <w:spacing w:before="139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HU01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registrado,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iniciar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sesión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mis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credenciales,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acceder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 las funciones correspondientes a mi rol.</w:t>
      </w:r>
    </w:p>
    <w:p w14:paraId="73228506" w14:textId="77777777" w:rsidR="00F538F2" w:rsidRPr="004C443D" w:rsidRDefault="00EB295F" w:rsidP="00B374B4">
      <w:pPr>
        <w:pStyle w:val="Textoindependiente"/>
        <w:spacing w:before="154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HU02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administrador,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gestionar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usuarios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sistema,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controlar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quién puede acceder a las diferentes funciones.</w:t>
      </w:r>
    </w:p>
    <w:p w14:paraId="73228507" w14:textId="77777777" w:rsidR="00F538F2" w:rsidRPr="004C443D" w:rsidRDefault="00EB295F" w:rsidP="00B374B4">
      <w:pPr>
        <w:pStyle w:val="Textoindependiente"/>
        <w:spacing w:before="155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HU03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administrador,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asignar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roles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usuarios,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determinar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qué funciones puede realizar cada uno.</w:t>
      </w:r>
    </w:p>
    <w:p w14:paraId="73228508" w14:textId="77777777" w:rsidR="00F538F2" w:rsidRPr="004C443D" w:rsidRDefault="00EB295F" w:rsidP="00B374B4">
      <w:pPr>
        <w:pStyle w:val="Textoindependiente"/>
        <w:spacing w:before="154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HU04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36"/>
        </w:rPr>
        <w:t xml:space="preserve"> </w:t>
      </w:r>
      <w:r w:rsidRPr="004C443D">
        <w:rPr>
          <w:rFonts w:ascii="Times New Roman" w:hAnsi="Times New Roman" w:cs="Times New Roman"/>
        </w:rPr>
        <w:t>cliente,</w:t>
      </w:r>
      <w:r w:rsidRPr="004C443D">
        <w:rPr>
          <w:rFonts w:ascii="Times New Roman" w:hAnsi="Times New Roman" w:cs="Times New Roman"/>
          <w:spacing w:val="39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registrarme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3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35"/>
        </w:rPr>
        <w:t xml:space="preserve"> </w:t>
      </w:r>
      <w:r w:rsidRPr="004C443D">
        <w:rPr>
          <w:rFonts w:ascii="Times New Roman" w:hAnsi="Times New Roman" w:cs="Times New Roman"/>
        </w:rPr>
        <w:t>sistema,</w:t>
      </w:r>
      <w:r w:rsidRPr="004C443D">
        <w:rPr>
          <w:rFonts w:ascii="Times New Roman" w:hAnsi="Times New Roman" w:cs="Times New Roman"/>
          <w:spacing w:val="39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crear</w:t>
      </w:r>
      <w:r w:rsidRPr="004C443D">
        <w:rPr>
          <w:rFonts w:ascii="Times New Roman" w:hAnsi="Times New Roman" w:cs="Times New Roman"/>
          <w:spacing w:val="39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35"/>
        </w:rPr>
        <w:t xml:space="preserve"> </w:t>
      </w:r>
      <w:r w:rsidRPr="004C443D">
        <w:rPr>
          <w:rFonts w:ascii="Times New Roman" w:hAnsi="Times New Roman" w:cs="Times New Roman"/>
        </w:rPr>
        <w:t>cuenta</w:t>
      </w:r>
      <w:r w:rsidRPr="004C443D">
        <w:rPr>
          <w:rFonts w:ascii="Times New Roman" w:hAnsi="Times New Roman" w:cs="Times New Roman"/>
          <w:spacing w:val="36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poder realizar compras en línea.</w:t>
      </w:r>
    </w:p>
    <w:p w14:paraId="73228509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50A" w14:textId="77777777" w:rsidR="00F538F2" w:rsidRPr="004C443D" w:rsidRDefault="00F538F2" w:rsidP="00B374B4">
      <w:pPr>
        <w:pStyle w:val="Textoindependiente"/>
        <w:spacing w:before="100"/>
        <w:contextualSpacing/>
        <w:jc w:val="both"/>
        <w:rPr>
          <w:rFonts w:ascii="Times New Roman" w:hAnsi="Times New Roman" w:cs="Times New Roman"/>
        </w:rPr>
      </w:pPr>
    </w:p>
    <w:p w14:paraId="7322850B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7" w:name="_Toc240571598"/>
      <w:r w:rsidRPr="004C443D">
        <w:rPr>
          <w:rFonts w:cs="Times New Roman"/>
        </w:rPr>
        <w:t>Épica</w:t>
      </w:r>
      <w:r w:rsidRPr="004C443D">
        <w:rPr>
          <w:rFonts w:cs="Times New Roman"/>
          <w:spacing w:val="-6"/>
        </w:rPr>
        <w:t xml:space="preserve"> </w:t>
      </w:r>
      <w:r w:rsidRPr="004C443D">
        <w:rPr>
          <w:rFonts w:cs="Times New Roman"/>
        </w:rPr>
        <w:t>2</w:t>
      </w:r>
      <w:r w:rsidRPr="004C443D">
        <w:rPr>
          <w:rFonts w:cs="Times New Roman"/>
          <w:spacing w:val="-4"/>
        </w:rPr>
        <w:t xml:space="preserve"> </w:t>
      </w:r>
      <w:r w:rsidRPr="004C443D">
        <w:rPr>
          <w:rFonts w:cs="Times New Roman"/>
        </w:rPr>
        <w:t>—</w:t>
      </w:r>
      <w:r w:rsidRPr="004C443D">
        <w:rPr>
          <w:rFonts w:cs="Times New Roman"/>
          <w:spacing w:val="-5"/>
        </w:rPr>
        <w:t xml:space="preserve"> </w:t>
      </w:r>
      <w:r w:rsidRPr="004C443D">
        <w:rPr>
          <w:rFonts w:cs="Times New Roman"/>
          <w:spacing w:val="-2"/>
        </w:rPr>
        <w:t>Catálogo</w:t>
      </w:r>
      <w:bookmarkEnd w:id="7"/>
    </w:p>
    <w:p w14:paraId="7322850C" w14:textId="77777777" w:rsidR="00F538F2" w:rsidRPr="004C443D" w:rsidRDefault="00EB295F" w:rsidP="00B374B4">
      <w:pPr>
        <w:pStyle w:val="Textoindependiente"/>
        <w:spacing w:before="138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HU05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administrador,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registrar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sistema,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mantener actualizado el catálogo de la tienda.</w:t>
      </w:r>
    </w:p>
    <w:p w14:paraId="7322850D" w14:textId="77777777" w:rsidR="00F538F2" w:rsidRPr="004C443D" w:rsidRDefault="00EB295F" w:rsidP="00B374B4">
      <w:pPr>
        <w:pStyle w:val="Textoindependiente"/>
        <w:spacing w:before="155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spacing w:val="-2"/>
        </w:rPr>
        <w:t>HU06</w:t>
      </w:r>
      <w:r w:rsidRPr="004C443D">
        <w:rPr>
          <w:rFonts w:ascii="Times New Roman" w:hAnsi="Times New Roman" w:cs="Times New Roman"/>
          <w:spacing w:val="-2"/>
        </w:rPr>
        <w:t>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Como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administrador,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quiero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modificar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la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información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los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productos,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para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 xml:space="preserve">mantener </w:t>
      </w:r>
      <w:r w:rsidRPr="004C443D">
        <w:rPr>
          <w:rFonts w:ascii="Times New Roman" w:hAnsi="Times New Roman" w:cs="Times New Roman"/>
        </w:rPr>
        <w:t>actualizados sus precios y características.</w:t>
      </w:r>
    </w:p>
    <w:p w14:paraId="7322850E" w14:textId="77777777" w:rsidR="00F538F2" w:rsidRPr="004C443D" w:rsidRDefault="00EB295F" w:rsidP="00B374B4">
      <w:pPr>
        <w:pStyle w:val="Textoindependiente"/>
        <w:spacing w:before="154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HU07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administrador,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desactivar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productos,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evitar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se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realicen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ventas de productos que ya no se manejan.</w:t>
      </w:r>
    </w:p>
    <w:p w14:paraId="7322850F" w14:textId="77777777" w:rsidR="00F538F2" w:rsidRPr="004C443D" w:rsidRDefault="00EB295F" w:rsidP="00B374B4">
      <w:pPr>
        <w:pStyle w:val="Textoindependiente"/>
        <w:spacing w:before="155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HU08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cliente,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consultar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catálogo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disponibles,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conocer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lo que ofrece la tienda.</w:t>
      </w:r>
    </w:p>
    <w:p w14:paraId="73228510" w14:textId="77777777" w:rsidR="00F538F2" w:rsidRPr="004C443D" w:rsidRDefault="00EB295F" w:rsidP="00B374B4">
      <w:pPr>
        <w:pStyle w:val="Textoindependiente"/>
        <w:spacing w:before="155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HU09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cliente,</w:t>
      </w:r>
      <w:r w:rsidRPr="004C443D">
        <w:rPr>
          <w:rFonts w:ascii="Times New Roman" w:hAnsi="Times New Roman" w:cs="Times New Roman"/>
          <w:spacing w:val="39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buscar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nombre</w:t>
      </w:r>
      <w:r w:rsidRPr="004C443D">
        <w:rPr>
          <w:rFonts w:ascii="Times New Roman" w:hAnsi="Times New Roman" w:cs="Times New Roman"/>
          <w:spacing w:val="39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39"/>
        </w:rPr>
        <w:t xml:space="preserve"> </w:t>
      </w:r>
      <w:r w:rsidRPr="004C443D">
        <w:rPr>
          <w:rFonts w:ascii="Times New Roman" w:hAnsi="Times New Roman" w:cs="Times New Roman"/>
        </w:rPr>
        <w:t>categoría,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39"/>
        </w:rPr>
        <w:t xml:space="preserve"> </w:t>
      </w:r>
      <w:r w:rsidRPr="004C443D">
        <w:rPr>
          <w:rFonts w:ascii="Times New Roman" w:hAnsi="Times New Roman" w:cs="Times New Roman"/>
        </w:rPr>
        <w:t>encontrar rápidamente lo que necesito.</w:t>
      </w:r>
    </w:p>
    <w:p w14:paraId="0B7E6FA5" w14:textId="77777777" w:rsidR="00F538F2" w:rsidRDefault="00F538F2" w:rsidP="00B374B4">
      <w:pPr>
        <w:pStyle w:val="Textoindependiente"/>
        <w:spacing w:line="280" w:lineRule="auto"/>
        <w:contextualSpacing/>
        <w:jc w:val="both"/>
        <w:rPr>
          <w:rFonts w:ascii="Times New Roman" w:hAnsi="Times New Roman" w:cs="Times New Roman"/>
        </w:rPr>
      </w:pPr>
    </w:p>
    <w:p w14:paraId="73228512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8" w:name="_Toc240571599"/>
      <w:r w:rsidRPr="004C443D">
        <w:rPr>
          <w:rFonts w:cs="Times New Roman"/>
        </w:rPr>
        <w:t>Épica</w:t>
      </w:r>
      <w:r w:rsidRPr="004C443D">
        <w:rPr>
          <w:rFonts w:cs="Times New Roman"/>
          <w:spacing w:val="-6"/>
        </w:rPr>
        <w:t xml:space="preserve"> </w:t>
      </w:r>
      <w:r w:rsidRPr="004C443D">
        <w:rPr>
          <w:rFonts w:cs="Times New Roman"/>
        </w:rPr>
        <w:t>3</w:t>
      </w:r>
      <w:r w:rsidRPr="004C443D">
        <w:rPr>
          <w:rFonts w:cs="Times New Roman"/>
          <w:spacing w:val="-4"/>
        </w:rPr>
        <w:t xml:space="preserve"> </w:t>
      </w:r>
      <w:r w:rsidRPr="004C443D">
        <w:rPr>
          <w:rFonts w:cs="Times New Roman"/>
        </w:rPr>
        <w:t>—</w:t>
      </w:r>
      <w:r w:rsidRPr="004C443D">
        <w:rPr>
          <w:rFonts w:cs="Times New Roman"/>
          <w:spacing w:val="-5"/>
        </w:rPr>
        <w:t xml:space="preserve"> </w:t>
      </w:r>
      <w:r w:rsidRPr="004C443D">
        <w:rPr>
          <w:rFonts w:cs="Times New Roman"/>
        </w:rPr>
        <w:t>Inventario</w:t>
      </w:r>
      <w:bookmarkEnd w:id="8"/>
    </w:p>
    <w:p w14:paraId="73228513" w14:textId="77777777" w:rsidR="00F538F2" w:rsidRPr="004C443D" w:rsidRDefault="00EB295F" w:rsidP="00B374B4">
      <w:pPr>
        <w:pStyle w:val="Textoindependiente"/>
        <w:spacing w:before="139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HU10</w:t>
      </w:r>
      <w:r w:rsidRPr="004C443D">
        <w:rPr>
          <w:rFonts w:ascii="Times New Roman" w:hAnsi="Times New Roman" w:cs="Times New Roman"/>
        </w:rPr>
        <w:t>. Como encargado de inventario, quiero actualizar las cantidades disponibles de los productos, para llevar un control de las existencias.</w:t>
      </w:r>
    </w:p>
    <w:p w14:paraId="73228514" w14:textId="77777777" w:rsidR="00F538F2" w:rsidRPr="004C443D" w:rsidRDefault="00EB295F" w:rsidP="00B374B4">
      <w:pPr>
        <w:pStyle w:val="Textoindependiente"/>
        <w:spacing w:before="154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HU11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inventario,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registrar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entradas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mercancía,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actualizar las existencias cuando lleguen nuevos productos.</w:t>
      </w:r>
    </w:p>
    <w:p w14:paraId="73228515" w14:textId="77777777" w:rsidR="00F538F2" w:rsidRPr="004C443D" w:rsidRDefault="00EB295F" w:rsidP="00B374B4">
      <w:pPr>
        <w:pStyle w:val="Textoindependiente"/>
        <w:spacing w:before="154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HU12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17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inventario,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registrar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salidas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17"/>
        </w:rPr>
        <w:t xml:space="preserve"> </w:t>
      </w:r>
      <w:r w:rsidRPr="004C443D">
        <w:rPr>
          <w:rFonts w:ascii="Times New Roman" w:hAnsi="Times New Roman" w:cs="Times New Roman"/>
        </w:rPr>
        <w:t>mercancía,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mantener actualizado el inventario.</w:t>
      </w:r>
    </w:p>
    <w:p w14:paraId="73228516" w14:textId="77777777" w:rsidR="00F538F2" w:rsidRPr="004C443D" w:rsidRDefault="00EB295F" w:rsidP="00B374B4">
      <w:pPr>
        <w:pStyle w:val="Textoindependiente"/>
        <w:spacing w:before="155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HU13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31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30"/>
        </w:rPr>
        <w:t xml:space="preserve"> </w:t>
      </w:r>
      <w:r w:rsidRPr="004C443D">
        <w:rPr>
          <w:rFonts w:ascii="Times New Roman" w:hAnsi="Times New Roman" w:cs="Times New Roman"/>
        </w:rPr>
        <w:t>encargado de</w:t>
      </w:r>
      <w:r w:rsidRPr="004C443D">
        <w:rPr>
          <w:rFonts w:ascii="Times New Roman" w:hAnsi="Times New Roman" w:cs="Times New Roman"/>
          <w:spacing w:val="30"/>
        </w:rPr>
        <w:t xml:space="preserve"> </w:t>
      </w:r>
      <w:r w:rsidRPr="004C443D">
        <w:rPr>
          <w:rFonts w:ascii="Times New Roman" w:hAnsi="Times New Roman" w:cs="Times New Roman"/>
        </w:rPr>
        <w:t>inventario,</w:t>
      </w:r>
      <w:r w:rsidRPr="004C443D">
        <w:rPr>
          <w:rFonts w:ascii="Times New Roman" w:hAnsi="Times New Roman" w:cs="Times New Roman"/>
          <w:spacing w:val="31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29"/>
        </w:rPr>
        <w:t xml:space="preserve"> </w:t>
      </w:r>
      <w:r w:rsidRPr="004C443D">
        <w:rPr>
          <w:rFonts w:ascii="Times New Roman" w:hAnsi="Times New Roman" w:cs="Times New Roman"/>
        </w:rPr>
        <w:t>consultar</w:t>
      </w:r>
      <w:r w:rsidRPr="004C443D">
        <w:rPr>
          <w:rFonts w:ascii="Times New Roman" w:hAnsi="Times New Roman" w:cs="Times New Roman"/>
          <w:spacing w:val="31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30"/>
        </w:rPr>
        <w:t xml:space="preserve"> </w:t>
      </w:r>
      <w:r w:rsidRPr="004C443D">
        <w:rPr>
          <w:rFonts w:ascii="Times New Roman" w:hAnsi="Times New Roman" w:cs="Times New Roman"/>
        </w:rPr>
        <w:t>inventario,</w:t>
      </w:r>
      <w:r w:rsidRPr="004C443D">
        <w:rPr>
          <w:rFonts w:ascii="Times New Roman" w:hAnsi="Times New Roman" w:cs="Times New Roman"/>
          <w:spacing w:val="30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30"/>
        </w:rPr>
        <w:t xml:space="preserve"> </w:t>
      </w:r>
      <w:r w:rsidRPr="004C443D">
        <w:rPr>
          <w:rFonts w:ascii="Times New Roman" w:hAnsi="Times New Roman" w:cs="Times New Roman"/>
        </w:rPr>
        <w:t>conocer</w:t>
      </w:r>
      <w:r w:rsidRPr="004C443D">
        <w:rPr>
          <w:rFonts w:ascii="Times New Roman" w:hAnsi="Times New Roman" w:cs="Times New Roman"/>
          <w:spacing w:val="31"/>
        </w:rPr>
        <w:t xml:space="preserve"> </w:t>
      </w:r>
      <w:r w:rsidRPr="004C443D">
        <w:rPr>
          <w:rFonts w:ascii="Times New Roman" w:hAnsi="Times New Roman" w:cs="Times New Roman"/>
        </w:rPr>
        <w:t>qué productos están disponibles y cuáles necesitan reposición.</w:t>
      </w:r>
    </w:p>
    <w:p w14:paraId="73228517" w14:textId="77777777" w:rsidR="00F538F2" w:rsidRPr="004C443D" w:rsidRDefault="00EB295F" w:rsidP="00B374B4">
      <w:pPr>
        <w:pStyle w:val="Textoindependiente"/>
        <w:spacing w:before="155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HU14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37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3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37"/>
        </w:rPr>
        <w:t xml:space="preserve"> </w:t>
      </w:r>
      <w:r w:rsidRPr="004C443D">
        <w:rPr>
          <w:rFonts w:ascii="Times New Roman" w:hAnsi="Times New Roman" w:cs="Times New Roman"/>
        </w:rPr>
        <w:t>inventario,</w:t>
      </w:r>
      <w:r w:rsidRPr="004C443D">
        <w:rPr>
          <w:rFonts w:ascii="Times New Roman" w:hAnsi="Times New Roman" w:cs="Times New Roman"/>
          <w:spacing w:val="37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consultar</w:t>
      </w:r>
      <w:r w:rsidRPr="004C443D">
        <w:rPr>
          <w:rFonts w:ascii="Times New Roman" w:hAnsi="Times New Roman" w:cs="Times New Roman"/>
          <w:spacing w:val="39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35"/>
        </w:rPr>
        <w:t xml:space="preserve"> </w:t>
      </w:r>
      <w:r w:rsidRPr="004C443D">
        <w:rPr>
          <w:rFonts w:ascii="Times New Roman" w:hAnsi="Times New Roman" w:cs="Times New Roman"/>
        </w:rPr>
        <w:t>historial</w:t>
      </w:r>
      <w:r w:rsidRPr="004C443D">
        <w:rPr>
          <w:rFonts w:ascii="Times New Roman" w:hAnsi="Times New Roman" w:cs="Times New Roman"/>
          <w:spacing w:val="37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34"/>
        </w:rPr>
        <w:t xml:space="preserve"> </w:t>
      </w:r>
      <w:r w:rsidRPr="004C443D">
        <w:rPr>
          <w:rFonts w:ascii="Times New Roman" w:hAnsi="Times New Roman" w:cs="Times New Roman"/>
        </w:rPr>
        <w:t>movimientos</w:t>
      </w:r>
      <w:r w:rsidRPr="004C443D">
        <w:rPr>
          <w:rFonts w:ascii="Times New Roman" w:hAnsi="Times New Roman" w:cs="Times New Roman"/>
          <w:spacing w:val="36"/>
        </w:rPr>
        <w:t xml:space="preserve"> </w:t>
      </w:r>
      <w:r w:rsidRPr="004C443D">
        <w:rPr>
          <w:rFonts w:ascii="Times New Roman" w:hAnsi="Times New Roman" w:cs="Times New Roman"/>
        </w:rPr>
        <w:t>del inventario, para conocer las entradas y salidas realizadas.</w:t>
      </w:r>
    </w:p>
    <w:p w14:paraId="7ABE04B7" w14:textId="75418C9B" w:rsidR="00F538F2" w:rsidRPr="004C443D" w:rsidRDefault="00B374B4" w:rsidP="00B374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3228519" w14:textId="77777777" w:rsidR="00F538F2" w:rsidRPr="004C443D" w:rsidRDefault="00F538F2" w:rsidP="00B374B4">
      <w:pPr>
        <w:pStyle w:val="Textoindependiente"/>
        <w:spacing w:before="102"/>
        <w:contextualSpacing/>
        <w:jc w:val="both"/>
        <w:rPr>
          <w:rFonts w:ascii="Times New Roman" w:hAnsi="Times New Roman" w:cs="Times New Roman"/>
        </w:rPr>
      </w:pPr>
    </w:p>
    <w:p w14:paraId="7322851A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9" w:name="_Toc240571600"/>
      <w:r w:rsidRPr="004C443D">
        <w:rPr>
          <w:rFonts w:cs="Times New Roman"/>
        </w:rPr>
        <w:t>Épica</w:t>
      </w:r>
      <w:r w:rsidRPr="004C443D">
        <w:rPr>
          <w:rFonts w:cs="Times New Roman"/>
          <w:spacing w:val="-7"/>
        </w:rPr>
        <w:t xml:space="preserve"> </w:t>
      </w:r>
      <w:r w:rsidRPr="004C443D">
        <w:rPr>
          <w:rFonts w:cs="Times New Roman"/>
        </w:rPr>
        <w:t>4</w:t>
      </w:r>
      <w:r w:rsidRPr="004C443D">
        <w:rPr>
          <w:rFonts w:cs="Times New Roman"/>
          <w:spacing w:val="-5"/>
        </w:rPr>
        <w:t xml:space="preserve"> </w:t>
      </w:r>
      <w:r w:rsidRPr="004C443D">
        <w:rPr>
          <w:rFonts w:cs="Times New Roman"/>
        </w:rPr>
        <w:t>—</w:t>
      </w:r>
      <w:r w:rsidRPr="004C443D">
        <w:rPr>
          <w:rFonts w:cs="Times New Roman"/>
          <w:spacing w:val="-7"/>
        </w:rPr>
        <w:t xml:space="preserve"> </w:t>
      </w:r>
      <w:r w:rsidRPr="004C443D">
        <w:rPr>
          <w:rFonts w:cs="Times New Roman"/>
        </w:rPr>
        <w:t>Clientes</w:t>
      </w:r>
      <w:r w:rsidRPr="004C443D">
        <w:rPr>
          <w:rFonts w:cs="Times New Roman"/>
          <w:spacing w:val="-5"/>
        </w:rPr>
        <w:t xml:space="preserve"> </w:t>
      </w:r>
      <w:r w:rsidRPr="004C443D">
        <w:rPr>
          <w:rFonts w:cs="Times New Roman"/>
        </w:rPr>
        <w:t>y</w:t>
      </w:r>
      <w:r w:rsidRPr="004C443D">
        <w:rPr>
          <w:rFonts w:cs="Times New Roman"/>
          <w:spacing w:val="-6"/>
        </w:rPr>
        <w:t xml:space="preserve"> </w:t>
      </w:r>
      <w:r w:rsidRPr="004C443D">
        <w:rPr>
          <w:rFonts w:cs="Times New Roman"/>
        </w:rPr>
        <w:t>venta</w:t>
      </w:r>
      <w:r w:rsidRPr="004C443D">
        <w:rPr>
          <w:rFonts w:cs="Times New Roman"/>
          <w:spacing w:val="-7"/>
        </w:rPr>
        <w:t xml:space="preserve"> </w:t>
      </w:r>
      <w:r w:rsidRPr="004C443D">
        <w:rPr>
          <w:rFonts w:cs="Times New Roman"/>
        </w:rPr>
        <w:t>presencial</w:t>
      </w:r>
      <w:r w:rsidRPr="004C443D">
        <w:rPr>
          <w:rFonts w:cs="Times New Roman"/>
          <w:spacing w:val="-6"/>
        </w:rPr>
        <w:t xml:space="preserve"> </w:t>
      </w:r>
      <w:r w:rsidRPr="004C443D">
        <w:rPr>
          <w:rFonts w:cs="Times New Roman"/>
        </w:rPr>
        <w:t xml:space="preserve">(canal </w:t>
      </w:r>
      <w:r w:rsidRPr="004C443D">
        <w:rPr>
          <w:rFonts w:cs="Times New Roman"/>
          <w:spacing w:val="-2"/>
        </w:rPr>
        <w:t>vendedor)</w:t>
      </w:r>
      <w:bookmarkEnd w:id="9"/>
    </w:p>
    <w:p w14:paraId="7322851B" w14:textId="77777777" w:rsidR="00F538F2" w:rsidRPr="004C443D" w:rsidRDefault="00EB295F" w:rsidP="00B374B4">
      <w:pPr>
        <w:pStyle w:val="Textoindependiente"/>
        <w:spacing w:before="85" w:line="280" w:lineRule="auto"/>
        <w:ind w:left="262" w:right="1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HU15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vendedor,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registrar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clientes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78"/>
        </w:rPr>
        <w:t xml:space="preserve"> </w:t>
      </w:r>
      <w:r w:rsidRPr="004C443D">
        <w:rPr>
          <w:rFonts w:ascii="Times New Roman" w:hAnsi="Times New Roman" w:cs="Times New Roman"/>
        </w:rPr>
        <w:t>sistema,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almacenar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la información necesaria de quienes compran sin cuenta propia.</w:t>
      </w:r>
    </w:p>
    <w:p w14:paraId="7322851C" w14:textId="77777777" w:rsidR="00F538F2" w:rsidRPr="004C443D" w:rsidRDefault="00EB295F" w:rsidP="00B374B4">
      <w:pPr>
        <w:pStyle w:val="Textoindependiente"/>
        <w:spacing w:before="154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HU16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79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76"/>
        </w:rPr>
        <w:t xml:space="preserve"> </w:t>
      </w:r>
      <w:r w:rsidRPr="004C443D">
        <w:rPr>
          <w:rFonts w:ascii="Times New Roman" w:hAnsi="Times New Roman" w:cs="Times New Roman"/>
        </w:rPr>
        <w:t>vendedor,</w:t>
      </w:r>
      <w:r w:rsidRPr="004C443D">
        <w:rPr>
          <w:rFonts w:ascii="Times New Roman" w:hAnsi="Times New Roman" w:cs="Times New Roman"/>
          <w:spacing w:val="79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76"/>
        </w:rPr>
        <w:t xml:space="preserve"> </w:t>
      </w:r>
      <w:r w:rsidRPr="004C443D">
        <w:rPr>
          <w:rFonts w:ascii="Times New Roman" w:hAnsi="Times New Roman" w:cs="Times New Roman"/>
        </w:rPr>
        <w:t>consultar</w:t>
      </w:r>
      <w:r w:rsidRPr="004C443D">
        <w:rPr>
          <w:rFonts w:ascii="Times New Roman" w:hAnsi="Times New Roman" w:cs="Times New Roman"/>
          <w:spacing w:val="76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75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78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7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75"/>
        </w:rPr>
        <w:t xml:space="preserve"> </w:t>
      </w:r>
      <w:r w:rsidRPr="004C443D">
        <w:rPr>
          <w:rFonts w:ascii="Times New Roman" w:hAnsi="Times New Roman" w:cs="Times New Roman"/>
        </w:rPr>
        <w:t>cliente,</w:t>
      </w:r>
      <w:r w:rsidRPr="004C443D">
        <w:rPr>
          <w:rFonts w:ascii="Times New Roman" w:hAnsi="Times New Roman" w:cs="Times New Roman"/>
          <w:spacing w:val="76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78"/>
        </w:rPr>
        <w:t xml:space="preserve"> </w:t>
      </w:r>
      <w:r w:rsidRPr="004C443D">
        <w:rPr>
          <w:rFonts w:ascii="Times New Roman" w:hAnsi="Times New Roman" w:cs="Times New Roman"/>
        </w:rPr>
        <w:t>verificar</w:t>
      </w:r>
      <w:r w:rsidRPr="004C443D">
        <w:rPr>
          <w:rFonts w:ascii="Times New Roman" w:hAnsi="Times New Roman" w:cs="Times New Roman"/>
          <w:spacing w:val="76"/>
        </w:rPr>
        <w:t xml:space="preserve"> </w:t>
      </w:r>
      <w:r w:rsidRPr="004C443D">
        <w:rPr>
          <w:rFonts w:ascii="Times New Roman" w:hAnsi="Times New Roman" w:cs="Times New Roman"/>
        </w:rPr>
        <w:t>su información antes de realizar una venta.</w:t>
      </w:r>
    </w:p>
    <w:p w14:paraId="7322851D" w14:textId="77777777" w:rsidR="00F538F2" w:rsidRPr="004C443D" w:rsidRDefault="00EB295F" w:rsidP="00B374B4">
      <w:pPr>
        <w:pStyle w:val="Textoindependiente"/>
        <w:spacing w:before="155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HU17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vendedor,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actualizar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cliente,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mantener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actualizada su información.</w:t>
      </w:r>
    </w:p>
    <w:p w14:paraId="7322851E" w14:textId="77777777" w:rsidR="00F538F2" w:rsidRPr="004C443D" w:rsidRDefault="00EB295F" w:rsidP="00B374B4">
      <w:pPr>
        <w:pStyle w:val="Textoindependiente"/>
        <w:spacing w:before="155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HU18</w:t>
      </w:r>
      <w:r w:rsidRPr="004C443D">
        <w:rPr>
          <w:rFonts w:ascii="Times New Roman" w:hAnsi="Times New Roman" w:cs="Times New Roman"/>
        </w:rPr>
        <w:t>. Como vendedor, quiero buscar productos por nombre o código, para encontrarlos rápidamente al momento de realizar una venta presencial.</w:t>
      </w:r>
    </w:p>
    <w:p w14:paraId="7322851F" w14:textId="77777777" w:rsidR="00F538F2" w:rsidRPr="004C443D" w:rsidRDefault="00EB295F" w:rsidP="00B374B4">
      <w:pPr>
        <w:pStyle w:val="Textoindependiente"/>
        <w:spacing w:before="152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HU19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vendedor,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registrar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seleccionando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solicitados, para generar el pedido de un cliente atendido en tienda o por teléfono.</w:t>
      </w:r>
    </w:p>
    <w:p w14:paraId="73228520" w14:textId="77777777" w:rsidR="00F538F2" w:rsidRPr="004C443D" w:rsidRDefault="00EB295F" w:rsidP="00B374B4">
      <w:pPr>
        <w:pStyle w:val="Textoindependiente"/>
        <w:spacing w:before="154" w:line="280" w:lineRule="auto"/>
        <w:ind w:left="262" w:right="1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HU20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27"/>
        </w:rPr>
        <w:t xml:space="preserve"> </w:t>
      </w:r>
      <w:r w:rsidRPr="004C443D">
        <w:rPr>
          <w:rFonts w:ascii="Times New Roman" w:hAnsi="Times New Roman" w:cs="Times New Roman"/>
        </w:rPr>
        <w:t>Como vendedor, quiero modificar la cantidad</w:t>
      </w:r>
      <w:r w:rsidRPr="004C443D">
        <w:rPr>
          <w:rFonts w:ascii="Times New Roman" w:hAnsi="Times New Roman" w:cs="Times New Roman"/>
          <w:spacing w:val="25"/>
        </w:rPr>
        <w:t xml:space="preserve"> </w:t>
      </w:r>
      <w:r w:rsidRPr="004C443D">
        <w:rPr>
          <w:rFonts w:ascii="Times New Roman" w:hAnsi="Times New Roman" w:cs="Times New Roman"/>
        </w:rPr>
        <w:t>de un producto en una</w:t>
      </w:r>
      <w:r w:rsidRPr="004C443D">
        <w:rPr>
          <w:rFonts w:ascii="Times New Roman" w:hAnsi="Times New Roman" w:cs="Times New Roman"/>
          <w:spacing w:val="25"/>
        </w:rPr>
        <w:t xml:space="preserve"> </w:t>
      </w:r>
      <w:r w:rsidRPr="004C443D">
        <w:rPr>
          <w:rFonts w:ascii="Times New Roman" w:hAnsi="Times New Roman" w:cs="Times New Roman"/>
        </w:rPr>
        <w:t>venta, para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corregir la cantidad solicitada antes de finalizarla.</w:t>
      </w:r>
    </w:p>
    <w:p w14:paraId="73228521" w14:textId="77777777" w:rsidR="00F538F2" w:rsidRPr="004C443D" w:rsidRDefault="00EB295F" w:rsidP="00B374B4">
      <w:pPr>
        <w:pStyle w:val="Textoindependiente"/>
        <w:spacing w:before="155" w:line="280" w:lineRule="auto"/>
        <w:ind w:left="262" w:right="1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HU21</w:t>
      </w:r>
      <w:r w:rsidRPr="004C443D">
        <w:rPr>
          <w:rFonts w:ascii="Times New Roman" w:hAnsi="Times New Roman" w:cs="Times New Roman"/>
        </w:rPr>
        <w:t>. Como vendedor, quiero eliminar un producto de una venta, para corregir artículos agregados por error.</w:t>
      </w:r>
    </w:p>
    <w:p w14:paraId="73228522" w14:textId="77777777" w:rsidR="00F538F2" w:rsidRDefault="00EB295F" w:rsidP="00B374B4">
      <w:pPr>
        <w:pStyle w:val="Textoindependiente"/>
        <w:spacing w:before="154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HU22</w:t>
      </w:r>
      <w:r w:rsidRPr="004C443D">
        <w:rPr>
          <w:rFonts w:ascii="Times New Roman" w:hAnsi="Times New Roman" w:cs="Times New Roman"/>
        </w:rPr>
        <w:t>. Como vendedor, quiero consultar el total de una venta, para informar al cliente el valor que debe pagar.</w:t>
      </w:r>
    </w:p>
    <w:p w14:paraId="7E74EF60" w14:textId="77777777" w:rsidR="00B374B4" w:rsidRPr="004C443D" w:rsidRDefault="00B374B4" w:rsidP="00B374B4">
      <w:pPr>
        <w:pStyle w:val="Textoindependiente"/>
        <w:spacing w:before="154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</w:p>
    <w:p w14:paraId="73228524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10" w:name="_Toc240571601"/>
      <w:r w:rsidRPr="004C443D">
        <w:rPr>
          <w:rFonts w:cs="Times New Roman"/>
        </w:rPr>
        <w:t>Épica</w:t>
      </w:r>
      <w:r w:rsidRPr="004C443D">
        <w:rPr>
          <w:rFonts w:cs="Times New Roman"/>
          <w:spacing w:val="-8"/>
        </w:rPr>
        <w:t xml:space="preserve"> </w:t>
      </w:r>
      <w:r w:rsidRPr="004C443D">
        <w:rPr>
          <w:rFonts w:cs="Times New Roman"/>
        </w:rPr>
        <w:t>5</w:t>
      </w:r>
      <w:r w:rsidRPr="004C443D">
        <w:rPr>
          <w:rFonts w:cs="Times New Roman"/>
          <w:spacing w:val="-6"/>
        </w:rPr>
        <w:t xml:space="preserve"> </w:t>
      </w:r>
      <w:r w:rsidRPr="004C443D">
        <w:rPr>
          <w:rFonts w:cs="Times New Roman"/>
        </w:rPr>
        <w:t>—</w:t>
      </w:r>
      <w:r w:rsidRPr="004C443D">
        <w:rPr>
          <w:rFonts w:cs="Times New Roman"/>
          <w:spacing w:val="-8"/>
        </w:rPr>
        <w:t xml:space="preserve"> </w:t>
      </w:r>
      <w:r w:rsidRPr="004C443D">
        <w:rPr>
          <w:rFonts w:cs="Times New Roman"/>
        </w:rPr>
        <w:t>Carrito</w:t>
      </w:r>
      <w:r w:rsidRPr="004C443D">
        <w:rPr>
          <w:rFonts w:cs="Times New Roman"/>
          <w:spacing w:val="-8"/>
        </w:rPr>
        <w:t xml:space="preserve"> </w:t>
      </w:r>
      <w:r w:rsidRPr="004C443D">
        <w:rPr>
          <w:rFonts w:cs="Times New Roman"/>
        </w:rPr>
        <w:t>y</w:t>
      </w:r>
      <w:r w:rsidRPr="004C443D">
        <w:rPr>
          <w:rFonts w:cs="Times New Roman"/>
          <w:spacing w:val="-7"/>
        </w:rPr>
        <w:t xml:space="preserve"> </w:t>
      </w:r>
      <w:r w:rsidRPr="004C443D">
        <w:rPr>
          <w:rFonts w:cs="Times New Roman"/>
        </w:rPr>
        <w:t>compra</w:t>
      </w:r>
      <w:r w:rsidRPr="004C443D">
        <w:rPr>
          <w:rFonts w:cs="Times New Roman"/>
          <w:spacing w:val="-8"/>
        </w:rPr>
        <w:t xml:space="preserve"> </w:t>
      </w:r>
      <w:r w:rsidRPr="004C443D">
        <w:rPr>
          <w:rFonts w:cs="Times New Roman"/>
        </w:rPr>
        <w:t>en</w:t>
      </w:r>
      <w:r w:rsidRPr="004C443D">
        <w:rPr>
          <w:rFonts w:cs="Times New Roman"/>
          <w:spacing w:val="-8"/>
        </w:rPr>
        <w:t xml:space="preserve"> </w:t>
      </w:r>
      <w:r w:rsidRPr="004C443D">
        <w:rPr>
          <w:rFonts w:cs="Times New Roman"/>
        </w:rPr>
        <w:t>línea</w:t>
      </w:r>
      <w:r w:rsidRPr="004C443D">
        <w:rPr>
          <w:rFonts w:cs="Times New Roman"/>
          <w:spacing w:val="-8"/>
        </w:rPr>
        <w:t xml:space="preserve"> </w:t>
      </w:r>
      <w:r w:rsidRPr="004C443D">
        <w:rPr>
          <w:rFonts w:cs="Times New Roman"/>
        </w:rPr>
        <w:t>(canal</w:t>
      </w:r>
      <w:r w:rsidRPr="004C443D">
        <w:rPr>
          <w:rFonts w:cs="Times New Roman"/>
          <w:spacing w:val="-7"/>
        </w:rPr>
        <w:t xml:space="preserve"> </w:t>
      </w:r>
      <w:r w:rsidRPr="004C443D">
        <w:rPr>
          <w:rFonts w:cs="Times New Roman"/>
          <w:spacing w:val="-2"/>
        </w:rPr>
        <w:t>cliente)</w:t>
      </w:r>
      <w:bookmarkEnd w:id="10"/>
    </w:p>
    <w:p w14:paraId="73228525" w14:textId="77777777" w:rsidR="00F538F2" w:rsidRPr="004C443D" w:rsidRDefault="00EB295F" w:rsidP="00B374B4">
      <w:pPr>
        <w:pStyle w:val="Textoindependiente"/>
        <w:spacing w:before="139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HU23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28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27"/>
        </w:rPr>
        <w:t xml:space="preserve"> </w:t>
      </w:r>
      <w:r w:rsidRPr="004C443D">
        <w:rPr>
          <w:rFonts w:ascii="Times New Roman" w:hAnsi="Times New Roman" w:cs="Times New Roman"/>
        </w:rPr>
        <w:t>cliente,</w:t>
      </w:r>
      <w:r w:rsidRPr="004C443D">
        <w:rPr>
          <w:rFonts w:ascii="Times New Roman" w:hAnsi="Times New Roman" w:cs="Times New Roman"/>
          <w:spacing w:val="27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27"/>
        </w:rPr>
        <w:t xml:space="preserve"> </w:t>
      </w:r>
      <w:r w:rsidRPr="004C443D">
        <w:rPr>
          <w:rFonts w:ascii="Times New Roman" w:hAnsi="Times New Roman" w:cs="Times New Roman"/>
        </w:rPr>
        <w:t>agregar</w:t>
      </w:r>
      <w:r w:rsidRPr="004C443D">
        <w:rPr>
          <w:rFonts w:ascii="Times New Roman" w:hAnsi="Times New Roman" w:cs="Times New Roman"/>
          <w:spacing w:val="27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24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2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26"/>
        </w:rPr>
        <w:t xml:space="preserve"> </w:t>
      </w:r>
      <w:r w:rsidRPr="004C443D">
        <w:rPr>
          <w:rFonts w:ascii="Times New Roman" w:hAnsi="Times New Roman" w:cs="Times New Roman"/>
        </w:rPr>
        <w:t>carrito</w:t>
      </w:r>
      <w:r w:rsidRPr="004C443D">
        <w:rPr>
          <w:rFonts w:ascii="Times New Roman" w:hAnsi="Times New Roman" w:cs="Times New Roman"/>
          <w:spacing w:val="2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26"/>
        </w:rPr>
        <w:t xml:space="preserve"> </w:t>
      </w:r>
      <w:r w:rsidRPr="004C443D">
        <w:rPr>
          <w:rFonts w:ascii="Times New Roman" w:hAnsi="Times New Roman" w:cs="Times New Roman"/>
        </w:rPr>
        <w:t>compras,</w:t>
      </w:r>
      <w:r w:rsidRPr="004C443D">
        <w:rPr>
          <w:rFonts w:ascii="Times New Roman" w:hAnsi="Times New Roman" w:cs="Times New Roman"/>
          <w:spacing w:val="27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24"/>
        </w:rPr>
        <w:t xml:space="preserve"> </w:t>
      </w:r>
      <w:r w:rsidRPr="004C443D">
        <w:rPr>
          <w:rFonts w:ascii="Times New Roman" w:hAnsi="Times New Roman" w:cs="Times New Roman"/>
        </w:rPr>
        <w:t>reunir</w:t>
      </w:r>
      <w:r w:rsidRPr="004C443D">
        <w:rPr>
          <w:rFonts w:ascii="Times New Roman" w:hAnsi="Times New Roman" w:cs="Times New Roman"/>
          <w:spacing w:val="27"/>
        </w:rPr>
        <w:t xml:space="preserve"> </w:t>
      </w:r>
      <w:r w:rsidRPr="004C443D">
        <w:rPr>
          <w:rFonts w:ascii="Times New Roman" w:hAnsi="Times New Roman" w:cs="Times New Roman"/>
        </w:rPr>
        <w:t>los artículos que deseo adquirir.</w:t>
      </w:r>
    </w:p>
    <w:p w14:paraId="73228526" w14:textId="77777777" w:rsidR="00F538F2" w:rsidRPr="004C443D" w:rsidRDefault="00EB295F" w:rsidP="00B374B4">
      <w:pPr>
        <w:pStyle w:val="Textoindependiente"/>
        <w:spacing w:before="154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HU24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cliente,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modificar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las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cantidades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eliminar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17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mi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carrito,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para ajustar mi pedido antes de pagar.</w:t>
      </w:r>
    </w:p>
    <w:p w14:paraId="73228527" w14:textId="77777777" w:rsidR="00F538F2" w:rsidRPr="004C443D" w:rsidRDefault="00EB295F" w:rsidP="00B374B4">
      <w:pPr>
        <w:pStyle w:val="Textoindependiente"/>
        <w:spacing w:before="154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HU25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28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24"/>
        </w:rPr>
        <w:t xml:space="preserve"> </w:t>
      </w:r>
      <w:r w:rsidRPr="004C443D">
        <w:rPr>
          <w:rFonts w:ascii="Times New Roman" w:hAnsi="Times New Roman" w:cs="Times New Roman"/>
        </w:rPr>
        <w:t>cliente,</w:t>
      </w:r>
      <w:r w:rsidRPr="004C443D">
        <w:rPr>
          <w:rFonts w:ascii="Times New Roman" w:hAnsi="Times New Roman" w:cs="Times New Roman"/>
          <w:spacing w:val="27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27"/>
        </w:rPr>
        <w:t xml:space="preserve"> </w:t>
      </w:r>
      <w:r w:rsidRPr="004C443D">
        <w:rPr>
          <w:rFonts w:ascii="Times New Roman" w:hAnsi="Times New Roman" w:cs="Times New Roman"/>
        </w:rPr>
        <w:t>consultar</w:t>
      </w:r>
      <w:r w:rsidRPr="004C443D">
        <w:rPr>
          <w:rFonts w:ascii="Times New Roman" w:hAnsi="Times New Roman" w:cs="Times New Roman"/>
          <w:spacing w:val="2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25"/>
        </w:rPr>
        <w:t xml:space="preserve"> </w:t>
      </w:r>
      <w:r w:rsidRPr="004C443D">
        <w:rPr>
          <w:rFonts w:ascii="Times New Roman" w:hAnsi="Times New Roman" w:cs="Times New Roman"/>
        </w:rPr>
        <w:t>total</w:t>
      </w:r>
      <w:r w:rsidRPr="004C443D">
        <w:rPr>
          <w:rFonts w:ascii="Times New Roman" w:hAnsi="Times New Roman" w:cs="Times New Roman"/>
          <w:spacing w:val="2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23"/>
        </w:rPr>
        <w:t xml:space="preserve"> </w:t>
      </w:r>
      <w:r w:rsidRPr="004C443D">
        <w:rPr>
          <w:rFonts w:ascii="Times New Roman" w:hAnsi="Times New Roman" w:cs="Times New Roman"/>
        </w:rPr>
        <w:t>mi</w:t>
      </w:r>
      <w:r w:rsidRPr="004C443D">
        <w:rPr>
          <w:rFonts w:ascii="Times New Roman" w:hAnsi="Times New Roman" w:cs="Times New Roman"/>
          <w:spacing w:val="23"/>
        </w:rPr>
        <w:t xml:space="preserve"> </w:t>
      </w:r>
      <w:r w:rsidRPr="004C443D">
        <w:rPr>
          <w:rFonts w:ascii="Times New Roman" w:hAnsi="Times New Roman" w:cs="Times New Roman"/>
        </w:rPr>
        <w:t>carrito,</w:t>
      </w:r>
      <w:r w:rsidRPr="004C443D">
        <w:rPr>
          <w:rFonts w:ascii="Times New Roman" w:hAnsi="Times New Roman" w:cs="Times New Roman"/>
          <w:spacing w:val="27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24"/>
        </w:rPr>
        <w:t xml:space="preserve"> </w:t>
      </w:r>
      <w:r w:rsidRPr="004C443D">
        <w:rPr>
          <w:rFonts w:ascii="Times New Roman" w:hAnsi="Times New Roman" w:cs="Times New Roman"/>
        </w:rPr>
        <w:t>conocer</w:t>
      </w:r>
      <w:r w:rsidRPr="004C443D">
        <w:rPr>
          <w:rFonts w:ascii="Times New Roman" w:hAnsi="Times New Roman" w:cs="Times New Roman"/>
          <w:spacing w:val="27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23"/>
        </w:rPr>
        <w:t xml:space="preserve"> </w:t>
      </w:r>
      <w:r w:rsidRPr="004C443D">
        <w:rPr>
          <w:rFonts w:ascii="Times New Roman" w:hAnsi="Times New Roman" w:cs="Times New Roman"/>
        </w:rPr>
        <w:t>valor</w:t>
      </w:r>
      <w:r w:rsidRPr="004C443D">
        <w:rPr>
          <w:rFonts w:ascii="Times New Roman" w:hAnsi="Times New Roman" w:cs="Times New Roman"/>
          <w:spacing w:val="2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23"/>
        </w:rPr>
        <w:t xml:space="preserve"> </w:t>
      </w:r>
      <w:r w:rsidRPr="004C443D">
        <w:rPr>
          <w:rFonts w:ascii="Times New Roman" w:hAnsi="Times New Roman" w:cs="Times New Roman"/>
        </w:rPr>
        <w:t>mi compra antes de confirmarla.</w:t>
      </w:r>
    </w:p>
    <w:p w14:paraId="73228528" w14:textId="77777777" w:rsidR="00F538F2" w:rsidRPr="004C443D" w:rsidRDefault="00EB295F" w:rsidP="00B374B4">
      <w:pPr>
        <w:pStyle w:val="Textoindependiente"/>
        <w:spacing w:before="155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HU26</w:t>
      </w:r>
      <w:r w:rsidRPr="004C443D">
        <w:rPr>
          <w:rFonts w:ascii="Times New Roman" w:hAnsi="Times New Roman" w:cs="Times New Roman"/>
        </w:rPr>
        <w:t>. Como cliente, quiero confirmar mi compra, para generar el pedido a partir de los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productos de mi carrito.</w:t>
      </w:r>
    </w:p>
    <w:p w14:paraId="73228529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52A" w14:textId="77777777" w:rsidR="00F538F2" w:rsidRPr="004C443D" w:rsidRDefault="00F538F2" w:rsidP="00B374B4">
      <w:pPr>
        <w:pStyle w:val="Textoindependiente"/>
        <w:spacing w:before="102"/>
        <w:contextualSpacing/>
        <w:jc w:val="both"/>
        <w:rPr>
          <w:rFonts w:ascii="Times New Roman" w:hAnsi="Times New Roman" w:cs="Times New Roman"/>
        </w:rPr>
      </w:pPr>
    </w:p>
    <w:p w14:paraId="7322852B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11" w:name="_Toc240571602"/>
      <w:r w:rsidRPr="004C443D">
        <w:rPr>
          <w:rFonts w:cs="Times New Roman"/>
        </w:rPr>
        <w:t>Épica</w:t>
      </w:r>
      <w:r w:rsidRPr="004C443D">
        <w:rPr>
          <w:rFonts w:cs="Times New Roman"/>
          <w:spacing w:val="-6"/>
        </w:rPr>
        <w:t xml:space="preserve"> </w:t>
      </w:r>
      <w:r w:rsidRPr="004C443D">
        <w:rPr>
          <w:rFonts w:cs="Times New Roman"/>
        </w:rPr>
        <w:t>6</w:t>
      </w:r>
      <w:r w:rsidRPr="004C443D">
        <w:rPr>
          <w:rFonts w:cs="Times New Roman"/>
          <w:spacing w:val="-4"/>
        </w:rPr>
        <w:t xml:space="preserve"> </w:t>
      </w:r>
      <w:r w:rsidRPr="004C443D">
        <w:rPr>
          <w:rFonts w:cs="Times New Roman"/>
        </w:rPr>
        <w:t>—</w:t>
      </w:r>
      <w:r w:rsidRPr="004C443D">
        <w:rPr>
          <w:rFonts w:cs="Times New Roman"/>
          <w:spacing w:val="-5"/>
        </w:rPr>
        <w:t xml:space="preserve"> </w:t>
      </w:r>
      <w:r w:rsidRPr="004C443D">
        <w:rPr>
          <w:rFonts w:cs="Times New Roman"/>
          <w:spacing w:val="-2"/>
        </w:rPr>
        <w:t>Pedidos</w:t>
      </w:r>
      <w:bookmarkEnd w:id="11"/>
    </w:p>
    <w:p w14:paraId="7322852C" w14:textId="77777777" w:rsidR="00F538F2" w:rsidRPr="004C443D" w:rsidRDefault="00EB295F" w:rsidP="00B374B4">
      <w:pPr>
        <w:pStyle w:val="Textoindependiente"/>
        <w:spacing w:before="137" w:line="283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HU27</w:t>
      </w:r>
      <w:r w:rsidRPr="004C443D">
        <w:rPr>
          <w:rFonts w:ascii="Times New Roman" w:hAnsi="Times New Roman" w:cs="Times New Roman"/>
        </w:rPr>
        <w:t>. Como cliente, quiero registrar mi dirección de entrega, para recibir mi pedido en el lugar indicado.</w:t>
      </w:r>
    </w:p>
    <w:p w14:paraId="7322852D" w14:textId="77777777" w:rsidR="00F538F2" w:rsidRPr="004C443D" w:rsidRDefault="00EB295F" w:rsidP="00B374B4">
      <w:pPr>
        <w:pStyle w:val="Textoindependiente"/>
        <w:spacing w:before="149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HU28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administrador,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consultar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pedidos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registrados,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hacer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seguimiento a las ventas de la tienda.</w:t>
      </w:r>
    </w:p>
    <w:p w14:paraId="7322852E" w14:textId="77777777" w:rsidR="00F538F2" w:rsidRPr="004C443D" w:rsidRDefault="00EB295F" w:rsidP="00B374B4">
      <w:pPr>
        <w:pStyle w:val="Textoindependiente"/>
        <w:spacing w:before="154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HU29</w:t>
      </w:r>
      <w:r w:rsidRPr="004C443D">
        <w:rPr>
          <w:rFonts w:ascii="Times New Roman" w:hAnsi="Times New Roman" w:cs="Times New Roman"/>
        </w:rPr>
        <w:t>. Como vendedor, quiero modificar la información de un pedido, para corregir datos registrados incorrectamente antes de que continúe su procesamiento.</w:t>
      </w:r>
    </w:p>
    <w:p w14:paraId="7322852F" w14:textId="77777777" w:rsidR="00F538F2" w:rsidRPr="004C443D" w:rsidRDefault="00EB295F" w:rsidP="00B374B4">
      <w:pPr>
        <w:pStyle w:val="Textoindependiente"/>
        <w:spacing w:before="155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HU30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vendedor,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cancelar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pedido,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detener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procesamiento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cuando el cliente lo solicite y las condiciones lo permitan.</w:t>
      </w:r>
    </w:p>
    <w:p w14:paraId="73228530" w14:textId="77777777" w:rsidR="00F538F2" w:rsidRPr="004C443D" w:rsidRDefault="00EB295F" w:rsidP="00B374B4">
      <w:pPr>
        <w:pStyle w:val="Textoindependiente"/>
        <w:spacing w:before="155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HU31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vendedor,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actualizar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pedido,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indicar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si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está pendiente, en preparación, en camino, entregado o cancelado.</w:t>
      </w:r>
    </w:p>
    <w:p w14:paraId="73228531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532" w14:textId="77777777" w:rsidR="00F538F2" w:rsidRDefault="00F538F2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5F6284D1" w14:textId="77777777" w:rsidR="00B374B4" w:rsidRDefault="00B374B4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394574F3" w14:textId="77777777" w:rsidR="00B374B4" w:rsidRDefault="00B374B4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1874B3E0" w14:textId="77777777" w:rsidR="00B374B4" w:rsidRDefault="00B374B4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70DC090D" w14:textId="77777777" w:rsidR="00B374B4" w:rsidRPr="004C443D" w:rsidRDefault="00B374B4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73228533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12" w:name="_Toc240571603"/>
      <w:r w:rsidRPr="004C443D">
        <w:rPr>
          <w:rFonts w:cs="Times New Roman"/>
        </w:rPr>
        <w:lastRenderedPageBreak/>
        <w:t>Épica</w:t>
      </w:r>
      <w:r w:rsidRPr="004C443D">
        <w:rPr>
          <w:rFonts w:cs="Times New Roman"/>
          <w:spacing w:val="-6"/>
        </w:rPr>
        <w:t xml:space="preserve"> </w:t>
      </w:r>
      <w:r w:rsidRPr="004C443D">
        <w:rPr>
          <w:rFonts w:cs="Times New Roman"/>
        </w:rPr>
        <w:t>7</w:t>
      </w:r>
      <w:r w:rsidRPr="004C443D">
        <w:rPr>
          <w:rFonts w:cs="Times New Roman"/>
          <w:spacing w:val="-4"/>
        </w:rPr>
        <w:t xml:space="preserve"> </w:t>
      </w:r>
      <w:r w:rsidRPr="004C443D">
        <w:rPr>
          <w:rFonts w:cs="Times New Roman"/>
        </w:rPr>
        <w:t>—</w:t>
      </w:r>
      <w:r w:rsidRPr="004C443D">
        <w:rPr>
          <w:rFonts w:cs="Times New Roman"/>
          <w:spacing w:val="-5"/>
        </w:rPr>
        <w:t xml:space="preserve"> </w:t>
      </w:r>
      <w:r w:rsidRPr="004C443D">
        <w:rPr>
          <w:rFonts w:cs="Times New Roman"/>
          <w:spacing w:val="-4"/>
        </w:rPr>
        <w:t>Pagos</w:t>
      </w:r>
      <w:bookmarkEnd w:id="12"/>
    </w:p>
    <w:p w14:paraId="73228534" w14:textId="77777777" w:rsidR="00F538F2" w:rsidRPr="004C443D" w:rsidRDefault="00EB295F" w:rsidP="00B374B4">
      <w:pPr>
        <w:pStyle w:val="Textoindependiente"/>
        <w:spacing w:before="136" w:line="283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HU32</w:t>
      </w:r>
      <w:r w:rsidRPr="004C443D">
        <w:rPr>
          <w:rFonts w:ascii="Times New Roman" w:hAnsi="Times New Roman" w:cs="Times New Roman"/>
        </w:rPr>
        <w:t>. Como cliente, quiero seleccionar un método de pago, para elegir cómo realizaré el pago de mi compra.</w:t>
      </w:r>
    </w:p>
    <w:p w14:paraId="73228535" w14:textId="77777777" w:rsidR="00F538F2" w:rsidRPr="004C443D" w:rsidRDefault="00EB295F" w:rsidP="00B374B4">
      <w:pPr>
        <w:pStyle w:val="Textoindependiente"/>
        <w:spacing w:before="149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HU33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cliente,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confirmar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pago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mi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compra,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completar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proceso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 adquisición de los productos seleccionados.</w:t>
      </w:r>
    </w:p>
    <w:p w14:paraId="73228536" w14:textId="77777777" w:rsidR="00F538F2" w:rsidRPr="004C443D" w:rsidRDefault="00EB295F" w:rsidP="00B374B4">
      <w:pPr>
        <w:pStyle w:val="Textoindependiente"/>
        <w:spacing w:before="155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HU34</w:t>
      </w:r>
      <w:r w:rsidRPr="004C443D">
        <w:rPr>
          <w:rFonts w:ascii="Times New Roman" w:hAnsi="Times New Roman" w:cs="Times New Roman"/>
        </w:rPr>
        <w:t xml:space="preserve">. Como cliente, quiero consultar el estado de mi pago, para saber si fue aprobado o </w:t>
      </w:r>
      <w:r w:rsidRPr="004C443D">
        <w:rPr>
          <w:rFonts w:ascii="Times New Roman" w:hAnsi="Times New Roman" w:cs="Times New Roman"/>
          <w:spacing w:val="-2"/>
        </w:rPr>
        <w:t>rechazado.</w:t>
      </w:r>
    </w:p>
    <w:p w14:paraId="3E798B34" w14:textId="28D7F924" w:rsidR="00F538F2" w:rsidRPr="004C443D" w:rsidRDefault="00F538F2" w:rsidP="00B374B4">
      <w:pPr>
        <w:rPr>
          <w:rFonts w:ascii="Times New Roman" w:hAnsi="Times New Roman" w:cs="Times New Roman"/>
        </w:rPr>
      </w:pPr>
    </w:p>
    <w:p w14:paraId="73228539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13" w:name="_Toc240571604"/>
      <w:r w:rsidRPr="004C443D">
        <w:rPr>
          <w:rFonts w:cs="Times New Roman"/>
        </w:rPr>
        <w:t>Épica</w:t>
      </w:r>
      <w:r w:rsidRPr="004C443D">
        <w:rPr>
          <w:rFonts w:cs="Times New Roman"/>
          <w:spacing w:val="-6"/>
        </w:rPr>
        <w:t xml:space="preserve"> </w:t>
      </w:r>
      <w:r w:rsidRPr="004C443D">
        <w:rPr>
          <w:rFonts w:cs="Times New Roman"/>
        </w:rPr>
        <w:t>8</w:t>
      </w:r>
      <w:r w:rsidRPr="004C443D">
        <w:rPr>
          <w:rFonts w:cs="Times New Roman"/>
          <w:spacing w:val="-4"/>
        </w:rPr>
        <w:t xml:space="preserve"> </w:t>
      </w:r>
      <w:r w:rsidRPr="004C443D">
        <w:rPr>
          <w:rFonts w:cs="Times New Roman"/>
        </w:rPr>
        <w:t>—</w:t>
      </w:r>
      <w:r w:rsidRPr="004C443D">
        <w:rPr>
          <w:rFonts w:cs="Times New Roman"/>
          <w:spacing w:val="-5"/>
        </w:rPr>
        <w:t xml:space="preserve"> </w:t>
      </w:r>
      <w:r w:rsidRPr="004C443D">
        <w:rPr>
          <w:rFonts w:cs="Times New Roman"/>
        </w:rPr>
        <w:t>Domicilios</w:t>
      </w:r>
      <w:bookmarkEnd w:id="13"/>
    </w:p>
    <w:p w14:paraId="7322853A" w14:textId="77777777" w:rsidR="00F538F2" w:rsidRPr="004C443D" w:rsidRDefault="00EB295F" w:rsidP="00B374B4">
      <w:pPr>
        <w:pStyle w:val="Textoindependiente"/>
        <w:spacing w:before="139" w:line="280" w:lineRule="auto"/>
        <w:ind w:left="262" w:right="1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HU35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vendedor,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39"/>
        </w:rPr>
        <w:t xml:space="preserve"> </w:t>
      </w:r>
      <w:r w:rsidRPr="004C443D">
        <w:rPr>
          <w:rFonts w:ascii="Times New Roman" w:hAnsi="Times New Roman" w:cs="Times New Roman"/>
        </w:rPr>
        <w:t>asignar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domiciliario,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organizar</w:t>
      </w:r>
      <w:r w:rsidRPr="004C443D">
        <w:rPr>
          <w:rFonts w:ascii="Times New Roman" w:hAnsi="Times New Roman" w:cs="Times New Roman"/>
          <w:spacing w:val="39"/>
        </w:rPr>
        <w:t xml:space="preserve"> </w:t>
      </w:r>
      <w:r w:rsidRPr="004C443D">
        <w:rPr>
          <w:rFonts w:ascii="Times New Roman" w:hAnsi="Times New Roman" w:cs="Times New Roman"/>
        </w:rPr>
        <w:t>las entregas que deben realizarse.</w:t>
      </w:r>
    </w:p>
    <w:p w14:paraId="7322853C" w14:textId="77777777" w:rsidR="00F538F2" w:rsidRPr="004C443D" w:rsidRDefault="00EB295F" w:rsidP="00B374B4">
      <w:pPr>
        <w:pStyle w:val="Textoindependiente"/>
        <w:spacing w:before="76" w:line="283" w:lineRule="auto"/>
        <w:ind w:left="262" w:right="1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HU36</w:t>
      </w:r>
      <w:r w:rsidRPr="004C443D">
        <w:rPr>
          <w:rFonts w:ascii="Times New Roman" w:hAnsi="Times New Roman" w:cs="Times New Roman"/>
        </w:rPr>
        <w:t>. Como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domiciliario, quiero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consultar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pedidos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tengo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asignados, para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conocer las entregas que debo realizar.</w:t>
      </w:r>
    </w:p>
    <w:p w14:paraId="7322853D" w14:textId="77777777" w:rsidR="00F538F2" w:rsidRPr="004C443D" w:rsidRDefault="00EB295F" w:rsidP="00B374B4">
      <w:pPr>
        <w:pStyle w:val="Textoindependiente"/>
        <w:spacing w:before="150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HU37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37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36"/>
        </w:rPr>
        <w:t xml:space="preserve"> </w:t>
      </w:r>
      <w:r w:rsidRPr="004C443D">
        <w:rPr>
          <w:rFonts w:ascii="Times New Roman" w:hAnsi="Times New Roman" w:cs="Times New Roman"/>
        </w:rPr>
        <w:t>domiciliario,</w:t>
      </w:r>
      <w:r w:rsidRPr="004C443D">
        <w:rPr>
          <w:rFonts w:ascii="Times New Roman" w:hAnsi="Times New Roman" w:cs="Times New Roman"/>
          <w:spacing w:val="37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34"/>
        </w:rPr>
        <w:t xml:space="preserve"> </w:t>
      </w:r>
      <w:r w:rsidRPr="004C443D">
        <w:rPr>
          <w:rFonts w:ascii="Times New Roman" w:hAnsi="Times New Roman" w:cs="Times New Roman"/>
        </w:rPr>
        <w:t>actualizar</w:t>
      </w:r>
      <w:r w:rsidRPr="004C443D">
        <w:rPr>
          <w:rFonts w:ascii="Times New Roman" w:hAnsi="Times New Roman" w:cs="Times New Roman"/>
          <w:spacing w:val="3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32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3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33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33"/>
        </w:rPr>
        <w:t xml:space="preserve"> </w:t>
      </w:r>
      <w:r w:rsidRPr="004C443D">
        <w:rPr>
          <w:rFonts w:ascii="Times New Roman" w:hAnsi="Times New Roman" w:cs="Times New Roman"/>
        </w:rPr>
        <w:t>entrega,</w:t>
      </w:r>
      <w:r w:rsidRPr="004C443D">
        <w:rPr>
          <w:rFonts w:ascii="Times New Roman" w:hAnsi="Times New Roman" w:cs="Times New Roman"/>
          <w:spacing w:val="32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35"/>
        </w:rPr>
        <w:t xml:space="preserve"> </w:t>
      </w:r>
      <w:r w:rsidRPr="004C443D">
        <w:rPr>
          <w:rFonts w:ascii="Times New Roman" w:hAnsi="Times New Roman" w:cs="Times New Roman"/>
        </w:rPr>
        <w:t>informar</w:t>
      </w:r>
      <w:r w:rsidRPr="004C443D">
        <w:rPr>
          <w:rFonts w:ascii="Times New Roman" w:hAnsi="Times New Roman" w:cs="Times New Roman"/>
          <w:spacing w:val="34"/>
        </w:rPr>
        <w:t xml:space="preserve"> </w:t>
      </w:r>
      <w:r w:rsidRPr="004C443D">
        <w:rPr>
          <w:rFonts w:ascii="Times New Roman" w:hAnsi="Times New Roman" w:cs="Times New Roman"/>
        </w:rPr>
        <w:t>su progreso (en preparación, en camino, entregado).</w:t>
      </w:r>
    </w:p>
    <w:p w14:paraId="7322853E" w14:textId="77777777" w:rsidR="00F538F2" w:rsidRDefault="00EB295F" w:rsidP="00B374B4">
      <w:pPr>
        <w:pStyle w:val="Textoindependiente"/>
        <w:spacing w:before="154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HU38</w:t>
      </w:r>
      <w:r w:rsidRPr="004C443D">
        <w:rPr>
          <w:rFonts w:ascii="Times New Roman" w:hAnsi="Times New Roman" w:cs="Times New Roman"/>
        </w:rPr>
        <w:t>. Como domiciliario, quiero confirmar la entrega de un pedido, para registrar que el cliente lo recibió correctamente.</w:t>
      </w:r>
    </w:p>
    <w:p w14:paraId="36BBAA87" w14:textId="77777777" w:rsidR="00B374B4" w:rsidRPr="004C443D" w:rsidRDefault="00B374B4" w:rsidP="00B374B4">
      <w:pPr>
        <w:pStyle w:val="Textoindependiente"/>
        <w:spacing w:before="154" w:line="280" w:lineRule="auto"/>
        <w:ind w:left="262"/>
        <w:contextualSpacing/>
        <w:jc w:val="both"/>
        <w:rPr>
          <w:rFonts w:ascii="Times New Roman" w:hAnsi="Times New Roman" w:cs="Times New Roman"/>
        </w:rPr>
      </w:pPr>
    </w:p>
    <w:p w14:paraId="7322853F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14" w:name="_Toc240571605"/>
      <w:r w:rsidRPr="004C443D">
        <w:rPr>
          <w:rFonts w:cs="Times New Roman"/>
        </w:rPr>
        <w:t>Épica</w:t>
      </w:r>
      <w:r w:rsidRPr="004C443D">
        <w:rPr>
          <w:rFonts w:cs="Times New Roman"/>
          <w:spacing w:val="-10"/>
        </w:rPr>
        <w:t xml:space="preserve"> </w:t>
      </w:r>
      <w:r w:rsidRPr="004C443D">
        <w:rPr>
          <w:rFonts w:cs="Times New Roman"/>
        </w:rPr>
        <w:t>9</w:t>
      </w:r>
      <w:r w:rsidRPr="004C443D">
        <w:rPr>
          <w:rFonts w:cs="Times New Roman"/>
          <w:spacing w:val="-8"/>
        </w:rPr>
        <w:t xml:space="preserve"> </w:t>
      </w:r>
      <w:r w:rsidRPr="004C443D">
        <w:rPr>
          <w:rFonts w:cs="Times New Roman"/>
        </w:rPr>
        <w:t>—</w:t>
      </w:r>
      <w:r w:rsidRPr="004C443D">
        <w:rPr>
          <w:rFonts w:cs="Times New Roman"/>
          <w:spacing w:val="-10"/>
        </w:rPr>
        <w:t xml:space="preserve"> </w:t>
      </w:r>
      <w:r w:rsidRPr="004C443D">
        <w:rPr>
          <w:rFonts w:cs="Times New Roman"/>
        </w:rPr>
        <w:t>Seguimiento</w:t>
      </w:r>
      <w:r w:rsidRPr="004C443D">
        <w:rPr>
          <w:rFonts w:cs="Times New Roman"/>
          <w:spacing w:val="-10"/>
        </w:rPr>
        <w:t xml:space="preserve"> </w:t>
      </w:r>
      <w:r w:rsidRPr="004C443D">
        <w:rPr>
          <w:rFonts w:cs="Times New Roman"/>
        </w:rPr>
        <w:t>del</w:t>
      </w:r>
      <w:r w:rsidRPr="004C443D">
        <w:rPr>
          <w:rFonts w:cs="Times New Roman"/>
          <w:spacing w:val="-8"/>
        </w:rPr>
        <w:t xml:space="preserve"> </w:t>
      </w:r>
      <w:r w:rsidRPr="004C443D">
        <w:rPr>
          <w:rFonts w:cs="Times New Roman"/>
          <w:spacing w:val="-2"/>
        </w:rPr>
        <w:t>cliente</w:t>
      </w:r>
      <w:bookmarkEnd w:id="14"/>
    </w:p>
    <w:p w14:paraId="73228540" w14:textId="77777777" w:rsidR="00F538F2" w:rsidRPr="004C443D" w:rsidRDefault="00EB295F" w:rsidP="00B374B4">
      <w:pPr>
        <w:pStyle w:val="Textoindependiente"/>
        <w:spacing w:before="139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HU39</w:t>
      </w:r>
      <w:r w:rsidRPr="004C443D">
        <w:rPr>
          <w:rFonts w:ascii="Times New Roman" w:hAnsi="Times New Roman" w:cs="Times New Roman"/>
        </w:rPr>
        <w:t>. Como cliente, quiero consultar el estado y seguimiento de mi pedido, para conocer en qué etapa se encuentra mi compra y entrega.</w:t>
      </w:r>
    </w:p>
    <w:p w14:paraId="73228541" w14:textId="77777777" w:rsidR="00F538F2" w:rsidRPr="004C443D" w:rsidRDefault="00EB295F" w:rsidP="00B374B4">
      <w:pPr>
        <w:pStyle w:val="Textoindependiente"/>
        <w:spacing w:before="157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spacing w:val="-2"/>
        </w:rPr>
        <w:t>HU40</w:t>
      </w:r>
      <w:r w:rsidRPr="004C443D">
        <w:rPr>
          <w:rFonts w:ascii="Times New Roman" w:hAnsi="Times New Roman" w:cs="Times New Roman"/>
          <w:spacing w:val="-2"/>
        </w:rPr>
        <w:t>.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Como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cliente,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quiero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ver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mi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historial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de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compras,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para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revisar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mis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pedidos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anteriores.</w:t>
      </w:r>
    </w:p>
    <w:p w14:paraId="73228542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543" w14:textId="77777777" w:rsidR="00F538F2" w:rsidRPr="004C443D" w:rsidRDefault="00F538F2" w:rsidP="00B374B4">
      <w:pPr>
        <w:pStyle w:val="Textoindependiente"/>
        <w:spacing w:before="143"/>
        <w:contextualSpacing/>
        <w:jc w:val="both"/>
        <w:rPr>
          <w:rFonts w:ascii="Times New Roman" w:hAnsi="Times New Roman" w:cs="Times New Roman"/>
        </w:rPr>
      </w:pPr>
    </w:p>
    <w:p w14:paraId="73228544" w14:textId="007D90EE" w:rsidR="00F538F2" w:rsidRPr="004C443D" w:rsidRDefault="00B374B4" w:rsidP="00B374B4">
      <w:pPr>
        <w:pStyle w:val="Ttulo2"/>
        <w:contextualSpacing/>
        <w:jc w:val="both"/>
        <w:rPr>
          <w:rFonts w:cs="Times New Roman"/>
        </w:rPr>
      </w:pPr>
      <w:r>
        <w:rPr>
          <w:rFonts w:cs="Times New Roman"/>
        </w:rPr>
        <w:t xml:space="preserve"> </w:t>
      </w:r>
      <w:bookmarkStart w:id="15" w:name="_Toc240571606"/>
      <w:r w:rsidR="00EB295F" w:rsidRPr="004C443D">
        <w:rPr>
          <w:rFonts w:cs="Times New Roman"/>
        </w:rPr>
        <w:t>Épica</w:t>
      </w:r>
      <w:r w:rsidR="00EB295F" w:rsidRPr="004C443D">
        <w:rPr>
          <w:rFonts w:cs="Times New Roman"/>
          <w:spacing w:val="-7"/>
        </w:rPr>
        <w:t xml:space="preserve"> </w:t>
      </w:r>
      <w:r w:rsidR="00EB295F" w:rsidRPr="004C443D">
        <w:rPr>
          <w:rFonts w:cs="Times New Roman"/>
        </w:rPr>
        <w:t>10</w:t>
      </w:r>
      <w:r w:rsidR="00EB295F" w:rsidRPr="004C443D">
        <w:rPr>
          <w:rFonts w:cs="Times New Roman"/>
          <w:spacing w:val="-5"/>
        </w:rPr>
        <w:t xml:space="preserve"> </w:t>
      </w:r>
      <w:r w:rsidR="00EB295F" w:rsidRPr="004C443D">
        <w:rPr>
          <w:rFonts w:cs="Times New Roman"/>
        </w:rPr>
        <w:t>—</w:t>
      </w:r>
      <w:r w:rsidR="00EB295F" w:rsidRPr="004C443D">
        <w:rPr>
          <w:rFonts w:cs="Times New Roman"/>
          <w:spacing w:val="-6"/>
        </w:rPr>
        <w:t xml:space="preserve"> </w:t>
      </w:r>
      <w:r w:rsidR="00EB295F" w:rsidRPr="004C443D">
        <w:rPr>
          <w:rFonts w:cs="Times New Roman"/>
        </w:rPr>
        <w:t>Facturación</w:t>
      </w:r>
      <w:bookmarkEnd w:id="15"/>
    </w:p>
    <w:p w14:paraId="73228545" w14:textId="77777777" w:rsidR="00F538F2" w:rsidRPr="004C443D" w:rsidRDefault="00EB295F" w:rsidP="00B374B4">
      <w:pPr>
        <w:pStyle w:val="Textoindependiente"/>
        <w:spacing w:before="138" w:line="280" w:lineRule="auto"/>
        <w:ind w:left="262" w:right="1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HU41</w:t>
      </w:r>
      <w:r w:rsidRPr="004C443D">
        <w:rPr>
          <w:rFonts w:ascii="Times New Roman" w:hAnsi="Times New Roman" w:cs="Times New Roman"/>
        </w:rPr>
        <w:t>. Como encargado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de facturación, quiero generar una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factura 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partir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de una venta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o pedido, para dejar constancia de la transacción realizada.</w:t>
      </w:r>
    </w:p>
    <w:p w14:paraId="73228546" w14:textId="77777777" w:rsidR="00F538F2" w:rsidRPr="004C443D" w:rsidRDefault="00EB295F" w:rsidP="00B374B4">
      <w:pPr>
        <w:pStyle w:val="Textoindependiente"/>
        <w:spacing w:before="155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HU42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facturación,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consultar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las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facturas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generadas,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llevar un control de las ventas realizadas.</w:t>
      </w:r>
    </w:p>
    <w:p w14:paraId="73228547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548" w14:textId="77777777" w:rsidR="00F538F2" w:rsidRPr="004C443D" w:rsidRDefault="00F538F2" w:rsidP="00B374B4">
      <w:pPr>
        <w:pStyle w:val="Textoindependiente"/>
        <w:spacing w:before="102"/>
        <w:contextualSpacing/>
        <w:jc w:val="both"/>
        <w:rPr>
          <w:rFonts w:ascii="Times New Roman" w:hAnsi="Times New Roman" w:cs="Times New Roman"/>
        </w:rPr>
      </w:pPr>
    </w:p>
    <w:p w14:paraId="73228549" w14:textId="07FD2E10" w:rsidR="00F538F2" w:rsidRPr="004C443D" w:rsidRDefault="00B374B4" w:rsidP="00B374B4">
      <w:pPr>
        <w:pStyle w:val="Ttulo2"/>
        <w:contextualSpacing/>
        <w:jc w:val="both"/>
        <w:rPr>
          <w:rFonts w:cs="Times New Roman"/>
        </w:rPr>
      </w:pPr>
      <w:r>
        <w:rPr>
          <w:rFonts w:cs="Times New Roman"/>
        </w:rPr>
        <w:t xml:space="preserve"> </w:t>
      </w:r>
      <w:bookmarkStart w:id="16" w:name="_Toc240571607"/>
      <w:r w:rsidR="00EB295F" w:rsidRPr="004C443D">
        <w:rPr>
          <w:rFonts w:cs="Times New Roman"/>
        </w:rPr>
        <w:t>Épica</w:t>
      </w:r>
      <w:r w:rsidR="00EB295F" w:rsidRPr="004C443D">
        <w:rPr>
          <w:rFonts w:cs="Times New Roman"/>
          <w:spacing w:val="-15"/>
        </w:rPr>
        <w:t xml:space="preserve"> </w:t>
      </w:r>
      <w:r w:rsidR="00EB295F" w:rsidRPr="004C443D">
        <w:rPr>
          <w:rFonts w:cs="Times New Roman"/>
        </w:rPr>
        <w:t>11</w:t>
      </w:r>
      <w:r w:rsidR="00EB295F" w:rsidRPr="004C443D">
        <w:rPr>
          <w:rFonts w:cs="Times New Roman"/>
          <w:spacing w:val="-12"/>
        </w:rPr>
        <w:t xml:space="preserve"> </w:t>
      </w:r>
      <w:r w:rsidR="00EB295F" w:rsidRPr="004C443D">
        <w:rPr>
          <w:rFonts w:cs="Times New Roman"/>
        </w:rPr>
        <w:t>—</w:t>
      </w:r>
      <w:r w:rsidR="00EB295F" w:rsidRPr="004C443D">
        <w:rPr>
          <w:rFonts w:cs="Times New Roman"/>
          <w:spacing w:val="-14"/>
        </w:rPr>
        <w:t xml:space="preserve"> </w:t>
      </w:r>
      <w:r w:rsidR="00EB295F" w:rsidRPr="004C443D">
        <w:rPr>
          <w:rFonts w:cs="Times New Roman"/>
          <w:spacing w:val="-2"/>
        </w:rPr>
        <w:t>Reportes</w:t>
      </w:r>
      <w:bookmarkEnd w:id="16"/>
    </w:p>
    <w:p w14:paraId="7322854A" w14:textId="77777777" w:rsidR="00F538F2" w:rsidRPr="004C443D" w:rsidRDefault="00EB295F" w:rsidP="00B374B4">
      <w:pPr>
        <w:pStyle w:val="Textoindependiente"/>
        <w:spacing w:before="138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HU43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administrador,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consultar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reportes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ventas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inventario,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conocer el comportamiento de las ventas y el estado de los productos.</w:t>
      </w:r>
    </w:p>
    <w:p w14:paraId="7322854B" w14:textId="77777777" w:rsidR="00F538F2" w:rsidRPr="004C443D" w:rsidRDefault="00F538F2" w:rsidP="00B374B4">
      <w:pPr>
        <w:pStyle w:val="Textoindependiente"/>
        <w:spacing w:line="280" w:lineRule="auto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7322854C" w14:textId="77777777" w:rsidR="00F538F2" w:rsidRPr="004C443D" w:rsidRDefault="00EB295F" w:rsidP="00B374B4">
      <w:pPr>
        <w:pStyle w:val="Ttulo1"/>
        <w:contextualSpacing/>
        <w:jc w:val="both"/>
        <w:rPr>
          <w:rFonts w:cs="Times New Roman"/>
        </w:rPr>
      </w:pPr>
      <w:bookmarkStart w:id="17" w:name="_Toc240571608"/>
      <w:r w:rsidRPr="004C443D">
        <w:rPr>
          <w:rFonts w:cs="Times New Roman"/>
        </w:rPr>
        <w:lastRenderedPageBreak/>
        <w:t>Descripción</w:t>
      </w:r>
      <w:r w:rsidRPr="004C443D">
        <w:rPr>
          <w:rFonts w:cs="Times New Roman"/>
          <w:spacing w:val="-10"/>
        </w:rPr>
        <w:t xml:space="preserve"> </w:t>
      </w:r>
      <w:r w:rsidRPr="004C443D">
        <w:rPr>
          <w:rFonts w:cs="Times New Roman"/>
          <w:spacing w:val="-2"/>
        </w:rPr>
        <w:t>general</w:t>
      </w:r>
      <w:bookmarkEnd w:id="17"/>
    </w:p>
    <w:p w14:paraId="22A6A917" w14:textId="77777777" w:rsidR="004C443D" w:rsidRPr="004C443D" w:rsidRDefault="004C443D" w:rsidP="00B374B4">
      <w:pPr>
        <w:pStyle w:val="Ttulo1"/>
        <w:numPr>
          <w:ilvl w:val="0"/>
          <w:numId w:val="0"/>
        </w:numPr>
        <w:ind w:left="432"/>
        <w:contextualSpacing/>
        <w:jc w:val="both"/>
        <w:rPr>
          <w:rFonts w:cs="Times New Roman"/>
        </w:rPr>
      </w:pPr>
    </w:p>
    <w:p w14:paraId="7322854D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18" w:name="_Toc240571609"/>
      <w:r w:rsidRPr="004C443D">
        <w:rPr>
          <w:rFonts w:cs="Times New Roman"/>
        </w:rPr>
        <w:t>Perspectiva</w:t>
      </w:r>
      <w:r w:rsidRPr="004C443D">
        <w:rPr>
          <w:rFonts w:cs="Times New Roman"/>
          <w:spacing w:val="-13"/>
        </w:rPr>
        <w:t xml:space="preserve"> </w:t>
      </w:r>
      <w:r w:rsidRPr="004C443D">
        <w:rPr>
          <w:rFonts w:cs="Times New Roman"/>
        </w:rPr>
        <w:t>del</w:t>
      </w:r>
      <w:r w:rsidRPr="004C443D">
        <w:rPr>
          <w:rFonts w:cs="Times New Roman"/>
          <w:spacing w:val="-10"/>
        </w:rPr>
        <w:t xml:space="preserve"> </w:t>
      </w:r>
      <w:r w:rsidRPr="004C443D">
        <w:rPr>
          <w:rFonts w:cs="Times New Roman"/>
          <w:spacing w:val="-2"/>
        </w:rPr>
        <w:t>producto</w:t>
      </w:r>
      <w:bookmarkEnd w:id="18"/>
    </w:p>
    <w:p w14:paraId="7322854E" w14:textId="77777777" w:rsidR="00F538F2" w:rsidRPr="004C443D" w:rsidRDefault="00EB295F" w:rsidP="00B374B4">
      <w:pPr>
        <w:pStyle w:val="Textoindependiente"/>
        <w:spacing w:before="138" w:line="278" w:lineRule="auto"/>
        <w:ind w:left="262" w:right="26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Tienda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Virtual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autónomo,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único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backend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compartido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canales de entrada: el personal interno (que opera ventas presenciales, inventario, pedidos, domicilios y facturación) y los clientes externos (que se registran, navegan el catálogo, compran y hacen seguimiento por su cuenta). No depende de otro sistema externo definido en esta versión, más allá de un proveedor de pago genérico.}</w:t>
      </w:r>
    </w:p>
    <w:p w14:paraId="7322854F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550" w14:textId="77777777" w:rsidR="00F538F2" w:rsidRPr="004C443D" w:rsidRDefault="00F538F2" w:rsidP="00B374B4">
      <w:pPr>
        <w:pStyle w:val="Textoindependiente"/>
        <w:spacing w:before="106"/>
        <w:contextualSpacing/>
        <w:jc w:val="both"/>
        <w:rPr>
          <w:rFonts w:ascii="Times New Roman" w:hAnsi="Times New Roman" w:cs="Times New Roman"/>
        </w:rPr>
      </w:pPr>
    </w:p>
    <w:p w14:paraId="73228551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19" w:name="_Toc240571610"/>
      <w:r w:rsidRPr="004C443D">
        <w:rPr>
          <w:rFonts w:cs="Times New Roman"/>
        </w:rPr>
        <w:t>Funciones</w:t>
      </w:r>
      <w:r w:rsidRPr="004C443D">
        <w:rPr>
          <w:rFonts w:cs="Times New Roman"/>
          <w:spacing w:val="-11"/>
        </w:rPr>
        <w:t xml:space="preserve"> </w:t>
      </w:r>
      <w:r w:rsidRPr="004C443D">
        <w:rPr>
          <w:rFonts w:cs="Times New Roman"/>
        </w:rPr>
        <w:t>del</w:t>
      </w:r>
      <w:r w:rsidRPr="004C443D">
        <w:rPr>
          <w:rFonts w:cs="Times New Roman"/>
          <w:spacing w:val="-12"/>
        </w:rPr>
        <w:t xml:space="preserve"> </w:t>
      </w:r>
      <w:r w:rsidRPr="004C443D">
        <w:rPr>
          <w:rFonts w:cs="Times New Roman"/>
          <w:spacing w:val="-2"/>
        </w:rPr>
        <w:t>producto</w:t>
      </w:r>
      <w:bookmarkEnd w:id="19"/>
    </w:p>
    <w:p w14:paraId="73228552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138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Autenticación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control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acceso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4"/>
        </w:rPr>
        <w:t>rol.</w:t>
      </w:r>
    </w:p>
    <w:p w14:paraId="73228553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38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Gestión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catálogo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(crear,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modificar,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desactivar,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consultar,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buscar).</w:t>
      </w:r>
    </w:p>
    <w:p w14:paraId="73228554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37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Control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inventario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(entradas,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salidas,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consulta,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historial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movimientos).</w:t>
      </w:r>
    </w:p>
    <w:p w14:paraId="73228555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40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Atención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ventas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canal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presencial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(vendedor).</w:t>
      </w:r>
    </w:p>
    <w:p w14:paraId="73228556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38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Carrito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compras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checkout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canal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línea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(cliente).</w:t>
      </w:r>
    </w:p>
    <w:p w14:paraId="73228557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38" w:line="273" w:lineRule="auto"/>
        <w:ind w:left="981" w:right="2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Gestión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ciclo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vida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(registro,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modificación,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cancelación,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cambio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 xml:space="preserve">de </w:t>
      </w:r>
      <w:r w:rsidRPr="004C443D">
        <w:rPr>
          <w:rFonts w:ascii="Times New Roman" w:hAnsi="Times New Roman" w:cs="Times New Roman"/>
          <w:spacing w:val="-2"/>
        </w:rPr>
        <w:t>estado).</w:t>
      </w:r>
    </w:p>
    <w:p w14:paraId="73228558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7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Selección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confirmación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método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pago.</w:t>
      </w:r>
    </w:p>
    <w:p w14:paraId="73228559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37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Asignación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seguimiento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domicilios.</w:t>
      </w:r>
    </w:p>
    <w:p w14:paraId="7322855A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38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Seguimiento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historial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compras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2"/>
        </w:rPr>
        <w:t xml:space="preserve"> cliente.</w:t>
      </w:r>
    </w:p>
    <w:p w14:paraId="7322855B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38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Generación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consulta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facturas.</w:t>
      </w:r>
    </w:p>
    <w:p w14:paraId="7322855C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42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Reportes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ventas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</w:t>
      </w:r>
      <w:r w:rsidRPr="004C443D">
        <w:rPr>
          <w:rFonts w:ascii="Times New Roman" w:hAnsi="Times New Roman" w:cs="Times New Roman"/>
          <w:spacing w:val="-2"/>
        </w:rPr>
        <w:t xml:space="preserve"> inventario.</w:t>
      </w:r>
    </w:p>
    <w:p w14:paraId="7322855D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55E" w14:textId="77777777" w:rsidR="00F538F2" w:rsidRPr="004C443D" w:rsidRDefault="00F538F2" w:rsidP="00B374B4">
      <w:pPr>
        <w:pStyle w:val="Textoindependiente"/>
        <w:spacing w:before="142"/>
        <w:contextualSpacing/>
        <w:jc w:val="both"/>
        <w:rPr>
          <w:rFonts w:ascii="Times New Roman" w:hAnsi="Times New Roman" w:cs="Times New Roman"/>
        </w:rPr>
      </w:pPr>
    </w:p>
    <w:p w14:paraId="7322855F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20" w:name="_Toc240571611"/>
      <w:r w:rsidRPr="004C443D">
        <w:rPr>
          <w:rFonts w:cs="Times New Roman"/>
        </w:rPr>
        <w:t>Características</w:t>
      </w:r>
      <w:r w:rsidRPr="004C443D">
        <w:rPr>
          <w:rFonts w:cs="Times New Roman"/>
          <w:spacing w:val="-10"/>
        </w:rPr>
        <w:t xml:space="preserve"> </w:t>
      </w:r>
      <w:r w:rsidRPr="004C443D">
        <w:rPr>
          <w:rFonts w:cs="Times New Roman"/>
        </w:rPr>
        <w:t>de</w:t>
      </w:r>
      <w:r w:rsidRPr="004C443D">
        <w:rPr>
          <w:rFonts w:cs="Times New Roman"/>
          <w:spacing w:val="-11"/>
        </w:rPr>
        <w:t xml:space="preserve"> </w:t>
      </w:r>
      <w:r w:rsidRPr="004C443D">
        <w:rPr>
          <w:rFonts w:cs="Times New Roman"/>
        </w:rPr>
        <w:t>los</w:t>
      </w:r>
      <w:r w:rsidRPr="004C443D">
        <w:rPr>
          <w:rFonts w:cs="Times New Roman"/>
          <w:spacing w:val="-9"/>
        </w:rPr>
        <w:t xml:space="preserve"> </w:t>
      </w:r>
      <w:r w:rsidRPr="004C443D">
        <w:rPr>
          <w:rFonts w:cs="Times New Roman"/>
          <w:spacing w:val="-2"/>
        </w:rPr>
        <w:t>usuarios</w:t>
      </w:r>
      <w:bookmarkEnd w:id="20"/>
    </w:p>
    <w:p w14:paraId="73228560" w14:textId="77777777" w:rsidR="00F538F2" w:rsidRPr="004C443D" w:rsidRDefault="00F538F2" w:rsidP="00B374B4">
      <w:pPr>
        <w:pStyle w:val="Textoindependiente"/>
        <w:spacing w:after="1"/>
        <w:contextualSpacing/>
        <w:jc w:val="both"/>
        <w:rPr>
          <w:rFonts w:ascii="Times New Roman" w:hAnsi="Times New Roman" w:cs="Times New Roman"/>
          <w:sz w:val="12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5713"/>
      </w:tblGrid>
      <w:tr w:rsidR="00F538F2" w:rsidRPr="004C443D" w14:paraId="73228565" w14:textId="77777777">
        <w:trPr>
          <w:trHeight w:val="760"/>
        </w:trPr>
        <w:tc>
          <w:tcPr>
            <w:tcW w:w="3116" w:type="dxa"/>
          </w:tcPr>
          <w:p w14:paraId="73228561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73228562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Actor</w:t>
            </w:r>
            <w:r w:rsidRPr="004C443D">
              <w:rPr>
                <w:rFonts w:ascii="Times New Roman" w:hAnsi="Times New Roman" w:cs="Times New Roman"/>
                <w:b/>
                <w:i/>
                <w:spacing w:val="-5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(Fase</w:t>
            </w:r>
            <w:r w:rsidRPr="004C443D">
              <w:rPr>
                <w:rFonts w:ascii="Times New Roman" w:hAnsi="Times New Roman" w:cs="Times New Roman"/>
                <w:b/>
                <w:i/>
                <w:spacing w:val="-4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spacing w:val="-5"/>
                <w:u w:val="single"/>
              </w:rPr>
              <w:t>1)</w:t>
            </w:r>
          </w:p>
        </w:tc>
        <w:tc>
          <w:tcPr>
            <w:tcW w:w="5713" w:type="dxa"/>
          </w:tcPr>
          <w:p w14:paraId="73228563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73228564" w14:textId="77777777" w:rsidR="00F538F2" w:rsidRPr="004C443D" w:rsidRDefault="00EB295F" w:rsidP="00B374B4">
            <w:pPr>
              <w:pStyle w:val="TableParagraph"/>
              <w:spacing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Responsabilidad</w:t>
            </w:r>
            <w:r w:rsidRPr="004C443D">
              <w:rPr>
                <w:rFonts w:ascii="Times New Roman" w:hAnsi="Times New Roman" w:cs="Times New Roman"/>
                <w:b/>
                <w:i/>
                <w:spacing w:val="-6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en</w:t>
            </w:r>
            <w:r w:rsidRPr="004C443D">
              <w:rPr>
                <w:rFonts w:ascii="Times New Roman" w:hAnsi="Times New Roman" w:cs="Times New Roman"/>
                <w:b/>
                <w:i/>
                <w:spacing w:val="-7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el</w:t>
            </w:r>
            <w:r w:rsidRPr="004C443D">
              <w:rPr>
                <w:rFonts w:ascii="Times New Roman" w:hAnsi="Times New Roman" w:cs="Times New Roman"/>
                <w:b/>
                <w:i/>
                <w:spacing w:val="-6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>sistema</w:t>
            </w:r>
          </w:p>
        </w:tc>
      </w:tr>
      <w:tr w:rsidR="00F538F2" w:rsidRPr="004C443D" w14:paraId="73228568" w14:textId="77777777">
        <w:trPr>
          <w:trHeight w:val="505"/>
        </w:trPr>
        <w:tc>
          <w:tcPr>
            <w:tcW w:w="3116" w:type="dxa"/>
            <w:shd w:val="clear" w:color="auto" w:fill="F1F1F1"/>
          </w:tcPr>
          <w:p w14:paraId="73228566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Administrador</w:t>
            </w:r>
          </w:p>
        </w:tc>
        <w:tc>
          <w:tcPr>
            <w:tcW w:w="5713" w:type="dxa"/>
            <w:shd w:val="clear" w:color="auto" w:fill="F1F1F1"/>
          </w:tcPr>
          <w:p w14:paraId="73228567" w14:textId="77777777" w:rsidR="00F538F2" w:rsidRPr="004C443D" w:rsidRDefault="00EB295F" w:rsidP="00B374B4">
            <w:pPr>
              <w:pStyle w:val="TableParagraph"/>
              <w:spacing w:line="252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Gestiona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usuarios,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roles,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catálogo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productos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 xml:space="preserve">y </w:t>
            </w:r>
            <w:r w:rsidRPr="004C443D">
              <w:rPr>
                <w:rFonts w:ascii="Times New Roman" w:hAnsi="Times New Roman" w:cs="Times New Roman"/>
                <w:spacing w:val="-2"/>
              </w:rPr>
              <w:t>reportes.</w:t>
            </w:r>
          </w:p>
        </w:tc>
      </w:tr>
      <w:tr w:rsidR="00F538F2" w:rsidRPr="004C443D" w14:paraId="7322856B" w14:textId="77777777">
        <w:trPr>
          <w:trHeight w:val="506"/>
        </w:trPr>
        <w:tc>
          <w:tcPr>
            <w:tcW w:w="3116" w:type="dxa"/>
          </w:tcPr>
          <w:p w14:paraId="73228569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  <w:tc>
          <w:tcPr>
            <w:tcW w:w="5713" w:type="dxa"/>
          </w:tcPr>
          <w:p w14:paraId="7322856A" w14:textId="77777777" w:rsidR="00F538F2" w:rsidRPr="004C443D" w:rsidRDefault="00EB295F" w:rsidP="00B374B4">
            <w:pPr>
              <w:pStyle w:val="TableParagraph"/>
              <w:spacing w:line="252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Gestiona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usuarios,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roles,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catálogo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productos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 xml:space="preserve">y </w:t>
            </w:r>
            <w:r w:rsidRPr="004C443D">
              <w:rPr>
                <w:rFonts w:ascii="Times New Roman" w:hAnsi="Times New Roman" w:cs="Times New Roman"/>
                <w:spacing w:val="-2"/>
              </w:rPr>
              <w:t>reportes.</w:t>
            </w:r>
          </w:p>
        </w:tc>
      </w:tr>
      <w:tr w:rsidR="00F538F2" w:rsidRPr="004C443D" w14:paraId="7322856E" w14:textId="77777777">
        <w:trPr>
          <w:trHeight w:val="251"/>
        </w:trPr>
        <w:tc>
          <w:tcPr>
            <w:tcW w:w="3116" w:type="dxa"/>
            <w:shd w:val="clear" w:color="auto" w:fill="F1F1F1"/>
          </w:tcPr>
          <w:p w14:paraId="7322856C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Encargado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inventario</w:t>
            </w:r>
          </w:p>
        </w:tc>
        <w:tc>
          <w:tcPr>
            <w:tcW w:w="5713" w:type="dxa"/>
            <w:shd w:val="clear" w:color="auto" w:fill="F1F1F1"/>
          </w:tcPr>
          <w:p w14:paraId="7322856D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Controla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existencias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y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movimientos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mercancía.</w:t>
            </w:r>
          </w:p>
        </w:tc>
      </w:tr>
      <w:tr w:rsidR="00F538F2" w:rsidRPr="004C443D" w14:paraId="73228571" w14:textId="77777777">
        <w:trPr>
          <w:trHeight w:val="254"/>
        </w:trPr>
        <w:tc>
          <w:tcPr>
            <w:tcW w:w="3116" w:type="dxa"/>
          </w:tcPr>
          <w:p w14:paraId="7322856F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Encargado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facturación</w:t>
            </w:r>
          </w:p>
        </w:tc>
        <w:tc>
          <w:tcPr>
            <w:tcW w:w="5713" w:type="dxa"/>
          </w:tcPr>
          <w:p w14:paraId="73228570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Genera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y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consulta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facturas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ventas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y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pedidos.</w:t>
            </w:r>
          </w:p>
        </w:tc>
      </w:tr>
      <w:tr w:rsidR="00F538F2" w:rsidRPr="004C443D" w14:paraId="73228574" w14:textId="77777777">
        <w:trPr>
          <w:trHeight w:val="505"/>
        </w:trPr>
        <w:tc>
          <w:tcPr>
            <w:tcW w:w="3116" w:type="dxa"/>
            <w:shd w:val="clear" w:color="auto" w:fill="F1F1F1"/>
          </w:tcPr>
          <w:p w14:paraId="73228572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  <w:tc>
          <w:tcPr>
            <w:tcW w:w="5713" w:type="dxa"/>
            <w:shd w:val="clear" w:color="auto" w:fill="F1F1F1"/>
          </w:tcPr>
          <w:p w14:paraId="73228573" w14:textId="77777777" w:rsidR="00F538F2" w:rsidRPr="004C443D" w:rsidRDefault="00EB295F" w:rsidP="00B374B4">
            <w:pPr>
              <w:pStyle w:val="TableParagraph"/>
              <w:spacing w:line="252" w:lineRule="exact"/>
              <w:ind w:left="105" w:right="20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Se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registra,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navega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catálogo,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compra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línea,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paga y hace seguimiento de sus pedidos.</w:t>
            </w:r>
          </w:p>
        </w:tc>
      </w:tr>
      <w:tr w:rsidR="00F538F2" w:rsidRPr="004C443D" w14:paraId="73228577" w14:textId="77777777">
        <w:trPr>
          <w:trHeight w:val="505"/>
        </w:trPr>
        <w:tc>
          <w:tcPr>
            <w:tcW w:w="3116" w:type="dxa"/>
          </w:tcPr>
          <w:p w14:paraId="73228575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Domiciliario</w:t>
            </w:r>
          </w:p>
        </w:tc>
        <w:tc>
          <w:tcPr>
            <w:tcW w:w="5713" w:type="dxa"/>
          </w:tcPr>
          <w:p w14:paraId="73228576" w14:textId="77777777" w:rsidR="00F538F2" w:rsidRPr="004C443D" w:rsidRDefault="00EB295F" w:rsidP="00B374B4">
            <w:pPr>
              <w:pStyle w:val="TableParagraph"/>
              <w:spacing w:line="252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Recibe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pedidos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asignados,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actualiza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estado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la entrega y la confirma.</w:t>
            </w:r>
          </w:p>
        </w:tc>
      </w:tr>
    </w:tbl>
    <w:p w14:paraId="73228578" w14:textId="77777777" w:rsidR="00F538F2" w:rsidRPr="004C443D" w:rsidRDefault="00F538F2" w:rsidP="00B374B4">
      <w:pPr>
        <w:pStyle w:val="TableParagraph"/>
        <w:spacing w:line="252" w:lineRule="exact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60" w:right="1440" w:bottom="280" w:left="1440" w:header="720" w:footer="720" w:gutter="0"/>
          <w:cols w:space="720"/>
        </w:sectPr>
      </w:pPr>
    </w:p>
    <w:p w14:paraId="73228579" w14:textId="77777777" w:rsidR="00F538F2" w:rsidRDefault="00EB295F" w:rsidP="00B374B4">
      <w:pPr>
        <w:pStyle w:val="Ttulo1"/>
        <w:contextualSpacing/>
        <w:jc w:val="both"/>
        <w:rPr>
          <w:rFonts w:cs="Times New Roman"/>
        </w:rPr>
      </w:pPr>
      <w:bookmarkStart w:id="21" w:name="_Toc240571612"/>
      <w:r w:rsidRPr="004C443D">
        <w:rPr>
          <w:rFonts w:cs="Times New Roman"/>
        </w:rPr>
        <w:lastRenderedPageBreak/>
        <w:t>Requisitos</w:t>
      </w:r>
      <w:bookmarkEnd w:id="21"/>
    </w:p>
    <w:p w14:paraId="7CD60BEF" w14:textId="77777777" w:rsidR="00B374B4" w:rsidRPr="004C443D" w:rsidRDefault="00B374B4" w:rsidP="00B374B4">
      <w:pPr>
        <w:pStyle w:val="Ttulo1"/>
        <w:numPr>
          <w:ilvl w:val="0"/>
          <w:numId w:val="0"/>
        </w:numPr>
        <w:ind w:left="432"/>
        <w:contextualSpacing/>
        <w:jc w:val="both"/>
        <w:rPr>
          <w:rFonts w:cs="Times New Roman"/>
        </w:rPr>
      </w:pPr>
    </w:p>
    <w:p w14:paraId="7322857A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22" w:name="_Toc240571613"/>
      <w:r w:rsidRPr="004C443D">
        <w:rPr>
          <w:rFonts w:cs="Times New Roman"/>
        </w:rPr>
        <w:t>Requerimientos</w:t>
      </w:r>
      <w:r w:rsidRPr="004C443D">
        <w:rPr>
          <w:rFonts w:cs="Times New Roman"/>
          <w:spacing w:val="-18"/>
        </w:rPr>
        <w:t xml:space="preserve"> </w:t>
      </w:r>
      <w:r w:rsidRPr="004C443D">
        <w:rPr>
          <w:rFonts w:cs="Times New Roman"/>
        </w:rPr>
        <w:t>funcionales</w:t>
      </w:r>
      <w:r w:rsidRPr="004C443D">
        <w:rPr>
          <w:rFonts w:cs="Times New Roman"/>
          <w:spacing w:val="-19"/>
        </w:rPr>
        <w:t xml:space="preserve"> </w:t>
      </w:r>
      <w:r w:rsidRPr="004C443D">
        <w:rPr>
          <w:rFonts w:cs="Times New Roman"/>
          <w:spacing w:val="-4"/>
        </w:rPr>
        <w:t>(RF)</w:t>
      </w:r>
      <w:bookmarkEnd w:id="22"/>
    </w:p>
    <w:p w14:paraId="7322857B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  <w:sz w:val="12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989"/>
        <w:gridCol w:w="3827"/>
        <w:gridCol w:w="4014"/>
      </w:tblGrid>
      <w:tr w:rsidR="00F538F2" w:rsidRPr="004C443D" w14:paraId="73228582" w14:textId="77777777">
        <w:trPr>
          <w:trHeight w:val="758"/>
        </w:trPr>
        <w:tc>
          <w:tcPr>
            <w:tcW w:w="989" w:type="dxa"/>
          </w:tcPr>
          <w:p w14:paraId="7322857C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7322857D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spacing w:val="-5"/>
                <w:u w:val="single"/>
              </w:rPr>
              <w:t>ID</w:t>
            </w:r>
          </w:p>
        </w:tc>
        <w:tc>
          <w:tcPr>
            <w:tcW w:w="3827" w:type="dxa"/>
          </w:tcPr>
          <w:p w14:paraId="7322857E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7322857F" w14:textId="77777777" w:rsidR="00F538F2" w:rsidRPr="004C443D" w:rsidRDefault="00EB295F" w:rsidP="00B374B4">
            <w:pPr>
              <w:pStyle w:val="TableParagraph"/>
              <w:spacing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>Nombre</w:t>
            </w:r>
          </w:p>
        </w:tc>
        <w:tc>
          <w:tcPr>
            <w:tcW w:w="4014" w:type="dxa"/>
          </w:tcPr>
          <w:p w14:paraId="73228580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73228581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>Actores</w:t>
            </w:r>
          </w:p>
        </w:tc>
      </w:tr>
      <w:tr w:rsidR="00F538F2" w:rsidRPr="004C443D" w14:paraId="73228586" w14:textId="77777777">
        <w:trPr>
          <w:trHeight w:val="253"/>
        </w:trPr>
        <w:tc>
          <w:tcPr>
            <w:tcW w:w="989" w:type="dxa"/>
            <w:shd w:val="clear" w:color="auto" w:fill="F1F1F1"/>
          </w:tcPr>
          <w:p w14:paraId="73228583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001</w:t>
            </w:r>
          </w:p>
        </w:tc>
        <w:tc>
          <w:tcPr>
            <w:tcW w:w="3827" w:type="dxa"/>
            <w:shd w:val="clear" w:color="auto" w:fill="F1F1F1"/>
          </w:tcPr>
          <w:p w14:paraId="73228584" w14:textId="77777777" w:rsidR="00F538F2" w:rsidRPr="004C443D" w:rsidRDefault="00EB295F" w:rsidP="00B374B4">
            <w:pPr>
              <w:pStyle w:val="TableParagraph"/>
              <w:spacing w:before="2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Inicio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sesión</w:t>
            </w:r>
          </w:p>
        </w:tc>
        <w:tc>
          <w:tcPr>
            <w:tcW w:w="4014" w:type="dxa"/>
            <w:shd w:val="clear" w:color="auto" w:fill="F1F1F1"/>
          </w:tcPr>
          <w:p w14:paraId="73228585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Todos</w:t>
            </w:r>
            <w:r w:rsidRPr="004C443D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los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roles</w:t>
            </w:r>
          </w:p>
        </w:tc>
      </w:tr>
      <w:tr w:rsidR="00F538F2" w:rsidRPr="004C443D" w14:paraId="7322858A" w14:textId="77777777">
        <w:trPr>
          <w:trHeight w:val="254"/>
        </w:trPr>
        <w:tc>
          <w:tcPr>
            <w:tcW w:w="989" w:type="dxa"/>
          </w:tcPr>
          <w:p w14:paraId="73228587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002</w:t>
            </w:r>
          </w:p>
        </w:tc>
        <w:tc>
          <w:tcPr>
            <w:tcW w:w="3827" w:type="dxa"/>
          </w:tcPr>
          <w:p w14:paraId="73228588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Gestión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usuarios</w:t>
            </w:r>
          </w:p>
        </w:tc>
        <w:tc>
          <w:tcPr>
            <w:tcW w:w="4014" w:type="dxa"/>
          </w:tcPr>
          <w:p w14:paraId="73228589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Administrador</w:t>
            </w:r>
          </w:p>
        </w:tc>
      </w:tr>
      <w:tr w:rsidR="00F538F2" w:rsidRPr="004C443D" w14:paraId="7322858E" w14:textId="77777777">
        <w:trPr>
          <w:trHeight w:val="251"/>
        </w:trPr>
        <w:tc>
          <w:tcPr>
            <w:tcW w:w="989" w:type="dxa"/>
            <w:shd w:val="clear" w:color="auto" w:fill="F1F1F1"/>
          </w:tcPr>
          <w:p w14:paraId="7322858B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003</w:t>
            </w:r>
          </w:p>
        </w:tc>
        <w:tc>
          <w:tcPr>
            <w:tcW w:w="3827" w:type="dxa"/>
            <w:shd w:val="clear" w:color="auto" w:fill="F1F1F1"/>
          </w:tcPr>
          <w:p w14:paraId="7322858C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Asignación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4"/>
              </w:rPr>
              <w:t>roles</w:t>
            </w:r>
          </w:p>
        </w:tc>
        <w:tc>
          <w:tcPr>
            <w:tcW w:w="4014" w:type="dxa"/>
            <w:shd w:val="clear" w:color="auto" w:fill="F1F1F1"/>
          </w:tcPr>
          <w:p w14:paraId="7322858D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Administrador</w:t>
            </w:r>
          </w:p>
        </w:tc>
      </w:tr>
      <w:tr w:rsidR="00F538F2" w:rsidRPr="004C443D" w14:paraId="73228592" w14:textId="77777777">
        <w:trPr>
          <w:trHeight w:val="254"/>
        </w:trPr>
        <w:tc>
          <w:tcPr>
            <w:tcW w:w="989" w:type="dxa"/>
          </w:tcPr>
          <w:p w14:paraId="7322858F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004</w:t>
            </w:r>
          </w:p>
        </w:tc>
        <w:tc>
          <w:tcPr>
            <w:tcW w:w="3827" w:type="dxa"/>
          </w:tcPr>
          <w:p w14:paraId="73228590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Registro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  <w:tc>
          <w:tcPr>
            <w:tcW w:w="4014" w:type="dxa"/>
          </w:tcPr>
          <w:p w14:paraId="73228591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Visitante</w:t>
            </w:r>
            <w:r w:rsidRPr="004C443D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anónimo</w:t>
            </w:r>
          </w:p>
        </w:tc>
      </w:tr>
      <w:tr w:rsidR="00F538F2" w:rsidRPr="004C443D" w14:paraId="73228596" w14:textId="77777777">
        <w:trPr>
          <w:trHeight w:val="251"/>
        </w:trPr>
        <w:tc>
          <w:tcPr>
            <w:tcW w:w="989" w:type="dxa"/>
            <w:shd w:val="clear" w:color="auto" w:fill="F1F1F1"/>
          </w:tcPr>
          <w:p w14:paraId="73228593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005</w:t>
            </w:r>
          </w:p>
        </w:tc>
        <w:tc>
          <w:tcPr>
            <w:tcW w:w="3827" w:type="dxa"/>
            <w:shd w:val="clear" w:color="auto" w:fill="F1F1F1"/>
          </w:tcPr>
          <w:p w14:paraId="73228594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Registro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producto</w:t>
            </w:r>
          </w:p>
        </w:tc>
        <w:tc>
          <w:tcPr>
            <w:tcW w:w="4014" w:type="dxa"/>
            <w:shd w:val="clear" w:color="auto" w:fill="F1F1F1"/>
          </w:tcPr>
          <w:p w14:paraId="73228595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Administrador</w:t>
            </w:r>
          </w:p>
        </w:tc>
      </w:tr>
      <w:tr w:rsidR="00F538F2" w:rsidRPr="004C443D" w14:paraId="7322859A" w14:textId="77777777">
        <w:trPr>
          <w:trHeight w:val="254"/>
        </w:trPr>
        <w:tc>
          <w:tcPr>
            <w:tcW w:w="989" w:type="dxa"/>
          </w:tcPr>
          <w:p w14:paraId="73228597" w14:textId="77777777" w:rsidR="00F538F2" w:rsidRPr="004C443D" w:rsidRDefault="00EB295F" w:rsidP="00B374B4">
            <w:pPr>
              <w:pStyle w:val="TableParagraph"/>
              <w:spacing w:line="235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006</w:t>
            </w:r>
          </w:p>
        </w:tc>
        <w:tc>
          <w:tcPr>
            <w:tcW w:w="3827" w:type="dxa"/>
          </w:tcPr>
          <w:p w14:paraId="73228598" w14:textId="77777777" w:rsidR="00F538F2" w:rsidRPr="004C443D" w:rsidRDefault="00EB295F" w:rsidP="00B374B4">
            <w:pPr>
              <w:pStyle w:val="TableParagraph"/>
              <w:spacing w:line="235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Modificación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producto</w:t>
            </w:r>
          </w:p>
        </w:tc>
        <w:tc>
          <w:tcPr>
            <w:tcW w:w="4014" w:type="dxa"/>
          </w:tcPr>
          <w:p w14:paraId="73228599" w14:textId="77777777" w:rsidR="00F538F2" w:rsidRPr="004C443D" w:rsidRDefault="00EB295F" w:rsidP="00B374B4">
            <w:pPr>
              <w:pStyle w:val="TableParagraph"/>
              <w:spacing w:line="235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Administrador</w:t>
            </w:r>
          </w:p>
        </w:tc>
      </w:tr>
      <w:tr w:rsidR="00F538F2" w:rsidRPr="004C443D" w14:paraId="7322859E" w14:textId="77777777">
        <w:trPr>
          <w:trHeight w:val="251"/>
        </w:trPr>
        <w:tc>
          <w:tcPr>
            <w:tcW w:w="989" w:type="dxa"/>
            <w:shd w:val="clear" w:color="auto" w:fill="F1F1F1"/>
          </w:tcPr>
          <w:p w14:paraId="7322859B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007</w:t>
            </w:r>
          </w:p>
        </w:tc>
        <w:tc>
          <w:tcPr>
            <w:tcW w:w="3827" w:type="dxa"/>
            <w:shd w:val="clear" w:color="auto" w:fill="F1F1F1"/>
          </w:tcPr>
          <w:p w14:paraId="7322859C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Desactivación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producto</w:t>
            </w:r>
          </w:p>
        </w:tc>
        <w:tc>
          <w:tcPr>
            <w:tcW w:w="4014" w:type="dxa"/>
            <w:shd w:val="clear" w:color="auto" w:fill="F1F1F1"/>
          </w:tcPr>
          <w:p w14:paraId="7322859D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Administrador</w:t>
            </w:r>
          </w:p>
        </w:tc>
      </w:tr>
      <w:tr w:rsidR="00F538F2" w:rsidRPr="004C443D" w14:paraId="732285A2" w14:textId="77777777">
        <w:trPr>
          <w:trHeight w:val="254"/>
        </w:trPr>
        <w:tc>
          <w:tcPr>
            <w:tcW w:w="989" w:type="dxa"/>
          </w:tcPr>
          <w:p w14:paraId="7322859F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008</w:t>
            </w:r>
          </w:p>
        </w:tc>
        <w:tc>
          <w:tcPr>
            <w:tcW w:w="3827" w:type="dxa"/>
          </w:tcPr>
          <w:p w14:paraId="732285A0" w14:textId="77777777" w:rsidR="00F538F2" w:rsidRPr="004C443D" w:rsidRDefault="00EB295F" w:rsidP="00B374B4">
            <w:pPr>
              <w:pStyle w:val="TableParagraph"/>
              <w:spacing w:before="2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Consulta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catálogo</w:t>
            </w:r>
          </w:p>
        </w:tc>
        <w:tc>
          <w:tcPr>
            <w:tcW w:w="4014" w:type="dxa"/>
          </w:tcPr>
          <w:p w14:paraId="732285A1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  <w:tr w:rsidR="00F538F2" w:rsidRPr="004C443D" w14:paraId="732285A6" w14:textId="77777777">
        <w:trPr>
          <w:trHeight w:val="253"/>
        </w:trPr>
        <w:tc>
          <w:tcPr>
            <w:tcW w:w="989" w:type="dxa"/>
            <w:shd w:val="clear" w:color="auto" w:fill="F1F1F1"/>
          </w:tcPr>
          <w:p w14:paraId="732285A3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009</w:t>
            </w:r>
          </w:p>
        </w:tc>
        <w:tc>
          <w:tcPr>
            <w:tcW w:w="3827" w:type="dxa"/>
            <w:shd w:val="clear" w:color="auto" w:fill="F1F1F1"/>
          </w:tcPr>
          <w:p w14:paraId="732285A4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Búsqueda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(cliente)</w:t>
            </w:r>
          </w:p>
        </w:tc>
        <w:tc>
          <w:tcPr>
            <w:tcW w:w="4014" w:type="dxa"/>
            <w:shd w:val="clear" w:color="auto" w:fill="F1F1F1"/>
          </w:tcPr>
          <w:p w14:paraId="732285A5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  <w:tr w:rsidR="00F538F2" w:rsidRPr="004C443D" w14:paraId="732285AA" w14:textId="77777777">
        <w:trPr>
          <w:trHeight w:val="251"/>
        </w:trPr>
        <w:tc>
          <w:tcPr>
            <w:tcW w:w="989" w:type="dxa"/>
          </w:tcPr>
          <w:p w14:paraId="732285A7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010</w:t>
            </w:r>
          </w:p>
        </w:tc>
        <w:tc>
          <w:tcPr>
            <w:tcW w:w="3827" w:type="dxa"/>
          </w:tcPr>
          <w:p w14:paraId="732285A8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Actualización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existencias</w:t>
            </w:r>
          </w:p>
        </w:tc>
        <w:tc>
          <w:tcPr>
            <w:tcW w:w="4014" w:type="dxa"/>
          </w:tcPr>
          <w:p w14:paraId="732285A9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Encargado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inventario</w:t>
            </w:r>
          </w:p>
        </w:tc>
      </w:tr>
      <w:tr w:rsidR="00F538F2" w:rsidRPr="004C443D" w14:paraId="732285AE" w14:textId="77777777">
        <w:trPr>
          <w:trHeight w:val="254"/>
        </w:trPr>
        <w:tc>
          <w:tcPr>
            <w:tcW w:w="989" w:type="dxa"/>
            <w:shd w:val="clear" w:color="auto" w:fill="F1F1F1"/>
          </w:tcPr>
          <w:p w14:paraId="732285AB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011</w:t>
            </w:r>
          </w:p>
        </w:tc>
        <w:tc>
          <w:tcPr>
            <w:tcW w:w="3827" w:type="dxa"/>
            <w:shd w:val="clear" w:color="auto" w:fill="F1F1F1"/>
          </w:tcPr>
          <w:p w14:paraId="732285AC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Registro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entrada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mercancía</w:t>
            </w:r>
          </w:p>
        </w:tc>
        <w:tc>
          <w:tcPr>
            <w:tcW w:w="4014" w:type="dxa"/>
            <w:shd w:val="clear" w:color="auto" w:fill="F1F1F1"/>
          </w:tcPr>
          <w:p w14:paraId="732285AD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Encargado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inventario</w:t>
            </w:r>
          </w:p>
        </w:tc>
      </w:tr>
      <w:tr w:rsidR="00F538F2" w:rsidRPr="004C443D" w14:paraId="732285B2" w14:textId="77777777">
        <w:trPr>
          <w:trHeight w:val="251"/>
        </w:trPr>
        <w:tc>
          <w:tcPr>
            <w:tcW w:w="989" w:type="dxa"/>
          </w:tcPr>
          <w:p w14:paraId="732285AF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012</w:t>
            </w:r>
          </w:p>
        </w:tc>
        <w:tc>
          <w:tcPr>
            <w:tcW w:w="3827" w:type="dxa"/>
          </w:tcPr>
          <w:p w14:paraId="732285B0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Registro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salida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mercancía</w:t>
            </w:r>
          </w:p>
        </w:tc>
        <w:tc>
          <w:tcPr>
            <w:tcW w:w="4014" w:type="dxa"/>
          </w:tcPr>
          <w:p w14:paraId="732285B1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Encargado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inventario</w:t>
            </w:r>
          </w:p>
        </w:tc>
      </w:tr>
      <w:tr w:rsidR="00F538F2" w:rsidRPr="004C443D" w14:paraId="732285B6" w14:textId="77777777">
        <w:trPr>
          <w:trHeight w:val="254"/>
        </w:trPr>
        <w:tc>
          <w:tcPr>
            <w:tcW w:w="989" w:type="dxa"/>
            <w:shd w:val="clear" w:color="auto" w:fill="F1F1F1"/>
          </w:tcPr>
          <w:p w14:paraId="732285B3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013</w:t>
            </w:r>
          </w:p>
        </w:tc>
        <w:tc>
          <w:tcPr>
            <w:tcW w:w="3827" w:type="dxa"/>
            <w:shd w:val="clear" w:color="auto" w:fill="F1F1F1"/>
          </w:tcPr>
          <w:p w14:paraId="732285B4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Consulta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inventario</w:t>
            </w:r>
          </w:p>
        </w:tc>
        <w:tc>
          <w:tcPr>
            <w:tcW w:w="4014" w:type="dxa"/>
            <w:shd w:val="clear" w:color="auto" w:fill="F1F1F1"/>
          </w:tcPr>
          <w:p w14:paraId="732285B5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Encargado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inventario</w:t>
            </w:r>
          </w:p>
        </w:tc>
      </w:tr>
      <w:tr w:rsidR="00F538F2" w:rsidRPr="004C443D" w14:paraId="732285BA" w14:textId="77777777">
        <w:trPr>
          <w:trHeight w:val="251"/>
        </w:trPr>
        <w:tc>
          <w:tcPr>
            <w:tcW w:w="989" w:type="dxa"/>
          </w:tcPr>
          <w:p w14:paraId="732285B7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014</w:t>
            </w:r>
          </w:p>
        </w:tc>
        <w:tc>
          <w:tcPr>
            <w:tcW w:w="3827" w:type="dxa"/>
          </w:tcPr>
          <w:p w14:paraId="732285B8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Historial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movimientos</w:t>
            </w:r>
          </w:p>
        </w:tc>
        <w:tc>
          <w:tcPr>
            <w:tcW w:w="4014" w:type="dxa"/>
          </w:tcPr>
          <w:p w14:paraId="732285B9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Encargado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inventario</w:t>
            </w:r>
          </w:p>
        </w:tc>
      </w:tr>
      <w:tr w:rsidR="00F538F2" w:rsidRPr="004C443D" w14:paraId="732285BE" w14:textId="77777777">
        <w:trPr>
          <w:trHeight w:val="254"/>
        </w:trPr>
        <w:tc>
          <w:tcPr>
            <w:tcW w:w="989" w:type="dxa"/>
            <w:shd w:val="clear" w:color="auto" w:fill="F1F1F1"/>
          </w:tcPr>
          <w:p w14:paraId="732285BB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015</w:t>
            </w:r>
          </w:p>
        </w:tc>
        <w:tc>
          <w:tcPr>
            <w:tcW w:w="3827" w:type="dxa"/>
            <w:shd w:val="clear" w:color="auto" w:fill="F1F1F1"/>
          </w:tcPr>
          <w:p w14:paraId="732285BC" w14:textId="77777777" w:rsidR="00F538F2" w:rsidRPr="004C443D" w:rsidRDefault="00EB295F" w:rsidP="00B374B4">
            <w:pPr>
              <w:pStyle w:val="TableParagraph"/>
              <w:spacing w:before="2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Registro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cliente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(vendedor)</w:t>
            </w:r>
          </w:p>
        </w:tc>
        <w:tc>
          <w:tcPr>
            <w:tcW w:w="4014" w:type="dxa"/>
            <w:shd w:val="clear" w:color="auto" w:fill="F1F1F1"/>
          </w:tcPr>
          <w:p w14:paraId="732285BD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732285C2" w14:textId="77777777">
        <w:trPr>
          <w:trHeight w:val="253"/>
        </w:trPr>
        <w:tc>
          <w:tcPr>
            <w:tcW w:w="989" w:type="dxa"/>
          </w:tcPr>
          <w:p w14:paraId="732285BF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016</w:t>
            </w:r>
          </w:p>
        </w:tc>
        <w:tc>
          <w:tcPr>
            <w:tcW w:w="3827" w:type="dxa"/>
          </w:tcPr>
          <w:p w14:paraId="732285C0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Consulta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datos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  <w:tc>
          <w:tcPr>
            <w:tcW w:w="4014" w:type="dxa"/>
          </w:tcPr>
          <w:p w14:paraId="732285C1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732285C6" w14:textId="77777777">
        <w:trPr>
          <w:trHeight w:val="251"/>
        </w:trPr>
        <w:tc>
          <w:tcPr>
            <w:tcW w:w="989" w:type="dxa"/>
            <w:shd w:val="clear" w:color="auto" w:fill="F1F1F1"/>
          </w:tcPr>
          <w:p w14:paraId="732285C3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017</w:t>
            </w:r>
          </w:p>
        </w:tc>
        <w:tc>
          <w:tcPr>
            <w:tcW w:w="3827" w:type="dxa"/>
            <w:shd w:val="clear" w:color="auto" w:fill="F1F1F1"/>
          </w:tcPr>
          <w:p w14:paraId="732285C4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Actualización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datos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  <w:tc>
          <w:tcPr>
            <w:tcW w:w="4014" w:type="dxa"/>
            <w:shd w:val="clear" w:color="auto" w:fill="F1F1F1"/>
          </w:tcPr>
          <w:p w14:paraId="732285C5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732285CA" w14:textId="77777777">
        <w:trPr>
          <w:trHeight w:val="253"/>
        </w:trPr>
        <w:tc>
          <w:tcPr>
            <w:tcW w:w="989" w:type="dxa"/>
          </w:tcPr>
          <w:p w14:paraId="732285C7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018</w:t>
            </w:r>
          </w:p>
        </w:tc>
        <w:tc>
          <w:tcPr>
            <w:tcW w:w="3827" w:type="dxa"/>
          </w:tcPr>
          <w:p w14:paraId="732285C8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Búsqueda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(vendedor)</w:t>
            </w:r>
          </w:p>
        </w:tc>
        <w:tc>
          <w:tcPr>
            <w:tcW w:w="4014" w:type="dxa"/>
          </w:tcPr>
          <w:p w14:paraId="732285C9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732285CE" w14:textId="77777777">
        <w:trPr>
          <w:trHeight w:val="251"/>
        </w:trPr>
        <w:tc>
          <w:tcPr>
            <w:tcW w:w="989" w:type="dxa"/>
            <w:shd w:val="clear" w:color="auto" w:fill="F1F1F1"/>
          </w:tcPr>
          <w:p w14:paraId="732285CB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019</w:t>
            </w:r>
          </w:p>
        </w:tc>
        <w:tc>
          <w:tcPr>
            <w:tcW w:w="3827" w:type="dxa"/>
            <w:shd w:val="clear" w:color="auto" w:fill="F1F1F1"/>
          </w:tcPr>
          <w:p w14:paraId="732285CC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Registro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venta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presencial</w:t>
            </w:r>
          </w:p>
        </w:tc>
        <w:tc>
          <w:tcPr>
            <w:tcW w:w="4014" w:type="dxa"/>
            <w:shd w:val="clear" w:color="auto" w:fill="F1F1F1"/>
          </w:tcPr>
          <w:p w14:paraId="732285CD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732285D2" w14:textId="77777777">
        <w:trPr>
          <w:trHeight w:val="254"/>
        </w:trPr>
        <w:tc>
          <w:tcPr>
            <w:tcW w:w="989" w:type="dxa"/>
          </w:tcPr>
          <w:p w14:paraId="732285CF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020</w:t>
            </w:r>
          </w:p>
        </w:tc>
        <w:tc>
          <w:tcPr>
            <w:tcW w:w="3827" w:type="dxa"/>
          </w:tcPr>
          <w:p w14:paraId="732285D0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Modificación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cantidad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4"/>
              </w:rPr>
              <w:t>venta</w:t>
            </w:r>
          </w:p>
        </w:tc>
        <w:tc>
          <w:tcPr>
            <w:tcW w:w="4014" w:type="dxa"/>
          </w:tcPr>
          <w:p w14:paraId="732285D1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732285D6" w14:textId="77777777">
        <w:trPr>
          <w:trHeight w:val="505"/>
        </w:trPr>
        <w:tc>
          <w:tcPr>
            <w:tcW w:w="989" w:type="dxa"/>
            <w:shd w:val="clear" w:color="auto" w:fill="F1F1F1"/>
          </w:tcPr>
          <w:p w14:paraId="732285D3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021</w:t>
            </w:r>
          </w:p>
        </w:tc>
        <w:tc>
          <w:tcPr>
            <w:tcW w:w="3827" w:type="dxa"/>
            <w:shd w:val="clear" w:color="auto" w:fill="F1F1F1"/>
          </w:tcPr>
          <w:p w14:paraId="732285D4" w14:textId="77777777" w:rsidR="00F538F2" w:rsidRPr="004C443D" w:rsidRDefault="00EB295F" w:rsidP="00B374B4">
            <w:pPr>
              <w:pStyle w:val="TableParagraph"/>
              <w:spacing w:line="252" w:lineRule="exact"/>
              <w:ind w:left="105" w:right="169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Eliminación</w:t>
            </w:r>
            <w:r w:rsidRPr="004C443D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</w:t>
            </w:r>
            <w:r w:rsidRPr="004C443D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 xml:space="preserve">una </w:t>
            </w:r>
            <w:r w:rsidRPr="004C443D">
              <w:rPr>
                <w:rFonts w:ascii="Times New Roman" w:hAnsi="Times New Roman" w:cs="Times New Roman"/>
                <w:spacing w:val="-4"/>
              </w:rPr>
              <w:t>venta</w:t>
            </w:r>
          </w:p>
        </w:tc>
        <w:tc>
          <w:tcPr>
            <w:tcW w:w="4014" w:type="dxa"/>
            <w:shd w:val="clear" w:color="auto" w:fill="F1F1F1"/>
          </w:tcPr>
          <w:p w14:paraId="732285D5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732285DA" w14:textId="77777777">
        <w:trPr>
          <w:trHeight w:val="251"/>
        </w:trPr>
        <w:tc>
          <w:tcPr>
            <w:tcW w:w="989" w:type="dxa"/>
          </w:tcPr>
          <w:p w14:paraId="732285D7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022</w:t>
            </w:r>
          </w:p>
        </w:tc>
        <w:tc>
          <w:tcPr>
            <w:tcW w:w="3827" w:type="dxa"/>
          </w:tcPr>
          <w:p w14:paraId="732285D8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Consulta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total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4"/>
              </w:rPr>
              <w:t>venta</w:t>
            </w:r>
          </w:p>
        </w:tc>
        <w:tc>
          <w:tcPr>
            <w:tcW w:w="4014" w:type="dxa"/>
          </w:tcPr>
          <w:p w14:paraId="732285D9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732285DE" w14:textId="77777777">
        <w:trPr>
          <w:trHeight w:val="253"/>
        </w:trPr>
        <w:tc>
          <w:tcPr>
            <w:tcW w:w="989" w:type="dxa"/>
            <w:shd w:val="clear" w:color="auto" w:fill="F1F1F1"/>
          </w:tcPr>
          <w:p w14:paraId="732285DB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023</w:t>
            </w:r>
          </w:p>
        </w:tc>
        <w:tc>
          <w:tcPr>
            <w:tcW w:w="3827" w:type="dxa"/>
            <w:shd w:val="clear" w:color="auto" w:fill="F1F1F1"/>
          </w:tcPr>
          <w:p w14:paraId="732285DC" w14:textId="77777777" w:rsidR="00F538F2" w:rsidRPr="004C443D" w:rsidRDefault="00EB295F" w:rsidP="00B374B4">
            <w:pPr>
              <w:pStyle w:val="TableParagraph"/>
              <w:spacing w:before="2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Agregar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carrito</w:t>
            </w:r>
          </w:p>
        </w:tc>
        <w:tc>
          <w:tcPr>
            <w:tcW w:w="4014" w:type="dxa"/>
            <w:shd w:val="clear" w:color="auto" w:fill="F1F1F1"/>
          </w:tcPr>
          <w:p w14:paraId="732285DD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  <w:tr w:rsidR="00F538F2" w:rsidRPr="004C443D" w14:paraId="732285E2" w14:textId="77777777">
        <w:trPr>
          <w:trHeight w:val="506"/>
        </w:trPr>
        <w:tc>
          <w:tcPr>
            <w:tcW w:w="989" w:type="dxa"/>
          </w:tcPr>
          <w:p w14:paraId="732285DF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024</w:t>
            </w:r>
          </w:p>
        </w:tc>
        <w:tc>
          <w:tcPr>
            <w:tcW w:w="3827" w:type="dxa"/>
          </w:tcPr>
          <w:p w14:paraId="732285E0" w14:textId="77777777" w:rsidR="00F538F2" w:rsidRPr="004C443D" w:rsidRDefault="00EB295F" w:rsidP="00B374B4">
            <w:pPr>
              <w:pStyle w:val="TableParagraph"/>
              <w:spacing w:line="254" w:lineRule="exact"/>
              <w:ind w:left="105" w:right="169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Modificar/eliminar</w:t>
            </w:r>
            <w:r w:rsidRPr="004C443D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</w:t>
            </w:r>
            <w:r w:rsidRPr="004C443D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 xml:space="preserve">del </w:t>
            </w:r>
            <w:r w:rsidRPr="004C443D">
              <w:rPr>
                <w:rFonts w:ascii="Times New Roman" w:hAnsi="Times New Roman" w:cs="Times New Roman"/>
                <w:spacing w:val="-2"/>
              </w:rPr>
              <w:t>carrito</w:t>
            </w:r>
          </w:p>
        </w:tc>
        <w:tc>
          <w:tcPr>
            <w:tcW w:w="4014" w:type="dxa"/>
          </w:tcPr>
          <w:p w14:paraId="732285E1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  <w:tr w:rsidR="00F538F2" w:rsidRPr="004C443D" w14:paraId="732285E6" w14:textId="77777777">
        <w:trPr>
          <w:trHeight w:val="251"/>
        </w:trPr>
        <w:tc>
          <w:tcPr>
            <w:tcW w:w="989" w:type="dxa"/>
            <w:shd w:val="clear" w:color="auto" w:fill="F1F1F1"/>
          </w:tcPr>
          <w:p w14:paraId="732285E3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025</w:t>
            </w:r>
          </w:p>
        </w:tc>
        <w:tc>
          <w:tcPr>
            <w:tcW w:w="3827" w:type="dxa"/>
            <w:shd w:val="clear" w:color="auto" w:fill="F1F1F1"/>
          </w:tcPr>
          <w:p w14:paraId="732285E4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Consulta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total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del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carrito</w:t>
            </w:r>
          </w:p>
        </w:tc>
        <w:tc>
          <w:tcPr>
            <w:tcW w:w="4014" w:type="dxa"/>
            <w:shd w:val="clear" w:color="auto" w:fill="F1F1F1"/>
          </w:tcPr>
          <w:p w14:paraId="732285E5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  <w:tr w:rsidR="00F538F2" w:rsidRPr="004C443D" w14:paraId="732285EA" w14:textId="77777777">
        <w:trPr>
          <w:trHeight w:val="251"/>
        </w:trPr>
        <w:tc>
          <w:tcPr>
            <w:tcW w:w="989" w:type="dxa"/>
          </w:tcPr>
          <w:p w14:paraId="732285E7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026</w:t>
            </w:r>
          </w:p>
        </w:tc>
        <w:tc>
          <w:tcPr>
            <w:tcW w:w="3827" w:type="dxa"/>
          </w:tcPr>
          <w:p w14:paraId="732285E8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Confirmar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compra</w:t>
            </w:r>
          </w:p>
        </w:tc>
        <w:tc>
          <w:tcPr>
            <w:tcW w:w="4014" w:type="dxa"/>
          </w:tcPr>
          <w:p w14:paraId="732285E9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  <w:tr w:rsidR="00F538F2" w:rsidRPr="004C443D" w14:paraId="732285EE" w14:textId="77777777">
        <w:trPr>
          <w:trHeight w:val="254"/>
        </w:trPr>
        <w:tc>
          <w:tcPr>
            <w:tcW w:w="989" w:type="dxa"/>
            <w:shd w:val="clear" w:color="auto" w:fill="F1F1F1"/>
          </w:tcPr>
          <w:p w14:paraId="732285EB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027</w:t>
            </w:r>
          </w:p>
        </w:tc>
        <w:tc>
          <w:tcPr>
            <w:tcW w:w="3827" w:type="dxa"/>
            <w:shd w:val="clear" w:color="auto" w:fill="F1F1F1"/>
          </w:tcPr>
          <w:p w14:paraId="732285EC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Registro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dirección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entrega</w:t>
            </w:r>
          </w:p>
        </w:tc>
        <w:tc>
          <w:tcPr>
            <w:tcW w:w="4014" w:type="dxa"/>
            <w:shd w:val="clear" w:color="auto" w:fill="F1F1F1"/>
          </w:tcPr>
          <w:p w14:paraId="732285ED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  <w:tr w:rsidR="00F538F2" w:rsidRPr="004C443D" w14:paraId="732285F2" w14:textId="77777777">
        <w:trPr>
          <w:trHeight w:val="251"/>
        </w:trPr>
        <w:tc>
          <w:tcPr>
            <w:tcW w:w="989" w:type="dxa"/>
          </w:tcPr>
          <w:p w14:paraId="732285EF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028</w:t>
            </w:r>
          </w:p>
        </w:tc>
        <w:tc>
          <w:tcPr>
            <w:tcW w:w="3827" w:type="dxa"/>
          </w:tcPr>
          <w:p w14:paraId="732285F0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Consulta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pedidos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registrados</w:t>
            </w:r>
          </w:p>
        </w:tc>
        <w:tc>
          <w:tcPr>
            <w:tcW w:w="4014" w:type="dxa"/>
          </w:tcPr>
          <w:p w14:paraId="732285F1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Administrador</w:t>
            </w:r>
          </w:p>
        </w:tc>
      </w:tr>
      <w:tr w:rsidR="00F538F2" w:rsidRPr="004C443D" w14:paraId="732285F6" w14:textId="77777777">
        <w:trPr>
          <w:trHeight w:val="254"/>
        </w:trPr>
        <w:tc>
          <w:tcPr>
            <w:tcW w:w="989" w:type="dxa"/>
            <w:shd w:val="clear" w:color="auto" w:fill="F1F1F1"/>
          </w:tcPr>
          <w:p w14:paraId="732285F3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029</w:t>
            </w:r>
          </w:p>
        </w:tc>
        <w:tc>
          <w:tcPr>
            <w:tcW w:w="3827" w:type="dxa"/>
            <w:shd w:val="clear" w:color="auto" w:fill="F1F1F1"/>
          </w:tcPr>
          <w:p w14:paraId="732285F4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Modificación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pedido</w:t>
            </w:r>
          </w:p>
        </w:tc>
        <w:tc>
          <w:tcPr>
            <w:tcW w:w="4014" w:type="dxa"/>
            <w:shd w:val="clear" w:color="auto" w:fill="F1F1F1"/>
          </w:tcPr>
          <w:p w14:paraId="732285F5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732285FA" w14:textId="77777777">
        <w:trPr>
          <w:trHeight w:val="252"/>
        </w:trPr>
        <w:tc>
          <w:tcPr>
            <w:tcW w:w="989" w:type="dxa"/>
          </w:tcPr>
          <w:p w14:paraId="732285F7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030</w:t>
            </w:r>
          </w:p>
        </w:tc>
        <w:tc>
          <w:tcPr>
            <w:tcW w:w="3827" w:type="dxa"/>
          </w:tcPr>
          <w:p w14:paraId="732285F8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Cancelación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pedido</w:t>
            </w:r>
          </w:p>
        </w:tc>
        <w:tc>
          <w:tcPr>
            <w:tcW w:w="4014" w:type="dxa"/>
          </w:tcPr>
          <w:p w14:paraId="732285F9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732285FE" w14:textId="77777777">
        <w:trPr>
          <w:trHeight w:val="253"/>
        </w:trPr>
        <w:tc>
          <w:tcPr>
            <w:tcW w:w="989" w:type="dxa"/>
            <w:shd w:val="clear" w:color="auto" w:fill="F1F1F1"/>
          </w:tcPr>
          <w:p w14:paraId="732285FB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031</w:t>
            </w:r>
          </w:p>
        </w:tc>
        <w:tc>
          <w:tcPr>
            <w:tcW w:w="3827" w:type="dxa"/>
            <w:shd w:val="clear" w:color="auto" w:fill="F1F1F1"/>
          </w:tcPr>
          <w:p w14:paraId="732285FC" w14:textId="77777777" w:rsidR="00F538F2" w:rsidRPr="004C443D" w:rsidRDefault="00EB295F" w:rsidP="00B374B4">
            <w:pPr>
              <w:pStyle w:val="TableParagraph"/>
              <w:spacing w:before="2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Actualización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estado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pedido</w:t>
            </w:r>
          </w:p>
        </w:tc>
        <w:tc>
          <w:tcPr>
            <w:tcW w:w="4014" w:type="dxa"/>
            <w:shd w:val="clear" w:color="auto" w:fill="F1F1F1"/>
          </w:tcPr>
          <w:p w14:paraId="732285FD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73228602" w14:textId="77777777">
        <w:trPr>
          <w:trHeight w:val="253"/>
        </w:trPr>
        <w:tc>
          <w:tcPr>
            <w:tcW w:w="989" w:type="dxa"/>
          </w:tcPr>
          <w:p w14:paraId="732285FF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032</w:t>
            </w:r>
          </w:p>
        </w:tc>
        <w:tc>
          <w:tcPr>
            <w:tcW w:w="3827" w:type="dxa"/>
          </w:tcPr>
          <w:p w14:paraId="73228600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Selección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método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4"/>
              </w:rPr>
              <w:t>pago</w:t>
            </w:r>
          </w:p>
        </w:tc>
        <w:tc>
          <w:tcPr>
            <w:tcW w:w="4014" w:type="dxa"/>
          </w:tcPr>
          <w:p w14:paraId="73228601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  <w:tr w:rsidR="00F538F2" w:rsidRPr="004C443D" w14:paraId="73228606" w14:textId="77777777">
        <w:trPr>
          <w:trHeight w:val="251"/>
        </w:trPr>
        <w:tc>
          <w:tcPr>
            <w:tcW w:w="989" w:type="dxa"/>
            <w:shd w:val="clear" w:color="auto" w:fill="F1F1F1"/>
          </w:tcPr>
          <w:p w14:paraId="73228603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033</w:t>
            </w:r>
          </w:p>
        </w:tc>
        <w:tc>
          <w:tcPr>
            <w:tcW w:w="3827" w:type="dxa"/>
            <w:shd w:val="clear" w:color="auto" w:fill="F1F1F1"/>
          </w:tcPr>
          <w:p w14:paraId="73228604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Confirmación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4"/>
              </w:rPr>
              <w:t>pago</w:t>
            </w:r>
          </w:p>
        </w:tc>
        <w:tc>
          <w:tcPr>
            <w:tcW w:w="4014" w:type="dxa"/>
            <w:shd w:val="clear" w:color="auto" w:fill="F1F1F1"/>
          </w:tcPr>
          <w:p w14:paraId="73228605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  <w:tr w:rsidR="00F538F2" w:rsidRPr="004C443D" w14:paraId="7322860A" w14:textId="77777777">
        <w:trPr>
          <w:trHeight w:val="253"/>
        </w:trPr>
        <w:tc>
          <w:tcPr>
            <w:tcW w:w="989" w:type="dxa"/>
          </w:tcPr>
          <w:p w14:paraId="73228607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034</w:t>
            </w:r>
          </w:p>
        </w:tc>
        <w:tc>
          <w:tcPr>
            <w:tcW w:w="3827" w:type="dxa"/>
          </w:tcPr>
          <w:p w14:paraId="73228608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Consulta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estado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4"/>
              </w:rPr>
              <w:t>pago</w:t>
            </w:r>
          </w:p>
        </w:tc>
        <w:tc>
          <w:tcPr>
            <w:tcW w:w="4014" w:type="dxa"/>
          </w:tcPr>
          <w:p w14:paraId="73228609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  <w:tr w:rsidR="00F538F2" w:rsidRPr="004C443D" w14:paraId="7322860E" w14:textId="77777777">
        <w:trPr>
          <w:trHeight w:val="251"/>
        </w:trPr>
        <w:tc>
          <w:tcPr>
            <w:tcW w:w="989" w:type="dxa"/>
            <w:shd w:val="clear" w:color="auto" w:fill="F1F1F1"/>
          </w:tcPr>
          <w:p w14:paraId="7322860B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035</w:t>
            </w:r>
          </w:p>
        </w:tc>
        <w:tc>
          <w:tcPr>
            <w:tcW w:w="3827" w:type="dxa"/>
            <w:shd w:val="clear" w:color="auto" w:fill="F1F1F1"/>
          </w:tcPr>
          <w:p w14:paraId="7322860C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Asignación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domicilio</w:t>
            </w:r>
          </w:p>
        </w:tc>
        <w:tc>
          <w:tcPr>
            <w:tcW w:w="4014" w:type="dxa"/>
            <w:shd w:val="clear" w:color="auto" w:fill="F1F1F1"/>
          </w:tcPr>
          <w:p w14:paraId="7322860D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73228612" w14:textId="77777777">
        <w:trPr>
          <w:trHeight w:val="254"/>
        </w:trPr>
        <w:tc>
          <w:tcPr>
            <w:tcW w:w="989" w:type="dxa"/>
          </w:tcPr>
          <w:p w14:paraId="7322860F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036</w:t>
            </w:r>
          </w:p>
        </w:tc>
        <w:tc>
          <w:tcPr>
            <w:tcW w:w="3827" w:type="dxa"/>
          </w:tcPr>
          <w:p w14:paraId="73228610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Consulta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pedidos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asignados</w:t>
            </w:r>
          </w:p>
        </w:tc>
        <w:tc>
          <w:tcPr>
            <w:tcW w:w="4014" w:type="dxa"/>
          </w:tcPr>
          <w:p w14:paraId="73228611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Domiciliario</w:t>
            </w:r>
          </w:p>
        </w:tc>
      </w:tr>
      <w:tr w:rsidR="00F538F2" w:rsidRPr="004C443D" w14:paraId="73228616" w14:textId="77777777">
        <w:trPr>
          <w:trHeight w:val="251"/>
        </w:trPr>
        <w:tc>
          <w:tcPr>
            <w:tcW w:w="989" w:type="dxa"/>
            <w:shd w:val="clear" w:color="auto" w:fill="F1F1F1"/>
          </w:tcPr>
          <w:p w14:paraId="73228613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037</w:t>
            </w:r>
          </w:p>
        </w:tc>
        <w:tc>
          <w:tcPr>
            <w:tcW w:w="3827" w:type="dxa"/>
            <w:shd w:val="clear" w:color="auto" w:fill="F1F1F1"/>
          </w:tcPr>
          <w:p w14:paraId="73228614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Actualización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estado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entrega</w:t>
            </w:r>
          </w:p>
        </w:tc>
        <w:tc>
          <w:tcPr>
            <w:tcW w:w="4014" w:type="dxa"/>
            <w:shd w:val="clear" w:color="auto" w:fill="F1F1F1"/>
          </w:tcPr>
          <w:p w14:paraId="73228615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Domiciliario</w:t>
            </w:r>
          </w:p>
        </w:tc>
      </w:tr>
      <w:tr w:rsidR="00F538F2" w:rsidRPr="004C443D" w14:paraId="7322861A" w14:textId="77777777">
        <w:trPr>
          <w:trHeight w:val="253"/>
        </w:trPr>
        <w:tc>
          <w:tcPr>
            <w:tcW w:w="989" w:type="dxa"/>
          </w:tcPr>
          <w:p w14:paraId="73228617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038</w:t>
            </w:r>
          </w:p>
        </w:tc>
        <w:tc>
          <w:tcPr>
            <w:tcW w:w="3827" w:type="dxa"/>
          </w:tcPr>
          <w:p w14:paraId="73228618" w14:textId="77777777" w:rsidR="00F538F2" w:rsidRPr="004C443D" w:rsidRDefault="00EB295F" w:rsidP="00B374B4">
            <w:pPr>
              <w:pStyle w:val="TableParagraph"/>
              <w:spacing w:before="2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Confirmación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entrega</w:t>
            </w:r>
          </w:p>
        </w:tc>
        <w:tc>
          <w:tcPr>
            <w:tcW w:w="4014" w:type="dxa"/>
          </w:tcPr>
          <w:p w14:paraId="73228619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Domiciliario</w:t>
            </w:r>
          </w:p>
        </w:tc>
      </w:tr>
      <w:tr w:rsidR="00F538F2" w:rsidRPr="004C443D" w14:paraId="7322861E" w14:textId="77777777">
        <w:trPr>
          <w:trHeight w:val="253"/>
        </w:trPr>
        <w:tc>
          <w:tcPr>
            <w:tcW w:w="989" w:type="dxa"/>
            <w:shd w:val="clear" w:color="auto" w:fill="F1F1F1"/>
          </w:tcPr>
          <w:p w14:paraId="7322861B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039</w:t>
            </w:r>
          </w:p>
        </w:tc>
        <w:tc>
          <w:tcPr>
            <w:tcW w:w="3827" w:type="dxa"/>
            <w:shd w:val="clear" w:color="auto" w:fill="F1F1F1"/>
          </w:tcPr>
          <w:p w14:paraId="7322861C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Seguimiento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pedido</w:t>
            </w:r>
          </w:p>
        </w:tc>
        <w:tc>
          <w:tcPr>
            <w:tcW w:w="4014" w:type="dxa"/>
            <w:shd w:val="clear" w:color="auto" w:fill="F1F1F1"/>
          </w:tcPr>
          <w:p w14:paraId="7322861D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  <w:tr w:rsidR="00F538F2" w:rsidRPr="004C443D" w14:paraId="73228622" w14:textId="77777777">
        <w:trPr>
          <w:trHeight w:val="251"/>
        </w:trPr>
        <w:tc>
          <w:tcPr>
            <w:tcW w:w="989" w:type="dxa"/>
          </w:tcPr>
          <w:p w14:paraId="7322861F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lastRenderedPageBreak/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040</w:t>
            </w:r>
          </w:p>
        </w:tc>
        <w:tc>
          <w:tcPr>
            <w:tcW w:w="3827" w:type="dxa"/>
          </w:tcPr>
          <w:p w14:paraId="73228620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Historial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compras</w:t>
            </w:r>
          </w:p>
        </w:tc>
        <w:tc>
          <w:tcPr>
            <w:tcW w:w="4014" w:type="dxa"/>
          </w:tcPr>
          <w:p w14:paraId="73228621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</w:tbl>
    <w:p w14:paraId="73228623" w14:textId="77777777" w:rsidR="00F538F2" w:rsidRPr="004C443D" w:rsidRDefault="00F538F2" w:rsidP="00B374B4">
      <w:pPr>
        <w:pStyle w:val="TableParagraph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60" w:right="1440" w:bottom="1313" w:left="1440" w:header="720" w:footer="720" w:gutter="0"/>
          <w:cols w:space="720"/>
        </w:sect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989"/>
        <w:gridCol w:w="3827"/>
        <w:gridCol w:w="4014"/>
      </w:tblGrid>
      <w:tr w:rsidR="00F538F2" w:rsidRPr="004C443D" w14:paraId="73228627" w14:textId="77777777">
        <w:trPr>
          <w:trHeight w:val="254"/>
        </w:trPr>
        <w:tc>
          <w:tcPr>
            <w:tcW w:w="989" w:type="dxa"/>
            <w:shd w:val="clear" w:color="auto" w:fill="F1F1F1"/>
          </w:tcPr>
          <w:p w14:paraId="73228624" w14:textId="77777777" w:rsidR="00F538F2" w:rsidRPr="004C443D" w:rsidRDefault="00EB295F" w:rsidP="00B374B4">
            <w:pPr>
              <w:pStyle w:val="TableParagraph"/>
              <w:spacing w:before="2"/>
              <w:ind w:left="0" w:right="27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041</w:t>
            </w:r>
          </w:p>
        </w:tc>
        <w:tc>
          <w:tcPr>
            <w:tcW w:w="3827" w:type="dxa"/>
            <w:shd w:val="clear" w:color="auto" w:fill="F1F1F1"/>
          </w:tcPr>
          <w:p w14:paraId="73228625" w14:textId="77777777" w:rsidR="00F538F2" w:rsidRPr="004C443D" w:rsidRDefault="00EB295F" w:rsidP="00B374B4">
            <w:pPr>
              <w:pStyle w:val="TableParagraph"/>
              <w:spacing w:before="2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Generación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factura</w:t>
            </w:r>
          </w:p>
        </w:tc>
        <w:tc>
          <w:tcPr>
            <w:tcW w:w="4014" w:type="dxa"/>
            <w:shd w:val="clear" w:color="auto" w:fill="F1F1F1"/>
          </w:tcPr>
          <w:p w14:paraId="73228626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Encargado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facturación</w:t>
            </w:r>
          </w:p>
        </w:tc>
      </w:tr>
      <w:tr w:rsidR="00F538F2" w:rsidRPr="004C443D" w14:paraId="7322862B" w14:textId="77777777">
        <w:trPr>
          <w:trHeight w:val="254"/>
        </w:trPr>
        <w:tc>
          <w:tcPr>
            <w:tcW w:w="989" w:type="dxa"/>
          </w:tcPr>
          <w:p w14:paraId="73228628" w14:textId="77777777" w:rsidR="00F538F2" w:rsidRPr="004C443D" w:rsidRDefault="00EB295F" w:rsidP="00B374B4">
            <w:pPr>
              <w:pStyle w:val="TableParagraph"/>
              <w:spacing w:line="234" w:lineRule="exact"/>
              <w:ind w:left="0" w:right="27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042</w:t>
            </w:r>
          </w:p>
        </w:tc>
        <w:tc>
          <w:tcPr>
            <w:tcW w:w="3827" w:type="dxa"/>
          </w:tcPr>
          <w:p w14:paraId="73228629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Consulta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facturas</w:t>
            </w:r>
          </w:p>
        </w:tc>
        <w:tc>
          <w:tcPr>
            <w:tcW w:w="4014" w:type="dxa"/>
          </w:tcPr>
          <w:p w14:paraId="7322862A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Encargado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facturación</w:t>
            </w:r>
          </w:p>
        </w:tc>
      </w:tr>
      <w:tr w:rsidR="00F538F2" w:rsidRPr="004C443D" w14:paraId="7322862F" w14:textId="77777777">
        <w:trPr>
          <w:trHeight w:val="251"/>
        </w:trPr>
        <w:tc>
          <w:tcPr>
            <w:tcW w:w="989" w:type="dxa"/>
            <w:shd w:val="clear" w:color="auto" w:fill="F1F1F1"/>
          </w:tcPr>
          <w:p w14:paraId="7322862C" w14:textId="77777777" w:rsidR="00F538F2" w:rsidRPr="004C443D" w:rsidRDefault="00EB295F" w:rsidP="00B374B4">
            <w:pPr>
              <w:pStyle w:val="TableParagraph"/>
              <w:ind w:left="0" w:right="27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043</w:t>
            </w:r>
          </w:p>
        </w:tc>
        <w:tc>
          <w:tcPr>
            <w:tcW w:w="3827" w:type="dxa"/>
            <w:shd w:val="clear" w:color="auto" w:fill="F1F1F1"/>
          </w:tcPr>
          <w:p w14:paraId="7322862D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Consulta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reportes</w:t>
            </w:r>
          </w:p>
        </w:tc>
        <w:tc>
          <w:tcPr>
            <w:tcW w:w="4014" w:type="dxa"/>
            <w:shd w:val="clear" w:color="auto" w:fill="F1F1F1"/>
          </w:tcPr>
          <w:p w14:paraId="7322862E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Administrador</w:t>
            </w:r>
          </w:p>
        </w:tc>
      </w:tr>
    </w:tbl>
    <w:p w14:paraId="73228630" w14:textId="77777777" w:rsidR="00F538F2" w:rsidRPr="004C443D" w:rsidRDefault="00F538F2" w:rsidP="00B374B4">
      <w:pPr>
        <w:pStyle w:val="Textoindependiente"/>
        <w:spacing w:before="219"/>
        <w:contextualSpacing/>
        <w:jc w:val="both"/>
        <w:rPr>
          <w:rFonts w:ascii="Times New Roman" w:hAnsi="Times New Roman" w:cs="Times New Roman"/>
        </w:rPr>
      </w:pPr>
    </w:p>
    <w:p w14:paraId="7CDC671E" w14:textId="2F2FB473" w:rsidR="00D10038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23" w:name="_Toc240571614"/>
      <w:r w:rsidRPr="004C443D">
        <w:rPr>
          <w:rFonts w:cs="Times New Roman"/>
        </w:rPr>
        <w:t>Fichas</w:t>
      </w:r>
      <w:r w:rsidRPr="004C443D">
        <w:rPr>
          <w:rFonts w:cs="Times New Roman"/>
          <w:spacing w:val="-5"/>
        </w:rPr>
        <w:t xml:space="preserve"> </w:t>
      </w:r>
      <w:r w:rsidRPr="004C443D">
        <w:rPr>
          <w:rFonts w:cs="Times New Roman"/>
        </w:rPr>
        <w:t>detalladas:</w:t>
      </w:r>
      <w:bookmarkEnd w:id="23"/>
    </w:p>
    <w:p w14:paraId="51A308C8" w14:textId="77777777" w:rsidR="00D10038" w:rsidRPr="004C443D" w:rsidRDefault="00D10038" w:rsidP="00B374B4">
      <w:pPr>
        <w:pStyle w:val="Ttulo3"/>
        <w:numPr>
          <w:ilvl w:val="0"/>
          <w:numId w:val="0"/>
        </w:numPr>
        <w:ind w:left="1342"/>
        <w:contextualSpacing/>
        <w:jc w:val="both"/>
        <w:rPr>
          <w:rFonts w:ascii="Times New Roman" w:hAnsi="Times New Roman" w:cs="Times New Roman"/>
        </w:rPr>
      </w:pPr>
    </w:p>
    <w:p w14:paraId="73228632" w14:textId="3391D670" w:rsidR="00F538F2" w:rsidRPr="004C443D" w:rsidRDefault="00EB295F" w:rsidP="00B7353E">
      <w:pPr>
        <w:pStyle w:val="Prrafodelista"/>
        <w:numPr>
          <w:ilvl w:val="0"/>
          <w:numId w:val="49"/>
        </w:numPr>
        <w:contextualSpacing/>
        <w:jc w:val="both"/>
        <w:rPr>
          <w:rFonts w:ascii="Times New Roman" w:hAnsi="Times New Roman" w:cs="Times New Roman"/>
          <w:b/>
          <w:bCs/>
        </w:rPr>
      </w:pPr>
      <w:r w:rsidRPr="004C443D">
        <w:rPr>
          <w:rFonts w:ascii="Times New Roman" w:hAnsi="Times New Roman" w:cs="Times New Roman"/>
          <w:b/>
          <w:bCs/>
        </w:rPr>
        <w:t>RF-001</w:t>
      </w:r>
      <w:r w:rsidRPr="004C443D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  <w:bCs/>
        </w:rPr>
        <w:t>–</w:t>
      </w:r>
      <w:r w:rsidRPr="004C443D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  <w:bCs/>
        </w:rPr>
        <w:t>Inicio</w:t>
      </w:r>
      <w:r w:rsidRPr="004C443D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  <w:bCs/>
        </w:rPr>
        <w:t>de</w:t>
      </w:r>
      <w:r w:rsidRPr="004C443D">
        <w:rPr>
          <w:rFonts w:ascii="Times New Roman" w:hAnsi="Times New Roman" w:cs="Times New Roman"/>
          <w:b/>
          <w:bCs/>
          <w:spacing w:val="-2"/>
        </w:rPr>
        <w:t xml:space="preserve"> sesión</w:t>
      </w:r>
    </w:p>
    <w:p w14:paraId="73228633" w14:textId="77777777" w:rsidR="00F538F2" w:rsidRPr="004C443D" w:rsidRDefault="00EB295F" w:rsidP="00B374B4">
      <w:pPr>
        <w:spacing w:before="197" w:line="280" w:lineRule="auto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Actores:</w:t>
      </w:r>
      <w:r w:rsidRPr="004C443D">
        <w:rPr>
          <w:rFonts w:ascii="Times New Roman" w:hAnsi="Times New Roman" w:cs="Times New Roman"/>
          <w:b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Todos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roles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registrados.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Precondiciones: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cuenta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 xml:space="preserve">cuenta previamente registrada y no tiene sesión activa. </w:t>
      </w:r>
      <w:r w:rsidRPr="004C443D">
        <w:rPr>
          <w:rFonts w:ascii="Times New Roman" w:hAnsi="Times New Roman" w:cs="Times New Roman"/>
          <w:b/>
        </w:rPr>
        <w:t>Flujo Normal:</w:t>
      </w:r>
    </w:p>
    <w:p w14:paraId="73228634" w14:textId="77777777" w:rsidR="00F538F2" w:rsidRPr="004C443D" w:rsidRDefault="00EB295F" w:rsidP="00B374B4">
      <w:pPr>
        <w:pStyle w:val="Prrafodelista"/>
        <w:numPr>
          <w:ilvl w:val="0"/>
          <w:numId w:val="45"/>
        </w:numPr>
        <w:tabs>
          <w:tab w:val="left" w:pos="979"/>
        </w:tabs>
        <w:spacing w:before="152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pantalla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inicio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sesión.</w:t>
      </w:r>
    </w:p>
    <w:p w14:paraId="73228635" w14:textId="77777777" w:rsidR="00F538F2" w:rsidRPr="004C443D" w:rsidRDefault="00EB295F" w:rsidP="00B374B4">
      <w:pPr>
        <w:pStyle w:val="Prrafodelista"/>
        <w:numPr>
          <w:ilvl w:val="0"/>
          <w:numId w:val="45"/>
        </w:numPr>
        <w:tabs>
          <w:tab w:val="left" w:pos="979"/>
        </w:tabs>
        <w:spacing w:before="42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usuario/correo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contraseña.</w:t>
      </w:r>
    </w:p>
    <w:p w14:paraId="73228636" w14:textId="77777777" w:rsidR="00F538F2" w:rsidRPr="004C443D" w:rsidRDefault="00EB295F" w:rsidP="00B374B4">
      <w:pPr>
        <w:pStyle w:val="Prrafodelista"/>
        <w:numPr>
          <w:ilvl w:val="0"/>
          <w:numId w:val="45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credenciales.</w:t>
      </w:r>
    </w:p>
    <w:p w14:paraId="73228637" w14:textId="77777777" w:rsidR="00F538F2" w:rsidRPr="004C443D" w:rsidRDefault="00EB295F" w:rsidP="00B374B4">
      <w:pPr>
        <w:pStyle w:val="Prrafodelista"/>
        <w:numPr>
          <w:ilvl w:val="0"/>
          <w:numId w:val="45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identifica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rol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asociado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cuenta.</w:t>
      </w:r>
    </w:p>
    <w:p w14:paraId="73228638" w14:textId="77777777" w:rsidR="00F538F2" w:rsidRPr="004C443D" w:rsidRDefault="00EB295F" w:rsidP="00B374B4">
      <w:pPr>
        <w:pStyle w:val="Prrafodelista"/>
        <w:numPr>
          <w:ilvl w:val="0"/>
          <w:numId w:val="45"/>
        </w:numPr>
        <w:tabs>
          <w:tab w:val="left" w:pos="979"/>
          <w:tab w:val="left" w:pos="981"/>
        </w:tabs>
        <w:spacing w:before="40" w:line="278" w:lineRule="auto"/>
        <w:ind w:left="981" w:right="33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redirige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panel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correspondiente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rol.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Anormales: E1 (Paso 3 – credenciales incorrectas): el sistema muestra "Usuario o contraseña incorrectos" y permite reintentar. E2 (Paso 3 – cuenta desactivada): el sistema muestra "Esta cuenta se encuentra inactiva" y bloquea el acceso. Postcondiciones: El usuario queda autenticado con acceso a las funciones de su rol.</w:t>
      </w:r>
    </w:p>
    <w:p w14:paraId="73228639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3A" w14:textId="77777777" w:rsidR="00F538F2" w:rsidRPr="004C443D" w:rsidRDefault="00F538F2" w:rsidP="00B374B4">
      <w:pPr>
        <w:pStyle w:val="Textoindependiente"/>
        <w:spacing w:before="106"/>
        <w:contextualSpacing/>
        <w:jc w:val="both"/>
        <w:rPr>
          <w:rFonts w:ascii="Times New Roman" w:hAnsi="Times New Roman" w:cs="Times New Roman"/>
        </w:rPr>
      </w:pPr>
    </w:p>
    <w:p w14:paraId="7322863B" w14:textId="77777777" w:rsidR="00F538F2" w:rsidRPr="004C443D" w:rsidRDefault="00EB295F" w:rsidP="00B374B4">
      <w:pPr>
        <w:pStyle w:val="Prrafodelista"/>
        <w:numPr>
          <w:ilvl w:val="1"/>
          <w:numId w:val="45"/>
        </w:numPr>
        <w:tabs>
          <w:tab w:val="left" w:pos="1689"/>
        </w:tabs>
        <w:spacing w:before="1"/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RF-002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Gestión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usuarios</w:t>
      </w:r>
    </w:p>
    <w:p w14:paraId="7322863C" w14:textId="77777777" w:rsidR="00F538F2" w:rsidRPr="004C443D" w:rsidRDefault="00EB295F" w:rsidP="00B374B4">
      <w:pPr>
        <w:spacing w:before="196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Administrador.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ha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iniciado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sesión.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63D" w14:textId="77777777" w:rsidR="00F538F2" w:rsidRPr="004C443D" w:rsidRDefault="00EB295F" w:rsidP="00B374B4">
      <w:pPr>
        <w:pStyle w:val="Prrafodelista"/>
        <w:numPr>
          <w:ilvl w:val="0"/>
          <w:numId w:val="44"/>
        </w:numPr>
        <w:tabs>
          <w:tab w:val="left" w:pos="979"/>
        </w:tabs>
        <w:spacing w:before="155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módulo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gestión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usuarios.</w:t>
      </w:r>
    </w:p>
    <w:p w14:paraId="7322863E" w14:textId="77777777" w:rsidR="00F538F2" w:rsidRPr="004C443D" w:rsidRDefault="00EB295F" w:rsidP="00B374B4">
      <w:pPr>
        <w:pStyle w:val="Prrafodelista"/>
        <w:numPr>
          <w:ilvl w:val="0"/>
          <w:numId w:val="44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crea,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edita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desactiva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cuenta.</w:t>
      </w:r>
    </w:p>
    <w:p w14:paraId="7322863F" w14:textId="77777777" w:rsidR="00F538F2" w:rsidRPr="004C443D" w:rsidRDefault="00EB295F" w:rsidP="00B374B4">
      <w:pPr>
        <w:pStyle w:val="Prrafodelista"/>
        <w:numPr>
          <w:ilvl w:val="0"/>
          <w:numId w:val="44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ingresados.</w:t>
      </w:r>
    </w:p>
    <w:p w14:paraId="73228640" w14:textId="77777777" w:rsidR="00F538F2" w:rsidRPr="004C443D" w:rsidRDefault="00EB295F" w:rsidP="00B374B4">
      <w:pPr>
        <w:pStyle w:val="Prrafodelista"/>
        <w:numPr>
          <w:ilvl w:val="0"/>
          <w:numId w:val="44"/>
        </w:numPr>
        <w:tabs>
          <w:tab w:val="left" w:pos="979"/>
          <w:tab w:val="left" w:pos="981"/>
        </w:tabs>
        <w:spacing w:before="39" w:line="278" w:lineRule="auto"/>
        <w:ind w:left="981" w:right="39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guarda los cambios y confirma la operación. Flujos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Anormales: E1 (Paso 3 – datos inválidos/incompletos): el sistema señala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campo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error.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cuenta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queda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creada,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actualizada o desactivada según la acción realizada.</w:t>
      </w:r>
    </w:p>
    <w:p w14:paraId="73228641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42" w14:textId="77777777" w:rsidR="00F538F2" w:rsidRPr="004C443D" w:rsidRDefault="00F538F2" w:rsidP="00B374B4">
      <w:pPr>
        <w:pStyle w:val="Textoindependiente"/>
        <w:spacing w:before="109"/>
        <w:contextualSpacing/>
        <w:jc w:val="both"/>
        <w:rPr>
          <w:rFonts w:ascii="Times New Roman" w:hAnsi="Times New Roman" w:cs="Times New Roman"/>
        </w:rPr>
      </w:pPr>
    </w:p>
    <w:p w14:paraId="73228643" w14:textId="77777777" w:rsidR="00F538F2" w:rsidRPr="004C443D" w:rsidRDefault="00EB295F" w:rsidP="00B374B4">
      <w:pPr>
        <w:pStyle w:val="Prrafodelista"/>
        <w:numPr>
          <w:ilvl w:val="1"/>
          <w:numId w:val="44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RF-003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1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Asignación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roles</w:t>
      </w:r>
    </w:p>
    <w:p w14:paraId="73228644" w14:textId="77777777" w:rsidR="00F538F2" w:rsidRPr="004C443D" w:rsidRDefault="00EB295F" w:rsidP="00B374B4">
      <w:pPr>
        <w:spacing w:before="196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8"/>
        </w:rPr>
        <w:t xml:space="preserve"> </w:t>
      </w:r>
      <w:r w:rsidRPr="004C443D">
        <w:rPr>
          <w:rFonts w:ascii="Times New Roman" w:hAnsi="Times New Roman" w:cs="Times New Roman"/>
        </w:rPr>
        <w:t>Administrador.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modificar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ya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existe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sistema.</w:t>
      </w:r>
    </w:p>
    <w:p w14:paraId="73228645" w14:textId="77777777" w:rsidR="00F538F2" w:rsidRPr="004C443D" w:rsidRDefault="00EB295F" w:rsidP="00B374B4">
      <w:pPr>
        <w:spacing w:before="42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2"/>
        </w:rPr>
        <w:t xml:space="preserve"> 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646" w14:textId="77777777" w:rsidR="00F538F2" w:rsidRPr="004C443D" w:rsidRDefault="00EB295F" w:rsidP="00B374B4">
      <w:pPr>
        <w:pStyle w:val="Prrafodelista"/>
        <w:numPr>
          <w:ilvl w:val="0"/>
          <w:numId w:val="43"/>
        </w:numPr>
        <w:tabs>
          <w:tab w:val="left" w:pos="979"/>
        </w:tabs>
        <w:spacing w:before="199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existente.</w:t>
      </w:r>
    </w:p>
    <w:p w14:paraId="73228647" w14:textId="77777777" w:rsidR="00F538F2" w:rsidRPr="004C443D" w:rsidRDefault="00EB295F" w:rsidP="00B374B4">
      <w:pPr>
        <w:pStyle w:val="Prrafodelista"/>
        <w:numPr>
          <w:ilvl w:val="0"/>
          <w:numId w:val="43"/>
        </w:numPr>
        <w:tabs>
          <w:tab w:val="left" w:pos="979"/>
        </w:tabs>
        <w:spacing w:before="39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asigna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más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roles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disponibles.</w:t>
      </w:r>
    </w:p>
    <w:p w14:paraId="73228648" w14:textId="77777777" w:rsidR="00F538F2" w:rsidRPr="004C443D" w:rsidRDefault="00EB295F" w:rsidP="00B374B4">
      <w:pPr>
        <w:pStyle w:val="Prrafodelista"/>
        <w:numPr>
          <w:ilvl w:val="0"/>
          <w:numId w:val="43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rol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exista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compatible.</w:t>
      </w:r>
    </w:p>
    <w:p w14:paraId="73228649" w14:textId="77777777" w:rsidR="00F538F2" w:rsidRPr="004C443D" w:rsidRDefault="00F538F2" w:rsidP="00B374B4">
      <w:pPr>
        <w:pStyle w:val="Prrafodelista"/>
        <w:contextualSpacing/>
        <w:jc w:val="both"/>
        <w:rPr>
          <w:rFonts w:ascii="Times New Roman" w:hAnsi="Times New Roman" w:cs="Times New Roman"/>
        </w:rPr>
        <w:sectPr w:rsidR="00F538F2" w:rsidRPr="004C443D">
          <w:type w:val="continuous"/>
          <w:pgSz w:w="12240" w:h="15840"/>
          <w:pgMar w:top="1400" w:right="1440" w:bottom="280" w:left="1440" w:header="720" w:footer="720" w:gutter="0"/>
          <w:cols w:space="720"/>
        </w:sectPr>
      </w:pPr>
    </w:p>
    <w:p w14:paraId="7322864A" w14:textId="77777777" w:rsidR="00F538F2" w:rsidRPr="004C443D" w:rsidRDefault="00EB295F" w:rsidP="00B374B4">
      <w:pPr>
        <w:pStyle w:val="Prrafodelista"/>
        <w:numPr>
          <w:ilvl w:val="0"/>
          <w:numId w:val="43"/>
        </w:numPr>
        <w:tabs>
          <w:tab w:val="left" w:pos="979"/>
          <w:tab w:val="left" w:pos="981"/>
        </w:tabs>
        <w:spacing w:before="76" w:line="280" w:lineRule="auto"/>
        <w:ind w:left="981" w:right="27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lastRenderedPageBreak/>
        <w:t>El sistema guarda la asignación. Flujos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Anormales: E1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(Paso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3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–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rol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inexistente): 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"El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rol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seleccionado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es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válido". Postcondiciones: El usuario queda con los roles actualizados.</w:t>
      </w:r>
    </w:p>
    <w:p w14:paraId="7322864B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4C" w14:textId="77777777" w:rsidR="00F538F2" w:rsidRPr="004C443D" w:rsidRDefault="00F538F2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7322864D" w14:textId="77777777" w:rsidR="00F538F2" w:rsidRPr="004C443D" w:rsidRDefault="00EB295F" w:rsidP="00B374B4">
      <w:pPr>
        <w:pStyle w:val="Prrafodelista"/>
        <w:numPr>
          <w:ilvl w:val="1"/>
          <w:numId w:val="43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RF-004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Registro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cliente</w:t>
      </w:r>
    </w:p>
    <w:p w14:paraId="7322864E" w14:textId="77777777" w:rsidR="00F538F2" w:rsidRPr="004C443D" w:rsidRDefault="00EB295F" w:rsidP="00B374B4">
      <w:pPr>
        <w:spacing w:before="197" w:line="280" w:lineRule="auto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Visitante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anónimo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(futuro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Cliente).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visitante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 xml:space="preserve">cuenta previa ni sesión activa. </w:t>
      </w:r>
      <w:r w:rsidRPr="004C443D">
        <w:rPr>
          <w:rFonts w:ascii="Times New Roman" w:hAnsi="Times New Roman" w:cs="Times New Roman"/>
          <w:b/>
        </w:rPr>
        <w:t>Flujo Normal:</w:t>
      </w:r>
    </w:p>
    <w:p w14:paraId="7322864F" w14:textId="77777777" w:rsidR="00F538F2" w:rsidRPr="004C443D" w:rsidRDefault="00EB295F" w:rsidP="00B374B4">
      <w:pPr>
        <w:pStyle w:val="Prrafodelista"/>
        <w:numPr>
          <w:ilvl w:val="0"/>
          <w:numId w:val="42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visitante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hace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clic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"Registrarse".</w:t>
      </w:r>
    </w:p>
    <w:p w14:paraId="73228650" w14:textId="77777777" w:rsidR="00F538F2" w:rsidRPr="004C443D" w:rsidRDefault="00EB295F" w:rsidP="00B374B4">
      <w:pPr>
        <w:pStyle w:val="Prrafodelista"/>
        <w:numPr>
          <w:ilvl w:val="0"/>
          <w:numId w:val="42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formulario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(nombre,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correo,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contraseña,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contacto).</w:t>
      </w:r>
    </w:p>
    <w:p w14:paraId="73228651" w14:textId="77777777" w:rsidR="00F538F2" w:rsidRPr="004C443D" w:rsidRDefault="00EB295F" w:rsidP="00B374B4">
      <w:pPr>
        <w:pStyle w:val="Prrafodelista"/>
        <w:numPr>
          <w:ilvl w:val="0"/>
          <w:numId w:val="42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visitante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confirma.</w:t>
      </w:r>
    </w:p>
    <w:p w14:paraId="73228652" w14:textId="77777777" w:rsidR="00F538F2" w:rsidRPr="004C443D" w:rsidRDefault="00EB295F" w:rsidP="00B374B4">
      <w:pPr>
        <w:pStyle w:val="Prrafodelista"/>
        <w:numPr>
          <w:ilvl w:val="0"/>
          <w:numId w:val="42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correo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contraseña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cumpla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políticas.</w:t>
      </w:r>
    </w:p>
    <w:p w14:paraId="73228653" w14:textId="77777777" w:rsidR="00F538F2" w:rsidRPr="004C443D" w:rsidRDefault="00EB295F" w:rsidP="00B374B4">
      <w:pPr>
        <w:pStyle w:val="Prrafodelista"/>
        <w:numPr>
          <w:ilvl w:val="0"/>
          <w:numId w:val="42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crea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cuenta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rol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Cliente.</w:t>
      </w:r>
    </w:p>
    <w:p w14:paraId="73228654" w14:textId="77777777" w:rsidR="00F538F2" w:rsidRPr="004C443D" w:rsidRDefault="00EB295F" w:rsidP="00B374B4">
      <w:pPr>
        <w:pStyle w:val="Prrafodelista"/>
        <w:numPr>
          <w:ilvl w:val="0"/>
          <w:numId w:val="42"/>
        </w:numPr>
        <w:tabs>
          <w:tab w:val="left" w:pos="979"/>
          <w:tab w:val="left" w:pos="981"/>
        </w:tabs>
        <w:spacing w:before="40" w:line="278" w:lineRule="auto"/>
        <w:ind w:left="981" w:right="41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redirige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visitante,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ya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autenticado,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catálogo.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No aplica. Flujos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Anormales: E1 (Paso 4 – correo duplicado): "Este correo ya está registrado". E2 (Paso 4 – contraseña débil): "La contraseña no cumple los requisitos de seguridad". Postcondiciones: La cuenta del cliente queda creada y activa, con sesión iniciada.</w:t>
      </w:r>
    </w:p>
    <w:p w14:paraId="73228655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56" w14:textId="77777777" w:rsidR="00F538F2" w:rsidRPr="004C443D" w:rsidRDefault="00F538F2" w:rsidP="00B374B4">
      <w:pPr>
        <w:pStyle w:val="Textoindependiente"/>
        <w:spacing w:before="107"/>
        <w:contextualSpacing/>
        <w:jc w:val="both"/>
        <w:rPr>
          <w:rFonts w:ascii="Times New Roman" w:hAnsi="Times New Roman" w:cs="Times New Roman"/>
        </w:rPr>
      </w:pPr>
    </w:p>
    <w:p w14:paraId="73228657" w14:textId="77777777" w:rsidR="00F538F2" w:rsidRPr="004C443D" w:rsidRDefault="00EB295F" w:rsidP="00B374B4">
      <w:pPr>
        <w:pStyle w:val="Prrafodelista"/>
        <w:numPr>
          <w:ilvl w:val="1"/>
          <w:numId w:val="42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RF-005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Registro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producto</w:t>
      </w:r>
    </w:p>
    <w:p w14:paraId="73228658" w14:textId="77777777" w:rsidR="00F538F2" w:rsidRPr="004C443D" w:rsidRDefault="00EB295F" w:rsidP="00B374B4">
      <w:pPr>
        <w:spacing w:before="197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Administrador.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ha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iniciado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sesión.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659" w14:textId="77777777" w:rsidR="00F538F2" w:rsidRPr="004C443D" w:rsidRDefault="00EB295F" w:rsidP="00B374B4">
      <w:pPr>
        <w:pStyle w:val="Prrafodelista"/>
        <w:numPr>
          <w:ilvl w:val="0"/>
          <w:numId w:val="41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módulo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catálogo.</w:t>
      </w:r>
    </w:p>
    <w:p w14:paraId="7322865A" w14:textId="77777777" w:rsidR="00F538F2" w:rsidRPr="004C443D" w:rsidRDefault="00EB295F" w:rsidP="00B374B4">
      <w:pPr>
        <w:pStyle w:val="Prrafodelista"/>
        <w:numPr>
          <w:ilvl w:val="0"/>
          <w:numId w:val="41"/>
        </w:numPr>
        <w:tabs>
          <w:tab w:val="left" w:pos="979"/>
          <w:tab w:val="left" w:pos="981"/>
        </w:tabs>
        <w:spacing w:before="40" w:line="278" w:lineRule="auto"/>
        <w:ind w:left="981" w:right="135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(nombre,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código,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precio, descripción, categoría).</w:t>
      </w:r>
    </w:p>
    <w:p w14:paraId="7322865B" w14:textId="77777777" w:rsidR="00F538F2" w:rsidRPr="004C443D" w:rsidRDefault="00EB295F" w:rsidP="00B374B4">
      <w:pPr>
        <w:pStyle w:val="Prrafodelista"/>
        <w:numPr>
          <w:ilvl w:val="0"/>
          <w:numId w:val="41"/>
        </w:numPr>
        <w:tabs>
          <w:tab w:val="left" w:pos="979"/>
        </w:tabs>
        <w:spacing w:line="252" w:lineRule="exact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código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exista.</w:t>
      </w:r>
    </w:p>
    <w:p w14:paraId="7322865C" w14:textId="77777777" w:rsidR="00F538F2" w:rsidRPr="004C443D" w:rsidRDefault="00EB295F" w:rsidP="00B374B4">
      <w:pPr>
        <w:pStyle w:val="Prrafodelista"/>
        <w:numPr>
          <w:ilvl w:val="0"/>
          <w:numId w:val="41"/>
        </w:numPr>
        <w:tabs>
          <w:tab w:val="left" w:pos="979"/>
          <w:tab w:val="left" w:pos="981"/>
        </w:tabs>
        <w:spacing w:before="42" w:line="278" w:lineRule="auto"/>
        <w:ind w:left="981" w:right="49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guarda el producto con existencia inicial en 0. Flujos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Alternativos: No aplica.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E1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(Paso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3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–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código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duplicado):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"Ya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existe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 con este código". Postcondiciones: El producto queda disponible en el catálogo, pendiente de registrar existencias.</w:t>
      </w:r>
    </w:p>
    <w:p w14:paraId="7322865D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5E" w14:textId="77777777" w:rsidR="00F538F2" w:rsidRPr="004C443D" w:rsidRDefault="00F538F2" w:rsidP="00B374B4">
      <w:pPr>
        <w:pStyle w:val="Textoindependiente"/>
        <w:spacing w:before="106"/>
        <w:contextualSpacing/>
        <w:jc w:val="both"/>
        <w:rPr>
          <w:rFonts w:ascii="Times New Roman" w:hAnsi="Times New Roman" w:cs="Times New Roman"/>
        </w:rPr>
      </w:pPr>
    </w:p>
    <w:p w14:paraId="7322865F" w14:textId="77777777" w:rsidR="00F538F2" w:rsidRPr="004C443D" w:rsidRDefault="00EB295F" w:rsidP="00B374B4">
      <w:pPr>
        <w:pStyle w:val="Prrafodelista"/>
        <w:numPr>
          <w:ilvl w:val="1"/>
          <w:numId w:val="41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RF-006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Modificación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producto</w:t>
      </w:r>
    </w:p>
    <w:p w14:paraId="73228660" w14:textId="77777777" w:rsidR="00F538F2" w:rsidRPr="004C443D" w:rsidRDefault="00EB295F" w:rsidP="00B374B4">
      <w:pPr>
        <w:spacing w:before="197" w:line="280" w:lineRule="auto"/>
        <w:ind w:left="262" w:right="24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Administrador.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existe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catálogo.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Normal:</w:t>
      </w:r>
    </w:p>
    <w:p w14:paraId="73228661" w14:textId="77777777" w:rsidR="00F538F2" w:rsidRPr="004C443D" w:rsidRDefault="00EB295F" w:rsidP="00B374B4">
      <w:pPr>
        <w:pStyle w:val="Prrafodelista"/>
        <w:numPr>
          <w:ilvl w:val="0"/>
          <w:numId w:val="40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existente.</w:t>
      </w:r>
    </w:p>
    <w:p w14:paraId="73228662" w14:textId="77777777" w:rsidR="00F538F2" w:rsidRPr="004C443D" w:rsidRDefault="00EB295F" w:rsidP="00B374B4">
      <w:pPr>
        <w:pStyle w:val="Prrafodelista"/>
        <w:numPr>
          <w:ilvl w:val="0"/>
          <w:numId w:val="40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edita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precio,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descripción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características.</w:t>
      </w:r>
    </w:p>
    <w:p w14:paraId="73228663" w14:textId="77777777" w:rsidR="00F538F2" w:rsidRPr="004C443D" w:rsidRDefault="00F538F2" w:rsidP="00B374B4">
      <w:pPr>
        <w:pStyle w:val="Prrafodelista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73228664" w14:textId="77777777" w:rsidR="00F538F2" w:rsidRPr="004C443D" w:rsidRDefault="00EB295F" w:rsidP="00B374B4">
      <w:pPr>
        <w:pStyle w:val="Prrafodelista"/>
        <w:numPr>
          <w:ilvl w:val="0"/>
          <w:numId w:val="40"/>
        </w:numPr>
        <w:tabs>
          <w:tab w:val="left" w:pos="979"/>
          <w:tab w:val="left" w:pos="981"/>
        </w:tabs>
        <w:spacing w:before="76" w:line="280" w:lineRule="auto"/>
        <w:ind w:left="981" w:right="32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lastRenderedPageBreak/>
        <w:t>El sistema valida y guarda los cambios. Flujos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 Anormales: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E1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(Paso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3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–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inválidos):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rechaza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cambio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indica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 campo con error. Postcondiciones: El producto queda actualizado en el catálogo.</w:t>
      </w:r>
    </w:p>
    <w:p w14:paraId="73228665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66" w14:textId="77777777" w:rsidR="00F538F2" w:rsidRPr="004C443D" w:rsidRDefault="00F538F2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73228667" w14:textId="77777777" w:rsidR="00F538F2" w:rsidRPr="004C443D" w:rsidRDefault="00EB295F" w:rsidP="00B374B4">
      <w:pPr>
        <w:pStyle w:val="Prrafodelista"/>
        <w:numPr>
          <w:ilvl w:val="1"/>
          <w:numId w:val="40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RF-007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Desactivación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producto</w:t>
      </w:r>
    </w:p>
    <w:p w14:paraId="73228668" w14:textId="77777777" w:rsidR="00F538F2" w:rsidRPr="004C443D" w:rsidRDefault="00EB295F" w:rsidP="00B374B4">
      <w:pPr>
        <w:spacing w:before="199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8"/>
        </w:rPr>
        <w:t xml:space="preserve"> </w:t>
      </w:r>
      <w:r w:rsidRPr="004C443D">
        <w:rPr>
          <w:rFonts w:ascii="Times New Roman" w:hAnsi="Times New Roman" w:cs="Times New Roman"/>
        </w:rPr>
        <w:t>Administrador.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existe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está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activo.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669" w14:textId="77777777" w:rsidR="00F538F2" w:rsidRPr="004C443D" w:rsidRDefault="00EB295F" w:rsidP="00B374B4">
      <w:pPr>
        <w:pStyle w:val="Prrafodelista"/>
        <w:numPr>
          <w:ilvl w:val="0"/>
          <w:numId w:val="39"/>
        </w:numPr>
        <w:tabs>
          <w:tab w:val="left" w:pos="979"/>
        </w:tabs>
        <w:spacing w:before="198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producto.</w:t>
      </w:r>
    </w:p>
    <w:p w14:paraId="7322866A" w14:textId="77777777" w:rsidR="00F538F2" w:rsidRPr="004C443D" w:rsidRDefault="00EB295F" w:rsidP="00B374B4">
      <w:pPr>
        <w:pStyle w:val="Prrafodelista"/>
        <w:numPr>
          <w:ilvl w:val="0"/>
          <w:numId w:val="39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confirma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desactivación.</w:t>
      </w:r>
    </w:p>
    <w:p w14:paraId="7322866B" w14:textId="77777777" w:rsidR="00F538F2" w:rsidRPr="004C443D" w:rsidRDefault="00EB295F" w:rsidP="00B374B4">
      <w:pPr>
        <w:pStyle w:val="Prrafodelista"/>
        <w:numPr>
          <w:ilvl w:val="0"/>
          <w:numId w:val="39"/>
        </w:numPr>
        <w:tabs>
          <w:tab w:val="left" w:pos="979"/>
          <w:tab w:val="left" w:pos="981"/>
        </w:tabs>
        <w:spacing w:before="40" w:line="278" w:lineRule="auto"/>
        <w:ind w:left="981" w:right="304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marca el producto como inactivo y lo retira del catálogo visible. Flujos Alternativos: No aplica. Flujos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Anormales: E1 (Paso 2 – producto con venta en curso):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advierte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antes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confirmar.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queda inactivo y no puede seleccionarse para nuevas ventas.</w:t>
      </w:r>
    </w:p>
    <w:p w14:paraId="7322866C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6D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322866E" w14:textId="77777777" w:rsidR="00F538F2" w:rsidRPr="004C443D" w:rsidRDefault="00EB295F" w:rsidP="00B374B4">
      <w:pPr>
        <w:pStyle w:val="Prrafodelista"/>
        <w:numPr>
          <w:ilvl w:val="1"/>
          <w:numId w:val="39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RF-008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Consulta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catálogo</w:t>
      </w:r>
    </w:p>
    <w:p w14:paraId="7322866F" w14:textId="77777777" w:rsidR="00F538F2" w:rsidRPr="004C443D" w:rsidRDefault="00EB295F" w:rsidP="00B374B4">
      <w:pPr>
        <w:spacing w:before="197" w:line="280" w:lineRule="auto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(autenticado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visitante).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Existen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 xml:space="preserve">activos registrados. </w:t>
      </w:r>
      <w:r w:rsidRPr="004C443D">
        <w:rPr>
          <w:rFonts w:ascii="Times New Roman" w:hAnsi="Times New Roman" w:cs="Times New Roman"/>
          <w:b/>
        </w:rPr>
        <w:t>Flujo Normal:</w:t>
      </w:r>
    </w:p>
    <w:p w14:paraId="73228670" w14:textId="77777777" w:rsidR="00F538F2" w:rsidRPr="004C443D" w:rsidRDefault="00EB295F" w:rsidP="00B374B4">
      <w:pPr>
        <w:pStyle w:val="Prrafodelista"/>
        <w:numPr>
          <w:ilvl w:val="0"/>
          <w:numId w:val="38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sección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catálogo.</w:t>
      </w:r>
    </w:p>
    <w:p w14:paraId="73228671" w14:textId="77777777" w:rsidR="00F538F2" w:rsidRPr="004C443D" w:rsidRDefault="00EB295F" w:rsidP="00B374B4">
      <w:pPr>
        <w:pStyle w:val="Prrafodelista"/>
        <w:numPr>
          <w:ilvl w:val="0"/>
          <w:numId w:val="38"/>
        </w:numPr>
        <w:tabs>
          <w:tab w:val="left" w:pos="979"/>
          <w:tab w:val="left" w:pos="981"/>
        </w:tabs>
        <w:spacing w:before="40" w:line="278" w:lineRule="auto"/>
        <w:ind w:left="981" w:right="91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muestra los productos activos con su información básica. Flujos Alternativos: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E1: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hay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activos,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 sistema muestra "No hay productos disponibles en este momento". Postcondiciones: El cliente visualiza el catálogo vigente.</w:t>
      </w:r>
    </w:p>
    <w:p w14:paraId="73228672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73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3228674" w14:textId="77777777" w:rsidR="00F538F2" w:rsidRPr="004C443D" w:rsidRDefault="00EB295F" w:rsidP="00B374B4">
      <w:pPr>
        <w:pStyle w:val="Prrafodelista"/>
        <w:numPr>
          <w:ilvl w:val="1"/>
          <w:numId w:val="38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RF-009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Búsqueda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producto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(cliente)</w:t>
      </w:r>
    </w:p>
    <w:p w14:paraId="73228675" w14:textId="77777777" w:rsidR="00F538F2" w:rsidRPr="004C443D" w:rsidRDefault="00EB295F" w:rsidP="00B374B4">
      <w:pPr>
        <w:spacing w:before="197" w:line="280" w:lineRule="auto"/>
        <w:ind w:left="262" w:right="37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está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sección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 xml:space="preserve">catálogo.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676" w14:textId="77777777" w:rsidR="00F538F2" w:rsidRPr="004C443D" w:rsidRDefault="00EB295F" w:rsidP="00B374B4">
      <w:pPr>
        <w:pStyle w:val="Prrafodelista"/>
        <w:numPr>
          <w:ilvl w:val="0"/>
          <w:numId w:val="37"/>
        </w:numPr>
        <w:tabs>
          <w:tab w:val="left" w:pos="979"/>
        </w:tabs>
        <w:spacing w:before="152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término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categoría.</w:t>
      </w:r>
    </w:p>
    <w:p w14:paraId="73228677" w14:textId="77777777" w:rsidR="00F538F2" w:rsidRPr="004C443D" w:rsidRDefault="00EB295F" w:rsidP="00B374B4">
      <w:pPr>
        <w:pStyle w:val="Prrafodelista"/>
        <w:numPr>
          <w:ilvl w:val="0"/>
          <w:numId w:val="37"/>
        </w:numPr>
        <w:tabs>
          <w:tab w:val="left" w:pos="979"/>
        </w:tabs>
        <w:spacing w:before="39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filtra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activos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coinciden.</w:t>
      </w:r>
    </w:p>
    <w:p w14:paraId="73228678" w14:textId="77777777" w:rsidR="00F538F2" w:rsidRPr="004C443D" w:rsidRDefault="00EB295F" w:rsidP="00B374B4">
      <w:pPr>
        <w:pStyle w:val="Prrafodelista"/>
        <w:numPr>
          <w:ilvl w:val="0"/>
          <w:numId w:val="37"/>
        </w:numPr>
        <w:tabs>
          <w:tab w:val="left" w:pos="979"/>
          <w:tab w:val="left" w:pos="981"/>
        </w:tabs>
        <w:spacing w:before="43" w:line="278" w:lineRule="auto"/>
        <w:ind w:left="981" w:right="26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resultados.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 E1 (Paso 2 – sin coincidencias): "No se encontraron productos para tu búsqueda". Postcondiciones: El cliente visualiza el subconjunto de productos filtrado.</w:t>
      </w:r>
    </w:p>
    <w:p w14:paraId="73228679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7A" w14:textId="77777777" w:rsidR="00F538F2" w:rsidRPr="004C443D" w:rsidRDefault="00F538F2" w:rsidP="00B374B4">
      <w:pPr>
        <w:pStyle w:val="Textoindependiente"/>
        <w:spacing w:before="106"/>
        <w:contextualSpacing/>
        <w:jc w:val="both"/>
        <w:rPr>
          <w:rFonts w:ascii="Times New Roman" w:hAnsi="Times New Roman" w:cs="Times New Roman"/>
        </w:rPr>
      </w:pPr>
    </w:p>
    <w:p w14:paraId="7322867B" w14:textId="77777777" w:rsidR="00F538F2" w:rsidRPr="004C443D" w:rsidRDefault="00EB295F" w:rsidP="00B374B4">
      <w:pPr>
        <w:pStyle w:val="Prrafodelista"/>
        <w:numPr>
          <w:ilvl w:val="1"/>
          <w:numId w:val="37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RF-010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1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Actualización</w:t>
      </w:r>
      <w:r w:rsidRPr="004C443D">
        <w:rPr>
          <w:rFonts w:ascii="Times New Roman" w:hAnsi="Times New Roman" w:cs="Times New Roman"/>
          <w:b/>
          <w:spacing w:val="-8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existencias</w:t>
      </w:r>
    </w:p>
    <w:p w14:paraId="7322867C" w14:textId="77777777" w:rsidR="00F538F2" w:rsidRPr="004C443D" w:rsidRDefault="00EB295F" w:rsidP="00B374B4">
      <w:pPr>
        <w:spacing w:before="197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inventario.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ya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existe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catálogo.</w:t>
      </w:r>
    </w:p>
    <w:p w14:paraId="7322867D" w14:textId="77777777" w:rsidR="00F538F2" w:rsidRPr="004C443D" w:rsidRDefault="00EB295F" w:rsidP="00B374B4">
      <w:pPr>
        <w:spacing w:before="42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2"/>
        </w:rPr>
        <w:t xml:space="preserve"> Normal:</w:t>
      </w:r>
    </w:p>
    <w:p w14:paraId="7322867E" w14:textId="77777777" w:rsidR="00F538F2" w:rsidRPr="004C443D" w:rsidRDefault="00EB295F" w:rsidP="00B374B4">
      <w:pPr>
        <w:pStyle w:val="Prrafodelista"/>
        <w:numPr>
          <w:ilvl w:val="0"/>
          <w:numId w:val="36"/>
        </w:numPr>
        <w:tabs>
          <w:tab w:val="left" w:pos="979"/>
        </w:tabs>
        <w:spacing w:before="198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producto.</w:t>
      </w:r>
    </w:p>
    <w:p w14:paraId="7322867F" w14:textId="77777777" w:rsidR="00F538F2" w:rsidRPr="004C443D" w:rsidRDefault="00F538F2" w:rsidP="00B374B4">
      <w:pPr>
        <w:pStyle w:val="Prrafodelista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73228680" w14:textId="77777777" w:rsidR="00F538F2" w:rsidRPr="004C443D" w:rsidRDefault="00EB295F" w:rsidP="00B374B4">
      <w:pPr>
        <w:pStyle w:val="Prrafodelista"/>
        <w:numPr>
          <w:ilvl w:val="0"/>
          <w:numId w:val="36"/>
        </w:numPr>
        <w:tabs>
          <w:tab w:val="left" w:pos="979"/>
        </w:tabs>
        <w:spacing w:before="76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lastRenderedPageBreak/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nueva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disponible.</w:t>
      </w:r>
    </w:p>
    <w:p w14:paraId="73228681" w14:textId="77777777" w:rsidR="00F538F2" w:rsidRPr="004C443D" w:rsidRDefault="00EB295F" w:rsidP="00B374B4">
      <w:pPr>
        <w:pStyle w:val="Prrafodelista"/>
        <w:numPr>
          <w:ilvl w:val="0"/>
          <w:numId w:val="36"/>
        </w:numPr>
        <w:tabs>
          <w:tab w:val="left" w:pos="979"/>
          <w:tab w:val="left" w:pos="981"/>
        </w:tabs>
        <w:spacing w:before="42" w:line="278" w:lineRule="auto"/>
        <w:ind w:left="981" w:right="364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valida que sea un número no negativo y actualiza la existencia. Flujos Alternativos: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E1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(Paso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3 –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valor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negativo):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 xml:space="preserve">sistema rechaza el valor. Postcondiciones: La cantidad disponible del producto queda </w:t>
      </w:r>
      <w:r w:rsidRPr="004C443D">
        <w:rPr>
          <w:rFonts w:ascii="Times New Roman" w:hAnsi="Times New Roman" w:cs="Times New Roman"/>
          <w:spacing w:val="-2"/>
        </w:rPr>
        <w:t>actualizada.</w:t>
      </w:r>
    </w:p>
    <w:p w14:paraId="73228682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83" w14:textId="77777777" w:rsidR="00F538F2" w:rsidRPr="004C443D" w:rsidRDefault="00F538F2" w:rsidP="00B374B4">
      <w:pPr>
        <w:pStyle w:val="Textoindependiente"/>
        <w:spacing w:before="106"/>
        <w:contextualSpacing/>
        <w:jc w:val="both"/>
        <w:rPr>
          <w:rFonts w:ascii="Times New Roman" w:hAnsi="Times New Roman" w:cs="Times New Roman"/>
        </w:rPr>
      </w:pPr>
    </w:p>
    <w:p w14:paraId="73228684" w14:textId="77777777" w:rsidR="00F538F2" w:rsidRPr="004C443D" w:rsidRDefault="00EB295F" w:rsidP="00B374B4">
      <w:pPr>
        <w:pStyle w:val="Prrafodelista"/>
        <w:numPr>
          <w:ilvl w:val="1"/>
          <w:numId w:val="36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RF-011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Registro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8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entrada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mercancía</w:t>
      </w:r>
    </w:p>
    <w:p w14:paraId="73228685" w14:textId="77777777" w:rsidR="00F538F2" w:rsidRPr="004C443D" w:rsidRDefault="00EB295F" w:rsidP="00B374B4">
      <w:pPr>
        <w:spacing w:before="196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inventario.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existe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catálogo.</w:t>
      </w:r>
    </w:p>
    <w:p w14:paraId="73228686" w14:textId="77777777" w:rsidR="00F538F2" w:rsidRPr="004C443D" w:rsidRDefault="00EB295F" w:rsidP="00B374B4">
      <w:pPr>
        <w:spacing w:before="42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2"/>
        </w:rPr>
        <w:t xml:space="preserve"> Normal:</w:t>
      </w:r>
    </w:p>
    <w:p w14:paraId="73228687" w14:textId="77777777" w:rsidR="00F538F2" w:rsidRPr="004C443D" w:rsidRDefault="00EB295F" w:rsidP="00B374B4">
      <w:pPr>
        <w:pStyle w:val="Prrafodelista"/>
        <w:numPr>
          <w:ilvl w:val="0"/>
          <w:numId w:val="35"/>
        </w:numPr>
        <w:tabs>
          <w:tab w:val="left" w:pos="979"/>
        </w:tabs>
        <w:spacing w:before="199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registra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entrada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(producto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recibida).</w:t>
      </w:r>
    </w:p>
    <w:p w14:paraId="73228688" w14:textId="77777777" w:rsidR="00F538F2" w:rsidRPr="004C443D" w:rsidRDefault="00EB295F" w:rsidP="00B374B4">
      <w:pPr>
        <w:pStyle w:val="Prrafodelista"/>
        <w:numPr>
          <w:ilvl w:val="0"/>
          <w:numId w:val="35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datos.</w:t>
      </w:r>
    </w:p>
    <w:p w14:paraId="73228689" w14:textId="77777777" w:rsidR="00F538F2" w:rsidRPr="004C443D" w:rsidRDefault="00EB295F" w:rsidP="00B374B4">
      <w:pPr>
        <w:pStyle w:val="Prrafodelista"/>
        <w:numPr>
          <w:ilvl w:val="0"/>
          <w:numId w:val="35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suma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actual.</w:t>
      </w:r>
    </w:p>
    <w:p w14:paraId="7322868A" w14:textId="77777777" w:rsidR="00F538F2" w:rsidRPr="004C443D" w:rsidRDefault="00EB295F" w:rsidP="00B374B4">
      <w:pPr>
        <w:pStyle w:val="Prrafodelista"/>
        <w:numPr>
          <w:ilvl w:val="0"/>
          <w:numId w:val="35"/>
        </w:numPr>
        <w:tabs>
          <w:tab w:val="left" w:pos="979"/>
          <w:tab w:val="left" w:pos="981"/>
        </w:tabs>
        <w:spacing w:before="40" w:line="280" w:lineRule="auto"/>
        <w:ind w:left="981" w:right="44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registra el movimiento en el historial. Flujos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E1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(Paso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2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–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inválida):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rechaza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cantidades</w:t>
      </w:r>
    </w:p>
    <w:p w14:paraId="7322868B" w14:textId="77777777" w:rsidR="00F538F2" w:rsidRPr="004C443D" w:rsidRDefault="00EB295F" w:rsidP="00B374B4">
      <w:pPr>
        <w:pStyle w:val="Textoindependiente"/>
        <w:spacing w:line="280" w:lineRule="auto"/>
        <w:ind w:left="981" w:right="1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≤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0.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aumenta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queda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registrado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movimiento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 xml:space="preserve">de </w:t>
      </w:r>
      <w:r w:rsidRPr="004C443D">
        <w:rPr>
          <w:rFonts w:ascii="Times New Roman" w:hAnsi="Times New Roman" w:cs="Times New Roman"/>
          <w:spacing w:val="-2"/>
        </w:rPr>
        <w:t>entrada.</w:t>
      </w:r>
    </w:p>
    <w:p w14:paraId="7322868C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8D" w14:textId="77777777" w:rsidR="00F538F2" w:rsidRPr="004C443D" w:rsidRDefault="00F538F2" w:rsidP="00B374B4">
      <w:pPr>
        <w:pStyle w:val="Textoindependiente"/>
        <w:spacing w:before="97"/>
        <w:contextualSpacing/>
        <w:jc w:val="both"/>
        <w:rPr>
          <w:rFonts w:ascii="Times New Roman" w:hAnsi="Times New Roman" w:cs="Times New Roman"/>
        </w:rPr>
      </w:pPr>
    </w:p>
    <w:p w14:paraId="7322868E" w14:textId="77777777" w:rsidR="00F538F2" w:rsidRPr="004C443D" w:rsidRDefault="00EB295F" w:rsidP="00B374B4">
      <w:pPr>
        <w:pStyle w:val="Prrafodelista"/>
        <w:numPr>
          <w:ilvl w:val="1"/>
          <w:numId w:val="35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RF-012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Registro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salida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mercancía</w:t>
      </w:r>
    </w:p>
    <w:p w14:paraId="7322868F" w14:textId="77777777" w:rsidR="00F538F2" w:rsidRPr="004C443D" w:rsidRDefault="00EB295F" w:rsidP="00B374B4">
      <w:pPr>
        <w:spacing w:before="197" w:line="280" w:lineRule="auto"/>
        <w:ind w:left="262" w:right="373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inventario.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 xml:space="preserve">existencia suficiente para la salida. </w:t>
      </w:r>
      <w:r w:rsidRPr="004C443D">
        <w:rPr>
          <w:rFonts w:ascii="Times New Roman" w:hAnsi="Times New Roman" w:cs="Times New Roman"/>
          <w:b/>
        </w:rPr>
        <w:t>Flujo Normal:</w:t>
      </w:r>
    </w:p>
    <w:p w14:paraId="73228690" w14:textId="77777777" w:rsidR="00F538F2" w:rsidRPr="004C443D" w:rsidRDefault="00EB295F" w:rsidP="00B374B4">
      <w:pPr>
        <w:pStyle w:val="Prrafodelista"/>
        <w:numPr>
          <w:ilvl w:val="0"/>
          <w:numId w:val="34"/>
        </w:numPr>
        <w:tabs>
          <w:tab w:val="left" w:pos="979"/>
        </w:tabs>
        <w:spacing w:before="155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registra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salida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(producto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cantidad).</w:t>
      </w:r>
    </w:p>
    <w:p w14:paraId="73228691" w14:textId="77777777" w:rsidR="00F538F2" w:rsidRPr="004C443D" w:rsidRDefault="00EB295F" w:rsidP="00B374B4">
      <w:pPr>
        <w:pStyle w:val="Prrafodelista"/>
        <w:numPr>
          <w:ilvl w:val="0"/>
          <w:numId w:val="34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haya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suficiente.</w:t>
      </w:r>
    </w:p>
    <w:p w14:paraId="73228692" w14:textId="77777777" w:rsidR="00F538F2" w:rsidRPr="004C443D" w:rsidRDefault="00EB295F" w:rsidP="00B374B4">
      <w:pPr>
        <w:pStyle w:val="Prrafodelista"/>
        <w:numPr>
          <w:ilvl w:val="0"/>
          <w:numId w:val="34"/>
        </w:numPr>
        <w:tabs>
          <w:tab w:val="left" w:pos="979"/>
        </w:tabs>
        <w:spacing w:before="39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resta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actual.</w:t>
      </w:r>
    </w:p>
    <w:p w14:paraId="73228693" w14:textId="77777777" w:rsidR="00F538F2" w:rsidRPr="004C443D" w:rsidRDefault="00EB295F" w:rsidP="00B374B4">
      <w:pPr>
        <w:pStyle w:val="Prrafodelista"/>
        <w:numPr>
          <w:ilvl w:val="0"/>
          <w:numId w:val="34"/>
        </w:numPr>
        <w:tabs>
          <w:tab w:val="left" w:pos="979"/>
          <w:tab w:val="left" w:pos="981"/>
        </w:tabs>
        <w:spacing w:before="40" w:line="278" w:lineRule="auto"/>
        <w:ind w:left="981" w:right="51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registra el movimiento en el historial. Flujos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E1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(Paso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2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–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insuficiente):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"Existencia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 xml:space="preserve">insuficiente". Postcondiciones: La existencia disminuye y queda registrado el movimiento de </w:t>
      </w:r>
      <w:r w:rsidRPr="004C443D">
        <w:rPr>
          <w:rFonts w:ascii="Times New Roman" w:hAnsi="Times New Roman" w:cs="Times New Roman"/>
          <w:spacing w:val="-2"/>
        </w:rPr>
        <w:t>salida.</w:t>
      </w:r>
    </w:p>
    <w:p w14:paraId="73228694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95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3228696" w14:textId="77777777" w:rsidR="00F538F2" w:rsidRPr="004C443D" w:rsidRDefault="00EB295F" w:rsidP="00B374B4">
      <w:pPr>
        <w:pStyle w:val="Prrafodelista"/>
        <w:numPr>
          <w:ilvl w:val="1"/>
          <w:numId w:val="34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RF-013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Consulta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inventario</w:t>
      </w:r>
    </w:p>
    <w:p w14:paraId="73228697" w14:textId="77777777" w:rsidR="00F538F2" w:rsidRPr="004C443D" w:rsidRDefault="00EB295F" w:rsidP="00B374B4">
      <w:pPr>
        <w:spacing w:before="197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inventario.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ha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iniciado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sesión.</w:t>
      </w:r>
    </w:p>
    <w:p w14:paraId="73228698" w14:textId="77777777" w:rsidR="00F538F2" w:rsidRPr="004C443D" w:rsidRDefault="00EB295F" w:rsidP="00B374B4">
      <w:pPr>
        <w:spacing w:before="42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2"/>
        </w:rPr>
        <w:t xml:space="preserve"> Normal:</w:t>
      </w:r>
    </w:p>
    <w:p w14:paraId="73228699" w14:textId="77777777" w:rsidR="00F538F2" w:rsidRPr="004C443D" w:rsidRDefault="00EB295F" w:rsidP="00B374B4">
      <w:pPr>
        <w:pStyle w:val="Prrafodelista"/>
        <w:numPr>
          <w:ilvl w:val="0"/>
          <w:numId w:val="33"/>
        </w:numPr>
        <w:tabs>
          <w:tab w:val="left" w:pos="979"/>
        </w:tabs>
        <w:spacing w:before="199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módulo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inventario.</w:t>
      </w:r>
    </w:p>
    <w:p w14:paraId="7322869A" w14:textId="77777777" w:rsidR="00F538F2" w:rsidRPr="004C443D" w:rsidRDefault="00EB295F" w:rsidP="00B374B4">
      <w:pPr>
        <w:pStyle w:val="Prrafodelista"/>
        <w:numPr>
          <w:ilvl w:val="0"/>
          <w:numId w:val="33"/>
        </w:numPr>
        <w:tabs>
          <w:tab w:val="left" w:pos="979"/>
          <w:tab w:val="left" w:pos="981"/>
        </w:tabs>
        <w:spacing w:before="39" w:line="278" w:lineRule="auto"/>
        <w:ind w:left="981" w:right="51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actual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No aplica. Flujos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Anormales: No aplica. Postcondiciones: El encargado visualiza el estado actual del inventario.</w:t>
      </w:r>
    </w:p>
    <w:p w14:paraId="7322869B" w14:textId="77777777" w:rsidR="00F538F2" w:rsidRPr="004C443D" w:rsidRDefault="00F538F2" w:rsidP="00B374B4">
      <w:pPr>
        <w:pStyle w:val="Prrafodelista"/>
        <w:spacing w:line="278" w:lineRule="auto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7322869C" w14:textId="77777777" w:rsidR="00F538F2" w:rsidRPr="004C443D" w:rsidRDefault="00EB295F" w:rsidP="00B374B4">
      <w:pPr>
        <w:pStyle w:val="Prrafodelista"/>
        <w:numPr>
          <w:ilvl w:val="1"/>
          <w:numId w:val="33"/>
        </w:numPr>
        <w:tabs>
          <w:tab w:val="left" w:pos="1689"/>
        </w:tabs>
        <w:spacing w:before="78"/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lastRenderedPageBreak/>
        <w:t>RF-014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Historial</w:t>
      </w:r>
      <w:r w:rsidRPr="004C443D">
        <w:rPr>
          <w:rFonts w:ascii="Times New Roman" w:hAnsi="Times New Roman" w:cs="Times New Roman"/>
          <w:b/>
          <w:spacing w:val="-1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movimientos</w:t>
      </w:r>
    </w:p>
    <w:p w14:paraId="7322869D" w14:textId="77777777" w:rsidR="00F538F2" w:rsidRPr="004C443D" w:rsidRDefault="00EB295F" w:rsidP="00B374B4">
      <w:pPr>
        <w:spacing w:before="197" w:line="280" w:lineRule="auto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inventario.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Existen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movimientos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 xml:space="preserve">previamente registrados. </w:t>
      </w:r>
      <w:r w:rsidRPr="004C443D">
        <w:rPr>
          <w:rFonts w:ascii="Times New Roman" w:hAnsi="Times New Roman" w:cs="Times New Roman"/>
          <w:b/>
        </w:rPr>
        <w:t>Flujo Normal:</w:t>
      </w:r>
    </w:p>
    <w:p w14:paraId="7322869E" w14:textId="77777777" w:rsidR="00F538F2" w:rsidRPr="004C443D" w:rsidRDefault="00EB295F" w:rsidP="00B374B4">
      <w:pPr>
        <w:pStyle w:val="Prrafodelista"/>
        <w:numPr>
          <w:ilvl w:val="0"/>
          <w:numId w:val="32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producto.</w:t>
      </w:r>
    </w:p>
    <w:p w14:paraId="7322869F" w14:textId="77777777" w:rsidR="00F538F2" w:rsidRPr="004C443D" w:rsidRDefault="00EB295F" w:rsidP="00B374B4">
      <w:pPr>
        <w:pStyle w:val="Prrafodelista"/>
        <w:numPr>
          <w:ilvl w:val="0"/>
          <w:numId w:val="32"/>
        </w:numPr>
        <w:tabs>
          <w:tab w:val="left" w:pos="979"/>
          <w:tab w:val="left" w:pos="981"/>
        </w:tabs>
        <w:spacing w:before="40" w:line="278" w:lineRule="auto"/>
        <w:ind w:left="981" w:right="3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muestra el historial de entradas y salidas con fecha y cantidad. Flujos Alternativos: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E1: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movimientos, "Sin movimientos registrados". Postcondiciones: El encargado visualiza la trazabilidad del producto.</w:t>
      </w:r>
    </w:p>
    <w:p w14:paraId="732286A0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A1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32286A2" w14:textId="77777777" w:rsidR="00F538F2" w:rsidRPr="004C443D" w:rsidRDefault="00EB295F" w:rsidP="00B374B4">
      <w:pPr>
        <w:pStyle w:val="Prrafodelista"/>
        <w:numPr>
          <w:ilvl w:val="1"/>
          <w:numId w:val="32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RF-015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Registro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cliente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(vendedor)</w:t>
      </w:r>
    </w:p>
    <w:p w14:paraId="732286A3" w14:textId="77777777" w:rsidR="00F538F2" w:rsidRPr="004C443D" w:rsidRDefault="00EB295F" w:rsidP="00B374B4">
      <w:pPr>
        <w:spacing w:before="197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atender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cuenta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propia.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Flujo</w:t>
      </w:r>
    </w:p>
    <w:p w14:paraId="732286A4" w14:textId="77777777" w:rsidR="00F538F2" w:rsidRPr="004C443D" w:rsidRDefault="00EB295F" w:rsidP="00B374B4">
      <w:pPr>
        <w:spacing w:before="42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6A5" w14:textId="77777777" w:rsidR="00F538F2" w:rsidRPr="004C443D" w:rsidRDefault="00EB295F" w:rsidP="00B374B4">
      <w:pPr>
        <w:pStyle w:val="Prrafodelista"/>
        <w:numPr>
          <w:ilvl w:val="0"/>
          <w:numId w:val="31"/>
        </w:numPr>
        <w:tabs>
          <w:tab w:val="left" w:pos="979"/>
        </w:tabs>
        <w:spacing w:before="198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módulo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clientes.</w:t>
      </w:r>
    </w:p>
    <w:p w14:paraId="732286A6" w14:textId="77777777" w:rsidR="00F538F2" w:rsidRPr="004C443D" w:rsidRDefault="00EB295F" w:rsidP="00B374B4">
      <w:pPr>
        <w:pStyle w:val="Prrafodelista"/>
        <w:numPr>
          <w:ilvl w:val="0"/>
          <w:numId w:val="31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(nombre,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documento,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contacto).</w:t>
      </w:r>
    </w:p>
    <w:p w14:paraId="732286A7" w14:textId="77777777" w:rsidR="00F538F2" w:rsidRPr="004C443D" w:rsidRDefault="00EB295F" w:rsidP="00B374B4">
      <w:pPr>
        <w:pStyle w:val="Prrafodelista"/>
        <w:numPr>
          <w:ilvl w:val="0"/>
          <w:numId w:val="31"/>
        </w:numPr>
        <w:tabs>
          <w:tab w:val="left" w:pos="979"/>
          <w:tab w:val="left" w:pos="981"/>
        </w:tabs>
        <w:spacing w:before="40" w:line="278" w:lineRule="auto"/>
        <w:ind w:left="981" w:right="27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guarda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nuevo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aplica. Flujos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Anormales: E1 (Paso 3 – documento duplicado): "Ya existe un cliente con este documento". Postcondiciones: El cliente queda registrado y disponible para una venta.</w:t>
      </w:r>
    </w:p>
    <w:p w14:paraId="732286A8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A9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32286AA" w14:textId="77777777" w:rsidR="00F538F2" w:rsidRPr="004C443D" w:rsidRDefault="00EB295F" w:rsidP="00B374B4">
      <w:pPr>
        <w:pStyle w:val="Prrafodelista"/>
        <w:numPr>
          <w:ilvl w:val="1"/>
          <w:numId w:val="31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RF-016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Consulta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datos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cliente</w:t>
      </w:r>
    </w:p>
    <w:p w14:paraId="732286AB" w14:textId="77777777" w:rsidR="00F538F2" w:rsidRPr="004C443D" w:rsidRDefault="00EB295F" w:rsidP="00B374B4">
      <w:pPr>
        <w:spacing w:before="199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ya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está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registrado.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10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6AC" w14:textId="77777777" w:rsidR="00F538F2" w:rsidRPr="004C443D" w:rsidRDefault="00EB295F" w:rsidP="00B374B4">
      <w:pPr>
        <w:pStyle w:val="Prrafodelista"/>
        <w:numPr>
          <w:ilvl w:val="0"/>
          <w:numId w:val="30"/>
        </w:numPr>
        <w:tabs>
          <w:tab w:val="left" w:pos="979"/>
        </w:tabs>
        <w:spacing w:before="198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busca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nombre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documento.</w:t>
      </w:r>
    </w:p>
    <w:p w14:paraId="732286AD" w14:textId="77777777" w:rsidR="00F538F2" w:rsidRPr="004C443D" w:rsidRDefault="00EB295F" w:rsidP="00B374B4">
      <w:pPr>
        <w:pStyle w:val="Prrafodelista"/>
        <w:numPr>
          <w:ilvl w:val="0"/>
          <w:numId w:val="30"/>
        </w:numPr>
        <w:tabs>
          <w:tab w:val="left" w:pos="979"/>
          <w:tab w:val="left" w:pos="981"/>
        </w:tabs>
        <w:spacing w:before="40" w:line="278" w:lineRule="auto"/>
        <w:ind w:left="981" w:right="30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muestra los datos del cliente. Flujos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 Anormales: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E1: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existe,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encontrado".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 vendedor visualiza los datos consultados.</w:t>
      </w:r>
    </w:p>
    <w:p w14:paraId="732286AE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AF" w14:textId="77777777" w:rsidR="00F538F2" w:rsidRPr="004C443D" w:rsidRDefault="00F538F2" w:rsidP="00B374B4">
      <w:pPr>
        <w:pStyle w:val="Textoindependiente"/>
        <w:spacing w:before="103"/>
        <w:contextualSpacing/>
        <w:jc w:val="both"/>
        <w:rPr>
          <w:rFonts w:ascii="Times New Roman" w:hAnsi="Times New Roman" w:cs="Times New Roman"/>
        </w:rPr>
      </w:pPr>
    </w:p>
    <w:p w14:paraId="732286B0" w14:textId="77777777" w:rsidR="00F538F2" w:rsidRPr="004C443D" w:rsidRDefault="00EB295F" w:rsidP="00B374B4">
      <w:pPr>
        <w:pStyle w:val="Prrafodelista"/>
        <w:numPr>
          <w:ilvl w:val="1"/>
          <w:numId w:val="30"/>
        </w:numPr>
        <w:tabs>
          <w:tab w:val="left" w:pos="1689"/>
        </w:tabs>
        <w:spacing w:before="1"/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RF-017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1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Actualización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datos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cliente</w:t>
      </w:r>
    </w:p>
    <w:p w14:paraId="732286B1" w14:textId="77777777" w:rsidR="00F538F2" w:rsidRPr="004C443D" w:rsidRDefault="00EB295F" w:rsidP="00B374B4">
      <w:pPr>
        <w:pStyle w:val="Prrafodelista"/>
        <w:numPr>
          <w:ilvl w:val="0"/>
          <w:numId w:val="29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ya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está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registrado.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10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6B2" w14:textId="77777777" w:rsidR="00F538F2" w:rsidRPr="004C443D" w:rsidRDefault="00EB295F" w:rsidP="00B374B4">
      <w:pPr>
        <w:pStyle w:val="Prrafodelista"/>
        <w:numPr>
          <w:ilvl w:val="0"/>
          <w:numId w:val="29"/>
        </w:numPr>
        <w:tabs>
          <w:tab w:val="left" w:pos="979"/>
        </w:tabs>
        <w:spacing w:before="41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cliente.</w:t>
      </w:r>
    </w:p>
    <w:p w14:paraId="732286B3" w14:textId="77777777" w:rsidR="00F538F2" w:rsidRPr="004C443D" w:rsidRDefault="00EB295F" w:rsidP="00B374B4">
      <w:pPr>
        <w:pStyle w:val="Prrafodelista"/>
        <w:numPr>
          <w:ilvl w:val="0"/>
          <w:numId w:val="29"/>
        </w:numPr>
        <w:tabs>
          <w:tab w:val="left" w:pos="979"/>
        </w:tabs>
        <w:spacing w:before="39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edita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sus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datos.</w:t>
      </w:r>
    </w:p>
    <w:p w14:paraId="732286B4" w14:textId="77777777" w:rsidR="00F538F2" w:rsidRPr="004C443D" w:rsidRDefault="00EB295F" w:rsidP="00B374B4">
      <w:pPr>
        <w:pStyle w:val="Prrafodelista"/>
        <w:numPr>
          <w:ilvl w:val="0"/>
          <w:numId w:val="29"/>
        </w:numPr>
        <w:tabs>
          <w:tab w:val="left" w:pos="979"/>
          <w:tab w:val="left" w:pos="981"/>
        </w:tabs>
        <w:spacing w:before="40" w:line="278" w:lineRule="auto"/>
        <w:ind w:left="981" w:right="92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guarda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cambios.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 Anormales: E1 (Paso 3 – datos inválidos): el sistema indica el error. Postcondiciones: Los datos del cliente quedan actualizados.</w:t>
      </w:r>
    </w:p>
    <w:p w14:paraId="732286B5" w14:textId="77777777" w:rsidR="00F538F2" w:rsidRPr="004C443D" w:rsidRDefault="00F538F2" w:rsidP="00B374B4">
      <w:pPr>
        <w:pStyle w:val="Prrafodelista"/>
        <w:spacing w:line="278" w:lineRule="auto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732286B6" w14:textId="77777777" w:rsidR="00F538F2" w:rsidRPr="004C443D" w:rsidRDefault="00EB295F" w:rsidP="00B374B4">
      <w:pPr>
        <w:pStyle w:val="Prrafodelista"/>
        <w:numPr>
          <w:ilvl w:val="1"/>
          <w:numId w:val="29"/>
        </w:numPr>
        <w:tabs>
          <w:tab w:val="left" w:pos="1689"/>
        </w:tabs>
        <w:spacing w:before="78"/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lastRenderedPageBreak/>
        <w:t>RF-018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Búsqueda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producto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(vendedor)</w:t>
      </w:r>
    </w:p>
    <w:p w14:paraId="732286B7" w14:textId="77777777" w:rsidR="00F538F2" w:rsidRPr="004C443D" w:rsidRDefault="00EB295F" w:rsidP="00B374B4">
      <w:pPr>
        <w:spacing w:before="197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está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registrando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venta.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6B8" w14:textId="77777777" w:rsidR="00F538F2" w:rsidRPr="004C443D" w:rsidRDefault="00EB295F" w:rsidP="00B374B4">
      <w:pPr>
        <w:pStyle w:val="Prrafodelista"/>
        <w:numPr>
          <w:ilvl w:val="0"/>
          <w:numId w:val="28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nombre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código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producto.</w:t>
      </w:r>
    </w:p>
    <w:p w14:paraId="732286B9" w14:textId="77777777" w:rsidR="00F538F2" w:rsidRPr="004C443D" w:rsidRDefault="00EB295F" w:rsidP="00B374B4">
      <w:pPr>
        <w:pStyle w:val="Prrafodelista"/>
        <w:numPr>
          <w:ilvl w:val="0"/>
          <w:numId w:val="28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filtra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activos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coinciden.</w:t>
      </w:r>
    </w:p>
    <w:p w14:paraId="732286BA" w14:textId="77777777" w:rsidR="00F538F2" w:rsidRPr="004C443D" w:rsidRDefault="00EB295F" w:rsidP="00B374B4">
      <w:pPr>
        <w:pStyle w:val="Prrafodelista"/>
        <w:numPr>
          <w:ilvl w:val="0"/>
          <w:numId w:val="28"/>
        </w:numPr>
        <w:tabs>
          <w:tab w:val="left" w:pos="979"/>
          <w:tab w:val="left" w:pos="981"/>
        </w:tabs>
        <w:spacing w:before="40" w:line="280" w:lineRule="auto"/>
        <w:ind w:left="981" w:right="266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resultados.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 E1: si no hay coincidencias, "Producto no encontrado". Postcondiciones: El vendedor visualiza los productos disponibles para agregar a la venta.</w:t>
      </w:r>
    </w:p>
    <w:p w14:paraId="732286BB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BC" w14:textId="77777777" w:rsidR="00F538F2" w:rsidRPr="004C443D" w:rsidRDefault="00F538F2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732286BD" w14:textId="77777777" w:rsidR="00F538F2" w:rsidRPr="004C443D" w:rsidRDefault="00EB295F" w:rsidP="00B374B4">
      <w:pPr>
        <w:pStyle w:val="Prrafodelista"/>
        <w:numPr>
          <w:ilvl w:val="1"/>
          <w:numId w:val="28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RF-019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Registro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venta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presencial</w:t>
      </w:r>
    </w:p>
    <w:p w14:paraId="732286BE" w14:textId="77777777" w:rsidR="00F538F2" w:rsidRPr="004C443D" w:rsidRDefault="00EB295F" w:rsidP="00B374B4">
      <w:pPr>
        <w:spacing w:before="197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Existe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menos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activo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 xml:space="preserve">existencia disponible; el cliente está identificado. </w:t>
      </w:r>
      <w:r w:rsidRPr="004C443D">
        <w:rPr>
          <w:rFonts w:ascii="Times New Roman" w:hAnsi="Times New Roman" w:cs="Times New Roman"/>
          <w:b/>
        </w:rPr>
        <w:t>Flujo Normal</w:t>
      </w:r>
      <w:r w:rsidRPr="004C443D">
        <w:rPr>
          <w:rFonts w:ascii="Times New Roman" w:hAnsi="Times New Roman" w:cs="Times New Roman"/>
        </w:rPr>
        <w:t>:</w:t>
      </w:r>
    </w:p>
    <w:p w14:paraId="732286BF" w14:textId="77777777" w:rsidR="00F538F2" w:rsidRPr="004C443D" w:rsidRDefault="00EB295F" w:rsidP="00B374B4">
      <w:pPr>
        <w:pStyle w:val="Prrafodelista"/>
        <w:numPr>
          <w:ilvl w:val="0"/>
          <w:numId w:val="27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más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sus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cantidades.</w:t>
      </w:r>
    </w:p>
    <w:p w14:paraId="732286C0" w14:textId="77777777" w:rsidR="00F538F2" w:rsidRPr="004C443D" w:rsidRDefault="00EB295F" w:rsidP="00B374B4">
      <w:pPr>
        <w:pStyle w:val="Prrafodelista"/>
        <w:numPr>
          <w:ilvl w:val="0"/>
          <w:numId w:val="27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disponible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cada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producto.</w:t>
      </w:r>
    </w:p>
    <w:p w14:paraId="732286C1" w14:textId="77777777" w:rsidR="00F538F2" w:rsidRPr="004C443D" w:rsidRDefault="00EB295F" w:rsidP="00B374B4">
      <w:pPr>
        <w:pStyle w:val="Prrafodelista"/>
        <w:numPr>
          <w:ilvl w:val="0"/>
          <w:numId w:val="27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confirma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venta.</w:t>
      </w:r>
    </w:p>
    <w:p w14:paraId="732286C2" w14:textId="77777777" w:rsidR="00F538F2" w:rsidRPr="004C443D" w:rsidRDefault="00EB295F" w:rsidP="00B374B4">
      <w:pPr>
        <w:pStyle w:val="Prrafodelista"/>
        <w:numPr>
          <w:ilvl w:val="0"/>
          <w:numId w:val="27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genera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asociado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cliente.</w:t>
      </w:r>
    </w:p>
    <w:p w14:paraId="732286C3" w14:textId="77777777" w:rsidR="00F538F2" w:rsidRPr="004C443D" w:rsidRDefault="00EB295F" w:rsidP="00B374B4">
      <w:pPr>
        <w:pStyle w:val="Prrafodelista"/>
        <w:numPr>
          <w:ilvl w:val="0"/>
          <w:numId w:val="27"/>
        </w:numPr>
        <w:tabs>
          <w:tab w:val="left" w:pos="979"/>
          <w:tab w:val="left" w:pos="981"/>
        </w:tabs>
        <w:spacing w:before="39" w:line="278" w:lineRule="auto"/>
        <w:ind w:left="981" w:right="36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descuenta la existencia de los productos vendidos. Flujos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Anormales: E1 (Paso 2 – sin existencia): el sistema no permite agregar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genera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"pendiente" y el inventario queda descontado.</w:t>
      </w:r>
    </w:p>
    <w:p w14:paraId="732286C4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C5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32286C6" w14:textId="77777777" w:rsidR="00F538F2" w:rsidRPr="004C443D" w:rsidRDefault="00EB295F" w:rsidP="00B374B4">
      <w:pPr>
        <w:pStyle w:val="Prrafodelista"/>
        <w:numPr>
          <w:ilvl w:val="1"/>
          <w:numId w:val="27"/>
        </w:numPr>
        <w:tabs>
          <w:tab w:val="left" w:pos="1689"/>
        </w:tabs>
        <w:spacing w:before="1"/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RF-020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Modificación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cantidad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en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venta</w:t>
      </w:r>
    </w:p>
    <w:p w14:paraId="732286C7" w14:textId="77777777" w:rsidR="00F538F2" w:rsidRPr="004C443D" w:rsidRDefault="00EB295F" w:rsidP="00B374B4">
      <w:pPr>
        <w:spacing w:before="198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aún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ha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sido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finalizada.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Normal:</w:t>
      </w:r>
    </w:p>
    <w:p w14:paraId="732286C8" w14:textId="77777777" w:rsidR="00F538F2" w:rsidRPr="004C443D" w:rsidRDefault="00EB295F" w:rsidP="00B374B4">
      <w:pPr>
        <w:pStyle w:val="Prrafodelista"/>
        <w:numPr>
          <w:ilvl w:val="0"/>
          <w:numId w:val="26"/>
        </w:numPr>
        <w:tabs>
          <w:tab w:val="left" w:pos="979"/>
        </w:tabs>
        <w:spacing w:before="199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curso.</w:t>
      </w:r>
    </w:p>
    <w:p w14:paraId="732286C9" w14:textId="77777777" w:rsidR="00F538F2" w:rsidRPr="004C443D" w:rsidRDefault="00EB295F" w:rsidP="00B374B4">
      <w:pPr>
        <w:pStyle w:val="Prrafodelista"/>
        <w:numPr>
          <w:ilvl w:val="0"/>
          <w:numId w:val="26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modifica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cantidad.</w:t>
      </w:r>
    </w:p>
    <w:p w14:paraId="732286CA" w14:textId="77777777" w:rsidR="00F538F2" w:rsidRPr="004C443D" w:rsidRDefault="00EB295F" w:rsidP="00B374B4">
      <w:pPr>
        <w:pStyle w:val="Prrafodelista"/>
        <w:numPr>
          <w:ilvl w:val="0"/>
          <w:numId w:val="26"/>
        </w:numPr>
        <w:tabs>
          <w:tab w:val="left" w:pos="979"/>
          <w:tab w:val="left" w:pos="981"/>
        </w:tabs>
        <w:spacing w:before="39" w:line="278" w:lineRule="auto"/>
        <w:ind w:left="981" w:right="34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valida existencia disponible y actualiza el total. Flujos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Alternativos: No aplica.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E1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(Paso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3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–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insuficiente):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indica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 existencia máxima disponible. Postcondiciones: La cantidad y el total de la venta quedan actualizados.</w:t>
      </w:r>
    </w:p>
    <w:p w14:paraId="732286CB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CC" w14:textId="77777777" w:rsidR="00F538F2" w:rsidRPr="004C443D" w:rsidRDefault="00F538F2" w:rsidP="00B374B4">
      <w:pPr>
        <w:pStyle w:val="Textoindependiente"/>
        <w:spacing w:before="109"/>
        <w:contextualSpacing/>
        <w:jc w:val="both"/>
        <w:rPr>
          <w:rFonts w:ascii="Times New Roman" w:hAnsi="Times New Roman" w:cs="Times New Roman"/>
        </w:rPr>
      </w:pPr>
    </w:p>
    <w:p w14:paraId="732286CD" w14:textId="77777777" w:rsidR="00F538F2" w:rsidRPr="004C443D" w:rsidRDefault="00EB295F" w:rsidP="00B374B4">
      <w:pPr>
        <w:pStyle w:val="Prrafodelista"/>
        <w:numPr>
          <w:ilvl w:val="1"/>
          <w:numId w:val="26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RF-021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Eliminación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producto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una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venta</w:t>
      </w:r>
    </w:p>
    <w:p w14:paraId="732286CE" w14:textId="77777777" w:rsidR="00F538F2" w:rsidRPr="004C443D" w:rsidRDefault="00EB295F" w:rsidP="00B374B4">
      <w:pPr>
        <w:spacing w:before="196" w:line="280" w:lineRule="auto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aún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ha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sido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finalizada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contiene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 xml:space="preserve">el producto a eliminar. </w:t>
      </w:r>
      <w:r w:rsidRPr="004C443D">
        <w:rPr>
          <w:rFonts w:ascii="Times New Roman" w:hAnsi="Times New Roman" w:cs="Times New Roman"/>
          <w:b/>
        </w:rPr>
        <w:t>Flujo Normal:</w:t>
      </w:r>
    </w:p>
    <w:p w14:paraId="732286CF" w14:textId="77777777" w:rsidR="00F538F2" w:rsidRPr="004C443D" w:rsidRDefault="00EB295F" w:rsidP="00B374B4">
      <w:pPr>
        <w:pStyle w:val="Prrafodelista"/>
        <w:numPr>
          <w:ilvl w:val="0"/>
          <w:numId w:val="25"/>
        </w:numPr>
        <w:tabs>
          <w:tab w:val="left" w:pos="979"/>
        </w:tabs>
        <w:spacing w:before="155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eliminar.</w:t>
      </w:r>
    </w:p>
    <w:p w14:paraId="732286D0" w14:textId="77777777" w:rsidR="00F538F2" w:rsidRPr="004C443D" w:rsidRDefault="00EB295F" w:rsidP="00B374B4">
      <w:pPr>
        <w:pStyle w:val="Prrafodelista"/>
        <w:numPr>
          <w:ilvl w:val="0"/>
          <w:numId w:val="25"/>
        </w:numPr>
        <w:tabs>
          <w:tab w:val="left" w:pos="979"/>
        </w:tabs>
        <w:spacing w:before="39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confirma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eliminación.</w:t>
      </w:r>
    </w:p>
    <w:p w14:paraId="732286D1" w14:textId="77777777" w:rsidR="00F538F2" w:rsidRPr="004C443D" w:rsidRDefault="00F538F2" w:rsidP="00B374B4">
      <w:pPr>
        <w:pStyle w:val="Prrafodelista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732286D2" w14:textId="77777777" w:rsidR="00F538F2" w:rsidRPr="004C443D" w:rsidRDefault="00EB295F" w:rsidP="00B374B4">
      <w:pPr>
        <w:pStyle w:val="Prrafodelista"/>
        <w:numPr>
          <w:ilvl w:val="0"/>
          <w:numId w:val="25"/>
        </w:numPr>
        <w:tabs>
          <w:tab w:val="left" w:pos="979"/>
          <w:tab w:val="left" w:pos="981"/>
        </w:tabs>
        <w:spacing w:before="76" w:line="278" w:lineRule="auto"/>
        <w:ind w:left="981" w:right="64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lastRenderedPageBreak/>
        <w:t>El sistema retira el producto y recalcula el total. Flujos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Anormales: E1: si la venta queda sin productos, el sistema advierte que debe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agregar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menos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uno.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excluido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 venta y el total actualizado.</w:t>
      </w:r>
    </w:p>
    <w:p w14:paraId="732286D3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D4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32286D5" w14:textId="77777777" w:rsidR="00F538F2" w:rsidRPr="004C443D" w:rsidRDefault="00EB295F" w:rsidP="00B374B4">
      <w:pPr>
        <w:pStyle w:val="Prrafodelista"/>
        <w:numPr>
          <w:ilvl w:val="1"/>
          <w:numId w:val="25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RF-022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Consulta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total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4"/>
          <w:u w:val="single"/>
        </w:rPr>
        <w:t>venta</w:t>
      </w:r>
    </w:p>
    <w:p w14:paraId="732286D6" w14:textId="77777777" w:rsidR="00F538F2" w:rsidRPr="004C443D" w:rsidRDefault="00EB295F" w:rsidP="00B374B4">
      <w:pPr>
        <w:spacing w:before="196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contiene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menos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producto.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6D7" w14:textId="77777777" w:rsidR="00F538F2" w:rsidRPr="004C443D" w:rsidRDefault="00EB295F" w:rsidP="00B374B4">
      <w:pPr>
        <w:pStyle w:val="Prrafodelista"/>
        <w:numPr>
          <w:ilvl w:val="0"/>
          <w:numId w:val="24"/>
        </w:numPr>
        <w:tabs>
          <w:tab w:val="left" w:pos="979"/>
        </w:tabs>
        <w:spacing w:before="155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calcula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suma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(cantidad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×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precio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unitario)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cada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producto.</w:t>
      </w:r>
    </w:p>
    <w:p w14:paraId="732286D8" w14:textId="77777777" w:rsidR="00F538F2" w:rsidRPr="004C443D" w:rsidRDefault="00EB295F" w:rsidP="00B374B4">
      <w:pPr>
        <w:pStyle w:val="Prrafodelista"/>
        <w:numPr>
          <w:ilvl w:val="0"/>
          <w:numId w:val="24"/>
        </w:numPr>
        <w:tabs>
          <w:tab w:val="left" w:pos="979"/>
          <w:tab w:val="left" w:pos="981"/>
        </w:tabs>
        <w:spacing w:before="40" w:line="280" w:lineRule="auto"/>
        <w:ind w:left="981" w:right="32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muestra el total al vendedor. Flujos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 Anormales: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conoce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valor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total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cobrar.</w:t>
      </w:r>
    </w:p>
    <w:p w14:paraId="732286D9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DA" w14:textId="77777777" w:rsidR="00F538F2" w:rsidRPr="004C443D" w:rsidRDefault="00F538F2" w:rsidP="00B374B4">
      <w:pPr>
        <w:pStyle w:val="Textoindependiente"/>
        <w:spacing w:before="104"/>
        <w:contextualSpacing/>
        <w:jc w:val="both"/>
        <w:rPr>
          <w:rFonts w:ascii="Times New Roman" w:hAnsi="Times New Roman" w:cs="Times New Roman"/>
        </w:rPr>
      </w:pPr>
    </w:p>
    <w:p w14:paraId="732286DB" w14:textId="77777777" w:rsidR="00F538F2" w:rsidRPr="004C443D" w:rsidRDefault="00EB295F" w:rsidP="00B374B4">
      <w:pPr>
        <w:pStyle w:val="Prrafodelista"/>
        <w:numPr>
          <w:ilvl w:val="1"/>
          <w:numId w:val="24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RF-023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1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Agregar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producto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al</w:t>
      </w:r>
      <w:r w:rsidRPr="004C443D">
        <w:rPr>
          <w:rFonts w:ascii="Times New Roman" w:hAnsi="Times New Roman" w:cs="Times New Roman"/>
          <w:b/>
          <w:spacing w:val="-1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carrito</w:t>
      </w:r>
    </w:p>
    <w:p w14:paraId="732286DC" w14:textId="77777777" w:rsidR="00F538F2" w:rsidRPr="004C443D" w:rsidRDefault="00EB295F" w:rsidP="00B374B4">
      <w:pPr>
        <w:spacing w:before="197" w:line="280" w:lineRule="auto"/>
        <w:ind w:left="262" w:right="1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ha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iniciado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sesión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está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 xml:space="preserve">activo con existencia disponible. </w:t>
      </w:r>
      <w:r w:rsidRPr="004C443D">
        <w:rPr>
          <w:rFonts w:ascii="Times New Roman" w:hAnsi="Times New Roman" w:cs="Times New Roman"/>
          <w:b/>
        </w:rPr>
        <w:t>Flujo Normal</w:t>
      </w:r>
      <w:r w:rsidRPr="004C443D">
        <w:rPr>
          <w:rFonts w:ascii="Times New Roman" w:hAnsi="Times New Roman" w:cs="Times New Roman"/>
        </w:rPr>
        <w:t>:</w:t>
      </w:r>
    </w:p>
    <w:p w14:paraId="732286DD" w14:textId="77777777" w:rsidR="00F538F2" w:rsidRPr="004C443D" w:rsidRDefault="00EB295F" w:rsidP="00B374B4">
      <w:pPr>
        <w:pStyle w:val="Prrafodelista"/>
        <w:numPr>
          <w:ilvl w:val="0"/>
          <w:numId w:val="23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catálogo.</w:t>
      </w:r>
    </w:p>
    <w:p w14:paraId="732286DE" w14:textId="77777777" w:rsidR="00F538F2" w:rsidRPr="004C443D" w:rsidRDefault="00EB295F" w:rsidP="00B374B4">
      <w:pPr>
        <w:pStyle w:val="Prrafodelista"/>
        <w:numPr>
          <w:ilvl w:val="0"/>
          <w:numId w:val="23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indica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deseada.</w:t>
      </w:r>
    </w:p>
    <w:p w14:paraId="732286DF" w14:textId="77777777" w:rsidR="00F538F2" w:rsidRPr="004C443D" w:rsidRDefault="00EB295F" w:rsidP="00B374B4">
      <w:pPr>
        <w:pStyle w:val="Prrafodelista"/>
        <w:numPr>
          <w:ilvl w:val="0"/>
          <w:numId w:val="23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disponible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agrega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carrito.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Flujos</w:t>
      </w:r>
    </w:p>
    <w:p w14:paraId="732286E0" w14:textId="77777777" w:rsidR="00F538F2" w:rsidRPr="004C443D" w:rsidRDefault="00EB295F" w:rsidP="00B374B4">
      <w:pPr>
        <w:pStyle w:val="Textoindependiente"/>
        <w:spacing w:before="40" w:line="278" w:lineRule="auto"/>
        <w:ind w:left="981" w:right="39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Alternativos: No aplica. Flujos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Anormales: E1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(Paso 3 –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sin existencia): "Producto sin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disponible".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queda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agregado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carrito con la cantidad indicada.</w:t>
      </w:r>
    </w:p>
    <w:p w14:paraId="732286E1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E2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32286E3" w14:textId="77777777" w:rsidR="00F538F2" w:rsidRPr="004C443D" w:rsidRDefault="00EB295F" w:rsidP="00B374B4">
      <w:pPr>
        <w:pStyle w:val="Prrafodelista"/>
        <w:numPr>
          <w:ilvl w:val="1"/>
          <w:numId w:val="23"/>
        </w:numPr>
        <w:tabs>
          <w:tab w:val="left" w:pos="1689"/>
        </w:tabs>
        <w:spacing w:before="1"/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RF-024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Modificar/eliminar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producto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del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carrito</w:t>
      </w:r>
    </w:p>
    <w:p w14:paraId="732286E4" w14:textId="77777777" w:rsidR="00F538F2" w:rsidRPr="004C443D" w:rsidRDefault="00EB295F" w:rsidP="00B374B4">
      <w:pPr>
        <w:spacing w:before="196" w:line="280" w:lineRule="auto"/>
        <w:ind w:left="262" w:right="24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carrito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contiene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menos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producto.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Normal:</w:t>
      </w:r>
    </w:p>
    <w:p w14:paraId="732286E5" w14:textId="77777777" w:rsidR="00F538F2" w:rsidRPr="004C443D" w:rsidRDefault="00EB295F" w:rsidP="00B374B4">
      <w:pPr>
        <w:pStyle w:val="Prrafodelista"/>
        <w:numPr>
          <w:ilvl w:val="0"/>
          <w:numId w:val="22"/>
        </w:numPr>
        <w:tabs>
          <w:tab w:val="left" w:pos="979"/>
        </w:tabs>
        <w:spacing w:before="152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carrito.</w:t>
      </w:r>
    </w:p>
    <w:p w14:paraId="732286E6" w14:textId="77777777" w:rsidR="00F538F2" w:rsidRPr="004C443D" w:rsidRDefault="00EB295F" w:rsidP="00B374B4">
      <w:pPr>
        <w:pStyle w:val="Prrafodelista"/>
        <w:numPr>
          <w:ilvl w:val="0"/>
          <w:numId w:val="22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modifica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elimina.</w:t>
      </w:r>
    </w:p>
    <w:p w14:paraId="732286E7" w14:textId="77777777" w:rsidR="00F538F2" w:rsidRPr="004C443D" w:rsidRDefault="00EB295F" w:rsidP="00B374B4">
      <w:pPr>
        <w:pStyle w:val="Prrafodelista"/>
        <w:numPr>
          <w:ilvl w:val="0"/>
          <w:numId w:val="22"/>
        </w:numPr>
        <w:tabs>
          <w:tab w:val="left" w:pos="979"/>
          <w:tab w:val="left" w:pos="981"/>
        </w:tabs>
        <w:spacing w:before="42" w:line="278" w:lineRule="auto"/>
        <w:ind w:left="981" w:right="36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(si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aplica)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actualiza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carrito.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No aplica. Flujos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Anormales: E1 (Paso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3 – existencia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insuficiente): el sistema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limita la cantidad a la existencia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disponible. Postcondiciones: El carrito queda actualizado.</w:t>
      </w:r>
    </w:p>
    <w:p w14:paraId="732286E8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E9" w14:textId="77777777" w:rsidR="00F538F2" w:rsidRPr="004C443D" w:rsidRDefault="00F538F2" w:rsidP="00B374B4">
      <w:pPr>
        <w:pStyle w:val="Textoindependiente"/>
        <w:spacing w:before="107"/>
        <w:contextualSpacing/>
        <w:jc w:val="both"/>
        <w:rPr>
          <w:rFonts w:ascii="Times New Roman" w:hAnsi="Times New Roman" w:cs="Times New Roman"/>
        </w:rPr>
      </w:pPr>
    </w:p>
    <w:p w14:paraId="732286EA" w14:textId="77777777" w:rsidR="00F538F2" w:rsidRPr="004C443D" w:rsidRDefault="00EB295F" w:rsidP="00B374B4">
      <w:pPr>
        <w:pStyle w:val="Prrafodelista"/>
        <w:numPr>
          <w:ilvl w:val="1"/>
          <w:numId w:val="22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RF-025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Consulta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total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del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carrito</w:t>
      </w:r>
    </w:p>
    <w:p w14:paraId="732286EB" w14:textId="77777777" w:rsidR="00F538F2" w:rsidRPr="004C443D" w:rsidRDefault="00EB295F" w:rsidP="00B374B4">
      <w:pPr>
        <w:spacing w:before="196" w:line="280" w:lineRule="auto"/>
        <w:ind w:left="262" w:right="26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carrito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contiene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menos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producto.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6EC" w14:textId="77777777" w:rsidR="00F538F2" w:rsidRPr="004C443D" w:rsidRDefault="00EB295F" w:rsidP="00B374B4">
      <w:pPr>
        <w:pStyle w:val="Prrafodelista"/>
        <w:numPr>
          <w:ilvl w:val="0"/>
          <w:numId w:val="21"/>
        </w:numPr>
        <w:tabs>
          <w:tab w:val="left" w:pos="979"/>
        </w:tabs>
        <w:spacing w:before="155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calcula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suma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(cantidad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×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precio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unitario)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cada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producto.</w:t>
      </w:r>
    </w:p>
    <w:p w14:paraId="732286ED" w14:textId="77777777" w:rsidR="00F538F2" w:rsidRPr="004C443D" w:rsidRDefault="00F538F2" w:rsidP="00B374B4">
      <w:pPr>
        <w:pStyle w:val="Prrafodelista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732286EE" w14:textId="77777777" w:rsidR="00F538F2" w:rsidRPr="004C443D" w:rsidRDefault="00EB295F" w:rsidP="00B374B4">
      <w:pPr>
        <w:pStyle w:val="Prrafodelista"/>
        <w:numPr>
          <w:ilvl w:val="0"/>
          <w:numId w:val="21"/>
        </w:numPr>
        <w:tabs>
          <w:tab w:val="left" w:pos="979"/>
          <w:tab w:val="left" w:pos="981"/>
        </w:tabs>
        <w:spacing w:before="76" w:line="280" w:lineRule="auto"/>
        <w:ind w:left="981" w:right="93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lastRenderedPageBreak/>
        <w:t>El sistema muestra el total al cliente. Flujos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 Anormales: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conoce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valor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total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 xml:space="preserve">su </w:t>
      </w:r>
      <w:r w:rsidRPr="004C443D">
        <w:rPr>
          <w:rFonts w:ascii="Times New Roman" w:hAnsi="Times New Roman" w:cs="Times New Roman"/>
          <w:spacing w:val="-2"/>
        </w:rPr>
        <w:t>compra.</w:t>
      </w:r>
    </w:p>
    <w:p w14:paraId="732286EF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F0" w14:textId="77777777" w:rsidR="00F538F2" w:rsidRPr="004C443D" w:rsidRDefault="00F538F2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732286F1" w14:textId="77777777" w:rsidR="00F538F2" w:rsidRPr="004C443D" w:rsidRDefault="00EB295F" w:rsidP="00B374B4">
      <w:pPr>
        <w:pStyle w:val="Prrafodelista"/>
        <w:numPr>
          <w:ilvl w:val="1"/>
          <w:numId w:val="21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RF-026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Confirmar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compra</w:t>
      </w:r>
    </w:p>
    <w:p w14:paraId="732286F2" w14:textId="77777777" w:rsidR="00F538F2" w:rsidRPr="004C443D" w:rsidRDefault="00EB295F" w:rsidP="00B374B4">
      <w:pPr>
        <w:spacing w:before="197" w:line="280" w:lineRule="auto"/>
        <w:ind w:left="262" w:right="37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carrito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contiene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menos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 xml:space="preserve">con existencia disponible. </w:t>
      </w:r>
      <w:r w:rsidRPr="004C443D">
        <w:rPr>
          <w:rFonts w:ascii="Times New Roman" w:hAnsi="Times New Roman" w:cs="Times New Roman"/>
          <w:b/>
        </w:rPr>
        <w:t>Flujo Normal</w:t>
      </w:r>
      <w:r w:rsidRPr="004C443D">
        <w:rPr>
          <w:rFonts w:ascii="Times New Roman" w:hAnsi="Times New Roman" w:cs="Times New Roman"/>
        </w:rPr>
        <w:t>:</w:t>
      </w:r>
    </w:p>
    <w:p w14:paraId="732286F3" w14:textId="77777777" w:rsidR="00F538F2" w:rsidRPr="004C443D" w:rsidRDefault="00EB295F" w:rsidP="00B374B4">
      <w:pPr>
        <w:pStyle w:val="Prrafodelista"/>
        <w:numPr>
          <w:ilvl w:val="0"/>
          <w:numId w:val="20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revisa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contenido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carrito.</w:t>
      </w:r>
    </w:p>
    <w:p w14:paraId="732286F4" w14:textId="77777777" w:rsidR="00F538F2" w:rsidRPr="004C443D" w:rsidRDefault="00EB295F" w:rsidP="00B374B4">
      <w:pPr>
        <w:pStyle w:val="Prrafodelista"/>
        <w:numPr>
          <w:ilvl w:val="0"/>
          <w:numId w:val="20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confirma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compra.</w:t>
      </w:r>
    </w:p>
    <w:p w14:paraId="732286F5" w14:textId="77777777" w:rsidR="00F538F2" w:rsidRPr="004C443D" w:rsidRDefault="00EB295F" w:rsidP="00B374B4">
      <w:pPr>
        <w:pStyle w:val="Prrafodelista"/>
        <w:numPr>
          <w:ilvl w:val="0"/>
          <w:numId w:val="20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nuevamente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cada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producto.</w:t>
      </w:r>
    </w:p>
    <w:p w14:paraId="732286F6" w14:textId="77777777" w:rsidR="00F538F2" w:rsidRPr="004C443D" w:rsidRDefault="00EB295F" w:rsidP="00B374B4">
      <w:pPr>
        <w:pStyle w:val="Prrafodelista"/>
        <w:numPr>
          <w:ilvl w:val="0"/>
          <w:numId w:val="20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genera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partir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carrito.</w:t>
      </w:r>
    </w:p>
    <w:p w14:paraId="732286F7" w14:textId="77777777" w:rsidR="00F538F2" w:rsidRPr="004C443D" w:rsidRDefault="00EB295F" w:rsidP="00B374B4">
      <w:pPr>
        <w:pStyle w:val="Prrafodelista"/>
        <w:numPr>
          <w:ilvl w:val="0"/>
          <w:numId w:val="20"/>
        </w:numPr>
        <w:tabs>
          <w:tab w:val="left" w:pos="979"/>
          <w:tab w:val="left" w:pos="981"/>
        </w:tabs>
        <w:spacing w:before="40" w:line="278" w:lineRule="auto"/>
        <w:ind w:left="981" w:right="106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vacía el carrito del cliente. Flujos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 Anormales: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E1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(Paso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3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–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agotado):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notifica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</w:p>
    <w:p w14:paraId="732286F8" w14:textId="77777777" w:rsidR="00F538F2" w:rsidRPr="004C443D" w:rsidRDefault="00EB295F" w:rsidP="00B374B4">
      <w:pPr>
        <w:pStyle w:val="Textoindependiente"/>
        <w:spacing w:before="1" w:line="280" w:lineRule="auto"/>
        <w:ind w:left="981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afectado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solicita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ajustar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carrito.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Se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genera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 estado "pendiente" asociado al cliente.</w:t>
      </w:r>
    </w:p>
    <w:p w14:paraId="732286F9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FA" w14:textId="77777777" w:rsidR="00F538F2" w:rsidRPr="004C443D" w:rsidRDefault="00F538F2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732286FB" w14:textId="77777777" w:rsidR="00F538F2" w:rsidRPr="004C443D" w:rsidRDefault="00EB295F" w:rsidP="00B374B4">
      <w:pPr>
        <w:pStyle w:val="Prrafodelista"/>
        <w:numPr>
          <w:ilvl w:val="1"/>
          <w:numId w:val="20"/>
        </w:numPr>
        <w:tabs>
          <w:tab w:val="left" w:pos="1689"/>
        </w:tabs>
        <w:spacing w:before="1"/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RF-027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Registro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dirección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entrega</w:t>
      </w:r>
    </w:p>
    <w:p w14:paraId="732286FC" w14:textId="77777777" w:rsidR="00F538F2" w:rsidRPr="004C443D" w:rsidRDefault="00EB295F" w:rsidP="00B374B4">
      <w:pPr>
        <w:spacing w:before="196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proceso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confirmación.</w:t>
      </w:r>
    </w:p>
    <w:p w14:paraId="732286FD" w14:textId="77777777" w:rsidR="00F538F2" w:rsidRPr="004C443D" w:rsidRDefault="00EB295F" w:rsidP="00B374B4">
      <w:pPr>
        <w:spacing w:before="42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2"/>
        </w:rPr>
        <w:t xml:space="preserve"> 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6FE" w14:textId="77777777" w:rsidR="00F538F2" w:rsidRPr="004C443D" w:rsidRDefault="00EB295F" w:rsidP="00B374B4">
      <w:pPr>
        <w:pStyle w:val="Prrafodelista"/>
        <w:numPr>
          <w:ilvl w:val="0"/>
          <w:numId w:val="19"/>
        </w:numPr>
        <w:tabs>
          <w:tab w:val="left" w:pos="979"/>
        </w:tabs>
        <w:spacing w:before="199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dirección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entrega.</w:t>
      </w:r>
    </w:p>
    <w:p w14:paraId="732286FF" w14:textId="77777777" w:rsidR="00F538F2" w:rsidRPr="004C443D" w:rsidRDefault="00EB295F" w:rsidP="00B374B4">
      <w:pPr>
        <w:pStyle w:val="Prrafodelista"/>
        <w:numPr>
          <w:ilvl w:val="0"/>
          <w:numId w:val="19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campos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obligatorios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estén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completos.</w:t>
      </w:r>
    </w:p>
    <w:p w14:paraId="73228700" w14:textId="77777777" w:rsidR="00F538F2" w:rsidRPr="004C443D" w:rsidRDefault="00EB295F" w:rsidP="00B374B4">
      <w:pPr>
        <w:pStyle w:val="Prrafodelista"/>
        <w:numPr>
          <w:ilvl w:val="0"/>
          <w:numId w:val="19"/>
        </w:numPr>
        <w:tabs>
          <w:tab w:val="left" w:pos="979"/>
          <w:tab w:val="left" w:pos="981"/>
        </w:tabs>
        <w:spacing w:before="40" w:line="278" w:lineRule="auto"/>
        <w:ind w:left="981" w:right="574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asocia la dirección al pedido. Flujos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 Anormales: E1 (Paso 2 – campos incompletos): el sistema indica los campos faltantes.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queda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dirección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entrega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 xml:space="preserve">válida </w:t>
      </w:r>
      <w:r w:rsidRPr="004C443D">
        <w:rPr>
          <w:rFonts w:ascii="Times New Roman" w:hAnsi="Times New Roman" w:cs="Times New Roman"/>
          <w:spacing w:val="-2"/>
        </w:rPr>
        <w:t>asociada.</w:t>
      </w:r>
    </w:p>
    <w:p w14:paraId="73228701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702" w14:textId="77777777" w:rsidR="00F538F2" w:rsidRPr="004C443D" w:rsidRDefault="00F538F2" w:rsidP="00B374B4">
      <w:pPr>
        <w:pStyle w:val="Textoindependiente"/>
        <w:spacing w:before="107"/>
        <w:contextualSpacing/>
        <w:jc w:val="both"/>
        <w:rPr>
          <w:rFonts w:ascii="Times New Roman" w:hAnsi="Times New Roman" w:cs="Times New Roman"/>
        </w:rPr>
      </w:pPr>
    </w:p>
    <w:p w14:paraId="73228703" w14:textId="77777777" w:rsidR="00F538F2" w:rsidRPr="004C443D" w:rsidRDefault="00EB295F" w:rsidP="00B374B4">
      <w:pPr>
        <w:pStyle w:val="Prrafodelista"/>
        <w:numPr>
          <w:ilvl w:val="1"/>
          <w:numId w:val="19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RF-028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Consulta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pedidos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registrados</w:t>
      </w:r>
    </w:p>
    <w:p w14:paraId="73228704" w14:textId="77777777" w:rsidR="00F538F2" w:rsidRPr="004C443D" w:rsidRDefault="00EB295F" w:rsidP="00B374B4">
      <w:pPr>
        <w:spacing w:before="197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8"/>
        </w:rPr>
        <w:t xml:space="preserve"> </w:t>
      </w:r>
      <w:r w:rsidRPr="004C443D">
        <w:rPr>
          <w:rFonts w:ascii="Times New Roman" w:hAnsi="Times New Roman" w:cs="Times New Roman"/>
        </w:rPr>
        <w:t>Administrador.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Existen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pedidos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registrados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sistema.</w:t>
      </w:r>
    </w:p>
    <w:p w14:paraId="73228705" w14:textId="77777777" w:rsidR="00F538F2" w:rsidRPr="004C443D" w:rsidRDefault="00EB295F" w:rsidP="00B374B4">
      <w:pPr>
        <w:spacing w:before="43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2"/>
        </w:rPr>
        <w:t xml:space="preserve"> 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706" w14:textId="77777777" w:rsidR="00F538F2" w:rsidRPr="004C443D" w:rsidRDefault="00EB295F" w:rsidP="00B374B4">
      <w:pPr>
        <w:pStyle w:val="Prrafodelista"/>
        <w:numPr>
          <w:ilvl w:val="0"/>
          <w:numId w:val="18"/>
        </w:numPr>
        <w:tabs>
          <w:tab w:val="left" w:pos="979"/>
        </w:tabs>
        <w:spacing w:before="198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módulo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pedidos.</w:t>
      </w:r>
    </w:p>
    <w:p w14:paraId="73228707" w14:textId="77777777" w:rsidR="00F538F2" w:rsidRPr="004C443D" w:rsidRDefault="00EB295F" w:rsidP="00B374B4">
      <w:pPr>
        <w:pStyle w:val="Prrafodelista"/>
        <w:numPr>
          <w:ilvl w:val="0"/>
          <w:numId w:val="18"/>
        </w:numPr>
        <w:tabs>
          <w:tab w:val="left" w:pos="979"/>
          <w:tab w:val="left" w:pos="981"/>
        </w:tabs>
        <w:spacing w:before="40" w:line="278" w:lineRule="auto"/>
        <w:ind w:left="981" w:right="27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muestra el listado de pedidos con su estado actual. Flujos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Alternativos: No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visualiza el estado general de los pedidos.</w:t>
      </w:r>
    </w:p>
    <w:p w14:paraId="73228708" w14:textId="77777777" w:rsidR="00F538F2" w:rsidRPr="004C443D" w:rsidRDefault="00F538F2" w:rsidP="00B374B4">
      <w:pPr>
        <w:pStyle w:val="Prrafodelista"/>
        <w:spacing w:line="278" w:lineRule="auto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73228709" w14:textId="77777777" w:rsidR="00F538F2" w:rsidRPr="004C443D" w:rsidRDefault="00EB295F" w:rsidP="00B374B4">
      <w:pPr>
        <w:pStyle w:val="Prrafodelista"/>
        <w:numPr>
          <w:ilvl w:val="1"/>
          <w:numId w:val="18"/>
        </w:numPr>
        <w:tabs>
          <w:tab w:val="left" w:pos="1689"/>
        </w:tabs>
        <w:spacing w:before="78"/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lastRenderedPageBreak/>
        <w:t>RF-029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Modificación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un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pedido</w:t>
      </w:r>
    </w:p>
    <w:p w14:paraId="7322870A" w14:textId="77777777" w:rsidR="00F538F2" w:rsidRPr="004C443D" w:rsidRDefault="00EB295F" w:rsidP="00B374B4">
      <w:pPr>
        <w:spacing w:before="197" w:line="280" w:lineRule="auto"/>
        <w:ind w:left="262" w:right="1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existe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"pendiente"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 xml:space="preserve">"en preparación". </w:t>
      </w:r>
      <w:r w:rsidRPr="004C443D">
        <w:rPr>
          <w:rFonts w:ascii="Times New Roman" w:hAnsi="Times New Roman" w:cs="Times New Roman"/>
          <w:b/>
        </w:rPr>
        <w:t>Flujo Normal</w:t>
      </w:r>
      <w:r w:rsidRPr="004C443D">
        <w:rPr>
          <w:rFonts w:ascii="Times New Roman" w:hAnsi="Times New Roman" w:cs="Times New Roman"/>
        </w:rPr>
        <w:t>:</w:t>
      </w:r>
    </w:p>
    <w:p w14:paraId="7322870B" w14:textId="77777777" w:rsidR="00F538F2" w:rsidRPr="004C443D" w:rsidRDefault="00EB295F" w:rsidP="00B374B4">
      <w:pPr>
        <w:pStyle w:val="Prrafodelista"/>
        <w:numPr>
          <w:ilvl w:val="0"/>
          <w:numId w:val="17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pedido.</w:t>
      </w:r>
    </w:p>
    <w:p w14:paraId="7322870C" w14:textId="77777777" w:rsidR="00F538F2" w:rsidRPr="004C443D" w:rsidRDefault="00EB295F" w:rsidP="00B374B4">
      <w:pPr>
        <w:pStyle w:val="Prrafodelista"/>
        <w:numPr>
          <w:ilvl w:val="0"/>
          <w:numId w:val="17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corrige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información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necesaria.</w:t>
      </w:r>
    </w:p>
    <w:p w14:paraId="7322870D" w14:textId="77777777" w:rsidR="00F538F2" w:rsidRPr="004C443D" w:rsidRDefault="00EB295F" w:rsidP="00B374B4">
      <w:pPr>
        <w:pStyle w:val="Prrafodelista"/>
        <w:numPr>
          <w:ilvl w:val="0"/>
          <w:numId w:val="17"/>
        </w:numPr>
        <w:tabs>
          <w:tab w:val="left" w:pos="979"/>
          <w:tab w:val="left" w:pos="981"/>
        </w:tabs>
        <w:spacing w:before="40" w:line="278" w:lineRule="auto"/>
        <w:ind w:left="981" w:right="844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valida y guarda los cambios. Flujos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 Anormales: E1: si el pedido ya está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"en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camino" 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"entregado", el sistema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no permite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modificación.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queda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 xml:space="preserve">información </w:t>
      </w:r>
      <w:r w:rsidRPr="004C443D">
        <w:rPr>
          <w:rFonts w:ascii="Times New Roman" w:hAnsi="Times New Roman" w:cs="Times New Roman"/>
          <w:spacing w:val="-2"/>
        </w:rPr>
        <w:t>corregida.</w:t>
      </w:r>
    </w:p>
    <w:p w14:paraId="7322870E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70F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3228710" w14:textId="77777777" w:rsidR="00F538F2" w:rsidRPr="004C443D" w:rsidRDefault="00EB295F" w:rsidP="00B374B4">
      <w:pPr>
        <w:pStyle w:val="Prrafodelista"/>
        <w:numPr>
          <w:ilvl w:val="1"/>
          <w:numId w:val="17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RF-030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Cancelación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un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pedido</w:t>
      </w:r>
    </w:p>
    <w:p w14:paraId="73228711" w14:textId="77777777" w:rsidR="00F538F2" w:rsidRPr="004C443D" w:rsidRDefault="00EB295F" w:rsidP="00B374B4">
      <w:pPr>
        <w:spacing w:before="197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existe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"pendiente"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 xml:space="preserve">"en preparación". </w:t>
      </w:r>
      <w:r w:rsidRPr="004C443D">
        <w:rPr>
          <w:rFonts w:ascii="Times New Roman" w:hAnsi="Times New Roman" w:cs="Times New Roman"/>
          <w:b/>
        </w:rPr>
        <w:t>Flujo Normal</w:t>
      </w:r>
      <w:r w:rsidRPr="004C443D">
        <w:rPr>
          <w:rFonts w:ascii="Times New Roman" w:hAnsi="Times New Roman" w:cs="Times New Roman"/>
        </w:rPr>
        <w:t>:</w:t>
      </w:r>
    </w:p>
    <w:p w14:paraId="73228712" w14:textId="77777777" w:rsidR="00F538F2" w:rsidRPr="004C443D" w:rsidRDefault="00EB295F" w:rsidP="00B374B4">
      <w:pPr>
        <w:pStyle w:val="Prrafodelista"/>
        <w:numPr>
          <w:ilvl w:val="0"/>
          <w:numId w:val="16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pedido.</w:t>
      </w:r>
    </w:p>
    <w:p w14:paraId="73228713" w14:textId="77777777" w:rsidR="00F538F2" w:rsidRPr="004C443D" w:rsidRDefault="00EB295F" w:rsidP="00B374B4">
      <w:pPr>
        <w:pStyle w:val="Prrafodelista"/>
        <w:numPr>
          <w:ilvl w:val="0"/>
          <w:numId w:val="16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confirma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cancelación.</w:t>
      </w:r>
    </w:p>
    <w:p w14:paraId="73228714" w14:textId="77777777" w:rsidR="00F538F2" w:rsidRPr="004C443D" w:rsidRDefault="00EB295F" w:rsidP="00B374B4">
      <w:pPr>
        <w:pStyle w:val="Prrafodelista"/>
        <w:numPr>
          <w:ilvl w:val="0"/>
          <w:numId w:val="16"/>
        </w:numPr>
        <w:tabs>
          <w:tab w:val="left" w:pos="979"/>
          <w:tab w:val="left" w:pos="981"/>
        </w:tabs>
        <w:spacing w:before="40" w:line="278" w:lineRule="auto"/>
        <w:ind w:left="981" w:right="73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cambia el estado a "cancelado" y restaura la existencia de los productos.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E1: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ya está "en camino" o "entregado", el sistema rechaza la cancelación. Postcondiciones: El pedido queda cancelado y el inventario restaurado.</w:t>
      </w:r>
    </w:p>
    <w:p w14:paraId="73228715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716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3228717" w14:textId="77777777" w:rsidR="00F538F2" w:rsidRPr="004C443D" w:rsidRDefault="00EB295F" w:rsidP="00B374B4">
      <w:pPr>
        <w:pStyle w:val="Prrafodelista"/>
        <w:numPr>
          <w:ilvl w:val="1"/>
          <w:numId w:val="16"/>
        </w:numPr>
        <w:tabs>
          <w:tab w:val="left" w:pos="1689"/>
        </w:tabs>
        <w:spacing w:line="417" w:lineRule="auto"/>
        <w:ind w:right="2256" w:firstLine="106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u w:val="single"/>
        </w:rPr>
        <w:t>RF-031 – Actualización de estado del pedido</w:t>
      </w:r>
      <w:r w:rsidRPr="004C443D">
        <w:rPr>
          <w:rFonts w:ascii="Times New Roman" w:hAnsi="Times New Roman" w:cs="Times New Roman"/>
          <w:b/>
        </w:rPr>
        <w:t xml:space="preserve"> 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existe.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</w:rPr>
        <w:t>Normal</w:t>
      </w:r>
      <w:r w:rsidRPr="004C443D">
        <w:rPr>
          <w:rFonts w:ascii="Times New Roman" w:hAnsi="Times New Roman" w:cs="Times New Roman"/>
        </w:rPr>
        <w:t>:</w:t>
      </w:r>
    </w:p>
    <w:p w14:paraId="73228718" w14:textId="77777777" w:rsidR="00F538F2" w:rsidRPr="004C443D" w:rsidRDefault="00EB295F" w:rsidP="00B374B4">
      <w:pPr>
        <w:pStyle w:val="Prrafodelista"/>
        <w:numPr>
          <w:ilvl w:val="0"/>
          <w:numId w:val="15"/>
        </w:numPr>
        <w:tabs>
          <w:tab w:val="left" w:pos="979"/>
        </w:tabs>
        <w:spacing w:before="1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pedido.</w:t>
      </w:r>
    </w:p>
    <w:p w14:paraId="73228719" w14:textId="77777777" w:rsidR="00F538F2" w:rsidRPr="004C443D" w:rsidRDefault="00EB295F" w:rsidP="00B374B4">
      <w:pPr>
        <w:pStyle w:val="Prrafodelista"/>
        <w:numPr>
          <w:ilvl w:val="0"/>
          <w:numId w:val="15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cambia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siguiendo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secuencia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pendiente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→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preparación</w:t>
      </w:r>
    </w:p>
    <w:p w14:paraId="7322871A" w14:textId="77777777" w:rsidR="00F538F2" w:rsidRPr="004C443D" w:rsidRDefault="00EB295F" w:rsidP="00B374B4">
      <w:pPr>
        <w:pStyle w:val="Textoindependiente"/>
        <w:spacing w:before="40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→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camino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 xml:space="preserve">→ </w:t>
      </w:r>
      <w:r w:rsidRPr="004C443D">
        <w:rPr>
          <w:rFonts w:ascii="Times New Roman" w:hAnsi="Times New Roman" w:cs="Times New Roman"/>
          <w:spacing w:val="-2"/>
        </w:rPr>
        <w:t>entregado.</w:t>
      </w:r>
    </w:p>
    <w:p w14:paraId="7322871B" w14:textId="77777777" w:rsidR="00F538F2" w:rsidRPr="004C443D" w:rsidRDefault="00EB295F" w:rsidP="00B374B4">
      <w:pPr>
        <w:pStyle w:val="Prrafodelista"/>
        <w:numPr>
          <w:ilvl w:val="0"/>
          <w:numId w:val="15"/>
        </w:numPr>
        <w:tabs>
          <w:tab w:val="left" w:pos="979"/>
          <w:tab w:val="left" w:pos="981"/>
        </w:tabs>
        <w:spacing w:before="40" w:line="278" w:lineRule="auto"/>
        <w:ind w:left="981" w:right="72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valida que la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transición sea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válida y guarda el nuevo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estado. Flujos Alternativos: No aplica. Flujos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Anormales: E1 (Paso 3 – transición inválida): el 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rechaza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retrocesos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saltos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permitidos.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pedido queda con el estado actualizado.</w:t>
      </w:r>
    </w:p>
    <w:p w14:paraId="7322871C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71D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322871E" w14:textId="77777777" w:rsidR="00F538F2" w:rsidRPr="004C443D" w:rsidRDefault="00EB295F" w:rsidP="00B374B4">
      <w:pPr>
        <w:pStyle w:val="Prrafodelista"/>
        <w:numPr>
          <w:ilvl w:val="1"/>
          <w:numId w:val="15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RF-032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Selección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método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4"/>
          <w:u w:val="single"/>
        </w:rPr>
        <w:t>pago</w:t>
      </w:r>
    </w:p>
    <w:p w14:paraId="7322871F" w14:textId="77777777" w:rsidR="00F538F2" w:rsidRPr="004C443D" w:rsidRDefault="00EB295F" w:rsidP="00B374B4">
      <w:pPr>
        <w:spacing w:before="197" w:line="280" w:lineRule="auto"/>
        <w:ind w:left="262" w:right="37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confirmó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compra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(RF-026).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720" w14:textId="77777777" w:rsidR="00F538F2" w:rsidRPr="004C443D" w:rsidRDefault="00EB295F" w:rsidP="00B374B4">
      <w:pPr>
        <w:pStyle w:val="Prrafodelista"/>
        <w:numPr>
          <w:ilvl w:val="0"/>
          <w:numId w:val="14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métodos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pago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disponibles.</w:t>
      </w:r>
    </w:p>
    <w:p w14:paraId="73228721" w14:textId="77777777" w:rsidR="00F538F2" w:rsidRPr="004C443D" w:rsidRDefault="00EB295F" w:rsidP="00B374B4">
      <w:pPr>
        <w:pStyle w:val="Prrafodelista"/>
        <w:numPr>
          <w:ilvl w:val="0"/>
          <w:numId w:val="14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método.</w:t>
      </w:r>
    </w:p>
    <w:p w14:paraId="73228722" w14:textId="77777777" w:rsidR="00F538F2" w:rsidRPr="004C443D" w:rsidRDefault="00F538F2" w:rsidP="00B374B4">
      <w:pPr>
        <w:pStyle w:val="Prrafodelista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73228723" w14:textId="77777777" w:rsidR="00F538F2" w:rsidRPr="004C443D" w:rsidRDefault="00EB295F" w:rsidP="00B374B4">
      <w:pPr>
        <w:pStyle w:val="Prrafodelista"/>
        <w:numPr>
          <w:ilvl w:val="0"/>
          <w:numId w:val="14"/>
        </w:numPr>
        <w:tabs>
          <w:tab w:val="left" w:pos="979"/>
          <w:tab w:val="left" w:pos="981"/>
        </w:tabs>
        <w:spacing w:before="76" w:line="280" w:lineRule="auto"/>
        <w:ind w:left="981" w:right="42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lastRenderedPageBreak/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registra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método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pedido.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Flujos Anormales: E1: si no hay métodos disponibles, el sistema informa y no permite continuar. Postcondiciones: El pedido queda asociado a un método de pago.</w:t>
      </w:r>
    </w:p>
    <w:p w14:paraId="73228724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725" w14:textId="77777777" w:rsidR="00F538F2" w:rsidRPr="004C443D" w:rsidRDefault="00F538F2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73228726" w14:textId="77777777" w:rsidR="00F538F2" w:rsidRPr="004C443D" w:rsidRDefault="00EB295F" w:rsidP="00B374B4">
      <w:pPr>
        <w:pStyle w:val="Prrafodelista"/>
        <w:numPr>
          <w:ilvl w:val="1"/>
          <w:numId w:val="14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RF-033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Confirmación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pago</w:t>
      </w:r>
    </w:p>
    <w:p w14:paraId="73228727" w14:textId="77777777" w:rsidR="00F538F2" w:rsidRPr="004C443D" w:rsidRDefault="00EB295F" w:rsidP="00B374B4">
      <w:pPr>
        <w:spacing w:before="197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seleccionó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método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 xml:space="preserve">pago.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728" w14:textId="77777777" w:rsidR="00F538F2" w:rsidRPr="004C443D" w:rsidRDefault="00EB295F" w:rsidP="00B374B4">
      <w:pPr>
        <w:pStyle w:val="Prrafodelista"/>
        <w:numPr>
          <w:ilvl w:val="0"/>
          <w:numId w:val="13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requeridos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método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elegido.</w:t>
      </w:r>
    </w:p>
    <w:p w14:paraId="73228729" w14:textId="77777777" w:rsidR="00F538F2" w:rsidRPr="004C443D" w:rsidRDefault="00EB295F" w:rsidP="00B374B4">
      <w:pPr>
        <w:pStyle w:val="Prrafodelista"/>
        <w:numPr>
          <w:ilvl w:val="0"/>
          <w:numId w:val="13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procesa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solicitud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pago.</w:t>
      </w:r>
    </w:p>
    <w:p w14:paraId="7322872A" w14:textId="77777777" w:rsidR="00F538F2" w:rsidRPr="004C443D" w:rsidRDefault="00EB295F" w:rsidP="00B374B4">
      <w:pPr>
        <w:pStyle w:val="Prrafodelista"/>
        <w:numPr>
          <w:ilvl w:val="0"/>
          <w:numId w:val="13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recibe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confirmación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aprobación.</w:t>
      </w:r>
    </w:p>
    <w:p w14:paraId="7322872B" w14:textId="77777777" w:rsidR="00F538F2" w:rsidRPr="004C443D" w:rsidRDefault="00EB295F" w:rsidP="00B374B4">
      <w:pPr>
        <w:pStyle w:val="Prrafodelista"/>
        <w:numPr>
          <w:ilvl w:val="0"/>
          <w:numId w:val="13"/>
        </w:numPr>
        <w:tabs>
          <w:tab w:val="left" w:pos="979"/>
          <w:tab w:val="left" w:pos="981"/>
        </w:tabs>
        <w:spacing w:before="40" w:line="278" w:lineRule="auto"/>
        <w:ind w:left="981" w:right="37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marca el pago como "aprobado" y activa el pedido. Flujos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Alternativos: A1: el cliente cancela el pago antes de confirmar y regresa al carrito. Flujos Anormales: E1 (Paso 3 – pago rechazado): el sistema marca el pago como "rechazado"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solicita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reintentar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otro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método.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pago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 xml:space="preserve">queda registrado como aprobado o rechazado, y el pedido actualiza su estado en </w:t>
      </w:r>
      <w:r w:rsidRPr="004C443D">
        <w:rPr>
          <w:rFonts w:ascii="Times New Roman" w:hAnsi="Times New Roman" w:cs="Times New Roman"/>
          <w:spacing w:val="-2"/>
        </w:rPr>
        <w:t>consecuencia.</w:t>
      </w:r>
    </w:p>
    <w:p w14:paraId="7322872C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72D" w14:textId="77777777" w:rsidR="00F538F2" w:rsidRPr="004C443D" w:rsidRDefault="00F538F2" w:rsidP="00B374B4">
      <w:pPr>
        <w:pStyle w:val="Textoindependiente"/>
        <w:spacing w:before="106"/>
        <w:contextualSpacing/>
        <w:jc w:val="both"/>
        <w:rPr>
          <w:rFonts w:ascii="Times New Roman" w:hAnsi="Times New Roman" w:cs="Times New Roman"/>
        </w:rPr>
      </w:pPr>
    </w:p>
    <w:p w14:paraId="7322872E" w14:textId="77777777" w:rsidR="00F538F2" w:rsidRPr="004C443D" w:rsidRDefault="00EB295F" w:rsidP="00B374B4">
      <w:pPr>
        <w:pStyle w:val="Prrafodelista"/>
        <w:numPr>
          <w:ilvl w:val="1"/>
          <w:numId w:val="13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RF-034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Consulta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estado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4"/>
          <w:u w:val="single"/>
        </w:rPr>
        <w:t>pago</w:t>
      </w:r>
    </w:p>
    <w:p w14:paraId="7322872F" w14:textId="77777777" w:rsidR="00F538F2" w:rsidRPr="004C443D" w:rsidRDefault="00EB295F" w:rsidP="00B374B4">
      <w:pPr>
        <w:spacing w:before="197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realizó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intento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pago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previamente.</w:t>
      </w:r>
    </w:p>
    <w:p w14:paraId="73228730" w14:textId="77777777" w:rsidR="00F538F2" w:rsidRPr="004C443D" w:rsidRDefault="00EB295F" w:rsidP="00B374B4">
      <w:pPr>
        <w:spacing w:before="43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2"/>
        </w:rPr>
        <w:t xml:space="preserve"> 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731" w14:textId="77777777" w:rsidR="00F538F2" w:rsidRPr="004C443D" w:rsidRDefault="00EB295F" w:rsidP="00B374B4">
      <w:pPr>
        <w:pStyle w:val="Prrafodelista"/>
        <w:numPr>
          <w:ilvl w:val="0"/>
          <w:numId w:val="12"/>
        </w:numPr>
        <w:tabs>
          <w:tab w:val="left" w:pos="979"/>
        </w:tabs>
        <w:spacing w:before="198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detalle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pedido.</w:t>
      </w:r>
    </w:p>
    <w:p w14:paraId="73228732" w14:textId="77777777" w:rsidR="00F538F2" w:rsidRPr="004C443D" w:rsidRDefault="00EB295F" w:rsidP="00B374B4">
      <w:pPr>
        <w:pStyle w:val="Prrafodelista"/>
        <w:numPr>
          <w:ilvl w:val="0"/>
          <w:numId w:val="12"/>
        </w:numPr>
        <w:tabs>
          <w:tab w:val="left" w:pos="979"/>
          <w:tab w:val="left" w:pos="981"/>
        </w:tabs>
        <w:spacing w:before="40" w:line="278" w:lineRule="auto"/>
        <w:ind w:left="981" w:right="57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muestra el estado del pago. Flujos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 Anormales: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conoce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actual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 xml:space="preserve">su </w:t>
      </w:r>
      <w:r w:rsidRPr="004C443D">
        <w:rPr>
          <w:rFonts w:ascii="Times New Roman" w:hAnsi="Times New Roman" w:cs="Times New Roman"/>
          <w:spacing w:val="-2"/>
        </w:rPr>
        <w:t>pago.</w:t>
      </w:r>
    </w:p>
    <w:p w14:paraId="73228733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734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3228735" w14:textId="77777777" w:rsidR="00F538F2" w:rsidRPr="004C443D" w:rsidRDefault="00EB295F" w:rsidP="00B374B4">
      <w:pPr>
        <w:pStyle w:val="Prrafodelista"/>
        <w:numPr>
          <w:ilvl w:val="1"/>
          <w:numId w:val="12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RF-035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1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Asignación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domicilio</w:t>
      </w:r>
    </w:p>
    <w:p w14:paraId="73228736" w14:textId="77777777" w:rsidR="00F538F2" w:rsidRPr="004C443D" w:rsidRDefault="00EB295F" w:rsidP="00B374B4">
      <w:pPr>
        <w:spacing w:before="197" w:line="280" w:lineRule="auto"/>
        <w:ind w:left="262" w:right="37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está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pagado/confirmado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 xml:space="preserve">requiere entrega a domicilio. </w:t>
      </w:r>
      <w:r w:rsidRPr="004C443D">
        <w:rPr>
          <w:rFonts w:ascii="Times New Roman" w:hAnsi="Times New Roman" w:cs="Times New Roman"/>
          <w:b/>
        </w:rPr>
        <w:t>Flujo Normal</w:t>
      </w:r>
      <w:r w:rsidRPr="004C443D">
        <w:rPr>
          <w:rFonts w:ascii="Times New Roman" w:hAnsi="Times New Roman" w:cs="Times New Roman"/>
        </w:rPr>
        <w:t>:</w:t>
      </w:r>
    </w:p>
    <w:p w14:paraId="73228737" w14:textId="77777777" w:rsidR="00F538F2" w:rsidRPr="004C443D" w:rsidRDefault="00EB295F" w:rsidP="00B374B4">
      <w:pPr>
        <w:pStyle w:val="Prrafodelista"/>
        <w:numPr>
          <w:ilvl w:val="0"/>
          <w:numId w:val="11"/>
        </w:numPr>
        <w:tabs>
          <w:tab w:val="left" w:pos="979"/>
        </w:tabs>
        <w:spacing w:before="155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pedido.</w:t>
      </w:r>
    </w:p>
    <w:p w14:paraId="73228738" w14:textId="77777777" w:rsidR="00F538F2" w:rsidRPr="004C443D" w:rsidRDefault="00EB295F" w:rsidP="00B374B4">
      <w:pPr>
        <w:pStyle w:val="Prrafodelista"/>
        <w:numPr>
          <w:ilvl w:val="0"/>
          <w:numId w:val="11"/>
        </w:numPr>
        <w:tabs>
          <w:tab w:val="left" w:pos="979"/>
        </w:tabs>
        <w:spacing w:before="39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asigna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domiciliario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disponible.</w:t>
      </w:r>
    </w:p>
    <w:p w14:paraId="73228739" w14:textId="77777777" w:rsidR="00F538F2" w:rsidRPr="004C443D" w:rsidRDefault="00EB295F" w:rsidP="00B374B4">
      <w:pPr>
        <w:pStyle w:val="Prrafodelista"/>
        <w:numPr>
          <w:ilvl w:val="0"/>
          <w:numId w:val="11"/>
        </w:numPr>
        <w:tabs>
          <w:tab w:val="left" w:pos="979"/>
          <w:tab w:val="left" w:pos="981"/>
        </w:tabs>
        <w:spacing w:before="40" w:line="278" w:lineRule="auto"/>
        <w:ind w:left="981" w:right="81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notifica al domiciliario la nueva asignación. Flujos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Alternativos: No aplica.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E1: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hay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domiciliarios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disponibles,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lo</w:t>
      </w:r>
    </w:p>
    <w:p w14:paraId="7322873A" w14:textId="77777777" w:rsidR="00F538F2" w:rsidRPr="004C443D" w:rsidRDefault="00EB295F" w:rsidP="00B374B4">
      <w:pPr>
        <w:pStyle w:val="Textoindependiente"/>
        <w:spacing w:line="280" w:lineRule="auto"/>
        <w:ind w:left="981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indica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queda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sin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asignar.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queda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asociado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 un domiciliario responsable de la entrega.</w:t>
      </w:r>
    </w:p>
    <w:p w14:paraId="7322873B" w14:textId="77777777" w:rsidR="00F538F2" w:rsidRPr="004C443D" w:rsidRDefault="00F538F2" w:rsidP="00B374B4">
      <w:pPr>
        <w:pStyle w:val="Textoindependiente"/>
        <w:spacing w:line="280" w:lineRule="auto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7322873C" w14:textId="77777777" w:rsidR="00F538F2" w:rsidRPr="004C443D" w:rsidRDefault="00EB295F" w:rsidP="00B374B4">
      <w:pPr>
        <w:pStyle w:val="Prrafodelista"/>
        <w:numPr>
          <w:ilvl w:val="1"/>
          <w:numId w:val="11"/>
        </w:numPr>
        <w:tabs>
          <w:tab w:val="left" w:pos="1689"/>
        </w:tabs>
        <w:spacing w:before="78"/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lastRenderedPageBreak/>
        <w:t>RF-036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Consulta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pedidos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asignados</w:t>
      </w:r>
    </w:p>
    <w:p w14:paraId="7322873D" w14:textId="77777777" w:rsidR="00F538F2" w:rsidRPr="004C443D" w:rsidRDefault="00EB295F" w:rsidP="00B374B4">
      <w:pPr>
        <w:spacing w:before="197" w:line="280" w:lineRule="auto"/>
        <w:ind w:left="262" w:right="37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Domiciliario.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domiciliario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menos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 xml:space="preserve">pedido asignado. </w:t>
      </w:r>
      <w:r w:rsidRPr="004C443D">
        <w:rPr>
          <w:rFonts w:ascii="Times New Roman" w:hAnsi="Times New Roman" w:cs="Times New Roman"/>
          <w:b/>
        </w:rPr>
        <w:t>Flujo Normal</w:t>
      </w:r>
      <w:r w:rsidRPr="004C443D">
        <w:rPr>
          <w:rFonts w:ascii="Times New Roman" w:hAnsi="Times New Roman" w:cs="Times New Roman"/>
        </w:rPr>
        <w:t>:</w:t>
      </w:r>
    </w:p>
    <w:p w14:paraId="7322873E" w14:textId="77777777" w:rsidR="00F538F2" w:rsidRPr="004C443D" w:rsidRDefault="00EB295F" w:rsidP="00B374B4">
      <w:pPr>
        <w:pStyle w:val="Prrafodelista"/>
        <w:numPr>
          <w:ilvl w:val="0"/>
          <w:numId w:val="10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domiciliario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listado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entregas.</w:t>
      </w:r>
    </w:p>
    <w:p w14:paraId="7322873F" w14:textId="77777777" w:rsidR="00F538F2" w:rsidRPr="004C443D" w:rsidRDefault="00EB295F" w:rsidP="00B374B4">
      <w:pPr>
        <w:pStyle w:val="Prrafodelista"/>
        <w:numPr>
          <w:ilvl w:val="0"/>
          <w:numId w:val="10"/>
        </w:numPr>
        <w:tabs>
          <w:tab w:val="left" w:pos="979"/>
          <w:tab w:val="left" w:pos="981"/>
        </w:tabs>
        <w:spacing w:before="40" w:line="280" w:lineRule="auto"/>
        <w:ind w:left="981" w:right="56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muestra los pedidos asignados a él. Flujos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E1: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asignados,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"Sin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entregas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pendientes". Postcondiciones: El domiciliario visualiza únicamente sus propias entregas.</w:t>
      </w:r>
    </w:p>
    <w:p w14:paraId="73228740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741" w14:textId="77777777" w:rsidR="00F538F2" w:rsidRPr="004C443D" w:rsidRDefault="00F538F2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73228742" w14:textId="77777777" w:rsidR="00F538F2" w:rsidRPr="004C443D" w:rsidRDefault="00EB295F" w:rsidP="00B374B4">
      <w:pPr>
        <w:pStyle w:val="Prrafodelista"/>
        <w:numPr>
          <w:ilvl w:val="1"/>
          <w:numId w:val="10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RF-037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1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Actualización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estado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entrega</w:t>
      </w:r>
    </w:p>
    <w:p w14:paraId="73228743" w14:textId="77777777" w:rsidR="00F538F2" w:rsidRPr="004C443D" w:rsidRDefault="00EB295F" w:rsidP="00B374B4">
      <w:pPr>
        <w:spacing w:before="197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Domiciliario.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está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asignado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domiciliario.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744" w14:textId="77777777" w:rsidR="00F538F2" w:rsidRPr="004C443D" w:rsidRDefault="00EB295F" w:rsidP="00B374B4">
      <w:pPr>
        <w:pStyle w:val="Prrafodelista"/>
        <w:numPr>
          <w:ilvl w:val="0"/>
          <w:numId w:val="9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domiciliario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pedido.</w:t>
      </w:r>
    </w:p>
    <w:p w14:paraId="73228745" w14:textId="77777777" w:rsidR="00F538F2" w:rsidRPr="004C443D" w:rsidRDefault="00EB295F" w:rsidP="00B374B4">
      <w:pPr>
        <w:pStyle w:val="Prrafodelista"/>
        <w:numPr>
          <w:ilvl w:val="0"/>
          <w:numId w:val="9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domiciliario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actualiza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(en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preparación,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camino,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entregado).</w:t>
      </w:r>
    </w:p>
    <w:p w14:paraId="73228746" w14:textId="77777777" w:rsidR="00F538F2" w:rsidRPr="004C443D" w:rsidRDefault="00EB295F" w:rsidP="00B374B4">
      <w:pPr>
        <w:pStyle w:val="Prrafodelista"/>
        <w:numPr>
          <w:ilvl w:val="0"/>
          <w:numId w:val="9"/>
        </w:numPr>
        <w:tabs>
          <w:tab w:val="left" w:pos="979"/>
          <w:tab w:val="left" w:pos="981"/>
        </w:tabs>
        <w:spacing w:before="40" w:line="278" w:lineRule="auto"/>
        <w:ind w:left="981" w:right="386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guarda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nuevo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refleja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seguimiento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Flujos Alternativos: No aplica. Flujos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Anormales: E1: el sistema rechaza transiciones de estado no válidas. Postcondiciones: El estado de la entrega queda actualizado y visible para el cliente.</w:t>
      </w:r>
    </w:p>
    <w:p w14:paraId="73228747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748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3228749" w14:textId="77777777" w:rsidR="00F538F2" w:rsidRPr="004C443D" w:rsidRDefault="00EB295F" w:rsidP="00B374B4">
      <w:pPr>
        <w:pStyle w:val="Prrafodelista"/>
        <w:numPr>
          <w:ilvl w:val="1"/>
          <w:numId w:val="9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RF-038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Confirmación</w:t>
      </w:r>
      <w:r w:rsidRPr="004C443D">
        <w:rPr>
          <w:rFonts w:ascii="Times New Roman" w:hAnsi="Times New Roman" w:cs="Times New Roman"/>
          <w:b/>
          <w:spacing w:val="-8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entrega</w:t>
      </w:r>
    </w:p>
    <w:p w14:paraId="7322874A" w14:textId="77777777" w:rsidR="00F538F2" w:rsidRPr="004C443D" w:rsidRDefault="00EB295F" w:rsidP="00B374B4">
      <w:pPr>
        <w:spacing w:before="197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Domiciliario.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"en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camino"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 xml:space="preserve">está asignado al domiciliario. </w:t>
      </w:r>
      <w:r w:rsidRPr="004C443D">
        <w:rPr>
          <w:rFonts w:ascii="Times New Roman" w:hAnsi="Times New Roman" w:cs="Times New Roman"/>
          <w:b/>
        </w:rPr>
        <w:t>Flujo Normal</w:t>
      </w:r>
      <w:r w:rsidRPr="004C443D">
        <w:rPr>
          <w:rFonts w:ascii="Times New Roman" w:hAnsi="Times New Roman" w:cs="Times New Roman"/>
        </w:rPr>
        <w:t>:</w:t>
      </w:r>
    </w:p>
    <w:p w14:paraId="7322874B" w14:textId="77777777" w:rsidR="00F538F2" w:rsidRPr="004C443D" w:rsidRDefault="00EB295F" w:rsidP="00B374B4">
      <w:pPr>
        <w:pStyle w:val="Prrafodelista"/>
        <w:numPr>
          <w:ilvl w:val="0"/>
          <w:numId w:val="8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domiciliario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entrega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físicamente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cliente.</w:t>
      </w:r>
    </w:p>
    <w:p w14:paraId="7322874C" w14:textId="77777777" w:rsidR="00F538F2" w:rsidRPr="004C443D" w:rsidRDefault="00EB295F" w:rsidP="00B374B4">
      <w:pPr>
        <w:pStyle w:val="Prrafodelista"/>
        <w:numPr>
          <w:ilvl w:val="0"/>
          <w:numId w:val="8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domiciliario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confirma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entrega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sistema.</w:t>
      </w:r>
    </w:p>
    <w:p w14:paraId="7322874D" w14:textId="77777777" w:rsidR="00F538F2" w:rsidRPr="004C443D" w:rsidRDefault="00EB295F" w:rsidP="00B374B4">
      <w:pPr>
        <w:pStyle w:val="Prrafodelista"/>
        <w:numPr>
          <w:ilvl w:val="0"/>
          <w:numId w:val="8"/>
        </w:numPr>
        <w:tabs>
          <w:tab w:val="left" w:pos="979"/>
          <w:tab w:val="left" w:pos="981"/>
        </w:tabs>
        <w:spacing w:before="40" w:line="278" w:lineRule="auto"/>
        <w:ind w:left="981" w:right="80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cambia el estado del pedido a "entregado". Flujos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Anormales: E1: si el cliente no recibe el pedido, el domiciliario registra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incidencia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lugar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confirmar.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queda marcado como entregado.</w:t>
      </w:r>
    </w:p>
    <w:p w14:paraId="7322874E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74F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3228750" w14:textId="77777777" w:rsidR="00F538F2" w:rsidRPr="004C443D" w:rsidRDefault="00EB295F" w:rsidP="00B374B4">
      <w:pPr>
        <w:pStyle w:val="Prrafodelista"/>
        <w:numPr>
          <w:ilvl w:val="1"/>
          <w:numId w:val="8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RF-039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Seguimiento</w:t>
      </w:r>
      <w:r w:rsidRPr="004C443D">
        <w:rPr>
          <w:rFonts w:ascii="Times New Roman" w:hAnsi="Times New Roman" w:cs="Times New Roman"/>
          <w:b/>
          <w:spacing w:val="-8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del</w:t>
      </w:r>
      <w:r w:rsidRPr="004C443D">
        <w:rPr>
          <w:rFonts w:ascii="Times New Roman" w:hAnsi="Times New Roman" w:cs="Times New Roman"/>
          <w:b/>
          <w:spacing w:val="-1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pedido</w:t>
      </w:r>
    </w:p>
    <w:p w14:paraId="73228751" w14:textId="77777777" w:rsidR="00F538F2" w:rsidRPr="004C443D" w:rsidRDefault="00EB295F" w:rsidP="00B374B4">
      <w:pPr>
        <w:spacing w:before="197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menos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activo.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752" w14:textId="77777777" w:rsidR="00F538F2" w:rsidRPr="004C443D" w:rsidRDefault="00EB295F" w:rsidP="00B374B4">
      <w:pPr>
        <w:pStyle w:val="Prrafodelista"/>
        <w:numPr>
          <w:ilvl w:val="0"/>
          <w:numId w:val="7"/>
        </w:numPr>
        <w:tabs>
          <w:tab w:val="left" w:pos="979"/>
        </w:tabs>
        <w:spacing w:before="152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detalle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pedido.</w:t>
      </w:r>
    </w:p>
    <w:p w14:paraId="73228753" w14:textId="77777777" w:rsidR="00F538F2" w:rsidRPr="004C443D" w:rsidRDefault="00EB295F" w:rsidP="00B374B4">
      <w:pPr>
        <w:pStyle w:val="Prrafodelista"/>
        <w:numPr>
          <w:ilvl w:val="0"/>
          <w:numId w:val="7"/>
        </w:numPr>
        <w:tabs>
          <w:tab w:val="left" w:pos="979"/>
          <w:tab w:val="left" w:pos="981"/>
        </w:tabs>
        <w:spacing w:before="42" w:line="278" w:lineRule="auto"/>
        <w:ind w:left="981" w:right="294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actual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historial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avance.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 aplica. Flujos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Anormales: No aplica. Postcondiciones: El cliente conoce en tiempo real la etapa de su pedido.</w:t>
      </w:r>
    </w:p>
    <w:p w14:paraId="73228754" w14:textId="77777777" w:rsidR="00F538F2" w:rsidRPr="004C443D" w:rsidRDefault="00F538F2" w:rsidP="00B374B4">
      <w:pPr>
        <w:pStyle w:val="Prrafodelista"/>
        <w:spacing w:line="278" w:lineRule="auto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73228755" w14:textId="77777777" w:rsidR="00F538F2" w:rsidRPr="004C443D" w:rsidRDefault="00EB295F" w:rsidP="00B374B4">
      <w:pPr>
        <w:pStyle w:val="Prrafodelista"/>
        <w:numPr>
          <w:ilvl w:val="1"/>
          <w:numId w:val="7"/>
        </w:numPr>
        <w:tabs>
          <w:tab w:val="left" w:pos="1689"/>
        </w:tabs>
        <w:spacing w:before="78"/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lastRenderedPageBreak/>
        <w:t>RF-040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Historial</w:t>
      </w:r>
      <w:r w:rsidRPr="004C443D">
        <w:rPr>
          <w:rFonts w:ascii="Times New Roman" w:hAnsi="Times New Roman" w:cs="Times New Roman"/>
          <w:b/>
          <w:spacing w:val="-1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compras</w:t>
      </w:r>
    </w:p>
    <w:p w14:paraId="73228756" w14:textId="77777777" w:rsidR="00F538F2" w:rsidRPr="004C443D" w:rsidRDefault="00EB295F" w:rsidP="00B374B4">
      <w:pPr>
        <w:spacing w:before="197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menos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compra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registrada.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757" w14:textId="77777777" w:rsidR="00F538F2" w:rsidRPr="004C443D" w:rsidRDefault="00EB295F" w:rsidP="00B374B4">
      <w:pPr>
        <w:pStyle w:val="Prrafodelista"/>
        <w:numPr>
          <w:ilvl w:val="0"/>
          <w:numId w:val="6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historial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compras.</w:t>
      </w:r>
    </w:p>
    <w:p w14:paraId="73228758" w14:textId="77777777" w:rsidR="00F538F2" w:rsidRPr="004C443D" w:rsidRDefault="00EB295F" w:rsidP="00B374B4">
      <w:pPr>
        <w:pStyle w:val="Prrafodelista"/>
        <w:numPr>
          <w:ilvl w:val="0"/>
          <w:numId w:val="6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pedidos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anteriores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fecha,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total.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Flujos</w:t>
      </w:r>
    </w:p>
    <w:p w14:paraId="73228759" w14:textId="77777777" w:rsidR="00F538F2" w:rsidRPr="004C443D" w:rsidRDefault="00EB295F" w:rsidP="00B374B4">
      <w:pPr>
        <w:pStyle w:val="Textoindependiente"/>
        <w:spacing w:before="40" w:line="280" w:lineRule="auto"/>
        <w:ind w:left="981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E1: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compras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previas,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"Aún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 tienes compras registradas". Postcondiciones: El cliente visualiza el historial completo de sus pedidos.</w:t>
      </w:r>
    </w:p>
    <w:p w14:paraId="7322875A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75B" w14:textId="77777777" w:rsidR="00F538F2" w:rsidRPr="004C443D" w:rsidRDefault="00F538F2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7322875C" w14:textId="77777777" w:rsidR="00F538F2" w:rsidRPr="004C443D" w:rsidRDefault="00EB295F" w:rsidP="00B374B4">
      <w:pPr>
        <w:pStyle w:val="Prrafodelista"/>
        <w:numPr>
          <w:ilvl w:val="1"/>
          <w:numId w:val="6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RF-041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Generación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factura</w:t>
      </w:r>
    </w:p>
    <w:p w14:paraId="7322875D" w14:textId="77777777" w:rsidR="00F538F2" w:rsidRPr="004C443D" w:rsidRDefault="00EB295F" w:rsidP="00B374B4">
      <w:pPr>
        <w:spacing w:before="197" w:line="280" w:lineRule="auto"/>
        <w:ind w:left="262" w:right="37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 xml:space="preserve">facturación.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 xml:space="preserve">está finalizado. </w:t>
      </w:r>
      <w:r w:rsidRPr="004C443D">
        <w:rPr>
          <w:rFonts w:ascii="Times New Roman" w:hAnsi="Times New Roman" w:cs="Times New Roman"/>
          <w:b/>
        </w:rPr>
        <w:t>Flujo Normal</w:t>
      </w:r>
      <w:r w:rsidRPr="004C443D">
        <w:rPr>
          <w:rFonts w:ascii="Times New Roman" w:hAnsi="Times New Roman" w:cs="Times New Roman"/>
        </w:rPr>
        <w:t>:</w:t>
      </w:r>
    </w:p>
    <w:p w14:paraId="7322875E" w14:textId="77777777" w:rsidR="00F538F2" w:rsidRPr="004C443D" w:rsidRDefault="00EB295F" w:rsidP="00B374B4">
      <w:pPr>
        <w:pStyle w:val="Prrafodelista"/>
        <w:numPr>
          <w:ilvl w:val="0"/>
          <w:numId w:val="5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facturar.</w:t>
      </w:r>
    </w:p>
    <w:p w14:paraId="7322875F" w14:textId="77777777" w:rsidR="00F538F2" w:rsidRPr="004C443D" w:rsidRDefault="00EB295F" w:rsidP="00B374B4">
      <w:pPr>
        <w:pStyle w:val="Prrafodelista"/>
        <w:numPr>
          <w:ilvl w:val="0"/>
          <w:numId w:val="5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calcula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valores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correspondientes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(subtotal,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impuestos,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total).</w:t>
      </w:r>
    </w:p>
    <w:p w14:paraId="73228760" w14:textId="77777777" w:rsidR="00F538F2" w:rsidRPr="004C443D" w:rsidRDefault="00EB295F" w:rsidP="00B374B4">
      <w:pPr>
        <w:pStyle w:val="Prrafodelista"/>
        <w:numPr>
          <w:ilvl w:val="0"/>
          <w:numId w:val="5"/>
        </w:numPr>
        <w:tabs>
          <w:tab w:val="left" w:pos="979"/>
          <w:tab w:val="left" w:pos="981"/>
        </w:tabs>
        <w:spacing w:before="40" w:line="278" w:lineRule="auto"/>
        <w:ind w:left="981" w:right="40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genera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la factura con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un número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único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y la asocia a la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pedido. Flujos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Anormales: E1: si ya existe una factura para esa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pedido,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genera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duplicada.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Postcondiciones: Queda generada una factura válida asociada a la transacción.</w:t>
      </w:r>
    </w:p>
    <w:p w14:paraId="73228761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762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3228763" w14:textId="77777777" w:rsidR="00F538F2" w:rsidRPr="004C443D" w:rsidRDefault="00EB295F" w:rsidP="00B374B4">
      <w:pPr>
        <w:pStyle w:val="Prrafodelista"/>
        <w:numPr>
          <w:ilvl w:val="1"/>
          <w:numId w:val="5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RF-042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Consulta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facturas</w:t>
      </w:r>
    </w:p>
    <w:p w14:paraId="73228764" w14:textId="77777777" w:rsidR="00F538F2" w:rsidRPr="004C443D" w:rsidRDefault="00EB295F" w:rsidP="00B374B4">
      <w:pPr>
        <w:spacing w:before="196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facturación.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Existen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facturas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generadas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 xml:space="preserve">el sistema. </w:t>
      </w:r>
      <w:r w:rsidRPr="004C443D">
        <w:rPr>
          <w:rFonts w:ascii="Times New Roman" w:hAnsi="Times New Roman" w:cs="Times New Roman"/>
          <w:b/>
        </w:rPr>
        <w:t>Flujo Normal</w:t>
      </w:r>
      <w:r w:rsidRPr="004C443D">
        <w:rPr>
          <w:rFonts w:ascii="Times New Roman" w:hAnsi="Times New Roman" w:cs="Times New Roman"/>
        </w:rPr>
        <w:t>:</w:t>
      </w:r>
    </w:p>
    <w:p w14:paraId="73228765" w14:textId="77777777" w:rsidR="00F538F2" w:rsidRPr="004C443D" w:rsidRDefault="00EB295F" w:rsidP="00B374B4">
      <w:pPr>
        <w:pStyle w:val="Prrafodelista"/>
        <w:numPr>
          <w:ilvl w:val="0"/>
          <w:numId w:val="4"/>
        </w:numPr>
        <w:tabs>
          <w:tab w:val="left" w:pos="979"/>
        </w:tabs>
        <w:spacing w:before="155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módulo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facturación.</w:t>
      </w:r>
    </w:p>
    <w:p w14:paraId="73228766" w14:textId="77777777" w:rsidR="00F538F2" w:rsidRPr="004C443D" w:rsidRDefault="00EB295F" w:rsidP="00B374B4">
      <w:pPr>
        <w:pStyle w:val="Prrafodelista"/>
        <w:numPr>
          <w:ilvl w:val="0"/>
          <w:numId w:val="4"/>
        </w:numPr>
        <w:tabs>
          <w:tab w:val="left" w:pos="979"/>
          <w:tab w:val="left" w:pos="981"/>
        </w:tabs>
        <w:spacing w:before="40" w:line="278" w:lineRule="auto"/>
        <w:ind w:left="981" w:right="316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listado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facturas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generadas.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 Flujos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Anormales: No aplica. Postcondiciones: El encargado visualiza el histórico de facturas emitidas.</w:t>
      </w:r>
    </w:p>
    <w:p w14:paraId="73228767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768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3228769" w14:textId="77777777" w:rsidR="00F538F2" w:rsidRPr="004C443D" w:rsidRDefault="00EB295F" w:rsidP="00B374B4">
      <w:pPr>
        <w:pStyle w:val="Prrafodelista"/>
        <w:numPr>
          <w:ilvl w:val="1"/>
          <w:numId w:val="4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RF-043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Consulta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reportes</w:t>
      </w:r>
    </w:p>
    <w:p w14:paraId="7322876A" w14:textId="77777777" w:rsidR="00F538F2" w:rsidRPr="004C443D" w:rsidRDefault="00EB295F" w:rsidP="00B374B4">
      <w:pPr>
        <w:spacing w:before="197" w:line="280" w:lineRule="auto"/>
        <w:ind w:left="262" w:right="37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Administrador.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Existen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ventas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 xml:space="preserve">inventario registrados. </w:t>
      </w:r>
      <w:r w:rsidRPr="004C443D">
        <w:rPr>
          <w:rFonts w:ascii="Times New Roman" w:hAnsi="Times New Roman" w:cs="Times New Roman"/>
          <w:b/>
        </w:rPr>
        <w:t>Flujo Normal</w:t>
      </w:r>
      <w:r w:rsidRPr="004C443D">
        <w:rPr>
          <w:rFonts w:ascii="Times New Roman" w:hAnsi="Times New Roman" w:cs="Times New Roman"/>
        </w:rPr>
        <w:t>:</w:t>
      </w:r>
    </w:p>
    <w:p w14:paraId="7322876B" w14:textId="77777777" w:rsidR="00F538F2" w:rsidRPr="004C443D" w:rsidRDefault="00EB295F" w:rsidP="00B374B4">
      <w:pPr>
        <w:pStyle w:val="Prrafodelista"/>
        <w:numPr>
          <w:ilvl w:val="0"/>
          <w:numId w:val="3"/>
        </w:numPr>
        <w:tabs>
          <w:tab w:val="left" w:pos="979"/>
        </w:tabs>
        <w:spacing w:before="152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módulo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reportes.</w:t>
      </w:r>
    </w:p>
    <w:p w14:paraId="7322876C" w14:textId="77777777" w:rsidR="00F538F2" w:rsidRPr="004C443D" w:rsidRDefault="00EB295F" w:rsidP="00B374B4">
      <w:pPr>
        <w:pStyle w:val="Prrafodelista"/>
        <w:numPr>
          <w:ilvl w:val="0"/>
          <w:numId w:val="3"/>
        </w:numPr>
        <w:tabs>
          <w:tab w:val="left" w:pos="979"/>
          <w:tab w:val="left" w:pos="981"/>
        </w:tabs>
        <w:spacing w:before="40" w:line="280" w:lineRule="auto"/>
        <w:ind w:left="981" w:right="71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tipo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reporte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(ventas,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inventario)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rango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 xml:space="preserve">de </w:t>
      </w:r>
      <w:r w:rsidRPr="004C443D">
        <w:rPr>
          <w:rFonts w:ascii="Times New Roman" w:hAnsi="Times New Roman" w:cs="Times New Roman"/>
          <w:spacing w:val="-2"/>
        </w:rPr>
        <w:t>fechas.</w:t>
      </w:r>
    </w:p>
    <w:p w14:paraId="7322876D" w14:textId="77777777" w:rsidR="00F538F2" w:rsidRPr="004C443D" w:rsidRDefault="00EB295F" w:rsidP="00B374B4">
      <w:pPr>
        <w:pStyle w:val="Prrafodelista"/>
        <w:numPr>
          <w:ilvl w:val="0"/>
          <w:numId w:val="3"/>
        </w:numPr>
        <w:tabs>
          <w:tab w:val="left" w:pos="979"/>
          <w:tab w:val="left" w:pos="981"/>
        </w:tabs>
        <w:spacing w:line="278" w:lineRule="auto"/>
        <w:ind w:left="981" w:right="61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genera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reporte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solicitado.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 Flujos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Anormales: E1: si no hay datos para el rango seleccionado, "Sin datos</w:t>
      </w:r>
    </w:p>
    <w:p w14:paraId="7322876E" w14:textId="77777777" w:rsidR="00F538F2" w:rsidRPr="004C443D" w:rsidRDefault="00F538F2" w:rsidP="00B374B4">
      <w:pPr>
        <w:pStyle w:val="Prrafodelista"/>
        <w:spacing w:line="278" w:lineRule="auto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7322876F" w14:textId="77777777" w:rsidR="00F538F2" w:rsidRPr="004C443D" w:rsidRDefault="00EB295F" w:rsidP="00B374B4">
      <w:pPr>
        <w:pStyle w:val="Textoindependiente"/>
        <w:spacing w:before="76" w:line="280" w:lineRule="auto"/>
        <w:ind w:left="981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lastRenderedPageBreak/>
        <w:t>disponibles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este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período".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visualiza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 reporte generado.</w:t>
      </w:r>
    </w:p>
    <w:p w14:paraId="73228770" w14:textId="77777777" w:rsidR="00F538F2" w:rsidRPr="004C443D" w:rsidRDefault="00F538F2" w:rsidP="00B374B4">
      <w:pPr>
        <w:pStyle w:val="Textoindependiente"/>
        <w:spacing w:before="194"/>
        <w:contextualSpacing/>
        <w:jc w:val="both"/>
        <w:rPr>
          <w:rFonts w:ascii="Times New Roman" w:hAnsi="Times New Roman" w:cs="Times New Roman"/>
        </w:rPr>
      </w:pPr>
    </w:p>
    <w:p w14:paraId="73228771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24" w:name="_Toc240571615"/>
      <w:r w:rsidRPr="004C443D">
        <w:rPr>
          <w:rFonts w:cs="Times New Roman"/>
        </w:rPr>
        <w:t>Requerimientos</w:t>
      </w:r>
      <w:r w:rsidRPr="004C443D">
        <w:rPr>
          <w:rFonts w:cs="Times New Roman"/>
          <w:spacing w:val="-13"/>
        </w:rPr>
        <w:t xml:space="preserve"> </w:t>
      </w:r>
      <w:r w:rsidRPr="004C443D">
        <w:rPr>
          <w:rFonts w:cs="Times New Roman"/>
        </w:rPr>
        <w:t>no</w:t>
      </w:r>
      <w:r w:rsidRPr="004C443D">
        <w:rPr>
          <w:rFonts w:cs="Times New Roman"/>
          <w:spacing w:val="-15"/>
        </w:rPr>
        <w:t xml:space="preserve"> </w:t>
      </w:r>
      <w:r w:rsidRPr="004C443D">
        <w:rPr>
          <w:rFonts w:cs="Times New Roman"/>
        </w:rPr>
        <w:t>funcionales</w:t>
      </w:r>
      <w:r w:rsidRPr="004C443D">
        <w:rPr>
          <w:rFonts w:cs="Times New Roman"/>
          <w:spacing w:val="-15"/>
        </w:rPr>
        <w:t xml:space="preserve"> </w:t>
      </w:r>
      <w:r w:rsidRPr="004C443D">
        <w:rPr>
          <w:rFonts w:cs="Times New Roman"/>
          <w:spacing w:val="-2"/>
        </w:rPr>
        <w:t>(RNF)</w:t>
      </w:r>
      <w:bookmarkEnd w:id="24"/>
    </w:p>
    <w:p w14:paraId="73228772" w14:textId="77777777" w:rsidR="00F538F2" w:rsidRPr="004C443D" w:rsidRDefault="00F538F2" w:rsidP="00B374B4">
      <w:pPr>
        <w:pStyle w:val="Textoindependiente"/>
        <w:spacing w:before="1"/>
        <w:contextualSpacing/>
        <w:jc w:val="both"/>
        <w:rPr>
          <w:rFonts w:ascii="Times New Roman" w:hAnsi="Times New Roman" w:cs="Times New Roman"/>
          <w:sz w:val="12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2"/>
        <w:gridCol w:w="1985"/>
        <w:gridCol w:w="5571"/>
      </w:tblGrid>
      <w:tr w:rsidR="00F538F2" w:rsidRPr="004C443D" w14:paraId="73228779" w14:textId="77777777">
        <w:trPr>
          <w:trHeight w:val="760"/>
        </w:trPr>
        <w:tc>
          <w:tcPr>
            <w:tcW w:w="1272" w:type="dxa"/>
          </w:tcPr>
          <w:p w14:paraId="73228773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73228774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spacing w:val="-5"/>
                <w:u w:val="single"/>
              </w:rPr>
              <w:t>ID</w:t>
            </w:r>
          </w:p>
        </w:tc>
        <w:tc>
          <w:tcPr>
            <w:tcW w:w="1985" w:type="dxa"/>
          </w:tcPr>
          <w:p w14:paraId="73228775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73228776" w14:textId="77777777" w:rsidR="00F538F2" w:rsidRPr="004C443D" w:rsidRDefault="00EB295F" w:rsidP="00B374B4">
            <w:pPr>
              <w:pStyle w:val="TableParagraph"/>
              <w:spacing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>Categoría</w:t>
            </w:r>
          </w:p>
        </w:tc>
        <w:tc>
          <w:tcPr>
            <w:tcW w:w="5571" w:type="dxa"/>
          </w:tcPr>
          <w:p w14:paraId="73228777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73228778" w14:textId="77777777" w:rsidR="00F538F2" w:rsidRPr="004C443D" w:rsidRDefault="00EB295F" w:rsidP="00B374B4">
            <w:pPr>
              <w:pStyle w:val="TableParagraph"/>
              <w:spacing w:line="240" w:lineRule="auto"/>
              <w:ind w:left="108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Requerimiento</w:t>
            </w:r>
            <w:r w:rsidRPr="004C443D">
              <w:rPr>
                <w:rFonts w:ascii="Times New Roman" w:hAnsi="Times New Roman" w:cs="Times New Roman"/>
                <w:b/>
                <w:i/>
                <w:spacing w:val="-10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>(medible)</w:t>
            </w:r>
          </w:p>
        </w:tc>
      </w:tr>
      <w:tr w:rsidR="00F538F2" w:rsidRPr="004C443D" w14:paraId="7322877E" w14:textId="77777777">
        <w:trPr>
          <w:trHeight w:val="757"/>
        </w:trPr>
        <w:tc>
          <w:tcPr>
            <w:tcW w:w="1272" w:type="dxa"/>
            <w:shd w:val="clear" w:color="auto" w:fill="F1F1F1"/>
          </w:tcPr>
          <w:p w14:paraId="7322877A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RNF-</w:t>
            </w:r>
            <w:r w:rsidRPr="004C443D">
              <w:rPr>
                <w:rFonts w:ascii="Times New Roman" w:hAnsi="Times New Roman" w:cs="Times New Roman"/>
                <w:spacing w:val="-5"/>
              </w:rPr>
              <w:t>001</w:t>
            </w:r>
          </w:p>
        </w:tc>
        <w:tc>
          <w:tcPr>
            <w:tcW w:w="1985" w:type="dxa"/>
            <w:shd w:val="clear" w:color="auto" w:fill="F1F1F1"/>
          </w:tcPr>
          <w:p w14:paraId="7322877B" w14:textId="77777777" w:rsidR="00F538F2" w:rsidRPr="004C443D" w:rsidRDefault="00EB295F" w:rsidP="00B374B4">
            <w:pPr>
              <w:pStyle w:val="TableParagraph"/>
              <w:spacing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Rendimiento</w:t>
            </w:r>
          </w:p>
        </w:tc>
        <w:tc>
          <w:tcPr>
            <w:tcW w:w="5571" w:type="dxa"/>
            <w:shd w:val="clear" w:color="auto" w:fill="F1F1F1"/>
          </w:tcPr>
          <w:p w14:paraId="7322877C" w14:textId="77777777" w:rsidR="00F538F2" w:rsidRPr="004C443D" w:rsidRDefault="00EB295F" w:rsidP="00B374B4">
            <w:pPr>
              <w:pStyle w:val="TableParagraph"/>
              <w:spacing w:line="240" w:lineRule="auto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 sistema responderá a las consultas de catálogo e inventario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≤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3000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ms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bajo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condiciones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normales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</w:p>
          <w:p w14:paraId="7322877D" w14:textId="77777777" w:rsidR="00F538F2" w:rsidRPr="004C443D" w:rsidRDefault="00EB295F" w:rsidP="00B374B4">
            <w:pPr>
              <w:pStyle w:val="TableParagraph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4"/>
              </w:rPr>
              <w:t>uso.</w:t>
            </w:r>
          </w:p>
        </w:tc>
      </w:tr>
      <w:tr w:rsidR="00F538F2" w:rsidRPr="004C443D" w14:paraId="73228783" w14:textId="77777777">
        <w:trPr>
          <w:trHeight w:val="758"/>
        </w:trPr>
        <w:tc>
          <w:tcPr>
            <w:tcW w:w="1272" w:type="dxa"/>
          </w:tcPr>
          <w:p w14:paraId="7322877F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RNF-</w:t>
            </w:r>
            <w:r w:rsidRPr="004C443D">
              <w:rPr>
                <w:rFonts w:ascii="Times New Roman" w:hAnsi="Times New Roman" w:cs="Times New Roman"/>
                <w:spacing w:val="-5"/>
              </w:rPr>
              <w:t>002</w:t>
            </w:r>
          </w:p>
        </w:tc>
        <w:tc>
          <w:tcPr>
            <w:tcW w:w="1985" w:type="dxa"/>
          </w:tcPr>
          <w:p w14:paraId="73228780" w14:textId="77777777" w:rsidR="00F538F2" w:rsidRPr="004C443D" w:rsidRDefault="00EB295F" w:rsidP="00B374B4">
            <w:pPr>
              <w:pStyle w:val="TableParagraph"/>
              <w:spacing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Seguridad</w:t>
            </w:r>
          </w:p>
        </w:tc>
        <w:tc>
          <w:tcPr>
            <w:tcW w:w="5571" w:type="dxa"/>
          </w:tcPr>
          <w:p w14:paraId="73228781" w14:textId="77777777" w:rsidR="00F538F2" w:rsidRPr="004C443D" w:rsidRDefault="00EB295F" w:rsidP="00B374B4">
            <w:pPr>
              <w:pStyle w:val="TableParagraph"/>
              <w:spacing w:line="240" w:lineRule="auto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Solo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usuario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autenticado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con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rol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correspondiente</w:t>
            </w:r>
          </w:p>
          <w:p w14:paraId="73228782" w14:textId="77777777" w:rsidR="00F538F2" w:rsidRPr="004C443D" w:rsidRDefault="00EB295F" w:rsidP="00B374B4">
            <w:pPr>
              <w:pStyle w:val="TableParagraph"/>
              <w:spacing w:line="252" w:lineRule="exact"/>
              <w:ind w:left="108" w:right="154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podrá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acceder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las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funciones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su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módulo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(control de acceso basado en roles).</w:t>
            </w:r>
          </w:p>
        </w:tc>
      </w:tr>
      <w:tr w:rsidR="00F538F2" w:rsidRPr="004C443D" w14:paraId="73228787" w14:textId="77777777">
        <w:trPr>
          <w:trHeight w:val="506"/>
        </w:trPr>
        <w:tc>
          <w:tcPr>
            <w:tcW w:w="1272" w:type="dxa"/>
            <w:shd w:val="clear" w:color="auto" w:fill="F1F1F1"/>
          </w:tcPr>
          <w:p w14:paraId="73228784" w14:textId="77777777" w:rsidR="00F538F2" w:rsidRPr="004C443D" w:rsidRDefault="00EB295F" w:rsidP="00B374B4">
            <w:pPr>
              <w:pStyle w:val="TableParagraph"/>
              <w:spacing w:before="2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RNF-</w:t>
            </w:r>
            <w:r w:rsidRPr="004C443D">
              <w:rPr>
                <w:rFonts w:ascii="Times New Roman" w:hAnsi="Times New Roman" w:cs="Times New Roman"/>
                <w:spacing w:val="-5"/>
              </w:rPr>
              <w:t>003</w:t>
            </w:r>
          </w:p>
        </w:tc>
        <w:tc>
          <w:tcPr>
            <w:tcW w:w="1985" w:type="dxa"/>
            <w:shd w:val="clear" w:color="auto" w:fill="F1F1F1"/>
          </w:tcPr>
          <w:p w14:paraId="73228785" w14:textId="77777777" w:rsidR="00F538F2" w:rsidRPr="004C443D" w:rsidRDefault="00EB295F" w:rsidP="00B374B4">
            <w:pPr>
              <w:pStyle w:val="TableParagraph"/>
              <w:spacing w:before="2"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Seguridad</w:t>
            </w:r>
          </w:p>
        </w:tc>
        <w:tc>
          <w:tcPr>
            <w:tcW w:w="5571" w:type="dxa"/>
            <w:shd w:val="clear" w:color="auto" w:fill="F1F1F1"/>
          </w:tcPr>
          <w:p w14:paraId="73228786" w14:textId="77777777" w:rsidR="00F538F2" w:rsidRPr="004C443D" w:rsidRDefault="00EB295F" w:rsidP="00B374B4">
            <w:pPr>
              <w:pStyle w:val="TableParagraph"/>
              <w:spacing w:line="252" w:lineRule="exact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Las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contraseñas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se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almacenarán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cifradas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mediante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 algoritmo de hash seguro, nunca en texto plano.</w:t>
            </w:r>
          </w:p>
        </w:tc>
      </w:tr>
      <w:tr w:rsidR="00F538F2" w:rsidRPr="004C443D" w14:paraId="7322878B" w14:textId="77777777">
        <w:trPr>
          <w:trHeight w:val="760"/>
        </w:trPr>
        <w:tc>
          <w:tcPr>
            <w:tcW w:w="1272" w:type="dxa"/>
          </w:tcPr>
          <w:p w14:paraId="73228788" w14:textId="77777777" w:rsidR="00F538F2" w:rsidRPr="004C443D" w:rsidRDefault="00EB295F" w:rsidP="00B374B4">
            <w:pPr>
              <w:pStyle w:val="TableParagraph"/>
              <w:spacing w:before="2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RNF-</w:t>
            </w:r>
            <w:r w:rsidRPr="004C443D">
              <w:rPr>
                <w:rFonts w:ascii="Times New Roman" w:hAnsi="Times New Roman" w:cs="Times New Roman"/>
                <w:spacing w:val="-5"/>
              </w:rPr>
              <w:t>004</w:t>
            </w:r>
          </w:p>
        </w:tc>
        <w:tc>
          <w:tcPr>
            <w:tcW w:w="1985" w:type="dxa"/>
          </w:tcPr>
          <w:p w14:paraId="73228789" w14:textId="77777777" w:rsidR="00F538F2" w:rsidRPr="004C443D" w:rsidRDefault="00EB295F" w:rsidP="00B374B4">
            <w:pPr>
              <w:pStyle w:val="TableParagraph"/>
              <w:spacing w:before="2"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Seguridad</w:t>
            </w:r>
          </w:p>
        </w:tc>
        <w:tc>
          <w:tcPr>
            <w:tcW w:w="5571" w:type="dxa"/>
          </w:tcPr>
          <w:p w14:paraId="7322878A" w14:textId="77777777" w:rsidR="00F538F2" w:rsidRPr="004C443D" w:rsidRDefault="00EB295F" w:rsidP="00B374B4">
            <w:pPr>
              <w:pStyle w:val="TableParagraph"/>
              <w:spacing w:line="252" w:lineRule="exact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Los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datos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pago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transmitirán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mediante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canal cifrado (HTTPS/TLS) y no se almacenará el número completo de la tarjeta.</w:t>
            </w:r>
          </w:p>
        </w:tc>
      </w:tr>
      <w:tr w:rsidR="00F538F2" w:rsidRPr="004C443D" w14:paraId="73228790" w14:textId="77777777">
        <w:trPr>
          <w:trHeight w:val="757"/>
        </w:trPr>
        <w:tc>
          <w:tcPr>
            <w:tcW w:w="1272" w:type="dxa"/>
            <w:shd w:val="clear" w:color="auto" w:fill="F1F1F1"/>
          </w:tcPr>
          <w:p w14:paraId="7322878C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RNF-</w:t>
            </w:r>
            <w:r w:rsidRPr="004C443D">
              <w:rPr>
                <w:rFonts w:ascii="Times New Roman" w:hAnsi="Times New Roman" w:cs="Times New Roman"/>
                <w:spacing w:val="-5"/>
              </w:rPr>
              <w:t>005</w:t>
            </w:r>
          </w:p>
        </w:tc>
        <w:tc>
          <w:tcPr>
            <w:tcW w:w="1985" w:type="dxa"/>
            <w:shd w:val="clear" w:color="auto" w:fill="F1F1F1"/>
          </w:tcPr>
          <w:p w14:paraId="7322878D" w14:textId="77777777" w:rsidR="00F538F2" w:rsidRPr="004C443D" w:rsidRDefault="00EB295F" w:rsidP="00B374B4">
            <w:pPr>
              <w:pStyle w:val="TableParagraph"/>
              <w:spacing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Disponibilidad</w:t>
            </w:r>
          </w:p>
        </w:tc>
        <w:tc>
          <w:tcPr>
            <w:tcW w:w="5571" w:type="dxa"/>
            <w:shd w:val="clear" w:color="auto" w:fill="F1F1F1"/>
          </w:tcPr>
          <w:p w14:paraId="7322878E" w14:textId="77777777" w:rsidR="00F538F2" w:rsidRPr="004C443D" w:rsidRDefault="00EB295F" w:rsidP="00B374B4">
            <w:pPr>
              <w:pStyle w:val="TableParagraph"/>
              <w:spacing w:line="240" w:lineRule="auto"/>
              <w:ind w:left="108" w:right="154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sistema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estará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disponible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al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menos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99%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del tiempo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mensual,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dado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que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catálogo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y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carrito</w:t>
            </w:r>
          </w:p>
          <w:p w14:paraId="7322878F" w14:textId="77777777" w:rsidR="00F538F2" w:rsidRPr="004C443D" w:rsidRDefault="00EB295F" w:rsidP="00B374B4">
            <w:pPr>
              <w:pStyle w:val="TableParagraph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deben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poder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consultarse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cualquier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momento.</w:t>
            </w:r>
          </w:p>
        </w:tc>
      </w:tr>
      <w:tr w:rsidR="00F538F2" w:rsidRPr="004C443D" w14:paraId="73228794" w14:textId="77777777">
        <w:trPr>
          <w:trHeight w:val="506"/>
        </w:trPr>
        <w:tc>
          <w:tcPr>
            <w:tcW w:w="1272" w:type="dxa"/>
          </w:tcPr>
          <w:p w14:paraId="73228791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RNF-</w:t>
            </w:r>
            <w:r w:rsidRPr="004C443D">
              <w:rPr>
                <w:rFonts w:ascii="Times New Roman" w:hAnsi="Times New Roman" w:cs="Times New Roman"/>
                <w:spacing w:val="-5"/>
              </w:rPr>
              <w:t>006</w:t>
            </w:r>
          </w:p>
        </w:tc>
        <w:tc>
          <w:tcPr>
            <w:tcW w:w="1985" w:type="dxa"/>
          </w:tcPr>
          <w:p w14:paraId="73228792" w14:textId="77777777" w:rsidR="00F538F2" w:rsidRPr="004C443D" w:rsidRDefault="00EB295F" w:rsidP="00B374B4">
            <w:pPr>
              <w:pStyle w:val="TableParagraph"/>
              <w:spacing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Usabilidad</w:t>
            </w:r>
          </w:p>
        </w:tc>
        <w:tc>
          <w:tcPr>
            <w:tcW w:w="5571" w:type="dxa"/>
          </w:tcPr>
          <w:p w14:paraId="73228793" w14:textId="77777777" w:rsidR="00F538F2" w:rsidRPr="004C443D" w:rsidRDefault="00EB295F" w:rsidP="00B374B4">
            <w:pPr>
              <w:pStyle w:val="TableParagraph"/>
              <w:spacing w:line="254" w:lineRule="exact"/>
              <w:ind w:left="108" w:right="154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cliente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podrá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completar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flujo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compra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(agregar al carrito → pagar) en un máximo de 5 pasos.</w:t>
            </w:r>
          </w:p>
        </w:tc>
      </w:tr>
      <w:tr w:rsidR="00F538F2" w:rsidRPr="004C443D" w14:paraId="73228798" w14:textId="77777777">
        <w:trPr>
          <w:trHeight w:val="504"/>
        </w:trPr>
        <w:tc>
          <w:tcPr>
            <w:tcW w:w="1272" w:type="dxa"/>
            <w:shd w:val="clear" w:color="auto" w:fill="F1F1F1"/>
          </w:tcPr>
          <w:p w14:paraId="73228795" w14:textId="77777777" w:rsidR="00F538F2" w:rsidRPr="004C443D" w:rsidRDefault="00EB295F" w:rsidP="00B374B4">
            <w:pPr>
              <w:pStyle w:val="TableParagraph"/>
              <w:spacing w:line="251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RNF-</w:t>
            </w:r>
            <w:r w:rsidRPr="004C443D">
              <w:rPr>
                <w:rFonts w:ascii="Times New Roman" w:hAnsi="Times New Roman" w:cs="Times New Roman"/>
                <w:spacing w:val="-5"/>
              </w:rPr>
              <w:t>007</w:t>
            </w:r>
          </w:p>
        </w:tc>
        <w:tc>
          <w:tcPr>
            <w:tcW w:w="1985" w:type="dxa"/>
            <w:shd w:val="clear" w:color="auto" w:fill="F1F1F1"/>
          </w:tcPr>
          <w:p w14:paraId="73228796" w14:textId="77777777" w:rsidR="00F538F2" w:rsidRPr="004C443D" w:rsidRDefault="00EB295F" w:rsidP="00B374B4">
            <w:pPr>
              <w:pStyle w:val="TableParagraph"/>
              <w:spacing w:line="251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Compatibilidad</w:t>
            </w:r>
          </w:p>
        </w:tc>
        <w:tc>
          <w:tcPr>
            <w:tcW w:w="5571" w:type="dxa"/>
            <w:shd w:val="clear" w:color="auto" w:fill="F1F1F1"/>
          </w:tcPr>
          <w:p w14:paraId="73228797" w14:textId="77777777" w:rsidR="00F538F2" w:rsidRPr="004C443D" w:rsidRDefault="00EB295F" w:rsidP="00B374B4">
            <w:pPr>
              <w:pStyle w:val="TableParagraph"/>
              <w:spacing w:line="254" w:lineRule="exact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sistema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será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accesible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desde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navegadores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web modernos y dispositivos móviles (responsive).</w:t>
            </w:r>
          </w:p>
        </w:tc>
      </w:tr>
      <w:tr w:rsidR="00F538F2" w:rsidRPr="004C443D" w14:paraId="7322879D" w14:textId="77777777">
        <w:trPr>
          <w:trHeight w:val="1008"/>
        </w:trPr>
        <w:tc>
          <w:tcPr>
            <w:tcW w:w="1272" w:type="dxa"/>
          </w:tcPr>
          <w:p w14:paraId="73228799" w14:textId="77777777" w:rsidR="00F538F2" w:rsidRPr="004C443D" w:rsidRDefault="00EB295F" w:rsidP="00B374B4">
            <w:pPr>
              <w:pStyle w:val="TableParagraph"/>
              <w:spacing w:line="249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RNF-</w:t>
            </w:r>
            <w:r w:rsidRPr="004C443D">
              <w:rPr>
                <w:rFonts w:ascii="Times New Roman" w:hAnsi="Times New Roman" w:cs="Times New Roman"/>
                <w:spacing w:val="-5"/>
              </w:rPr>
              <w:t>008</w:t>
            </w:r>
          </w:p>
        </w:tc>
        <w:tc>
          <w:tcPr>
            <w:tcW w:w="1985" w:type="dxa"/>
          </w:tcPr>
          <w:p w14:paraId="7322879A" w14:textId="77777777" w:rsidR="00F538F2" w:rsidRPr="004C443D" w:rsidRDefault="00EB295F" w:rsidP="00B374B4">
            <w:pPr>
              <w:pStyle w:val="TableParagraph"/>
              <w:spacing w:line="249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Confiabilidad</w:t>
            </w:r>
          </w:p>
        </w:tc>
        <w:tc>
          <w:tcPr>
            <w:tcW w:w="5571" w:type="dxa"/>
          </w:tcPr>
          <w:p w14:paraId="7322879B" w14:textId="77777777" w:rsidR="00F538F2" w:rsidRPr="004C443D" w:rsidRDefault="00EB295F" w:rsidP="00B374B4">
            <w:pPr>
              <w:pStyle w:val="TableParagraph"/>
              <w:spacing w:line="240" w:lineRule="auto"/>
              <w:ind w:left="108" w:right="17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 sistema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garantizará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que el</w:t>
            </w:r>
            <w:r w:rsidRPr="004C443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descuento de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inventario sea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consistente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entre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canal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presencial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y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canal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 línea,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evitando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vender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mismo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agotado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por</w:t>
            </w:r>
          </w:p>
          <w:p w14:paraId="7322879C" w14:textId="77777777" w:rsidR="00F538F2" w:rsidRPr="004C443D" w:rsidRDefault="00EB295F" w:rsidP="00B374B4">
            <w:pPr>
              <w:pStyle w:val="TableParagraph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ambos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canales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simultáneamente.</w:t>
            </w:r>
          </w:p>
        </w:tc>
      </w:tr>
    </w:tbl>
    <w:p w14:paraId="7322879E" w14:textId="77777777" w:rsidR="00F538F2" w:rsidRPr="004C443D" w:rsidRDefault="00F538F2" w:rsidP="00B374B4">
      <w:pPr>
        <w:pStyle w:val="Textoindependiente"/>
        <w:spacing w:before="89"/>
        <w:contextualSpacing/>
        <w:jc w:val="both"/>
        <w:rPr>
          <w:rFonts w:ascii="Times New Roman" w:hAnsi="Times New Roman" w:cs="Times New Roman"/>
          <w:sz w:val="32"/>
        </w:rPr>
      </w:pPr>
    </w:p>
    <w:p w14:paraId="7322879F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25" w:name="_Toc240571616"/>
      <w:r w:rsidRPr="004C443D">
        <w:rPr>
          <w:rFonts w:cs="Times New Roman"/>
        </w:rPr>
        <w:t>Reglas</w:t>
      </w:r>
      <w:r w:rsidRPr="004C443D">
        <w:rPr>
          <w:rFonts w:cs="Times New Roman"/>
          <w:spacing w:val="-9"/>
        </w:rPr>
        <w:t xml:space="preserve"> </w:t>
      </w:r>
      <w:r w:rsidRPr="004C443D">
        <w:rPr>
          <w:rFonts w:cs="Times New Roman"/>
        </w:rPr>
        <w:t>de</w:t>
      </w:r>
      <w:r w:rsidRPr="004C443D">
        <w:rPr>
          <w:rFonts w:cs="Times New Roman"/>
          <w:spacing w:val="-9"/>
        </w:rPr>
        <w:t xml:space="preserve"> </w:t>
      </w:r>
      <w:r w:rsidRPr="004C443D">
        <w:rPr>
          <w:rFonts w:cs="Times New Roman"/>
        </w:rPr>
        <w:t>negocio</w:t>
      </w:r>
      <w:r w:rsidRPr="004C443D">
        <w:rPr>
          <w:rFonts w:cs="Times New Roman"/>
          <w:spacing w:val="-9"/>
        </w:rPr>
        <w:t xml:space="preserve"> </w:t>
      </w:r>
      <w:r w:rsidRPr="004C443D">
        <w:rPr>
          <w:rFonts w:cs="Times New Roman"/>
          <w:spacing w:val="-4"/>
        </w:rPr>
        <w:t>(RN)</w:t>
      </w:r>
      <w:bookmarkEnd w:id="25"/>
    </w:p>
    <w:p w14:paraId="732287A0" w14:textId="77777777" w:rsidR="00F538F2" w:rsidRPr="004C443D" w:rsidRDefault="00F538F2" w:rsidP="00B374B4">
      <w:pPr>
        <w:pStyle w:val="Textoindependiente"/>
        <w:spacing w:after="1"/>
        <w:contextualSpacing/>
        <w:jc w:val="both"/>
        <w:rPr>
          <w:rFonts w:ascii="Times New Roman" w:hAnsi="Times New Roman" w:cs="Times New Roman"/>
          <w:sz w:val="12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2"/>
        <w:gridCol w:w="7557"/>
      </w:tblGrid>
      <w:tr w:rsidR="00F538F2" w:rsidRPr="004C443D" w14:paraId="732287A3" w14:textId="77777777">
        <w:trPr>
          <w:trHeight w:val="757"/>
        </w:trPr>
        <w:tc>
          <w:tcPr>
            <w:tcW w:w="1272" w:type="dxa"/>
          </w:tcPr>
          <w:p w14:paraId="732287A1" w14:textId="77777777" w:rsidR="00F538F2" w:rsidRPr="004C443D" w:rsidRDefault="00EB295F" w:rsidP="00B374B4">
            <w:pPr>
              <w:pStyle w:val="TableParagraph"/>
              <w:spacing w:before="252" w:line="24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spacing w:val="-5"/>
                <w:u w:val="single"/>
              </w:rPr>
              <w:t>ID</w:t>
            </w:r>
          </w:p>
        </w:tc>
        <w:tc>
          <w:tcPr>
            <w:tcW w:w="7557" w:type="dxa"/>
          </w:tcPr>
          <w:p w14:paraId="732287A2" w14:textId="77777777" w:rsidR="00F538F2" w:rsidRPr="004C443D" w:rsidRDefault="00EB295F" w:rsidP="00B374B4">
            <w:pPr>
              <w:pStyle w:val="TableParagraph"/>
              <w:spacing w:before="252"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Regla</w:t>
            </w: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de</w:t>
            </w: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 xml:space="preserve"> negocio</w:t>
            </w:r>
          </w:p>
        </w:tc>
      </w:tr>
      <w:tr w:rsidR="00F538F2" w:rsidRPr="004C443D" w14:paraId="732287A6" w14:textId="77777777">
        <w:trPr>
          <w:trHeight w:val="506"/>
        </w:trPr>
        <w:tc>
          <w:tcPr>
            <w:tcW w:w="1272" w:type="dxa"/>
            <w:shd w:val="clear" w:color="auto" w:fill="F1F1F1"/>
          </w:tcPr>
          <w:p w14:paraId="732287A4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RN-</w:t>
            </w:r>
            <w:r w:rsidRPr="004C443D">
              <w:rPr>
                <w:rFonts w:ascii="Times New Roman" w:hAnsi="Times New Roman" w:cs="Times New Roman"/>
                <w:spacing w:val="-5"/>
              </w:rPr>
              <w:t>001</w:t>
            </w:r>
          </w:p>
        </w:tc>
        <w:tc>
          <w:tcPr>
            <w:tcW w:w="7557" w:type="dxa"/>
            <w:shd w:val="clear" w:color="auto" w:fill="F1F1F1"/>
          </w:tcPr>
          <w:p w14:paraId="732287A5" w14:textId="77777777" w:rsidR="00F538F2" w:rsidRPr="004C443D" w:rsidRDefault="00EB295F" w:rsidP="00B374B4">
            <w:pPr>
              <w:pStyle w:val="TableParagraph"/>
              <w:spacing w:line="254" w:lineRule="exact"/>
              <w:ind w:left="105" w:right="11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cliente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solo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puede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confirmar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su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compra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si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carrito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contiene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menos un producto.</w:t>
            </w:r>
          </w:p>
        </w:tc>
      </w:tr>
      <w:tr w:rsidR="00F538F2" w:rsidRPr="004C443D" w14:paraId="732287A9" w14:textId="77777777">
        <w:trPr>
          <w:trHeight w:val="505"/>
        </w:trPr>
        <w:tc>
          <w:tcPr>
            <w:tcW w:w="1272" w:type="dxa"/>
          </w:tcPr>
          <w:p w14:paraId="732287A7" w14:textId="77777777" w:rsidR="00F538F2" w:rsidRPr="004C443D" w:rsidRDefault="00EB295F" w:rsidP="00B374B4">
            <w:pPr>
              <w:pStyle w:val="TableParagraph"/>
              <w:spacing w:line="251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RN-</w:t>
            </w:r>
            <w:r w:rsidRPr="004C443D">
              <w:rPr>
                <w:rFonts w:ascii="Times New Roman" w:hAnsi="Times New Roman" w:cs="Times New Roman"/>
                <w:spacing w:val="-5"/>
              </w:rPr>
              <w:t>002</w:t>
            </w:r>
          </w:p>
        </w:tc>
        <w:tc>
          <w:tcPr>
            <w:tcW w:w="7557" w:type="dxa"/>
          </w:tcPr>
          <w:p w14:paraId="732287A8" w14:textId="77777777" w:rsidR="00F538F2" w:rsidRPr="004C443D" w:rsidRDefault="00EB295F" w:rsidP="00B374B4">
            <w:pPr>
              <w:pStyle w:val="TableParagraph"/>
              <w:spacing w:line="25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no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puede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venderse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(presencial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línea)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si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su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existencia disponible es 0.</w:t>
            </w:r>
          </w:p>
        </w:tc>
      </w:tr>
      <w:tr w:rsidR="00F538F2" w:rsidRPr="004C443D" w14:paraId="732287AD" w14:textId="77777777">
        <w:trPr>
          <w:trHeight w:val="502"/>
        </w:trPr>
        <w:tc>
          <w:tcPr>
            <w:tcW w:w="1272" w:type="dxa"/>
            <w:shd w:val="clear" w:color="auto" w:fill="F1F1F1"/>
          </w:tcPr>
          <w:p w14:paraId="732287AA" w14:textId="77777777" w:rsidR="00F538F2" w:rsidRPr="004C443D" w:rsidRDefault="00EB295F" w:rsidP="00B374B4">
            <w:pPr>
              <w:pStyle w:val="TableParagraph"/>
              <w:spacing w:line="249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RN-</w:t>
            </w:r>
            <w:r w:rsidRPr="004C443D">
              <w:rPr>
                <w:rFonts w:ascii="Times New Roman" w:hAnsi="Times New Roman" w:cs="Times New Roman"/>
                <w:spacing w:val="-5"/>
              </w:rPr>
              <w:t>003</w:t>
            </w:r>
          </w:p>
        </w:tc>
        <w:tc>
          <w:tcPr>
            <w:tcW w:w="7557" w:type="dxa"/>
            <w:shd w:val="clear" w:color="auto" w:fill="F1F1F1"/>
          </w:tcPr>
          <w:p w14:paraId="732287AB" w14:textId="77777777" w:rsidR="00F538F2" w:rsidRPr="004C443D" w:rsidRDefault="00EB295F" w:rsidP="00B374B4">
            <w:pPr>
              <w:pStyle w:val="TableParagraph"/>
              <w:spacing w:line="249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pedido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solo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puede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cancelarse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si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su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estado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es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"pendiente"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5"/>
              </w:rPr>
              <w:t>"en</w:t>
            </w:r>
          </w:p>
          <w:p w14:paraId="732287AC" w14:textId="77777777" w:rsidR="00F538F2" w:rsidRPr="004C443D" w:rsidRDefault="00EB295F" w:rsidP="00B374B4">
            <w:pPr>
              <w:pStyle w:val="TableParagraph"/>
              <w:spacing w:before="1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preparación";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no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cancela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pedido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"en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camino"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"entregado".</w:t>
            </w:r>
          </w:p>
        </w:tc>
      </w:tr>
      <w:tr w:rsidR="00F538F2" w:rsidRPr="004C443D" w14:paraId="732287B1" w14:textId="77777777">
        <w:trPr>
          <w:trHeight w:val="760"/>
        </w:trPr>
        <w:tc>
          <w:tcPr>
            <w:tcW w:w="1272" w:type="dxa"/>
          </w:tcPr>
          <w:p w14:paraId="732287AE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RN-</w:t>
            </w:r>
            <w:r w:rsidRPr="004C443D">
              <w:rPr>
                <w:rFonts w:ascii="Times New Roman" w:hAnsi="Times New Roman" w:cs="Times New Roman"/>
                <w:spacing w:val="-5"/>
              </w:rPr>
              <w:t>004</w:t>
            </w:r>
          </w:p>
        </w:tc>
        <w:tc>
          <w:tcPr>
            <w:tcW w:w="7557" w:type="dxa"/>
          </w:tcPr>
          <w:p w14:paraId="732287AF" w14:textId="77777777" w:rsidR="00F538F2" w:rsidRPr="004C443D" w:rsidRDefault="00EB295F" w:rsidP="00B374B4">
            <w:pPr>
              <w:pStyle w:val="TableParagraph"/>
              <w:spacing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estado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pedido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solo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puede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avanzar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orden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pendiente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→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en</w:t>
            </w:r>
          </w:p>
          <w:p w14:paraId="732287B0" w14:textId="77777777" w:rsidR="00F538F2" w:rsidRPr="004C443D" w:rsidRDefault="00EB295F" w:rsidP="00B374B4">
            <w:pPr>
              <w:pStyle w:val="TableParagraph"/>
              <w:spacing w:line="252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preparación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→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camino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→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entregado,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sin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retroceder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(salvo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cancelación desde un estado permitido).</w:t>
            </w:r>
          </w:p>
        </w:tc>
      </w:tr>
      <w:tr w:rsidR="00F538F2" w:rsidRPr="004C443D" w14:paraId="732287B5" w14:textId="77777777">
        <w:trPr>
          <w:trHeight w:val="757"/>
        </w:trPr>
        <w:tc>
          <w:tcPr>
            <w:tcW w:w="1272" w:type="dxa"/>
            <w:shd w:val="clear" w:color="auto" w:fill="F1F1F1"/>
          </w:tcPr>
          <w:p w14:paraId="732287B2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RN-</w:t>
            </w:r>
            <w:r w:rsidRPr="004C443D">
              <w:rPr>
                <w:rFonts w:ascii="Times New Roman" w:hAnsi="Times New Roman" w:cs="Times New Roman"/>
                <w:spacing w:val="-5"/>
              </w:rPr>
              <w:t>005</w:t>
            </w:r>
          </w:p>
        </w:tc>
        <w:tc>
          <w:tcPr>
            <w:tcW w:w="7557" w:type="dxa"/>
            <w:shd w:val="clear" w:color="auto" w:fill="F1F1F1"/>
          </w:tcPr>
          <w:p w14:paraId="732287B3" w14:textId="77777777" w:rsidR="00F538F2" w:rsidRPr="004C443D" w:rsidRDefault="00EB295F" w:rsidP="00B374B4">
            <w:pPr>
              <w:pStyle w:val="TableParagraph"/>
              <w:spacing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 estado de un pedido solo puede avanzar en el orden pendiente → en preparación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→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camino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→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entregado,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sin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retroceder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(salvo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cancelación</w:t>
            </w:r>
          </w:p>
          <w:p w14:paraId="732287B4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desde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estado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permitido).</w:t>
            </w:r>
          </w:p>
        </w:tc>
      </w:tr>
    </w:tbl>
    <w:p w14:paraId="732287B6" w14:textId="77777777" w:rsidR="00F538F2" w:rsidRPr="004C443D" w:rsidRDefault="00F538F2" w:rsidP="00B374B4">
      <w:pPr>
        <w:pStyle w:val="TableParagraph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1378" w:left="1440" w:header="720" w:footer="720" w:gutter="0"/>
          <w:cols w:space="720"/>
        </w:sect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2"/>
        <w:gridCol w:w="7557"/>
      </w:tblGrid>
      <w:tr w:rsidR="00F538F2" w:rsidRPr="004C443D" w14:paraId="732287B9" w14:textId="77777777">
        <w:trPr>
          <w:trHeight w:val="506"/>
        </w:trPr>
        <w:tc>
          <w:tcPr>
            <w:tcW w:w="1272" w:type="dxa"/>
          </w:tcPr>
          <w:p w14:paraId="732287B7" w14:textId="77777777" w:rsidR="00F538F2" w:rsidRPr="004C443D" w:rsidRDefault="00EB295F" w:rsidP="00B374B4">
            <w:pPr>
              <w:pStyle w:val="TableParagraph"/>
              <w:spacing w:before="2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lastRenderedPageBreak/>
              <w:t>RN-</w:t>
            </w:r>
            <w:r w:rsidRPr="004C443D">
              <w:rPr>
                <w:rFonts w:ascii="Times New Roman" w:hAnsi="Times New Roman" w:cs="Times New Roman"/>
                <w:spacing w:val="-5"/>
              </w:rPr>
              <w:t>006</w:t>
            </w:r>
          </w:p>
        </w:tc>
        <w:tc>
          <w:tcPr>
            <w:tcW w:w="7557" w:type="dxa"/>
          </w:tcPr>
          <w:p w14:paraId="732287B8" w14:textId="77777777" w:rsidR="00F538F2" w:rsidRPr="004C443D" w:rsidRDefault="00EB295F" w:rsidP="00B374B4">
            <w:pPr>
              <w:pStyle w:val="TableParagraph"/>
              <w:spacing w:line="252" w:lineRule="exact"/>
              <w:ind w:left="105" w:right="11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La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factura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solo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genera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después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que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pago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quedó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aprobado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(canal en línea) o de que la venta presencial fue finalizada (canal presencial).</w:t>
            </w:r>
          </w:p>
        </w:tc>
      </w:tr>
      <w:tr w:rsidR="00F538F2" w:rsidRPr="004C443D" w14:paraId="732287BC" w14:textId="77777777">
        <w:trPr>
          <w:trHeight w:val="505"/>
        </w:trPr>
        <w:tc>
          <w:tcPr>
            <w:tcW w:w="1272" w:type="dxa"/>
            <w:shd w:val="clear" w:color="auto" w:fill="F1F1F1"/>
          </w:tcPr>
          <w:p w14:paraId="732287BA" w14:textId="77777777" w:rsidR="00F538F2" w:rsidRPr="004C443D" w:rsidRDefault="00EB295F" w:rsidP="00B374B4">
            <w:pPr>
              <w:pStyle w:val="TableParagraph"/>
              <w:spacing w:before="2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RN-</w:t>
            </w:r>
            <w:r w:rsidRPr="004C443D">
              <w:rPr>
                <w:rFonts w:ascii="Times New Roman" w:hAnsi="Times New Roman" w:cs="Times New Roman"/>
                <w:spacing w:val="-5"/>
              </w:rPr>
              <w:t>007</w:t>
            </w:r>
          </w:p>
        </w:tc>
        <w:tc>
          <w:tcPr>
            <w:tcW w:w="7557" w:type="dxa"/>
            <w:shd w:val="clear" w:color="auto" w:fill="F1F1F1"/>
          </w:tcPr>
          <w:p w14:paraId="732287BB" w14:textId="77777777" w:rsidR="00F538F2" w:rsidRPr="004C443D" w:rsidRDefault="00EB295F" w:rsidP="00B374B4">
            <w:pPr>
              <w:pStyle w:val="TableParagraph"/>
              <w:spacing w:line="252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vendedor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solo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puede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modificar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eliminar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 una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venta mientras esta no haya sido finalizada.</w:t>
            </w:r>
          </w:p>
        </w:tc>
      </w:tr>
      <w:tr w:rsidR="00F538F2" w:rsidRPr="004C443D" w14:paraId="732287C0" w14:textId="77777777">
        <w:trPr>
          <w:trHeight w:val="508"/>
        </w:trPr>
        <w:tc>
          <w:tcPr>
            <w:tcW w:w="1272" w:type="dxa"/>
          </w:tcPr>
          <w:p w14:paraId="732287BD" w14:textId="77777777" w:rsidR="00F538F2" w:rsidRPr="004C443D" w:rsidRDefault="00EB295F" w:rsidP="00B374B4">
            <w:pPr>
              <w:pStyle w:val="TableParagraph"/>
              <w:spacing w:before="2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RN-</w:t>
            </w:r>
            <w:r w:rsidRPr="004C443D">
              <w:rPr>
                <w:rFonts w:ascii="Times New Roman" w:hAnsi="Times New Roman" w:cs="Times New Roman"/>
                <w:spacing w:val="-5"/>
              </w:rPr>
              <w:t>008</w:t>
            </w:r>
          </w:p>
        </w:tc>
        <w:tc>
          <w:tcPr>
            <w:tcW w:w="7557" w:type="dxa"/>
          </w:tcPr>
          <w:p w14:paraId="732287BE" w14:textId="77777777" w:rsidR="00F538F2" w:rsidRPr="004C443D" w:rsidRDefault="00EB295F" w:rsidP="00B374B4">
            <w:pPr>
              <w:pStyle w:val="TableParagraph"/>
              <w:spacing w:before="2" w:line="252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total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venta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carrito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calcula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como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la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suma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(cantidad</w:t>
            </w:r>
          </w:p>
          <w:p w14:paraId="732287BF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×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precio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unitario)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cada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agregado.</w:t>
            </w:r>
          </w:p>
        </w:tc>
      </w:tr>
    </w:tbl>
    <w:p w14:paraId="732287C1" w14:textId="77777777" w:rsidR="00F538F2" w:rsidRPr="004C443D" w:rsidRDefault="00F538F2" w:rsidP="00B374B4">
      <w:pPr>
        <w:pStyle w:val="Textoindependiente"/>
        <w:spacing w:before="100"/>
        <w:contextualSpacing/>
        <w:jc w:val="both"/>
        <w:rPr>
          <w:rFonts w:ascii="Times New Roman" w:hAnsi="Times New Roman" w:cs="Times New Roman"/>
          <w:sz w:val="32"/>
        </w:rPr>
      </w:pPr>
    </w:p>
    <w:p w14:paraId="732287C2" w14:textId="77777777" w:rsidR="00F538F2" w:rsidRPr="004C443D" w:rsidRDefault="00EB295F" w:rsidP="00B374B4">
      <w:pPr>
        <w:pStyle w:val="Ttulo2"/>
      </w:pPr>
      <w:bookmarkStart w:id="26" w:name="_Toc240571617"/>
      <w:r w:rsidRPr="004C443D">
        <w:t>Restricciones</w:t>
      </w:r>
      <w:r w:rsidRPr="004C443D">
        <w:rPr>
          <w:spacing w:val="-18"/>
        </w:rPr>
        <w:t xml:space="preserve"> </w:t>
      </w:r>
      <w:r w:rsidRPr="004C443D">
        <w:rPr>
          <w:spacing w:val="-4"/>
        </w:rPr>
        <w:t>(RC)</w:t>
      </w:r>
      <w:bookmarkEnd w:id="26"/>
    </w:p>
    <w:p w14:paraId="732287C3" w14:textId="77777777" w:rsidR="00F538F2" w:rsidRPr="004C443D" w:rsidRDefault="00F538F2" w:rsidP="00B374B4">
      <w:pPr>
        <w:pStyle w:val="Textoindependiente"/>
        <w:spacing w:before="1"/>
        <w:contextualSpacing/>
        <w:jc w:val="both"/>
        <w:rPr>
          <w:rFonts w:ascii="Times New Roman" w:hAnsi="Times New Roman" w:cs="Times New Roman"/>
          <w:sz w:val="12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2"/>
        <w:gridCol w:w="7557"/>
      </w:tblGrid>
      <w:tr w:rsidR="00F538F2" w:rsidRPr="004C443D" w14:paraId="732287C8" w14:textId="77777777">
        <w:trPr>
          <w:trHeight w:val="760"/>
        </w:trPr>
        <w:tc>
          <w:tcPr>
            <w:tcW w:w="1272" w:type="dxa"/>
          </w:tcPr>
          <w:p w14:paraId="732287C4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732287C5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spacing w:val="-5"/>
                <w:u w:val="single"/>
              </w:rPr>
              <w:t>ID</w:t>
            </w:r>
          </w:p>
        </w:tc>
        <w:tc>
          <w:tcPr>
            <w:tcW w:w="7557" w:type="dxa"/>
          </w:tcPr>
          <w:p w14:paraId="732287C6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732287C7" w14:textId="77777777" w:rsidR="00F538F2" w:rsidRPr="004C443D" w:rsidRDefault="00EB295F" w:rsidP="00B374B4">
            <w:pPr>
              <w:pStyle w:val="TableParagraph"/>
              <w:spacing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Restricción</w:t>
            </w:r>
            <w:r w:rsidRPr="004C443D">
              <w:rPr>
                <w:rFonts w:ascii="Times New Roman" w:hAnsi="Times New Roman" w:cs="Times New Roman"/>
                <w:b/>
                <w:i/>
                <w:spacing w:val="-11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>(técnica/externa)</w:t>
            </w:r>
          </w:p>
        </w:tc>
      </w:tr>
      <w:tr w:rsidR="00F538F2" w:rsidRPr="004C443D" w14:paraId="732287CB" w14:textId="77777777">
        <w:trPr>
          <w:trHeight w:val="252"/>
        </w:trPr>
        <w:tc>
          <w:tcPr>
            <w:tcW w:w="1272" w:type="dxa"/>
            <w:shd w:val="clear" w:color="auto" w:fill="F1F1F1"/>
          </w:tcPr>
          <w:p w14:paraId="732287C9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RC-</w:t>
            </w:r>
            <w:r w:rsidRPr="004C443D">
              <w:rPr>
                <w:rFonts w:ascii="Times New Roman" w:hAnsi="Times New Roman" w:cs="Times New Roman"/>
                <w:spacing w:val="-5"/>
              </w:rPr>
              <w:t>001</w:t>
            </w:r>
          </w:p>
        </w:tc>
        <w:tc>
          <w:tcPr>
            <w:tcW w:w="7557" w:type="dxa"/>
            <w:shd w:val="clear" w:color="auto" w:fill="F1F1F1"/>
          </w:tcPr>
          <w:p w14:paraId="732287CA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sistema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desarrollará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Java,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utilizando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framework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Spring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Boot.</w:t>
            </w:r>
          </w:p>
        </w:tc>
      </w:tr>
      <w:tr w:rsidR="00F538F2" w:rsidRPr="004C443D" w14:paraId="732287CE" w14:textId="77777777">
        <w:trPr>
          <w:trHeight w:val="254"/>
        </w:trPr>
        <w:tc>
          <w:tcPr>
            <w:tcW w:w="1272" w:type="dxa"/>
          </w:tcPr>
          <w:p w14:paraId="732287CC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RC-</w:t>
            </w:r>
            <w:r w:rsidRPr="004C443D">
              <w:rPr>
                <w:rFonts w:ascii="Times New Roman" w:hAnsi="Times New Roman" w:cs="Times New Roman"/>
                <w:spacing w:val="-5"/>
              </w:rPr>
              <w:t>002</w:t>
            </w:r>
          </w:p>
        </w:tc>
        <w:tc>
          <w:tcPr>
            <w:tcW w:w="7557" w:type="dxa"/>
          </w:tcPr>
          <w:p w14:paraId="732287CD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motor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base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datos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será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MySQL.</w:t>
            </w:r>
          </w:p>
        </w:tc>
      </w:tr>
      <w:tr w:rsidR="00F538F2" w:rsidRPr="004C443D" w14:paraId="732287D1" w14:textId="77777777">
        <w:trPr>
          <w:trHeight w:val="505"/>
        </w:trPr>
        <w:tc>
          <w:tcPr>
            <w:tcW w:w="1272" w:type="dxa"/>
            <w:shd w:val="clear" w:color="auto" w:fill="F1F1F1"/>
          </w:tcPr>
          <w:p w14:paraId="732287CF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RC-</w:t>
            </w:r>
            <w:r w:rsidRPr="004C443D">
              <w:rPr>
                <w:rFonts w:ascii="Times New Roman" w:hAnsi="Times New Roman" w:cs="Times New Roman"/>
                <w:spacing w:val="-5"/>
              </w:rPr>
              <w:t>003</w:t>
            </w:r>
          </w:p>
        </w:tc>
        <w:tc>
          <w:tcPr>
            <w:tcW w:w="7557" w:type="dxa"/>
            <w:shd w:val="clear" w:color="auto" w:fill="F1F1F1"/>
          </w:tcPr>
          <w:p w14:paraId="732287D0" w14:textId="77777777" w:rsidR="00F538F2" w:rsidRPr="004C443D" w:rsidRDefault="00EB295F" w:rsidP="00B374B4">
            <w:pPr>
              <w:pStyle w:val="TableParagraph"/>
              <w:spacing w:line="252" w:lineRule="exact"/>
              <w:ind w:left="105" w:right="11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sistema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debe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ser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accesible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vía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navegador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web,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sin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requerir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instalación de software adicional por parte del cliente.</w:t>
            </w:r>
          </w:p>
        </w:tc>
      </w:tr>
      <w:tr w:rsidR="00F538F2" w:rsidRPr="004C443D" w14:paraId="732287D4" w14:textId="77777777">
        <w:trPr>
          <w:trHeight w:val="506"/>
        </w:trPr>
        <w:tc>
          <w:tcPr>
            <w:tcW w:w="1272" w:type="dxa"/>
          </w:tcPr>
          <w:p w14:paraId="732287D2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RC-</w:t>
            </w:r>
            <w:r w:rsidRPr="004C443D">
              <w:rPr>
                <w:rFonts w:ascii="Times New Roman" w:hAnsi="Times New Roman" w:cs="Times New Roman"/>
                <w:spacing w:val="-5"/>
              </w:rPr>
              <w:t>004</w:t>
            </w:r>
          </w:p>
        </w:tc>
        <w:tc>
          <w:tcPr>
            <w:tcW w:w="7557" w:type="dxa"/>
          </w:tcPr>
          <w:p w14:paraId="732287D3" w14:textId="77777777" w:rsidR="00F538F2" w:rsidRPr="004C443D" w:rsidRDefault="00EB295F" w:rsidP="00B374B4">
            <w:pPr>
              <w:pStyle w:val="TableParagraph"/>
              <w:spacing w:line="252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desarrollo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debe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completarse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dentro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cronograma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la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ficha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138 (SENA), con un equipo de 3 integrantes.</w:t>
            </w:r>
          </w:p>
        </w:tc>
      </w:tr>
    </w:tbl>
    <w:p w14:paraId="732287D5" w14:textId="77777777" w:rsidR="00F538F2" w:rsidRPr="004C443D" w:rsidRDefault="00F538F2" w:rsidP="00B374B4">
      <w:pPr>
        <w:pStyle w:val="Textoindependiente"/>
        <w:spacing w:before="86"/>
        <w:contextualSpacing/>
        <w:jc w:val="both"/>
        <w:rPr>
          <w:rFonts w:ascii="Times New Roman" w:hAnsi="Times New Roman" w:cs="Times New Roman"/>
          <w:sz w:val="32"/>
        </w:rPr>
      </w:pPr>
    </w:p>
    <w:p w14:paraId="732287D6" w14:textId="77777777" w:rsidR="00F538F2" w:rsidRPr="004C443D" w:rsidRDefault="00EB295F" w:rsidP="00B374B4">
      <w:pPr>
        <w:pStyle w:val="Ttulo2"/>
      </w:pPr>
      <w:bookmarkStart w:id="27" w:name="_Toc240571618"/>
      <w:r w:rsidRPr="004C443D">
        <w:t>Matriz</w:t>
      </w:r>
      <w:r w:rsidRPr="004C443D">
        <w:rPr>
          <w:spacing w:val="-10"/>
        </w:rPr>
        <w:t xml:space="preserve"> </w:t>
      </w:r>
      <w:r w:rsidRPr="004C443D">
        <w:t>de</w:t>
      </w:r>
      <w:r w:rsidRPr="004C443D">
        <w:rPr>
          <w:spacing w:val="-10"/>
        </w:rPr>
        <w:t xml:space="preserve"> </w:t>
      </w:r>
      <w:r w:rsidRPr="004C443D">
        <w:t>trazabilidad</w:t>
      </w:r>
      <w:r w:rsidRPr="004C443D">
        <w:rPr>
          <w:spacing w:val="-10"/>
        </w:rPr>
        <w:t xml:space="preserve"> </w:t>
      </w:r>
      <w:r w:rsidRPr="004C443D">
        <w:t>HU</w:t>
      </w:r>
      <w:r w:rsidRPr="004C443D">
        <w:rPr>
          <w:spacing w:val="-11"/>
        </w:rPr>
        <w:t xml:space="preserve"> </w:t>
      </w:r>
      <w:r w:rsidRPr="004C443D">
        <w:t>↔</w:t>
      </w:r>
      <w:r w:rsidRPr="004C443D">
        <w:rPr>
          <w:spacing w:val="-10"/>
        </w:rPr>
        <w:t xml:space="preserve"> </w:t>
      </w:r>
      <w:r w:rsidRPr="004C443D">
        <w:rPr>
          <w:spacing w:val="-2"/>
        </w:rPr>
        <w:t>Requerimientos</w:t>
      </w:r>
      <w:bookmarkEnd w:id="27"/>
    </w:p>
    <w:p w14:paraId="732287D7" w14:textId="77777777" w:rsidR="00F538F2" w:rsidRPr="004C443D" w:rsidRDefault="00F538F2" w:rsidP="00B374B4">
      <w:pPr>
        <w:pStyle w:val="Textoindependiente"/>
        <w:spacing w:before="1"/>
        <w:contextualSpacing/>
        <w:jc w:val="both"/>
        <w:rPr>
          <w:rFonts w:ascii="Times New Roman" w:hAnsi="Times New Roman" w:cs="Times New Roman"/>
          <w:sz w:val="12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414"/>
        <w:gridCol w:w="4414"/>
      </w:tblGrid>
      <w:tr w:rsidR="00F538F2" w:rsidRPr="004C443D" w14:paraId="732287DA" w14:textId="77777777">
        <w:trPr>
          <w:trHeight w:val="758"/>
        </w:trPr>
        <w:tc>
          <w:tcPr>
            <w:tcW w:w="4414" w:type="dxa"/>
          </w:tcPr>
          <w:p w14:paraId="732287D8" w14:textId="77777777" w:rsidR="00F538F2" w:rsidRPr="004C443D" w:rsidRDefault="00EB295F" w:rsidP="00B374B4">
            <w:pPr>
              <w:pStyle w:val="TableParagraph"/>
              <w:spacing w:before="252" w:line="24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HU</w:t>
            </w:r>
            <w:r w:rsidRPr="004C443D">
              <w:rPr>
                <w:rFonts w:ascii="Times New Roman" w:hAnsi="Times New Roman" w:cs="Times New Roman"/>
                <w:b/>
                <w:i/>
                <w:spacing w:val="-3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(Fase</w:t>
            </w: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spacing w:val="-5"/>
                <w:u w:val="single"/>
              </w:rPr>
              <w:t>1)</w:t>
            </w:r>
          </w:p>
        </w:tc>
        <w:tc>
          <w:tcPr>
            <w:tcW w:w="4414" w:type="dxa"/>
          </w:tcPr>
          <w:p w14:paraId="732287D9" w14:textId="77777777" w:rsidR="00F538F2" w:rsidRPr="004C443D" w:rsidRDefault="00EB295F" w:rsidP="00B374B4">
            <w:pPr>
              <w:pStyle w:val="TableParagraph"/>
              <w:spacing w:before="252" w:line="24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RF</w:t>
            </w:r>
            <w:r w:rsidRPr="004C443D">
              <w:rPr>
                <w:rFonts w:ascii="Times New Roman" w:hAnsi="Times New Roman" w:cs="Times New Roman"/>
                <w:b/>
                <w:i/>
                <w:spacing w:val="-4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que</w:t>
            </w:r>
            <w:r w:rsidRPr="004C443D">
              <w:rPr>
                <w:rFonts w:ascii="Times New Roman" w:hAnsi="Times New Roman" w:cs="Times New Roman"/>
                <w:b/>
                <w:i/>
                <w:spacing w:val="-1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la</w:t>
            </w:r>
            <w:r w:rsidRPr="004C443D">
              <w:rPr>
                <w:rFonts w:ascii="Times New Roman" w:hAnsi="Times New Roman" w:cs="Times New Roman"/>
                <w:b/>
                <w:i/>
                <w:spacing w:val="-3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>desarrolla</w:t>
            </w:r>
          </w:p>
        </w:tc>
      </w:tr>
      <w:tr w:rsidR="00F538F2" w:rsidRPr="004C443D" w14:paraId="732287DD" w14:textId="77777777">
        <w:trPr>
          <w:trHeight w:val="254"/>
        </w:trPr>
        <w:tc>
          <w:tcPr>
            <w:tcW w:w="4414" w:type="dxa"/>
            <w:shd w:val="clear" w:color="auto" w:fill="F1F1F1"/>
          </w:tcPr>
          <w:p w14:paraId="732287DB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4"/>
              </w:rPr>
              <w:t>HU01</w:t>
            </w:r>
          </w:p>
        </w:tc>
        <w:tc>
          <w:tcPr>
            <w:tcW w:w="4414" w:type="dxa"/>
            <w:shd w:val="clear" w:color="auto" w:fill="F1F1F1"/>
          </w:tcPr>
          <w:p w14:paraId="732287DC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001</w:t>
            </w:r>
          </w:p>
        </w:tc>
      </w:tr>
      <w:tr w:rsidR="00F538F2" w:rsidRPr="004C443D" w14:paraId="732287E0" w14:textId="77777777">
        <w:trPr>
          <w:trHeight w:val="251"/>
        </w:trPr>
        <w:tc>
          <w:tcPr>
            <w:tcW w:w="4414" w:type="dxa"/>
          </w:tcPr>
          <w:p w14:paraId="732287DE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4"/>
              </w:rPr>
              <w:t>HU02</w:t>
            </w:r>
          </w:p>
        </w:tc>
        <w:tc>
          <w:tcPr>
            <w:tcW w:w="4414" w:type="dxa"/>
          </w:tcPr>
          <w:p w14:paraId="732287DF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002</w:t>
            </w:r>
          </w:p>
        </w:tc>
      </w:tr>
      <w:tr w:rsidR="00F538F2" w:rsidRPr="004C443D" w14:paraId="732287E3" w14:textId="77777777">
        <w:trPr>
          <w:trHeight w:val="253"/>
        </w:trPr>
        <w:tc>
          <w:tcPr>
            <w:tcW w:w="4414" w:type="dxa"/>
            <w:shd w:val="clear" w:color="auto" w:fill="F1F1F1"/>
          </w:tcPr>
          <w:p w14:paraId="732287E1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4"/>
              </w:rPr>
              <w:t>HU03</w:t>
            </w:r>
          </w:p>
        </w:tc>
        <w:tc>
          <w:tcPr>
            <w:tcW w:w="4414" w:type="dxa"/>
            <w:shd w:val="clear" w:color="auto" w:fill="F1F1F1"/>
          </w:tcPr>
          <w:p w14:paraId="732287E2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003</w:t>
            </w:r>
          </w:p>
        </w:tc>
      </w:tr>
      <w:tr w:rsidR="00F538F2" w:rsidRPr="004C443D" w14:paraId="732287E6" w14:textId="77777777">
        <w:trPr>
          <w:trHeight w:val="251"/>
        </w:trPr>
        <w:tc>
          <w:tcPr>
            <w:tcW w:w="4414" w:type="dxa"/>
          </w:tcPr>
          <w:p w14:paraId="732287E4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4"/>
              </w:rPr>
              <w:t>HU04</w:t>
            </w:r>
          </w:p>
        </w:tc>
        <w:tc>
          <w:tcPr>
            <w:tcW w:w="4414" w:type="dxa"/>
          </w:tcPr>
          <w:p w14:paraId="732287E5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004</w:t>
            </w:r>
          </w:p>
        </w:tc>
      </w:tr>
      <w:tr w:rsidR="00F538F2" w:rsidRPr="004C443D" w14:paraId="732287E9" w14:textId="77777777">
        <w:trPr>
          <w:trHeight w:val="253"/>
        </w:trPr>
        <w:tc>
          <w:tcPr>
            <w:tcW w:w="4414" w:type="dxa"/>
            <w:shd w:val="clear" w:color="auto" w:fill="F1F1F1"/>
          </w:tcPr>
          <w:p w14:paraId="732287E7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4"/>
              </w:rPr>
              <w:t>HU05</w:t>
            </w:r>
          </w:p>
        </w:tc>
        <w:tc>
          <w:tcPr>
            <w:tcW w:w="4414" w:type="dxa"/>
            <w:shd w:val="clear" w:color="auto" w:fill="F1F1F1"/>
          </w:tcPr>
          <w:p w14:paraId="732287E8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005</w:t>
            </w:r>
          </w:p>
        </w:tc>
      </w:tr>
      <w:tr w:rsidR="00F538F2" w:rsidRPr="004C443D" w14:paraId="732287EC" w14:textId="77777777">
        <w:trPr>
          <w:trHeight w:val="251"/>
        </w:trPr>
        <w:tc>
          <w:tcPr>
            <w:tcW w:w="4414" w:type="dxa"/>
          </w:tcPr>
          <w:p w14:paraId="732287EA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4"/>
              </w:rPr>
              <w:t>HU06</w:t>
            </w:r>
          </w:p>
        </w:tc>
        <w:tc>
          <w:tcPr>
            <w:tcW w:w="4414" w:type="dxa"/>
          </w:tcPr>
          <w:p w14:paraId="732287EB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006</w:t>
            </w:r>
          </w:p>
        </w:tc>
      </w:tr>
      <w:tr w:rsidR="00F538F2" w:rsidRPr="004C443D" w14:paraId="732287EF" w14:textId="77777777">
        <w:trPr>
          <w:trHeight w:val="253"/>
        </w:trPr>
        <w:tc>
          <w:tcPr>
            <w:tcW w:w="4414" w:type="dxa"/>
            <w:shd w:val="clear" w:color="auto" w:fill="F1F1F1"/>
          </w:tcPr>
          <w:p w14:paraId="732287ED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4"/>
              </w:rPr>
              <w:t>HU07</w:t>
            </w:r>
          </w:p>
        </w:tc>
        <w:tc>
          <w:tcPr>
            <w:tcW w:w="4414" w:type="dxa"/>
            <w:shd w:val="clear" w:color="auto" w:fill="F1F1F1"/>
          </w:tcPr>
          <w:p w14:paraId="732287EE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007</w:t>
            </w:r>
          </w:p>
        </w:tc>
      </w:tr>
      <w:tr w:rsidR="00F538F2" w:rsidRPr="004C443D" w14:paraId="732287F2" w14:textId="77777777">
        <w:trPr>
          <w:trHeight w:val="253"/>
        </w:trPr>
        <w:tc>
          <w:tcPr>
            <w:tcW w:w="4414" w:type="dxa"/>
          </w:tcPr>
          <w:p w14:paraId="732287F0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4"/>
              </w:rPr>
              <w:t>HU08</w:t>
            </w:r>
          </w:p>
        </w:tc>
        <w:tc>
          <w:tcPr>
            <w:tcW w:w="4414" w:type="dxa"/>
          </w:tcPr>
          <w:p w14:paraId="732287F1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008</w:t>
            </w:r>
          </w:p>
        </w:tc>
      </w:tr>
      <w:tr w:rsidR="00F538F2" w:rsidRPr="004C443D" w14:paraId="732287F5" w14:textId="77777777">
        <w:trPr>
          <w:trHeight w:val="251"/>
        </w:trPr>
        <w:tc>
          <w:tcPr>
            <w:tcW w:w="4414" w:type="dxa"/>
            <w:shd w:val="clear" w:color="auto" w:fill="F1F1F1"/>
          </w:tcPr>
          <w:p w14:paraId="732287F3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4"/>
              </w:rPr>
              <w:t>HU09</w:t>
            </w:r>
          </w:p>
        </w:tc>
        <w:tc>
          <w:tcPr>
            <w:tcW w:w="4414" w:type="dxa"/>
            <w:shd w:val="clear" w:color="auto" w:fill="F1F1F1"/>
          </w:tcPr>
          <w:p w14:paraId="732287F4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009</w:t>
            </w:r>
          </w:p>
        </w:tc>
      </w:tr>
      <w:tr w:rsidR="00F538F2" w:rsidRPr="004C443D" w14:paraId="732287F8" w14:textId="77777777">
        <w:trPr>
          <w:trHeight w:val="254"/>
        </w:trPr>
        <w:tc>
          <w:tcPr>
            <w:tcW w:w="4414" w:type="dxa"/>
          </w:tcPr>
          <w:p w14:paraId="732287F6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HU010</w:t>
            </w:r>
          </w:p>
        </w:tc>
        <w:tc>
          <w:tcPr>
            <w:tcW w:w="4414" w:type="dxa"/>
          </w:tcPr>
          <w:p w14:paraId="732287F7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0010</w:t>
            </w:r>
          </w:p>
        </w:tc>
      </w:tr>
      <w:tr w:rsidR="00F538F2" w:rsidRPr="004C443D" w14:paraId="732287FB" w14:textId="77777777">
        <w:trPr>
          <w:trHeight w:val="251"/>
        </w:trPr>
        <w:tc>
          <w:tcPr>
            <w:tcW w:w="4414" w:type="dxa"/>
            <w:shd w:val="clear" w:color="auto" w:fill="F1F1F1"/>
          </w:tcPr>
          <w:p w14:paraId="732287F9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HU011</w:t>
            </w:r>
          </w:p>
        </w:tc>
        <w:tc>
          <w:tcPr>
            <w:tcW w:w="4414" w:type="dxa"/>
            <w:shd w:val="clear" w:color="auto" w:fill="F1F1F1"/>
          </w:tcPr>
          <w:p w14:paraId="732287FA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0011</w:t>
            </w:r>
          </w:p>
        </w:tc>
      </w:tr>
      <w:tr w:rsidR="00F538F2" w:rsidRPr="004C443D" w14:paraId="732287FE" w14:textId="77777777">
        <w:trPr>
          <w:trHeight w:val="253"/>
        </w:trPr>
        <w:tc>
          <w:tcPr>
            <w:tcW w:w="4414" w:type="dxa"/>
          </w:tcPr>
          <w:p w14:paraId="732287FC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HU012</w:t>
            </w:r>
          </w:p>
        </w:tc>
        <w:tc>
          <w:tcPr>
            <w:tcW w:w="4414" w:type="dxa"/>
          </w:tcPr>
          <w:p w14:paraId="732287FD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0012</w:t>
            </w:r>
          </w:p>
        </w:tc>
      </w:tr>
      <w:tr w:rsidR="00F538F2" w:rsidRPr="004C443D" w14:paraId="73228801" w14:textId="77777777">
        <w:trPr>
          <w:trHeight w:val="251"/>
        </w:trPr>
        <w:tc>
          <w:tcPr>
            <w:tcW w:w="4414" w:type="dxa"/>
            <w:shd w:val="clear" w:color="auto" w:fill="F1F1F1"/>
          </w:tcPr>
          <w:p w14:paraId="732287FF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HU013</w:t>
            </w:r>
          </w:p>
        </w:tc>
        <w:tc>
          <w:tcPr>
            <w:tcW w:w="4414" w:type="dxa"/>
            <w:shd w:val="clear" w:color="auto" w:fill="F1F1F1"/>
          </w:tcPr>
          <w:p w14:paraId="73228800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0013</w:t>
            </w:r>
          </w:p>
        </w:tc>
      </w:tr>
      <w:tr w:rsidR="00F538F2" w:rsidRPr="004C443D" w14:paraId="73228804" w14:textId="77777777">
        <w:trPr>
          <w:trHeight w:val="254"/>
        </w:trPr>
        <w:tc>
          <w:tcPr>
            <w:tcW w:w="4414" w:type="dxa"/>
          </w:tcPr>
          <w:p w14:paraId="73228802" w14:textId="77777777" w:rsidR="00F538F2" w:rsidRPr="004C443D" w:rsidRDefault="00EB295F" w:rsidP="00B374B4">
            <w:pPr>
              <w:pStyle w:val="TableParagraph"/>
              <w:spacing w:before="3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HU014</w:t>
            </w:r>
          </w:p>
        </w:tc>
        <w:tc>
          <w:tcPr>
            <w:tcW w:w="4414" w:type="dxa"/>
          </w:tcPr>
          <w:p w14:paraId="73228803" w14:textId="77777777" w:rsidR="00F538F2" w:rsidRPr="004C443D" w:rsidRDefault="00EB295F" w:rsidP="00B374B4">
            <w:pPr>
              <w:pStyle w:val="TableParagraph"/>
              <w:spacing w:before="3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0014</w:t>
            </w:r>
          </w:p>
        </w:tc>
      </w:tr>
      <w:tr w:rsidR="00F538F2" w:rsidRPr="004C443D" w14:paraId="73228807" w14:textId="77777777">
        <w:trPr>
          <w:trHeight w:val="254"/>
        </w:trPr>
        <w:tc>
          <w:tcPr>
            <w:tcW w:w="4414" w:type="dxa"/>
            <w:shd w:val="clear" w:color="auto" w:fill="F1F1F1"/>
          </w:tcPr>
          <w:p w14:paraId="73228805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HU015</w:t>
            </w:r>
          </w:p>
        </w:tc>
        <w:tc>
          <w:tcPr>
            <w:tcW w:w="4414" w:type="dxa"/>
            <w:shd w:val="clear" w:color="auto" w:fill="F1F1F1"/>
          </w:tcPr>
          <w:p w14:paraId="73228806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0015</w:t>
            </w:r>
          </w:p>
        </w:tc>
      </w:tr>
      <w:tr w:rsidR="00F538F2" w:rsidRPr="004C443D" w14:paraId="7322880A" w14:textId="77777777">
        <w:trPr>
          <w:trHeight w:val="251"/>
        </w:trPr>
        <w:tc>
          <w:tcPr>
            <w:tcW w:w="4414" w:type="dxa"/>
          </w:tcPr>
          <w:p w14:paraId="73228808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HU016</w:t>
            </w:r>
          </w:p>
        </w:tc>
        <w:tc>
          <w:tcPr>
            <w:tcW w:w="4414" w:type="dxa"/>
          </w:tcPr>
          <w:p w14:paraId="73228809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0016</w:t>
            </w:r>
          </w:p>
        </w:tc>
      </w:tr>
      <w:tr w:rsidR="00F538F2" w:rsidRPr="004C443D" w14:paraId="7322880D" w14:textId="77777777">
        <w:trPr>
          <w:trHeight w:val="253"/>
        </w:trPr>
        <w:tc>
          <w:tcPr>
            <w:tcW w:w="4414" w:type="dxa"/>
            <w:shd w:val="clear" w:color="auto" w:fill="F1F1F1"/>
          </w:tcPr>
          <w:p w14:paraId="7322880B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HU017</w:t>
            </w:r>
          </w:p>
        </w:tc>
        <w:tc>
          <w:tcPr>
            <w:tcW w:w="4414" w:type="dxa"/>
            <w:shd w:val="clear" w:color="auto" w:fill="F1F1F1"/>
          </w:tcPr>
          <w:p w14:paraId="7322880C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0017</w:t>
            </w:r>
          </w:p>
        </w:tc>
      </w:tr>
      <w:tr w:rsidR="00F538F2" w:rsidRPr="004C443D" w14:paraId="73228810" w14:textId="77777777">
        <w:trPr>
          <w:trHeight w:val="251"/>
        </w:trPr>
        <w:tc>
          <w:tcPr>
            <w:tcW w:w="4414" w:type="dxa"/>
          </w:tcPr>
          <w:p w14:paraId="7322880E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HU018</w:t>
            </w:r>
          </w:p>
        </w:tc>
        <w:tc>
          <w:tcPr>
            <w:tcW w:w="4414" w:type="dxa"/>
          </w:tcPr>
          <w:p w14:paraId="7322880F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0018</w:t>
            </w:r>
          </w:p>
        </w:tc>
      </w:tr>
      <w:tr w:rsidR="00F538F2" w:rsidRPr="004C443D" w14:paraId="73228813" w14:textId="77777777">
        <w:trPr>
          <w:trHeight w:val="254"/>
        </w:trPr>
        <w:tc>
          <w:tcPr>
            <w:tcW w:w="4414" w:type="dxa"/>
            <w:shd w:val="clear" w:color="auto" w:fill="F1F1F1"/>
          </w:tcPr>
          <w:p w14:paraId="73228811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HU019</w:t>
            </w:r>
          </w:p>
        </w:tc>
        <w:tc>
          <w:tcPr>
            <w:tcW w:w="4414" w:type="dxa"/>
            <w:shd w:val="clear" w:color="auto" w:fill="F1F1F1"/>
          </w:tcPr>
          <w:p w14:paraId="73228812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0019</w:t>
            </w:r>
          </w:p>
        </w:tc>
      </w:tr>
      <w:tr w:rsidR="00F538F2" w:rsidRPr="004C443D" w14:paraId="73228816" w14:textId="77777777">
        <w:trPr>
          <w:trHeight w:val="251"/>
        </w:trPr>
        <w:tc>
          <w:tcPr>
            <w:tcW w:w="4414" w:type="dxa"/>
          </w:tcPr>
          <w:p w14:paraId="73228814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HU020</w:t>
            </w:r>
          </w:p>
        </w:tc>
        <w:tc>
          <w:tcPr>
            <w:tcW w:w="4414" w:type="dxa"/>
          </w:tcPr>
          <w:p w14:paraId="73228815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0020</w:t>
            </w:r>
          </w:p>
        </w:tc>
      </w:tr>
      <w:tr w:rsidR="00F538F2" w:rsidRPr="004C443D" w14:paraId="73228819" w14:textId="77777777">
        <w:trPr>
          <w:trHeight w:val="253"/>
        </w:trPr>
        <w:tc>
          <w:tcPr>
            <w:tcW w:w="4414" w:type="dxa"/>
            <w:shd w:val="clear" w:color="auto" w:fill="F1F1F1"/>
          </w:tcPr>
          <w:p w14:paraId="73228817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HU021</w:t>
            </w:r>
          </w:p>
        </w:tc>
        <w:tc>
          <w:tcPr>
            <w:tcW w:w="4414" w:type="dxa"/>
            <w:shd w:val="clear" w:color="auto" w:fill="F1F1F1"/>
          </w:tcPr>
          <w:p w14:paraId="73228818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0021</w:t>
            </w:r>
          </w:p>
        </w:tc>
      </w:tr>
      <w:tr w:rsidR="00F538F2" w:rsidRPr="004C443D" w14:paraId="7322881C" w14:textId="77777777">
        <w:trPr>
          <w:trHeight w:val="253"/>
        </w:trPr>
        <w:tc>
          <w:tcPr>
            <w:tcW w:w="4414" w:type="dxa"/>
          </w:tcPr>
          <w:p w14:paraId="7322881A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HU022</w:t>
            </w:r>
          </w:p>
        </w:tc>
        <w:tc>
          <w:tcPr>
            <w:tcW w:w="4414" w:type="dxa"/>
          </w:tcPr>
          <w:p w14:paraId="7322881B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0022</w:t>
            </w:r>
          </w:p>
        </w:tc>
      </w:tr>
      <w:tr w:rsidR="00F538F2" w:rsidRPr="004C443D" w14:paraId="7322881F" w14:textId="77777777">
        <w:trPr>
          <w:trHeight w:val="251"/>
        </w:trPr>
        <w:tc>
          <w:tcPr>
            <w:tcW w:w="4414" w:type="dxa"/>
            <w:shd w:val="clear" w:color="auto" w:fill="F1F1F1"/>
          </w:tcPr>
          <w:p w14:paraId="7322881D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HU023</w:t>
            </w:r>
          </w:p>
        </w:tc>
        <w:tc>
          <w:tcPr>
            <w:tcW w:w="4414" w:type="dxa"/>
            <w:shd w:val="clear" w:color="auto" w:fill="F1F1F1"/>
          </w:tcPr>
          <w:p w14:paraId="7322881E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0023</w:t>
            </w:r>
          </w:p>
        </w:tc>
      </w:tr>
      <w:tr w:rsidR="00F538F2" w:rsidRPr="004C443D" w14:paraId="73228822" w14:textId="77777777">
        <w:trPr>
          <w:trHeight w:val="254"/>
        </w:trPr>
        <w:tc>
          <w:tcPr>
            <w:tcW w:w="4414" w:type="dxa"/>
          </w:tcPr>
          <w:p w14:paraId="73228820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HU024</w:t>
            </w:r>
          </w:p>
        </w:tc>
        <w:tc>
          <w:tcPr>
            <w:tcW w:w="4414" w:type="dxa"/>
          </w:tcPr>
          <w:p w14:paraId="73228821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0024</w:t>
            </w:r>
          </w:p>
        </w:tc>
      </w:tr>
    </w:tbl>
    <w:p w14:paraId="73228823" w14:textId="77777777" w:rsidR="00F538F2" w:rsidRPr="004C443D" w:rsidRDefault="00F538F2" w:rsidP="00B374B4">
      <w:pPr>
        <w:pStyle w:val="TableParagraph"/>
        <w:spacing w:line="234" w:lineRule="exact"/>
        <w:contextualSpacing/>
        <w:jc w:val="both"/>
        <w:rPr>
          <w:rFonts w:ascii="Times New Roman" w:hAnsi="Times New Roman" w:cs="Times New Roman"/>
        </w:rPr>
        <w:sectPr w:rsidR="00F538F2" w:rsidRPr="004C443D">
          <w:type w:val="continuous"/>
          <w:pgSz w:w="12240" w:h="15840"/>
          <w:pgMar w:top="1400" w:right="1440" w:bottom="1404" w:left="1440" w:header="720" w:footer="720" w:gutter="0"/>
          <w:cols w:space="720"/>
        </w:sect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414"/>
        <w:gridCol w:w="4414"/>
      </w:tblGrid>
      <w:tr w:rsidR="00F538F2" w:rsidRPr="004C443D" w14:paraId="73228826" w14:textId="77777777">
        <w:trPr>
          <w:trHeight w:val="254"/>
        </w:trPr>
        <w:tc>
          <w:tcPr>
            <w:tcW w:w="4414" w:type="dxa"/>
            <w:shd w:val="clear" w:color="auto" w:fill="F1F1F1"/>
          </w:tcPr>
          <w:p w14:paraId="73228824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lastRenderedPageBreak/>
              <w:t>HU025</w:t>
            </w:r>
          </w:p>
        </w:tc>
        <w:tc>
          <w:tcPr>
            <w:tcW w:w="4414" w:type="dxa"/>
            <w:shd w:val="clear" w:color="auto" w:fill="F1F1F1"/>
          </w:tcPr>
          <w:p w14:paraId="73228825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0025</w:t>
            </w:r>
          </w:p>
        </w:tc>
      </w:tr>
      <w:tr w:rsidR="00F538F2" w:rsidRPr="004C443D" w14:paraId="73228829" w14:textId="77777777">
        <w:trPr>
          <w:trHeight w:val="254"/>
        </w:trPr>
        <w:tc>
          <w:tcPr>
            <w:tcW w:w="4414" w:type="dxa"/>
          </w:tcPr>
          <w:p w14:paraId="73228827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HU026</w:t>
            </w:r>
          </w:p>
        </w:tc>
        <w:tc>
          <w:tcPr>
            <w:tcW w:w="4414" w:type="dxa"/>
          </w:tcPr>
          <w:p w14:paraId="73228828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0026</w:t>
            </w:r>
          </w:p>
        </w:tc>
      </w:tr>
      <w:tr w:rsidR="00F538F2" w:rsidRPr="004C443D" w14:paraId="7322882C" w14:textId="77777777">
        <w:trPr>
          <w:trHeight w:val="251"/>
        </w:trPr>
        <w:tc>
          <w:tcPr>
            <w:tcW w:w="4414" w:type="dxa"/>
            <w:shd w:val="clear" w:color="auto" w:fill="F1F1F1"/>
          </w:tcPr>
          <w:p w14:paraId="7322882A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HU027</w:t>
            </w:r>
          </w:p>
        </w:tc>
        <w:tc>
          <w:tcPr>
            <w:tcW w:w="4414" w:type="dxa"/>
            <w:shd w:val="clear" w:color="auto" w:fill="F1F1F1"/>
          </w:tcPr>
          <w:p w14:paraId="7322882B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0027</w:t>
            </w:r>
          </w:p>
        </w:tc>
      </w:tr>
      <w:tr w:rsidR="00F538F2" w:rsidRPr="004C443D" w14:paraId="7322882F" w14:textId="77777777">
        <w:trPr>
          <w:trHeight w:val="254"/>
        </w:trPr>
        <w:tc>
          <w:tcPr>
            <w:tcW w:w="4414" w:type="dxa"/>
          </w:tcPr>
          <w:p w14:paraId="7322882D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HU028</w:t>
            </w:r>
          </w:p>
        </w:tc>
        <w:tc>
          <w:tcPr>
            <w:tcW w:w="4414" w:type="dxa"/>
          </w:tcPr>
          <w:p w14:paraId="7322882E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0028</w:t>
            </w:r>
          </w:p>
        </w:tc>
      </w:tr>
      <w:tr w:rsidR="00F538F2" w:rsidRPr="004C443D" w14:paraId="73228832" w14:textId="77777777">
        <w:trPr>
          <w:trHeight w:val="251"/>
        </w:trPr>
        <w:tc>
          <w:tcPr>
            <w:tcW w:w="4414" w:type="dxa"/>
            <w:shd w:val="clear" w:color="auto" w:fill="F1F1F1"/>
          </w:tcPr>
          <w:p w14:paraId="73228830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HU029</w:t>
            </w:r>
          </w:p>
        </w:tc>
        <w:tc>
          <w:tcPr>
            <w:tcW w:w="4414" w:type="dxa"/>
            <w:shd w:val="clear" w:color="auto" w:fill="F1F1F1"/>
          </w:tcPr>
          <w:p w14:paraId="73228831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0029</w:t>
            </w:r>
          </w:p>
        </w:tc>
      </w:tr>
      <w:tr w:rsidR="00F538F2" w:rsidRPr="004C443D" w14:paraId="73228835" w14:textId="77777777">
        <w:trPr>
          <w:trHeight w:val="253"/>
        </w:trPr>
        <w:tc>
          <w:tcPr>
            <w:tcW w:w="4414" w:type="dxa"/>
          </w:tcPr>
          <w:p w14:paraId="73228833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HU030</w:t>
            </w:r>
          </w:p>
        </w:tc>
        <w:tc>
          <w:tcPr>
            <w:tcW w:w="4414" w:type="dxa"/>
          </w:tcPr>
          <w:p w14:paraId="73228834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0030</w:t>
            </w:r>
          </w:p>
        </w:tc>
      </w:tr>
      <w:tr w:rsidR="00F538F2" w:rsidRPr="004C443D" w14:paraId="73228838" w14:textId="77777777">
        <w:trPr>
          <w:trHeight w:val="251"/>
        </w:trPr>
        <w:tc>
          <w:tcPr>
            <w:tcW w:w="4414" w:type="dxa"/>
            <w:shd w:val="clear" w:color="auto" w:fill="F1F1F1"/>
          </w:tcPr>
          <w:p w14:paraId="73228836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HU031</w:t>
            </w:r>
          </w:p>
        </w:tc>
        <w:tc>
          <w:tcPr>
            <w:tcW w:w="4414" w:type="dxa"/>
            <w:shd w:val="clear" w:color="auto" w:fill="F1F1F1"/>
          </w:tcPr>
          <w:p w14:paraId="73228837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0031</w:t>
            </w:r>
          </w:p>
        </w:tc>
      </w:tr>
      <w:tr w:rsidR="00F538F2" w:rsidRPr="004C443D" w14:paraId="7322883B" w14:textId="77777777">
        <w:trPr>
          <w:trHeight w:val="253"/>
        </w:trPr>
        <w:tc>
          <w:tcPr>
            <w:tcW w:w="4414" w:type="dxa"/>
          </w:tcPr>
          <w:p w14:paraId="73228839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HU032</w:t>
            </w:r>
          </w:p>
        </w:tc>
        <w:tc>
          <w:tcPr>
            <w:tcW w:w="4414" w:type="dxa"/>
          </w:tcPr>
          <w:p w14:paraId="7322883A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0032</w:t>
            </w:r>
          </w:p>
        </w:tc>
      </w:tr>
      <w:tr w:rsidR="00F538F2" w:rsidRPr="004C443D" w14:paraId="7322883E" w14:textId="77777777">
        <w:trPr>
          <w:trHeight w:val="254"/>
        </w:trPr>
        <w:tc>
          <w:tcPr>
            <w:tcW w:w="4414" w:type="dxa"/>
            <w:shd w:val="clear" w:color="auto" w:fill="F1F1F1"/>
          </w:tcPr>
          <w:p w14:paraId="7322883C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HU033</w:t>
            </w:r>
          </w:p>
        </w:tc>
        <w:tc>
          <w:tcPr>
            <w:tcW w:w="4414" w:type="dxa"/>
            <w:shd w:val="clear" w:color="auto" w:fill="F1F1F1"/>
          </w:tcPr>
          <w:p w14:paraId="7322883D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0033</w:t>
            </w:r>
          </w:p>
        </w:tc>
      </w:tr>
      <w:tr w:rsidR="00F538F2" w:rsidRPr="004C443D" w14:paraId="73228841" w14:textId="77777777">
        <w:trPr>
          <w:trHeight w:val="251"/>
        </w:trPr>
        <w:tc>
          <w:tcPr>
            <w:tcW w:w="4414" w:type="dxa"/>
          </w:tcPr>
          <w:p w14:paraId="7322883F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HU034</w:t>
            </w:r>
          </w:p>
        </w:tc>
        <w:tc>
          <w:tcPr>
            <w:tcW w:w="4414" w:type="dxa"/>
          </w:tcPr>
          <w:p w14:paraId="73228840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0034</w:t>
            </w:r>
          </w:p>
        </w:tc>
      </w:tr>
      <w:tr w:rsidR="00F538F2" w:rsidRPr="004C443D" w14:paraId="73228844" w14:textId="77777777">
        <w:trPr>
          <w:trHeight w:val="254"/>
        </w:trPr>
        <w:tc>
          <w:tcPr>
            <w:tcW w:w="4414" w:type="dxa"/>
            <w:shd w:val="clear" w:color="auto" w:fill="F1F1F1"/>
          </w:tcPr>
          <w:p w14:paraId="73228842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HU035</w:t>
            </w:r>
          </w:p>
        </w:tc>
        <w:tc>
          <w:tcPr>
            <w:tcW w:w="4414" w:type="dxa"/>
            <w:shd w:val="clear" w:color="auto" w:fill="F1F1F1"/>
          </w:tcPr>
          <w:p w14:paraId="73228843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0035</w:t>
            </w:r>
          </w:p>
        </w:tc>
      </w:tr>
      <w:tr w:rsidR="00F538F2" w:rsidRPr="004C443D" w14:paraId="73228847" w14:textId="77777777">
        <w:trPr>
          <w:trHeight w:val="251"/>
        </w:trPr>
        <w:tc>
          <w:tcPr>
            <w:tcW w:w="4414" w:type="dxa"/>
          </w:tcPr>
          <w:p w14:paraId="73228845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HU036</w:t>
            </w:r>
          </w:p>
        </w:tc>
        <w:tc>
          <w:tcPr>
            <w:tcW w:w="4414" w:type="dxa"/>
          </w:tcPr>
          <w:p w14:paraId="73228846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0036</w:t>
            </w:r>
          </w:p>
        </w:tc>
      </w:tr>
      <w:tr w:rsidR="00F538F2" w:rsidRPr="004C443D" w14:paraId="7322884A" w14:textId="77777777">
        <w:trPr>
          <w:trHeight w:val="253"/>
        </w:trPr>
        <w:tc>
          <w:tcPr>
            <w:tcW w:w="4414" w:type="dxa"/>
            <w:shd w:val="clear" w:color="auto" w:fill="F1F1F1"/>
          </w:tcPr>
          <w:p w14:paraId="73228848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HU037</w:t>
            </w:r>
          </w:p>
        </w:tc>
        <w:tc>
          <w:tcPr>
            <w:tcW w:w="4414" w:type="dxa"/>
            <w:shd w:val="clear" w:color="auto" w:fill="F1F1F1"/>
          </w:tcPr>
          <w:p w14:paraId="73228849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0037</w:t>
            </w:r>
          </w:p>
        </w:tc>
      </w:tr>
      <w:tr w:rsidR="00F538F2" w:rsidRPr="004C443D" w14:paraId="7322884D" w14:textId="77777777">
        <w:trPr>
          <w:trHeight w:val="252"/>
        </w:trPr>
        <w:tc>
          <w:tcPr>
            <w:tcW w:w="4414" w:type="dxa"/>
          </w:tcPr>
          <w:p w14:paraId="7322884B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HU038</w:t>
            </w:r>
          </w:p>
        </w:tc>
        <w:tc>
          <w:tcPr>
            <w:tcW w:w="4414" w:type="dxa"/>
          </w:tcPr>
          <w:p w14:paraId="7322884C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0038</w:t>
            </w:r>
          </w:p>
        </w:tc>
      </w:tr>
      <w:tr w:rsidR="00F538F2" w:rsidRPr="004C443D" w14:paraId="73228850" w14:textId="77777777">
        <w:trPr>
          <w:trHeight w:val="253"/>
        </w:trPr>
        <w:tc>
          <w:tcPr>
            <w:tcW w:w="4414" w:type="dxa"/>
            <w:shd w:val="clear" w:color="auto" w:fill="F1F1F1"/>
          </w:tcPr>
          <w:p w14:paraId="7322884E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HU039</w:t>
            </w:r>
          </w:p>
        </w:tc>
        <w:tc>
          <w:tcPr>
            <w:tcW w:w="4414" w:type="dxa"/>
            <w:shd w:val="clear" w:color="auto" w:fill="F1F1F1"/>
          </w:tcPr>
          <w:p w14:paraId="7322884F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0039</w:t>
            </w:r>
          </w:p>
        </w:tc>
      </w:tr>
      <w:tr w:rsidR="00F538F2" w:rsidRPr="004C443D" w14:paraId="73228853" w14:textId="77777777">
        <w:trPr>
          <w:trHeight w:val="253"/>
        </w:trPr>
        <w:tc>
          <w:tcPr>
            <w:tcW w:w="4414" w:type="dxa"/>
          </w:tcPr>
          <w:p w14:paraId="73228851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HU040</w:t>
            </w:r>
          </w:p>
        </w:tc>
        <w:tc>
          <w:tcPr>
            <w:tcW w:w="4414" w:type="dxa"/>
          </w:tcPr>
          <w:p w14:paraId="73228852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0040</w:t>
            </w:r>
          </w:p>
        </w:tc>
      </w:tr>
      <w:tr w:rsidR="00F538F2" w:rsidRPr="004C443D" w14:paraId="73228856" w14:textId="77777777">
        <w:trPr>
          <w:trHeight w:val="251"/>
        </w:trPr>
        <w:tc>
          <w:tcPr>
            <w:tcW w:w="4414" w:type="dxa"/>
            <w:shd w:val="clear" w:color="auto" w:fill="F1F1F1"/>
          </w:tcPr>
          <w:p w14:paraId="73228854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HU041</w:t>
            </w:r>
          </w:p>
        </w:tc>
        <w:tc>
          <w:tcPr>
            <w:tcW w:w="4414" w:type="dxa"/>
            <w:shd w:val="clear" w:color="auto" w:fill="F1F1F1"/>
          </w:tcPr>
          <w:p w14:paraId="73228855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0041</w:t>
            </w:r>
          </w:p>
        </w:tc>
      </w:tr>
      <w:tr w:rsidR="00F538F2" w:rsidRPr="004C443D" w14:paraId="73228859" w14:textId="77777777">
        <w:trPr>
          <w:trHeight w:val="253"/>
        </w:trPr>
        <w:tc>
          <w:tcPr>
            <w:tcW w:w="4414" w:type="dxa"/>
          </w:tcPr>
          <w:p w14:paraId="73228857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HU042</w:t>
            </w:r>
          </w:p>
        </w:tc>
        <w:tc>
          <w:tcPr>
            <w:tcW w:w="4414" w:type="dxa"/>
          </w:tcPr>
          <w:p w14:paraId="73228858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0042</w:t>
            </w:r>
          </w:p>
        </w:tc>
      </w:tr>
      <w:tr w:rsidR="00F538F2" w:rsidRPr="004C443D" w14:paraId="7322885C" w14:textId="77777777">
        <w:trPr>
          <w:trHeight w:val="251"/>
        </w:trPr>
        <w:tc>
          <w:tcPr>
            <w:tcW w:w="4414" w:type="dxa"/>
            <w:shd w:val="clear" w:color="auto" w:fill="F1F1F1"/>
          </w:tcPr>
          <w:p w14:paraId="7322885A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HU043</w:t>
            </w:r>
          </w:p>
        </w:tc>
        <w:tc>
          <w:tcPr>
            <w:tcW w:w="4414" w:type="dxa"/>
            <w:shd w:val="clear" w:color="auto" w:fill="F1F1F1"/>
          </w:tcPr>
          <w:p w14:paraId="7322885B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0043</w:t>
            </w:r>
          </w:p>
        </w:tc>
      </w:tr>
    </w:tbl>
    <w:p w14:paraId="7322885D" w14:textId="77777777" w:rsidR="00F538F2" w:rsidRPr="004C443D" w:rsidRDefault="00F538F2" w:rsidP="00B374B4">
      <w:pPr>
        <w:pStyle w:val="Textoindependiente"/>
        <w:spacing w:before="111"/>
        <w:contextualSpacing/>
        <w:jc w:val="both"/>
        <w:rPr>
          <w:rFonts w:ascii="Times New Roman" w:hAnsi="Times New Roman" w:cs="Times New Roman"/>
          <w:sz w:val="32"/>
        </w:rPr>
      </w:pPr>
    </w:p>
    <w:p w14:paraId="7322885E" w14:textId="77777777" w:rsidR="00F538F2" w:rsidRPr="004C443D" w:rsidRDefault="00EB295F" w:rsidP="00B374B4">
      <w:pPr>
        <w:pStyle w:val="Ttulo2"/>
      </w:pPr>
      <w:bookmarkStart w:id="28" w:name="_Toc240571619"/>
      <w:r w:rsidRPr="004C443D">
        <w:t>Criterios</w:t>
      </w:r>
      <w:r w:rsidRPr="004C443D">
        <w:rPr>
          <w:spacing w:val="-13"/>
        </w:rPr>
        <w:t xml:space="preserve"> </w:t>
      </w:r>
      <w:r w:rsidRPr="004C443D">
        <w:t>de</w:t>
      </w:r>
      <w:r w:rsidRPr="004C443D">
        <w:rPr>
          <w:spacing w:val="-13"/>
        </w:rPr>
        <w:t xml:space="preserve"> </w:t>
      </w:r>
      <w:r w:rsidRPr="004C443D">
        <w:t>aceptación</w:t>
      </w:r>
      <w:r w:rsidRPr="004C443D">
        <w:rPr>
          <w:spacing w:val="-13"/>
        </w:rPr>
        <w:t xml:space="preserve"> </w:t>
      </w:r>
      <w:r w:rsidRPr="004C443D">
        <w:rPr>
          <w:spacing w:val="-4"/>
        </w:rPr>
        <w:t>(CA)</w:t>
      </w:r>
      <w:bookmarkEnd w:id="28"/>
    </w:p>
    <w:p w14:paraId="7322885F" w14:textId="77777777" w:rsidR="00F538F2" w:rsidRPr="004C443D" w:rsidRDefault="00EB295F" w:rsidP="00B374B4">
      <w:pPr>
        <w:pStyle w:val="Textoindependiente"/>
        <w:spacing w:before="340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criterio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caso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relevante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cada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RF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(flujo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feliz, errores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validaciones),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 xml:space="preserve">formato </w:t>
      </w:r>
      <w:r w:rsidRPr="004C443D">
        <w:rPr>
          <w:rFonts w:ascii="Times New Roman" w:hAnsi="Times New Roman" w:cs="Times New Roman"/>
          <w:spacing w:val="-2"/>
        </w:rPr>
        <w:t>Dado–Cuando–Entonces.</w:t>
      </w:r>
    </w:p>
    <w:p w14:paraId="73228860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73228861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CA-RF-001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(Inicio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sesión)</w:t>
      </w:r>
    </w:p>
    <w:p w14:paraId="73228862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63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28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activa,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credenciales correctas, entonces el sistema lo autentica y lo redirige al panel de su rol.</w:t>
      </w:r>
    </w:p>
    <w:p w14:paraId="73228864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26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 Dado un usuario que ingresa una contraseña incorrecta, cuando intenta iniciar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sesión,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"Usuario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contraseña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incorrectos"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no concede acceso.</w:t>
      </w:r>
    </w:p>
    <w:p w14:paraId="73228865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2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CA-03: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desactivada,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intenta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iniciar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sesión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 credenciales válidas, entonces el sistema muestra "Esta cuenta se encuentra inactiva" y bloquea el acceso.</w:t>
      </w:r>
    </w:p>
    <w:p w14:paraId="73228866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</w:rPr>
      </w:pPr>
    </w:p>
    <w:p w14:paraId="73228867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CA-RF-002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(Gestión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usuarios)</w:t>
      </w:r>
    </w:p>
    <w:p w14:paraId="73228868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69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28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sesión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activa,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crea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datos válidos, entonces el sistema guarda la cuenta y la muestra en el listado.</w:t>
      </w:r>
    </w:p>
    <w:p w14:paraId="7322886A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44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campo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obligatorio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vacío,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intenta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guardar, entonces el sistema rechaza la operación e indica el campo faltante.</w:t>
      </w:r>
    </w:p>
    <w:p w14:paraId="7322886B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43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CA-03: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activo,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desactiva,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 usuario deja de poder iniciar sesión.</w:t>
      </w:r>
    </w:p>
    <w:p w14:paraId="7322886C" w14:textId="77777777" w:rsidR="00F538F2" w:rsidRPr="004C443D" w:rsidRDefault="00F538F2" w:rsidP="00B374B4">
      <w:pPr>
        <w:pStyle w:val="Prrafodelista"/>
        <w:contextualSpacing/>
        <w:jc w:val="both"/>
        <w:rPr>
          <w:rFonts w:ascii="Times New Roman" w:hAnsi="Times New Roman" w:cs="Times New Roman"/>
        </w:rPr>
        <w:sectPr w:rsidR="00F538F2" w:rsidRPr="004C443D">
          <w:type w:val="continuous"/>
          <w:pgSz w:w="12240" w:h="15840"/>
          <w:pgMar w:top="1400" w:right="1440" w:bottom="280" w:left="1440" w:header="720" w:footer="720" w:gutter="0"/>
          <w:cols w:space="720"/>
        </w:sectPr>
      </w:pPr>
    </w:p>
    <w:p w14:paraId="7322886D" w14:textId="77777777" w:rsidR="00F538F2" w:rsidRPr="004C443D" w:rsidRDefault="00EB295F" w:rsidP="00B374B4">
      <w:pPr>
        <w:spacing w:before="76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lastRenderedPageBreak/>
        <w:t>CA-RF-003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(Asignación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roles)</w:t>
      </w:r>
    </w:p>
    <w:p w14:paraId="7322886E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6F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5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rol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asigna, entonces el usuario obtiene acceso a las funciones de ese rol.</w:t>
      </w:r>
    </w:p>
    <w:p w14:paraId="73228870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93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 Dado un rol inexistente, cuando el administrador intenta asignarlo, entonces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"El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rol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seleccionado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válido"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aplica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 xml:space="preserve">el </w:t>
      </w:r>
      <w:r w:rsidRPr="004C443D">
        <w:rPr>
          <w:rFonts w:ascii="Times New Roman" w:hAnsi="Times New Roman" w:cs="Times New Roman"/>
          <w:spacing w:val="-2"/>
        </w:rPr>
        <w:t>cambio.</w:t>
      </w:r>
    </w:p>
    <w:p w14:paraId="73228871" w14:textId="77777777" w:rsidR="00F538F2" w:rsidRPr="004C443D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73228872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CA-RF-004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(Registro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cliente)</w:t>
      </w:r>
    </w:p>
    <w:p w14:paraId="73228873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  <w:b/>
        </w:rPr>
      </w:pPr>
    </w:p>
    <w:p w14:paraId="73228874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58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 un visitante sin cuenta, cuando se registra con datos válidos y contraseña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cumple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políticas, entonces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crea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cuenta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rol Cliente y lo autentica.</w:t>
      </w:r>
    </w:p>
    <w:p w14:paraId="73228875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04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correo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registrado,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visitante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intenta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registrarse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él, entonces el sistema muestra "Este correo ya está registrado" y no crea la cuenta.</w:t>
      </w:r>
    </w:p>
    <w:p w14:paraId="73228876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74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CA-03: Dado una contraseña que no cumple las políticas, cuando el visitante intenta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registrarse,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"La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contraseña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cumple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los requisitos de seguridad" y no crea la cuenta.</w:t>
      </w:r>
    </w:p>
    <w:p w14:paraId="73228877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</w:rPr>
      </w:pPr>
    </w:p>
    <w:p w14:paraId="73228878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CA-RF-005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(Registro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producto)</w:t>
      </w:r>
    </w:p>
    <w:p w14:paraId="73228879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7A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49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 un código de producto único, cuando el administrador confirma el registro,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agrega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catálogo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inicial en 0.</w:t>
      </w:r>
    </w:p>
    <w:p w14:paraId="7322887B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47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 Dado un código ya existente, cuando el administrador intenta guardar el producto,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"Ya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este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código"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y no lo crea.</w:t>
      </w:r>
    </w:p>
    <w:p w14:paraId="7322887C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</w:rPr>
      </w:pPr>
    </w:p>
    <w:p w14:paraId="7322887D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CA-RF-006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(Modificación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producto)</w:t>
      </w:r>
    </w:p>
    <w:p w14:paraId="7322887E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7F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45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existente,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modifica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precio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o descripción con datos válidos, entonces el sistema guarda los cambios.</w:t>
      </w:r>
    </w:p>
    <w:p w14:paraId="73228880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1004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precio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negativo,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intenta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guardarlo, entonces el sistema rechaza el cambio e indica el error.</w:t>
      </w:r>
    </w:p>
    <w:p w14:paraId="73228881" w14:textId="77777777" w:rsidR="00F538F2" w:rsidRPr="004C443D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73228882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CA-RF-007</w:t>
      </w:r>
      <w:r w:rsidRPr="004C443D">
        <w:rPr>
          <w:rFonts w:ascii="Times New Roman" w:hAnsi="Times New Roman" w:cs="Times New Roman"/>
          <w:b/>
          <w:spacing w:val="-11"/>
        </w:rPr>
        <w:t xml:space="preserve"> </w:t>
      </w:r>
      <w:r w:rsidRPr="004C443D">
        <w:rPr>
          <w:rFonts w:ascii="Times New Roman" w:hAnsi="Times New Roman" w:cs="Times New Roman"/>
          <w:b/>
        </w:rPr>
        <w:t>(Desactivación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producto)</w:t>
      </w:r>
    </w:p>
    <w:p w14:paraId="73228883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84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29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activo,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desactiva,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 producto deja de estar disponible para la venta en ambos canales.</w:t>
      </w:r>
    </w:p>
    <w:p w14:paraId="73228885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364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incluido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curso,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administrador intenta desactivarlo, entonces el sistema advierte antes de confirmar.</w:t>
      </w:r>
    </w:p>
    <w:p w14:paraId="73228886" w14:textId="77777777" w:rsidR="00F538F2" w:rsidRPr="004C443D" w:rsidRDefault="00F538F2" w:rsidP="00B374B4">
      <w:pPr>
        <w:pStyle w:val="Textoindependiente"/>
        <w:spacing w:before="25"/>
        <w:contextualSpacing/>
        <w:jc w:val="both"/>
        <w:rPr>
          <w:rFonts w:ascii="Times New Roman" w:hAnsi="Times New Roman" w:cs="Times New Roman"/>
        </w:rPr>
      </w:pPr>
    </w:p>
    <w:p w14:paraId="73228887" w14:textId="77777777" w:rsidR="00F538F2" w:rsidRPr="004C443D" w:rsidRDefault="00EB295F" w:rsidP="00B374B4">
      <w:pPr>
        <w:spacing w:before="1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CA-RF-008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(Consulta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catálogo)</w:t>
      </w:r>
    </w:p>
    <w:p w14:paraId="73228888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  <w:b/>
        </w:rPr>
      </w:pPr>
    </w:p>
    <w:p w14:paraId="73228889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41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existen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activos,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 xml:space="preserve">catálogo, entonces el sistema muestra todos los productos activos con su información </w:t>
      </w:r>
      <w:r w:rsidRPr="004C443D">
        <w:rPr>
          <w:rFonts w:ascii="Times New Roman" w:hAnsi="Times New Roman" w:cs="Times New Roman"/>
          <w:spacing w:val="-2"/>
        </w:rPr>
        <w:t>básica.</w:t>
      </w:r>
    </w:p>
    <w:p w14:paraId="7322888A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45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hay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activos,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catálogo, entonces el sistema muestra "No hay productos disponibles en este momento".</w:t>
      </w:r>
    </w:p>
    <w:p w14:paraId="7322888B" w14:textId="77777777" w:rsidR="00F538F2" w:rsidRPr="004C443D" w:rsidRDefault="00F538F2" w:rsidP="00B374B4">
      <w:pPr>
        <w:pStyle w:val="Prrafodelista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7322888C" w14:textId="77777777" w:rsidR="00F538F2" w:rsidRPr="004C443D" w:rsidRDefault="00EB295F" w:rsidP="00B374B4">
      <w:pPr>
        <w:spacing w:before="76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lastRenderedPageBreak/>
        <w:t>CA-RF-009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(Búsqueda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producto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</w:rPr>
        <w:t>–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cliente)</w:t>
      </w:r>
    </w:p>
    <w:p w14:paraId="7322888D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8E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94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término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coincide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catálogo,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 cliente busca, entonces el sistema muestra los productos coincidentes.</w:t>
      </w:r>
    </w:p>
    <w:p w14:paraId="7322888F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60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término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coincidencias,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busca,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 sistema muestra "No se encontraron productos para tu búsqueda".</w:t>
      </w:r>
    </w:p>
    <w:p w14:paraId="73228890" w14:textId="77777777" w:rsidR="00F538F2" w:rsidRPr="004C443D" w:rsidRDefault="00F538F2" w:rsidP="00B374B4">
      <w:pPr>
        <w:pStyle w:val="Textoindependiente"/>
        <w:spacing w:before="29"/>
        <w:contextualSpacing/>
        <w:jc w:val="both"/>
        <w:rPr>
          <w:rFonts w:ascii="Times New Roman" w:hAnsi="Times New Roman" w:cs="Times New Roman"/>
        </w:rPr>
      </w:pPr>
    </w:p>
    <w:p w14:paraId="73228891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CA-RF-010</w:t>
      </w:r>
      <w:r w:rsidRPr="004C443D">
        <w:rPr>
          <w:rFonts w:ascii="Times New Roman" w:hAnsi="Times New Roman" w:cs="Times New Roman"/>
          <w:b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</w:rPr>
        <w:t>(Actualización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existencias)</w:t>
      </w:r>
    </w:p>
    <w:p w14:paraId="73228892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  <w:b/>
        </w:rPr>
      </w:pPr>
    </w:p>
    <w:p w14:paraId="73228893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65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existente,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cantidad válida (≥0), entonces el sistema actualiza la existencia.</w:t>
      </w:r>
    </w:p>
    <w:p w14:paraId="73228894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94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negativa,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intenta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guardarla, entonces el sistema la rechaza.</w:t>
      </w:r>
    </w:p>
    <w:p w14:paraId="73228895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73228896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CA-RF-011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(Entrada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mercancía)</w:t>
      </w:r>
    </w:p>
    <w:p w14:paraId="73228897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98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29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existente,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registra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entrada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con cantidad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positiva,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suma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registra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 xml:space="preserve">el </w:t>
      </w:r>
      <w:r w:rsidRPr="004C443D">
        <w:rPr>
          <w:rFonts w:ascii="Times New Roman" w:hAnsi="Times New Roman" w:cs="Times New Roman"/>
          <w:spacing w:val="-2"/>
        </w:rPr>
        <w:t>movimiento.</w:t>
      </w:r>
    </w:p>
    <w:p w14:paraId="73228899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546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≤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0,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intenta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registrar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entrada, entonces el sistema la rechaza.</w:t>
      </w:r>
    </w:p>
    <w:p w14:paraId="7322889A" w14:textId="77777777" w:rsidR="00F538F2" w:rsidRPr="004C443D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7322889B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CA-RF-012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(Salida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mercancía)</w:t>
      </w:r>
    </w:p>
    <w:p w14:paraId="7322889C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9D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4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suficiente,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registra una salida, entonces el sistema resta la cantidad y registra el movimiento.</w:t>
      </w:r>
    </w:p>
    <w:p w14:paraId="7322889E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43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solicitada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supera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disponible,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 encargado intenta registrar la salida, entonces el sistema muestra "Existencia insuficiente" y no la registra.</w:t>
      </w:r>
    </w:p>
    <w:p w14:paraId="7322889F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</w:rPr>
      </w:pPr>
    </w:p>
    <w:p w14:paraId="732288A0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CA-RF-013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(Consulta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inventario)</w:t>
      </w:r>
    </w:p>
    <w:p w14:paraId="732288A1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A2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756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 el encargado con sesión activa, cuando accede al módulo de inventario,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actual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cada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producto.</w:t>
      </w:r>
    </w:p>
    <w:p w14:paraId="732288A3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732288A4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CA-RF-014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(Historial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movimientos)</w:t>
      </w:r>
    </w:p>
    <w:p w14:paraId="732288A5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  <w:b/>
        </w:rPr>
      </w:pPr>
    </w:p>
    <w:p w14:paraId="732288A6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34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movimientos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previos,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 xml:space="preserve">consulta su historial, entonces el sistema muestra las entradas y salidas con fecha y </w:t>
      </w:r>
      <w:r w:rsidRPr="004C443D">
        <w:rPr>
          <w:rFonts w:ascii="Times New Roman" w:hAnsi="Times New Roman" w:cs="Times New Roman"/>
          <w:spacing w:val="-2"/>
        </w:rPr>
        <w:t>cantidad.</w:t>
      </w:r>
    </w:p>
    <w:p w14:paraId="732288A7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2"/>
        <w:ind w:left="981" w:right="89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movimientos,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consulta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su historial, entonces el sistema muestra "Sin movimientos registrados".</w:t>
      </w:r>
    </w:p>
    <w:p w14:paraId="732288A8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732288A9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CA-RF-015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(Registro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cliente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–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vendedor)</w:t>
      </w:r>
    </w:p>
    <w:p w14:paraId="732288AA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AB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76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cuenta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propia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documento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sistema, cuando el vendedor lo registra, entonces el sistema guarda el nuevo cliente.</w:t>
      </w:r>
    </w:p>
    <w:p w14:paraId="732288AC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43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documento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registrado,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intenta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registrar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 cliente, entonces el sistema muestra "Ya existe un cliente con este documento".</w:t>
      </w:r>
    </w:p>
    <w:p w14:paraId="732288AD" w14:textId="77777777" w:rsidR="00F538F2" w:rsidRPr="004C443D" w:rsidRDefault="00F538F2" w:rsidP="00B374B4">
      <w:pPr>
        <w:pStyle w:val="Prrafodelista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732288AE" w14:textId="77777777" w:rsidR="00F538F2" w:rsidRPr="004C443D" w:rsidRDefault="00EB295F" w:rsidP="00B374B4">
      <w:pPr>
        <w:spacing w:before="76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lastRenderedPageBreak/>
        <w:t>CA-RF-016</w:t>
      </w:r>
      <w:r w:rsidRPr="004C443D">
        <w:rPr>
          <w:rFonts w:ascii="Times New Roman" w:hAnsi="Times New Roman" w:cs="Times New Roman"/>
          <w:b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</w:rPr>
        <w:t>(Consulta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datos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cliente)</w:t>
      </w:r>
    </w:p>
    <w:p w14:paraId="732288AF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B0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756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registrado,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lo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busca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nombre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o documento, entonces el sistema muestra sus datos.</w:t>
      </w:r>
    </w:p>
    <w:p w14:paraId="732288B1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89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documento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asociado,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busca, entonces el sistema muestra "Cliente no encontrado".</w:t>
      </w:r>
    </w:p>
    <w:p w14:paraId="732288B2" w14:textId="77777777" w:rsidR="00F538F2" w:rsidRPr="004C443D" w:rsidRDefault="00F538F2" w:rsidP="00B374B4">
      <w:pPr>
        <w:pStyle w:val="Textoindependiente"/>
        <w:spacing w:before="29"/>
        <w:contextualSpacing/>
        <w:jc w:val="both"/>
        <w:rPr>
          <w:rFonts w:ascii="Times New Roman" w:hAnsi="Times New Roman" w:cs="Times New Roman"/>
        </w:rPr>
      </w:pPr>
    </w:p>
    <w:p w14:paraId="732288B3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CA-RF-017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(Actualización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datos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cliente)</w:t>
      </w:r>
    </w:p>
    <w:p w14:paraId="732288B4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  <w:b/>
        </w:rPr>
      </w:pPr>
    </w:p>
    <w:p w14:paraId="732288B5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105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registrado,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edita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sus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 información válida, entonces el sistema guarda los cambios.</w:t>
      </w:r>
    </w:p>
    <w:p w14:paraId="732288B6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1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dato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inválido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(ej.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correo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formado),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intenta guardarlo, entonces el sistema indica el error y no guarda el cambio.</w:t>
      </w:r>
    </w:p>
    <w:p w14:paraId="732288B7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732288B8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CA-RF-018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(Búsqueda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producto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</w:rPr>
        <w:t>–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vendedor)</w:t>
      </w:r>
    </w:p>
    <w:p w14:paraId="732288B9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BA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61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 productos activos en el catálogo, cuando el vendedor busca por nombre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código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durante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venta,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 xml:space="preserve">productos </w:t>
      </w:r>
      <w:r w:rsidRPr="004C443D">
        <w:rPr>
          <w:rFonts w:ascii="Times New Roman" w:hAnsi="Times New Roman" w:cs="Times New Roman"/>
          <w:spacing w:val="-2"/>
        </w:rPr>
        <w:t>coincidentes.</w:t>
      </w:r>
    </w:p>
    <w:p w14:paraId="732288BB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26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término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coincidencias,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busca,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 sistema muestra "Producto no encontrado".</w:t>
      </w:r>
    </w:p>
    <w:p w14:paraId="732288BC" w14:textId="77777777" w:rsidR="00F538F2" w:rsidRPr="004C443D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732288BD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CA-RF-019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(Registro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venta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presencial)</w:t>
      </w:r>
    </w:p>
    <w:p w14:paraId="732288BE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BF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60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disponible,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confirma una venta, entonces el sistema genera un pedido en estado "pendiente" y descuenta el inventario.</w:t>
      </w:r>
    </w:p>
    <w:p w14:paraId="732288C0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66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disponible,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intenta agregarlo a la venta, entonces el sistema no lo permite agregar.</w:t>
      </w:r>
    </w:p>
    <w:p w14:paraId="732288C1" w14:textId="77777777" w:rsidR="00F538F2" w:rsidRPr="004C443D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732288C2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CA-RF-020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(Modificación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cantidad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en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venta)</w:t>
      </w:r>
    </w:p>
    <w:p w14:paraId="732288C3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C4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51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finalizada,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cambia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 un producto dentro del límite de existencia, entonces el sistema actualiza la cantidad y el total.</w:t>
      </w:r>
    </w:p>
    <w:p w14:paraId="732288C5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75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nueva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supera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disponible,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 vendedor intenta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guardarla, entonces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rechaza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cambio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indica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la existencia máxima.</w:t>
      </w:r>
    </w:p>
    <w:p w14:paraId="732288C6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</w:rPr>
      </w:pPr>
    </w:p>
    <w:p w14:paraId="732288C7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CA-RF-021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(Eliminación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producto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una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venta)</w:t>
      </w:r>
    </w:p>
    <w:p w14:paraId="732288C8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C9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276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agregado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error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finalizada,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 vendedor lo elimina, entonces el sistema lo retira y recalcula el total.</w:t>
      </w:r>
    </w:p>
    <w:p w14:paraId="732288CA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54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eliminación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deja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productos,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 xml:space="preserve">vendedor confirma, entonces el sistema advierte que debe agregar al menos uno para </w:t>
      </w:r>
      <w:r w:rsidRPr="004C443D">
        <w:rPr>
          <w:rFonts w:ascii="Times New Roman" w:hAnsi="Times New Roman" w:cs="Times New Roman"/>
          <w:spacing w:val="-2"/>
        </w:rPr>
        <w:t>finalizarla.</w:t>
      </w:r>
    </w:p>
    <w:p w14:paraId="732288CB" w14:textId="77777777" w:rsidR="00F538F2" w:rsidRPr="004C443D" w:rsidRDefault="00F538F2" w:rsidP="00B374B4">
      <w:pPr>
        <w:pStyle w:val="Prrafodelista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732288CC" w14:textId="77777777" w:rsidR="00F538F2" w:rsidRPr="004C443D" w:rsidRDefault="00EB295F" w:rsidP="00B374B4">
      <w:pPr>
        <w:spacing w:before="76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lastRenderedPageBreak/>
        <w:t>CA-RF-022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(Consulta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</w:rPr>
        <w:t>total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venta)</w:t>
      </w:r>
    </w:p>
    <w:p w14:paraId="732288CD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CE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6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agregados,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consulta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 total,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suma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(cantidad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×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precio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unitario)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 xml:space="preserve">cada </w:t>
      </w:r>
      <w:r w:rsidRPr="004C443D">
        <w:rPr>
          <w:rFonts w:ascii="Times New Roman" w:hAnsi="Times New Roman" w:cs="Times New Roman"/>
          <w:spacing w:val="-2"/>
        </w:rPr>
        <w:t>producto.</w:t>
      </w:r>
    </w:p>
    <w:p w14:paraId="732288CF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</w:rPr>
      </w:pPr>
    </w:p>
    <w:p w14:paraId="732288D0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CA-RF-023</w:t>
      </w:r>
      <w:r w:rsidRPr="004C443D">
        <w:rPr>
          <w:rFonts w:ascii="Times New Roman" w:hAnsi="Times New Roman" w:cs="Times New Roman"/>
          <w:b/>
          <w:spacing w:val="-11"/>
        </w:rPr>
        <w:t xml:space="preserve"> </w:t>
      </w:r>
      <w:r w:rsidRPr="004C443D">
        <w:rPr>
          <w:rFonts w:ascii="Times New Roman" w:hAnsi="Times New Roman" w:cs="Times New Roman"/>
          <w:b/>
        </w:rPr>
        <w:t>(Agregar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producto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al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carrito)</w:t>
      </w:r>
    </w:p>
    <w:p w14:paraId="732288D1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D2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73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activo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disponible,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 xml:space="preserve">lo agrega al carrito con una cantidad válida, entonces el sistema lo incorpora al </w:t>
      </w:r>
      <w:r w:rsidRPr="004C443D">
        <w:rPr>
          <w:rFonts w:ascii="Times New Roman" w:hAnsi="Times New Roman" w:cs="Times New Roman"/>
          <w:spacing w:val="-2"/>
        </w:rPr>
        <w:t>carrito.</w:t>
      </w:r>
    </w:p>
    <w:p w14:paraId="732288D3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2"/>
        <w:ind w:left="981" w:right="2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 Dado un producto sin existencia suficiente, cuando el cliente intenta agregarlo,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"Producto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disponible"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 xml:space="preserve">lo </w:t>
      </w:r>
      <w:r w:rsidRPr="004C443D">
        <w:rPr>
          <w:rFonts w:ascii="Times New Roman" w:hAnsi="Times New Roman" w:cs="Times New Roman"/>
          <w:spacing w:val="-2"/>
        </w:rPr>
        <w:t>agrega.</w:t>
      </w:r>
    </w:p>
    <w:p w14:paraId="732288D4" w14:textId="77777777" w:rsidR="00F538F2" w:rsidRPr="004C443D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732288D5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CA-RF-024</w:t>
      </w:r>
      <w:r w:rsidRPr="004C443D">
        <w:rPr>
          <w:rFonts w:ascii="Times New Roman" w:hAnsi="Times New Roman" w:cs="Times New Roman"/>
          <w:b/>
          <w:spacing w:val="-10"/>
        </w:rPr>
        <w:t xml:space="preserve"> </w:t>
      </w:r>
      <w:r w:rsidRPr="004C443D">
        <w:rPr>
          <w:rFonts w:ascii="Times New Roman" w:hAnsi="Times New Roman" w:cs="Times New Roman"/>
          <w:b/>
        </w:rPr>
        <w:t>(Modificar/eliminar</w:t>
      </w:r>
      <w:r w:rsidRPr="004C443D">
        <w:rPr>
          <w:rFonts w:ascii="Times New Roman" w:hAnsi="Times New Roman" w:cs="Times New Roman"/>
          <w:b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</w:rPr>
        <w:t>producto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del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carrito)</w:t>
      </w:r>
    </w:p>
    <w:p w14:paraId="732288D6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D7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29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carrito,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reduce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dentro del límite disponible, entonces el sistema actualiza el carrito.</w:t>
      </w:r>
    </w:p>
    <w:p w14:paraId="732288D8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59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 Dado que el cliente intenta aumentar la cantidad por encima de la existencia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disponible,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confirma,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limita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 máximo disponible.</w:t>
      </w:r>
    </w:p>
    <w:p w14:paraId="732288D9" w14:textId="77777777" w:rsidR="00F538F2" w:rsidRPr="004C443D" w:rsidRDefault="00F538F2" w:rsidP="00B374B4">
      <w:pPr>
        <w:pStyle w:val="Textoindependiente"/>
        <w:spacing w:before="25"/>
        <w:contextualSpacing/>
        <w:jc w:val="both"/>
        <w:rPr>
          <w:rFonts w:ascii="Times New Roman" w:hAnsi="Times New Roman" w:cs="Times New Roman"/>
        </w:rPr>
      </w:pPr>
    </w:p>
    <w:p w14:paraId="732288DA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CA-RF-025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(Consulta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total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del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carrito)</w:t>
      </w:r>
    </w:p>
    <w:p w14:paraId="732288DB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DC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0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carrito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productos,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consulta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total,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entonces el sistema muestra la suma de (cantidad × precio unitario) de cada producto.</w:t>
      </w:r>
    </w:p>
    <w:p w14:paraId="732288DD" w14:textId="77777777" w:rsidR="00F538F2" w:rsidRPr="004C443D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732288DE" w14:textId="77777777" w:rsidR="00F538F2" w:rsidRPr="004C443D" w:rsidRDefault="00EB295F" w:rsidP="00B374B4">
      <w:pPr>
        <w:spacing w:before="1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CA-RF-026</w:t>
      </w:r>
      <w:r w:rsidRPr="004C443D">
        <w:rPr>
          <w:rFonts w:ascii="Times New Roman" w:hAnsi="Times New Roman" w:cs="Times New Roman"/>
          <w:b/>
          <w:spacing w:val="-10"/>
        </w:rPr>
        <w:t xml:space="preserve"> </w:t>
      </w:r>
      <w:r w:rsidRPr="004C443D">
        <w:rPr>
          <w:rFonts w:ascii="Times New Roman" w:hAnsi="Times New Roman" w:cs="Times New Roman"/>
          <w:b/>
        </w:rPr>
        <w:t>(Confirmar</w:t>
      </w:r>
      <w:r w:rsidRPr="004C443D">
        <w:rPr>
          <w:rFonts w:ascii="Times New Roman" w:hAnsi="Times New Roman" w:cs="Times New Roman"/>
          <w:b/>
          <w:spacing w:val="-11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compra)</w:t>
      </w:r>
    </w:p>
    <w:p w14:paraId="732288DF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  <w:b/>
        </w:rPr>
      </w:pPr>
    </w:p>
    <w:p w14:paraId="732288E0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27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 un carrito con productos con existencia disponible, cuando el cliente confirma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compra,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genera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"pendiente"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y vacía el carrito.</w:t>
      </w:r>
    </w:p>
    <w:p w14:paraId="732288E1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4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carrito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agotado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antes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confirmar,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 intenta confirmar, entonces el sistema notifica el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producto afectado y no genera el pedido hasta ajustar el carrito.</w:t>
      </w:r>
    </w:p>
    <w:p w14:paraId="732288E2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</w:rPr>
      </w:pPr>
    </w:p>
    <w:p w14:paraId="732288E3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CA-RF-027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(Registro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dirección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entrega)</w:t>
      </w:r>
    </w:p>
    <w:p w14:paraId="732288E4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E5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32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proceso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confirmación,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una dirección completa, entonces el sistema la asocia al pedido.</w:t>
      </w:r>
    </w:p>
    <w:p w14:paraId="732288E6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64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campos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obligatorios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faltantes,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intenta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guardar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 dirección, entonces el sistema indica los campos faltantes y no la asocia.</w:t>
      </w:r>
    </w:p>
    <w:p w14:paraId="732288E7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732288E8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CA-RF-028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(Consulta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pedidos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registrados)</w:t>
      </w:r>
    </w:p>
    <w:p w14:paraId="732288E9" w14:textId="77777777" w:rsidR="00F538F2" w:rsidRPr="004C443D" w:rsidRDefault="00F538F2" w:rsidP="00B374B4">
      <w:pPr>
        <w:pStyle w:val="Textoindependiente"/>
        <w:spacing w:before="29"/>
        <w:contextualSpacing/>
        <w:jc w:val="both"/>
        <w:rPr>
          <w:rFonts w:ascii="Times New Roman" w:hAnsi="Times New Roman" w:cs="Times New Roman"/>
          <w:b/>
        </w:rPr>
      </w:pPr>
    </w:p>
    <w:p w14:paraId="732288EA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29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pedidos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registrados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al módulo de pedidos, entonces el sistema muestra el listado con su estado actual.</w:t>
      </w:r>
    </w:p>
    <w:p w14:paraId="732288EB" w14:textId="77777777" w:rsidR="00F538F2" w:rsidRPr="004C443D" w:rsidRDefault="00F538F2" w:rsidP="00B374B4">
      <w:pPr>
        <w:pStyle w:val="Prrafodelista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732288EC" w14:textId="77777777" w:rsidR="00F538F2" w:rsidRPr="004C443D" w:rsidRDefault="00EB295F" w:rsidP="00B374B4">
      <w:pPr>
        <w:spacing w:before="76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lastRenderedPageBreak/>
        <w:t>CA-RF-029</w:t>
      </w:r>
      <w:r w:rsidRPr="004C443D">
        <w:rPr>
          <w:rFonts w:ascii="Times New Roman" w:hAnsi="Times New Roman" w:cs="Times New Roman"/>
          <w:b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</w:rPr>
        <w:t>(Modificación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un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pedido)</w:t>
      </w:r>
    </w:p>
    <w:p w14:paraId="732288ED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EE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91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"pendiente"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preparación",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 vendedor corrige su información, entonces el sistema guarda los cambios.</w:t>
      </w:r>
    </w:p>
    <w:p w14:paraId="732288EF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6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"en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camino"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"entregado",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 intenta modificarlo, entonces el sistema no permite la modificación.</w:t>
      </w:r>
    </w:p>
    <w:p w14:paraId="732288F0" w14:textId="77777777" w:rsidR="00F538F2" w:rsidRPr="004C443D" w:rsidRDefault="00F538F2" w:rsidP="00B374B4">
      <w:pPr>
        <w:pStyle w:val="Textoindependiente"/>
        <w:spacing w:before="29"/>
        <w:contextualSpacing/>
        <w:jc w:val="both"/>
        <w:rPr>
          <w:rFonts w:ascii="Times New Roman" w:hAnsi="Times New Roman" w:cs="Times New Roman"/>
        </w:rPr>
      </w:pPr>
    </w:p>
    <w:p w14:paraId="732288F1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CA-RF-030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(Cancelación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un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pedido)</w:t>
      </w:r>
    </w:p>
    <w:p w14:paraId="732288F2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  <w:b/>
        </w:rPr>
      </w:pPr>
    </w:p>
    <w:p w14:paraId="732288F3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91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"pendiente"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preparación",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 vendedor lo cancela, entonces el sistema cambia el estado a "cancelado" y restaura la existencia de los productos.</w:t>
      </w:r>
    </w:p>
    <w:p w14:paraId="732288F4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7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"en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camino"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"entregado",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 intenta cancelarlo, entonces el sistema rechaza la cancelación.</w:t>
      </w:r>
    </w:p>
    <w:p w14:paraId="732288F5" w14:textId="77777777" w:rsidR="00F538F2" w:rsidRPr="004C443D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732288F6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CA-RF-031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(Actualización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estado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del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pedido)</w:t>
      </w:r>
    </w:p>
    <w:p w14:paraId="732288F7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F8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696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 un pedido en un estado válido, cuando el vendedor lo avanza al siguiente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secuencia,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guarda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nuevo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estado.</w:t>
      </w:r>
    </w:p>
    <w:p w14:paraId="732288F9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1064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"entregado",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intenta retroceder su estado, entonces el sistema rechaza la transición.</w:t>
      </w:r>
    </w:p>
    <w:p w14:paraId="732288FA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732288FB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CA-RF-032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(Selección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método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  <w:spacing w:val="-4"/>
        </w:rPr>
        <w:t>pago)</w:t>
      </w:r>
    </w:p>
    <w:p w14:paraId="732288FC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FD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29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recién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confirmado,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método de pago disponible, entonces el sistema lo asocia al pedido.</w:t>
      </w:r>
    </w:p>
    <w:p w14:paraId="732288FE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53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hay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métodos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pago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disponibles,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intenta seleccionar uno, entonces el sistema informa y no permite continuar.</w:t>
      </w:r>
    </w:p>
    <w:p w14:paraId="732288FF" w14:textId="77777777" w:rsidR="00F538F2" w:rsidRPr="004C443D" w:rsidRDefault="00F538F2" w:rsidP="00B374B4">
      <w:pPr>
        <w:pStyle w:val="Textoindependiente"/>
        <w:spacing w:before="25"/>
        <w:contextualSpacing/>
        <w:jc w:val="both"/>
        <w:rPr>
          <w:rFonts w:ascii="Times New Roman" w:hAnsi="Times New Roman" w:cs="Times New Roman"/>
        </w:rPr>
      </w:pPr>
    </w:p>
    <w:p w14:paraId="73228900" w14:textId="77777777" w:rsidR="00F538F2" w:rsidRPr="004C443D" w:rsidRDefault="00EB295F" w:rsidP="00B374B4">
      <w:pPr>
        <w:spacing w:before="1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CA-RF-033</w:t>
      </w:r>
      <w:r w:rsidRPr="004C443D">
        <w:rPr>
          <w:rFonts w:ascii="Times New Roman" w:hAnsi="Times New Roman" w:cs="Times New Roman"/>
          <w:b/>
          <w:spacing w:val="-10"/>
        </w:rPr>
        <w:t xml:space="preserve"> </w:t>
      </w:r>
      <w:r w:rsidRPr="004C443D">
        <w:rPr>
          <w:rFonts w:ascii="Times New Roman" w:hAnsi="Times New Roman" w:cs="Times New Roman"/>
          <w:b/>
        </w:rPr>
        <w:t>(Confirmación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  <w:spacing w:val="-4"/>
        </w:rPr>
        <w:t>pago)</w:t>
      </w:r>
    </w:p>
    <w:p w14:paraId="73228901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  <w:b/>
        </w:rPr>
      </w:pPr>
    </w:p>
    <w:p w14:paraId="73228902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51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método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pago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seleccionado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válidos,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 xml:space="preserve">cliente confirma el pago, entonces el sistema lo marca como "aprobado" y activa el </w:t>
      </w:r>
      <w:r w:rsidRPr="004C443D">
        <w:rPr>
          <w:rFonts w:ascii="Times New Roman" w:hAnsi="Times New Roman" w:cs="Times New Roman"/>
          <w:spacing w:val="-2"/>
        </w:rPr>
        <w:t>pedido.</w:t>
      </w:r>
    </w:p>
    <w:p w14:paraId="73228903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2"/>
        <w:ind w:left="981" w:right="7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pasarela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rechaza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transacción,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intenta confirmar, entonces el sistema marca el pago como "rechazado" y solicita reintentar con otro método.</w:t>
      </w:r>
    </w:p>
    <w:p w14:paraId="73228904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119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CA-03: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decide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continuar,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cancela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antes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 confirmar, entonces el sistema lo regresa al carrito sin generar cargo.</w:t>
      </w:r>
    </w:p>
    <w:p w14:paraId="73228905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73228906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CA-RF-034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(Consulta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</w:rPr>
        <w:t>estado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  <w:spacing w:val="-4"/>
        </w:rPr>
        <w:t>pago)</w:t>
      </w:r>
    </w:p>
    <w:p w14:paraId="73228907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908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4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intento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pago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previo,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 xml:space="preserve">consulta su estado, entonces el sistema muestra si fue aprobado, rechazado o está </w:t>
      </w:r>
      <w:r w:rsidRPr="004C443D">
        <w:rPr>
          <w:rFonts w:ascii="Times New Roman" w:hAnsi="Times New Roman" w:cs="Times New Roman"/>
          <w:spacing w:val="-2"/>
        </w:rPr>
        <w:t>pendiente.</w:t>
      </w:r>
    </w:p>
    <w:p w14:paraId="73228909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</w:rPr>
      </w:pPr>
    </w:p>
    <w:p w14:paraId="7322890A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CA-RF-035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(Asignación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domicilio)</w:t>
      </w:r>
    </w:p>
    <w:p w14:paraId="7322890B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90C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74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confirmado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requiere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entrega, 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vendedor asigna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domiciliario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disponible,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le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notifica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asignación.</w:t>
      </w:r>
    </w:p>
    <w:p w14:paraId="7322890D" w14:textId="77777777" w:rsidR="00F538F2" w:rsidRPr="004C443D" w:rsidRDefault="00F538F2" w:rsidP="00B374B4">
      <w:pPr>
        <w:pStyle w:val="Prrafodelista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7322890E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76"/>
        <w:ind w:left="981" w:right="74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lastRenderedPageBreak/>
        <w:t>CA-02: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hay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domiciliarios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disponibles,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intenta asignar el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pedido,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entonces el sistema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lo indica y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pedido queda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sin asignar.</w:t>
      </w:r>
    </w:p>
    <w:p w14:paraId="7322890F" w14:textId="77777777" w:rsidR="00F538F2" w:rsidRPr="004C443D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73228910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CA-RF-036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(Consulta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pedidos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asignados)</w:t>
      </w:r>
    </w:p>
    <w:p w14:paraId="73228911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912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5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 que el domiciliario tiene pedidos asignados, cuando consulta su listado,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únicamente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pertenecen.</w:t>
      </w:r>
    </w:p>
    <w:p w14:paraId="73228913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52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domiciliario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asignados,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consulta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su listado, entonces el sistema muestra "Sin entregas pendientes".</w:t>
      </w:r>
    </w:p>
    <w:p w14:paraId="73228914" w14:textId="77777777" w:rsidR="00F538F2" w:rsidRPr="004C443D" w:rsidRDefault="00F538F2" w:rsidP="00B374B4">
      <w:pPr>
        <w:pStyle w:val="Textoindependiente"/>
        <w:spacing w:before="25"/>
        <w:contextualSpacing/>
        <w:jc w:val="both"/>
        <w:rPr>
          <w:rFonts w:ascii="Times New Roman" w:hAnsi="Times New Roman" w:cs="Times New Roman"/>
        </w:rPr>
      </w:pPr>
    </w:p>
    <w:p w14:paraId="73228915" w14:textId="77777777" w:rsidR="00F538F2" w:rsidRPr="004C443D" w:rsidRDefault="00EB295F" w:rsidP="00B374B4">
      <w:pPr>
        <w:spacing w:before="1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CA-RF-037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(Actualización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estado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entrega)</w:t>
      </w:r>
    </w:p>
    <w:p w14:paraId="73228916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  <w:b/>
        </w:rPr>
      </w:pPr>
    </w:p>
    <w:p w14:paraId="73228917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7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asignado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domiciliario,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actualiza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 xml:space="preserve">"en camino", entonces el sistema guarda el cambio y lo refleja en el seguimiento del </w:t>
      </w:r>
      <w:r w:rsidRPr="004C443D">
        <w:rPr>
          <w:rFonts w:ascii="Times New Roman" w:hAnsi="Times New Roman" w:cs="Times New Roman"/>
          <w:spacing w:val="-2"/>
        </w:rPr>
        <w:t>cliente.</w:t>
      </w:r>
    </w:p>
    <w:p w14:paraId="73228918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3"/>
        <w:ind w:left="981" w:right="47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"entregado",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domiciliario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intenta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cambiar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su estado, entonces el sistema rechaza la transición.</w:t>
      </w:r>
    </w:p>
    <w:p w14:paraId="73228919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7322891A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CA-RF-038</w:t>
      </w:r>
      <w:r w:rsidRPr="004C443D">
        <w:rPr>
          <w:rFonts w:ascii="Times New Roman" w:hAnsi="Times New Roman" w:cs="Times New Roman"/>
          <w:b/>
          <w:spacing w:val="-10"/>
        </w:rPr>
        <w:t xml:space="preserve"> </w:t>
      </w:r>
      <w:r w:rsidRPr="004C443D">
        <w:rPr>
          <w:rFonts w:ascii="Times New Roman" w:hAnsi="Times New Roman" w:cs="Times New Roman"/>
          <w:b/>
        </w:rPr>
        <w:t>(Confirmación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entrega)</w:t>
      </w:r>
    </w:p>
    <w:p w14:paraId="7322891B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  <w:b/>
        </w:rPr>
      </w:pPr>
    </w:p>
    <w:p w14:paraId="7322891C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62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"en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camino"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asignado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domiciliario,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 confirma la entrega, entonces el sistema cambia el estado a "entregado".</w:t>
      </w:r>
    </w:p>
    <w:p w14:paraId="7322891D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86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recibe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pedido,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domiciliario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intenta confirmar, entonces el sistema le permite registrar la incidencia en lugar de confirmar la entrega.</w:t>
      </w:r>
    </w:p>
    <w:p w14:paraId="7322891E" w14:textId="77777777" w:rsidR="00F538F2" w:rsidRPr="004C443D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7322891F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CA-RF-039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(Seguimiento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del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pedido)</w:t>
      </w:r>
    </w:p>
    <w:p w14:paraId="73228920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  <w:b/>
        </w:rPr>
      </w:pPr>
    </w:p>
    <w:p w14:paraId="73228921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53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activo,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consulta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detalle,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 sistema muestra el estado actual y el historial de avance.</w:t>
      </w:r>
    </w:p>
    <w:p w14:paraId="73228922" w14:textId="77777777" w:rsidR="00F538F2" w:rsidRPr="004C443D" w:rsidRDefault="00F538F2" w:rsidP="00B374B4">
      <w:pPr>
        <w:pStyle w:val="Textoindependiente"/>
        <w:spacing w:before="25"/>
        <w:contextualSpacing/>
        <w:jc w:val="both"/>
        <w:rPr>
          <w:rFonts w:ascii="Times New Roman" w:hAnsi="Times New Roman" w:cs="Times New Roman"/>
        </w:rPr>
      </w:pPr>
    </w:p>
    <w:p w14:paraId="73228923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CA-RF-040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(Historial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compras)</w:t>
      </w:r>
    </w:p>
    <w:p w14:paraId="73228924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925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48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 un cliente con compras previas, cuando accede a su historial, entonces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sus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pedidos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anteriores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fecha,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total.</w:t>
      </w:r>
    </w:p>
    <w:p w14:paraId="73228926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111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sin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compras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previas,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historial, entonces el sistema muestra "Aún no tienes compras registradas".</w:t>
      </w:r>
    </w:p>
    <w:p w14:paraId="73228927" w14:textId="77777777" w:rsidR="00F538F2" w:rsidRPr="004C443D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73228928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CA-RF-041</w:t>
      </w:r>
      <w:r w:rsidRPr="004C443D">
        <w:rPr>
          <w:rFonts w:ascii="Times New Roman" w:hAnsi="Times New Roman" w:cs="Times New Roman"/>
          <w:b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</w:rPr>
        <w:t>(Generación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factura)</w:t>
      </w:r>
    </w:p>
    <w:p w14:paraId="73228929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92A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56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finalizado,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facturación genera la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factura, entonces el sistema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la crea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número único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 xml:space="preserve">y la asocia a la </w:t>
      </w:r>
      <w:r w:rsidRPr="004C443D">
        <w:rPr>
          <w:rFonts w:ascii="Times New Roman" w:hAnsi="Times New Roman" w:cs="Times New Roman"/>
          <w:spacing w:val="-2"/>
        </w:rPr>
        <w:t>transacción.</w:t>
      </w:r>
    </w:p>
    <w:p w14:paraId="7322892B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87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factura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generada,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 xml:space="preserve">el encargado intenta generar otra, entonces el sistema lo indica y no crea una </w:t>
      </w:r>
      <w:r w:rsidRPr="004C443D">
        <w:rPr>
          <w:rFonts w:ascii="Times New Roman" w:hAnsi="Times New Roman" w:cs="Times New Roman"/>
          <w:spacing w:val="-2"/>
        </w:rPr>
        <w:t>duplicada.</w:t>
      </w:r>
    </w:p>
    <w:p w14:paraId="7322892C" w14:textId="77777777" w:rsidR="00F538F2" w:rsidRPr="004C443D" w:rsidRDefault="00F538F2" w:rsidP="00B374B4">
      <w:pPr>
        <w:pStyle w:val="Prrafodelista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7322892D" w14:textId="77777777" w:rsidR="00F538F2" w:rsidRPr="004C443D" w:rsidRDefault="00EB295F" w:rsidP="00B374B4">
      <w:pPr>
        <w:spacing w:before="76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lastRenderedPageBreak/>
        <w:t>CA-RF-042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(Consulta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facturas)</w:t>
      </w:r>
    </w:p>
    <w:p w14:paraId="7322892E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92F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50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facturas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generadas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consulta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 módulo de facturación, entonces el sistema muestra el listado completo.</w:t>
      </w:r>
    </w:p>
    <w:p w14:paraId="73228930" w14:textId="77777777" w:rsidR="00F538F2" w:rsidRPr="004C443D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73228931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CA-RF-043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(Consulta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reportes)</w:t>
      </w:r>
    </w:p>
    <w:p w14:paraId="73228932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933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0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 datos de ventas e inventario en el rango seleccionado, cuando el administrador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genera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reporte,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 xml:space="preserve">información </w:t>
      </w:r>
      <w:r w:rsidRPr="004C443D">
        <w:rPr>
          <w:rFonts w:ascii="Times New Roman" w:hAnsi="Times New Roman" w:cs="Times New Roman"/>
          <w:spacing w:val="-2"/>
        </w:rPr>
        <w:t>solicitada.</w:t>
      </w:r>
    </w:p>
    <w:p w14:paraId="73228934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132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 Dado que no hay datos para el rango seleccionado, cuando el administrador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genera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reporte,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"Sin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datos disponibles para este período".</w:t>
      </w:r>
    </w:p>
    <w:p w14:paraId="0CD9F300" w14:textId="77777777" w:rsidR="00F538F2" w:rsidRPr="004C443D" w:rsidRDefault="00F538F2" w:rsidP="00B374B4">
      <w:pPr>
        <w:pStyle w:val="Prrafodelista"/>
        <w:contextualSpacing/>
        <w:jc w:val="both"/>
        <w:rPr>
          <w:rFonts w:ascii="Times New Roman" w:hAnsi="Times New Roman" w:cs="Times New Roman"/>
        </w:rPr>
      </w:pPr>
    </w:p>
    <w:p w14:paraId="73228936" w14:textId="3124109B" w:rsidR="00F538F2" w:rsidRPr="004C443D" w:rsidRDefault="00EB295F" w:rsidP="00B374B4">
      <w:pPr>
        <w:pStyle w:val="Ttulo1"/>
        <w:contextualSpacing/>
        <w:jc w:val="both"/>
        <w:rPr>
          <w:rFonts w:cs="Times New Roman"/>
        </w:rPr>
      </w:pPr>
      <w:bookmarkStart w:id="29" w:name="_Toc240571620"/>
      <w:r w:rsidRPr="004C443D">
        <w:rPr>
          <w:rFonts w:cs="Times New Roman"/>
        </w:rPr>
        <w:t>Ap</w:t>
      </w:r>
      <w:r w:rsidR="00DE7834">
        <w:rPr>
          <w:rFonts w:cs="Times New Roman"/>
        </w:rPr>
        <w:t>re</w:t>
      </w:r>
      <w:r w:rsidRPr="004C443D">
        <w:rPr>
          <w:rFonts w:cs="Times New Roman"/>
        </w:rPr>
        <w:t>ndices</w:t>
      </w:r>
      <w:bookmarkEnd w:id="29"/>
    </w:p>
    <w:p w14:paraId="73228937" w14:textId="77777777" w:rsidR="00F538F2" w:rsidRPr="004C443D" w:rsidRDefault="00EB295F" w:rsidP="00B374B4">
      <w:pPr>
        <w:pStyle w:val="Prrafodelista"/>
        <w:numPr>
          <w:ilvl w:val="0"/>
          <w:numId w:val="1"/>
        </w:numPr>
        <w:tabs>
          <w:tab w:val="left" w:pos="981"/>
        </w:tabs>
        <w:spacing w:before="352" w:line="252" w:lineRule="exact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Glosario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detallado: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ver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sección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spacing w:val="-4"/>
        </w:rPr>
        <w:t>1.3.</w:t>
      </w:r>
    </w:p>
    <w:p w14:paraId="73228938" w14:textId="77777777" w:rsidR="00F538F2" w:rsidRPr="004C443D" w:rsidRDefault="00EB295F" w:rsidP="00B374B4">
      <w:pPr>
        <w:pStyle w:val="Prrafodelista"/>
        <w:numPr>
          <w:ilvl w:val="0"/>
          <w:numId w:val="1"/>
        </w:numPr>
        <w:tabs>
          <w:tab w:val="left" w:pos="981"/>
        </w:tabs>
        <w:ind w:left="981" w:right="82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Diagramas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apoyo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(casos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uso,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diagrama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clases,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etc.):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pendientes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 anexar en fases posteriores del proyecto.</w:t>
      </w:r>
    </w:p>
    <w:p w14:paraId="65395D6B" w14:textId="77777777" w:rsidR="00F538F2" w:rsidRPr="004C443D" w:rsidRDefault="00F538F2" w:rsidP="00B374B4">
      <w:pPr>
        <w:pStyle w:val="Prrafodelista"/>
        <w:contextualSpacing/>
        <w:jc w:val="both"/>
        <w:rPr>
          <w:rFonts w:ascii="Times New Roman" w:hAnsi="Times New Roman" w:cs="Times New Roman"/>
        </w:rPr>
      </w:pPr>
    </w:p>
    <w:p w14:paraId="7322893A" w14:textId="77777777" w:rsidR="00F538F2" w:rsidRPr="004C443D" w:rsidRDefault="00EB295F" w:rsidP="00B374B4">
      <w:pPr>
        <w:pStyle w:val="Ttulo1"/>
        <w:contextualSpacing/>
        <w:jc w:val="both"/>
        <w:rPr>
          <w:rFonts w:cs="Times New Roman"/>
        </w:rPr>
      </w:pPr>
      <w:bookmarkStart w:id="30" w:name="_Toc240571621"/>
      <w:r w:rsidRPr="004C443D">
        <w:rPr>
          <w:rFonts w:cs="Times New Roman"/>
        </w:rPr>
        <w:t>Índice</w:t>
      </w:r>
      <w:bookmarkEnd w:id="30"/>
    </w:p>
    <w:p w14:paraId="7322893B" w14:textId="77777777" w:rsidR="00F538F2" w:rsidRPr="004C443D" w:rsidRDefault="00EB295F" w:rsidP="00B374B4">
      <w:pPr>
        <w:pStyle w:val="Textoindependiente"/>
        <w:spacing w:before="352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(Completar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ubicación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final 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tablas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figuras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vez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documento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traslade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 formato de entrega definitivo — Word/PDF.)</w:t>
      </w:r>
    </w:p>
    <w:sectPr w:rsidR="00F538F2" w:rsidRPr="004C443D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6EFC"/>
    <w:multiLevelType w:val="hybridMultilevel"/>
    <w:tmpl w:val="1C684C52"/>
    <w:lvl w:ilvl="0" w:tplc="76122896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8E8E56E0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33802680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71D80DDA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B6AC61E2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A3349E66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293AF15E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5074F276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5B88CC80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447343A"/>
    <w:multiLevelType w:val="hybridMultilevel"/>
    <w:tmpl w:val="C52E0902"/>
    <w:lvl w:ilvl="0" w:tplc="FA36A29C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E1E473AC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E9C6D9F0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55589C0C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0652F97A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3FB0AA54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CC36B082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E63C3A46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12580334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53B6A5E"/>
    <w:multiLevelType w:val="hybridMultilevel"/>
    <w:tmpl w:val="D3C0007C"/>
    <w:lvl w:ilvl="0" w:tplc="F182907E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980227A6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6C30FABC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88DABCB2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68E6B90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DE864B24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21F8A130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3DB4B050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6494F94C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55E18EE"/>
    <w:multiLevelType w:val="hybridMultilevel"/>
    <w:tmpl w:val="1F3468FC"/>
    <w:lvl w:ilvl="0" w:tplc="ED7AE720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85292F6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64B26A48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C9927F86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9D1A90DC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B38A480C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7D78CE2E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4774A4CE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F3B88CD2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061A3980"/>
    <w:multiLevelType w:val="hybridMultilevel"/>
    <w:tmpl w:val="4EEAF4D6"/>
    <w:lvl w:ilvl="0" w:tplc="436857F0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2EFE4E54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45E4B550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6F266BBE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DC727CE2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5F70D480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B8DAF836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B43E46E8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88DAB1BA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0E4050BB"/>
    <w:multiLevelType w:val="hybridMultilevel"/>
    <w:tmpl w:val="0B181388"/>
    <w:lvl w:ilvl="0" w:tplc="9DD8F214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9B9C1D84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ABF2FD3A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367C79F8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C6540754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744E6426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9170D8A0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1DCA3C92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058E9522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0E743B47"/>
    <w:multiLevelType w:val="hybridMultilevel"/>
    <w:tmpl w:val="8486AA94"/>
    <w:lvl w:ilvl="0" w:tplc="920ECDD8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6367CD6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B1D00556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1B8E5B2A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EFAEAF26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B97C7CB0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CF348AB6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0C28DACA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0C80E356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10634BC5"/>
    <w:multiLevelType w:val="hybridMultilevel"/>
    <w:tmpl w:val="F0C2053E"/>
    <w:lvl w:ilvl="0" w:tplc="9D820F84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8C36607C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CD5E2E08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5A2CB84A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98E407CC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5CFA55CE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12A2566A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862244FA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A4304346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10861745"/>
    <w:multiLevelType w:val="hybridMultilevel"/>
    <w:tmpl w:val="DA4051D2"/>
    <w:lvl w:ilvl="0" w:tplc="347AAAB4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3014EC08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B0FC4694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EDD47582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68C6ED96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59F4469E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87C03732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C9425DEA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44E0DB04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10D15E5C"/>
    <w:multiLevelType w:val="hybridMultilevel"/>
    <w:tmpl w:val="7786E8AE"/>
    <w:lvl w:ilvl="0" w:tplc="10363B24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1C2E7592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E44CBF9C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77D2430C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9D8C6E6E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D8A4BD38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BDCA89EC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91EEE444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A17EE7DC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13347885"/>
    <w:multiLevelType w:val="hybridMultilevel"/>
    <w:tmpl w:val="B19400B2"/>
    <w:lvl w:ilvl="0" w:tplc="144E7952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A8D23322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1910F402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AA645894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9370A55E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7AD8260A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C218CD14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F0F442B4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7F7C2D88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135A1545"/>
    <w:multiLevelType w:val="hybridMultilevel"/>
    <w:tmpl w:val="499AF3BA"/>
    <w:lvl w:ilvl="0" w:tplc="D6041A56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AAF645F4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FC84D910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FCF4BA12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B9BE64F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F56A98A4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4670A6E0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7AD81AEA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FDD80596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1AD344D9"/>
    <w:multiLevelType w:val="hybridMultilevel"/>
    <w:tmpl w:val="FFBEE4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7E389E"/>
    <w:multiLevelType w:val="hybridMultilevel"/>
    <w:tmpl w:val="70B67FB2"/>
    <w:lvl w:ilvl="0" w:tplc="53E87562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D5665102">
      <w:numFmt w:val="bullet"/>
      <w:lvlText w:val=""/>
      <w:lvlJc w:val="left"/>
      <w:pPr>
        <w:ind w:left="2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088050DC">
      <w:numFmt w:val="bullet"/>
      <w:lvlText w:val="•"/>
      <w:lvlJc w:val="left"/>
      <w:pPr>
        <w:ind w:left="1911" w:hanging="360"/>
      </w:pPr>
      <w:rPr>
        <w:rFonts w:hint="default"/>
        <w:lang w:val="es-ES" w:eastAsia="en-US" w:bidi="ar-SA"/>
      </w:rPr>
    </w:lvl>
    <w:lvl w:ilvl="3" w:tplc="6074BEE2">
      <w:numFmt w:val="bullet"/>
      <w:lvlText w:val="•"/>
      <w:lvlJc w:val="left"/>
      <w:pPr>
        <w:ind w:left="2842" w:hanging="360"/>
      </w:pPr>
      <w:rPr>
        <w:rFonts w:hint="default"/>
        <w:lang w:val="es-ES" w:eastAsia="en-US" w:bidi="ar-SA"/>
      </w:rPr>
    </w:lvl>
    <w:lvl w:ilvl="4" w:tplc="621C527C">
      <w:numFmt w:val="bullet"/>
      <w:lvlText w:val="•"/>
      <w:lvlJc w:val="left"/>
      <w:pPr>
        <w:ind w:left="3773" w:hanging="360"/>
      </w:pPr>
      <w:rPr>
        <w:rFonts w:hint="default"/>
        <w:lang w:val="es-ES" w:eastAsia="en-US" w:bidi="ar-SA"/>
      </w:rPr>
    </w:lvl>
    <w:lvl w:ilvl="5" w:tplc="D814254C">
      <w:numFmt w:val="bullet"/>
      <w:lvlText w:val="•"/>
      <w:lvlJc w:val="left"/>
      <w:pPr>
        <w:ind w:left="4704" w:hanging="360"/>
      </w:pPr>
      <w:rPr>
        <w:rFonts w:hint="default"/>
        <w:lang w:val="es-ES" w:eastAsia="en-US" w:bidi="ar-SA"/>
      </w:rPr>
    </w:lvl>
    <w:lvl w:ilvl="6" w:tplc="1924D92C">
      <w:numFmt w:val="bullet"/>
      <w:lvlText w:val="•"/>
      <w:lvlJc w:val="left"/>
      <w:pPr>
        <w:ind w:left="5635" w:hanging="360"/>
      </w:pPr>
      <w:rPr>
        <w:rFonts w:hint="default"/>
        <w:lang w:val="es-ES" w:eastAsia="en-US" w:bidi="ar-SA"/>
      </w:rPr>
    </w:lvl>
    <w:lvl w:ilvl="7" w:tplc="0514187A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4D2AC69E">
      <w:numFmt w:val="bullet"/>
      <w:lvlText w:val="•"/>
      <w:lvlJc w:val="left"/>
      <w:pPr>
        <w:ind w:left="7497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1EA968BB"/>
    <w:multiLevelType w:val="hybridMultilevel"/>
    <w:tmpl w:val="343682F8"/>
    <w:lvl w:ilvl="0" w:tplc="D52EE9DE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C44F302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2C726090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CBDE789A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1100707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2AFA2B3E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6FC68D40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5466233A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B6F6856C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208420F8"/>
    <w:multiLevelType w:val="hybridMultilevel"/>
    <w:tmpl w:val="E9087298"/>
    <w:lvl w:ilvl="0" w:tplc="9BC0BD74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BE4C1692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3648D3EC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8648F582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04AA3B84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987EC874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A65EE17E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4BBCEB40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8544F38E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222A6A6D"/>
    <w:multiLevelType w:val="multilevel"/>
    <w:tmpl w:val="54107194"/>
    <w:lvl w:ilvl="0">
      <w:start w:val="1"/>
      <w:numFmt w:val="decimal"/>
      <w:lvlText w:val="%1."/>
      <w:lvlJc w:val="left"/>
      <w:pPr>
        <w:ind w:left="98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40"/>
        <w:szCs w:val="4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342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2"/>
        <w:szCs w:val="32"/>
        <w:lang w:val="es-ES" w:eastAsia="en-US" w:bidi="ar-SA"/>
      </w:rPr>
    </w:lvl>
    <w:lvl w:ilvl="2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361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72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8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45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22B06AA6"/>
    <w:multiLevelType w:val="hybridMultilevel"/>
    <w:tmpl w:val="422E4D48"/>
    <w:lvl w:ilvl="0" w:tplc="1AD0F928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390C144C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FE98AC78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2CE6E960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9FAE84EA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8FB24A64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7552292E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15E09B00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EFC4D7AA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2CD93BA0"/>
    <w:multiLevelType w:val="hybridMultilevel"/>
    <w:tmpl w:val="358E0DF0"/>
    <w:lvl w:ilvl="0" w:tplc="F740F0A8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23668142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52B08AEC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15E41254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7D780426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A7EC7214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0AD27562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9BB84E36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E028EA26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2F395FE0"/>
    <w:multiLevelType w:val="hybridMultilevel"/>
    <w:tmpl w:val="BCDE0A52"/>
    <w:lvl w:ilvl="0" w:tplc="4F2A6AE4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38B83306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D72E951A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8DA801AE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A9C67AA6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9556A380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08C8510C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A0B6F0E4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23586866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2FF17FB5"/>
    <w:multiLevelType w:val="hybridMultilevel"/>
    <w:tmpl w:val="25080EEC"/>
    <w:lvl w:ilvl="0" w:tplc="F408955C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8B62BDEA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1E874E4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A8764620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986CEB1A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F96AF35E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EA66E5EE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675CA962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C30656D8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21" w15:restartNumberingAfterBreak="0">
    <w:nsid w:val="32191694"/>
    <w:multiLevelType w:val="hybridMultilevel"/>
    <w:tmpl w:val="CBFC0066"/>
    <w:lvl w:ilvl="0" w:tplc="BED6AED4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AB58C190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5EBA6F3A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9E189FFC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F408812A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B80AD0A2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52969EEA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0CF8C9F0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992CA7F2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33822D5D"/>
    <w:multiLevelType w:val="hybridMultilevel"/>
    <w:tmpl w:val="F838420E"/>
    <w:lvl w:ilvl="0" w:tplc="7CC4EAB6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D98A0488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45D0A530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C1E279CA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BFD0197E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7F322FC8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763A0AA4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AFFE3B3E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240AE7AE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23" w15:restartNumberingAfterBreak="0">
    <w:nsid w:val="36581B60"/>
    <w:multiLevelType w:val="hybridMultilevel"/>
    <w:tmpl w:val="CC6841A2"/>
    <w:lvl w:ilvl="0" w:tplc="5790C4BE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3AE85C6A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DD244602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2ED4EEDE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7512B5E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2BC0F482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C6E2780A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AD4CAE38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1F0A0732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24" w15:restartNumberingAfterBreak="0">
    <w:nsid w:val="38804661"/>
    <w:multiLevelType w:val="hybridMultilevel"/>
    <w:tmpl w:val="70EA4A7A"/>
    <w:lvl w:ilvl="0" w:tplc="AFFCF45C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16180BEE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2A24F7A4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E7BCA890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22627378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51B4D922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A87AC54E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D1AC39E0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D7707AA8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38E73960"/>
    <w:multiLevelType w:val="hybridMultilevel"/>
    <w:tmpl w:val="9ADC57A0"/>
    <w:lvl w:ilvl="0" w:tplc="204A1676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306399E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D8AAA574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DE3C1FF2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04AC8BA0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E30CBEAE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91F28A68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5670781E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9C3C2C62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26" w15:restartNumberingAfterBreak="0">
    <w:nsid w:val="3E381F39"/>
    <w:multiLevelType w:val="hybridMultilevel"/>
    <w:tmpl w:val="2250D160"/>
    <w:lvl w:ilvl="0" w:tplc="EC5E8FFC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32D448E6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3118F1EA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3DBCE31A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13B2FE3E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439E7724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3056A8B8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478C502A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CB90D81E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27" w15:restartNumberingAfterBreak="0">
    <w:nsid w:val="3F48705C"/>
    <w:multiLevelType w:val="hybridMultilevel"/>
    <w:tmpl w:val="A40A9D30"/>
    <w:lvl w:ilvl="0" w:tplc="D66EF572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B0BC8760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F8A093BE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4670BDC2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76C8351A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94F04BC6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3B5A7B64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52225116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1F74210C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28" w15:restartNumberingAfterBreak="0">
    <w:nsid w:val="3F7D53A4"/>
    <w:multiLevelType w:val="hybridMultilevel"/>
    <w:tmpl w:val="0A1E68E6"/>
    <w:lvl w:ilvl="0" w:tplc="A970C8DE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A48C42D0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AFB4255C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9F18028C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31749FFA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B3E018FE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27F405A0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3482C932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06F676F0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29" w15:restartNumberingAfterBreak="0">
    <w:nsid w:val="48983D11"/>
    <w:multiLevelType w:val="hybridMultilevel"/>
    <w:tmpl w:val="CC685D54"/>
    <w:lvl w:ilvl="0" w:tplc="DA5CB250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1B248BA2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5EDEF15A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B0CAC00C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06C88ED2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939A097E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A08238C4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4ADC295C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279264CC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30" w15:restartNumberingAfterBreak="0">
    <w:nsid w:val="48C7362A"/>
    <w:multiLevelType w:val="hybridMultilevel"/>
    <w:tmpl w:val="6D3029CC"/>
    <w:lvl w:ilvl="0" w:tplc="D916C212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CD642A9C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127445BA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5030A446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A11632CE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6E229602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50A66206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DEC0EF1C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BF26B69E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49CA14E1"/>
    <w:multiLevelType w:val="hybridMultilevel"/>
    <w:tmpl w:val="6F30F9A8"/>
    <w:lvl w:ilvl="0" w:tplc="277AED72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CDF48C6E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FFA27B16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75AA5DC0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27FAE66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C216675E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0D82A638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2F80C6F2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B6B0F7E6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32" w15:restartNumberingAfterBreak="0">
    <w:nsid w:val="4D852A14"/>
    <w:multiLevelType w:val="hybridMultilevel"/>
    <w:tmpl w:val="093212C0"/>
    <w:lvl w:ilvl="0" w:tplc="954279F2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B4E2E7F4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3028C1F0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BD3C1BB4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1220BD30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7FB01F8A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5CAEE37E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D5107D74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4E569BA8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33" w15:restartNumberingAfterBreak="0">
    <w:nsid w:val="4D992407"/>
    <w:multiLevelType w:val="hybridMultilevel"/>
    <w:tmpl w:val="BB0EAD38"/>
    <w:lvl w:ilvl="0" w:tplc="AE6CE37E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07C6AE44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FC249322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27A440B6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09509454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D264F2F4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270AF40A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D8E6B11A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BB1221C6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34" w15:restartNumberingAfterBreak="0">
    <w:nsid w:val="511964EC"/>
    <w:multiLevelType w:val="hybridMultilevel"/>
    <w:tmpl w:val="027E1030"/>
    <w:lvl w:ilvl="0" w:tplc="6EB20586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4210AFC6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D7265F0A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736C8CA4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0714CFE6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56043936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3AA67E28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49E8B38A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4C48DA64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35" w15:restartNumberingAfterBreak="0">
    <w:nsid w:val="525250A6"/>
    <w:multiLevelType w:val="multilevel"/>
    <w:tmpl w:val="B7D8485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6" w15:restartNumberingAfterBreak="0">
    <w:nsid w:val="5A900EBA"/>
    <w:multiLevelType w:val="hybridMultilevel"/>
    <w:tmpl w:val="4E64DDDA"/>
    <w:lvl w:ilvl="0" w:tplc="8D346868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FAE82526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82649FEA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3D78A932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71C6113C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9DB0FC14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11F0AA9E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E7F6594A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E7381424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37" w15:restartNumberingAfterBreak="0">
    <w:nsid w:val="5B66257A"/>
    <w:multiLevelType w:val="hybridMultilevel"/>
    <w:tmpl w:val="EC262B12"/>
    <w:lvl w:ilvl="0" w:tplc="95CE80B8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7EBA191C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8ED6469A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EF2E6A94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1C20371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E5CA03F6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43EC0D08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25E8BC94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1A78EC38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60CF1E80"/>
    <w:multiLevelType w:val="hybridMultilevel"/>
    <w:tmpl w:val="8D1E5EC4"/>
    <w:lvl w:ilvl="0" w:tplc="E876930A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8B1A0DBC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5F5A6674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D1461536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24DECA8E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5DCCE9F2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99C8F36C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F9143772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88A81FA8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39" w15:restartNumberingAfterBreak="0">
    <w:nsid w:val="62077BF0"/>
    <w:multiLevelType w:val="hybridMultilevel"/>
    <w:tmpl w:val="162CDB5E"/>
    <w:lvl w:ilvl="0" w:tplc="677A08FE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5F56FD54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3B5ED5F6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B574A3E2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833AB35A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276E06FC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59B4C18C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BA4EDA06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CFE2D082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40" w15:restartNumberingAfterBreak="0">
    <w:nsid w:val="635574E2"/>
    <w:multiLevelType w:val="hybridMultilevel"/>
    <w:tmpl w:val="B3266B7A"/>
    <w:lvl w:ilvl="0" w:tplc="BC966DE0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C750D3E0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F74812C4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61B0F91A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14D488FC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A69886DC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27F43286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A16E87B0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D5466102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41" w15:restartNumberingAfterBreak="0">
    <w:nsid w:val="6842029C"/>
    <w:multiLevelType w:val="hybridMultilevel"/>
    <w:tmpl w:val="AD00716A"/>
    <w:lvl w:ilvl="0" w:tplc="6E74BF42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CFEAD872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245C2040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78023F66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A7C6E63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92DCAB96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24704EBE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319E02E2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FB8E1D9C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42" w15:restartNumberingAfterBreak="0">
    <w:nsid w:val="686371F9"/>
    <w:multiLevelType w:val="hybridMultilevel"/>
    <w:tmpl w:val="74E61758"/>
    <w:lvl w:ilvl="0" w:tplc="CC1A8338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78CCC16A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1E627D0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A1DE59E4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D6D2D94C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FC723B3E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44FCDCA6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55503D34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71265D24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43" w15:restartNumberingAfterBreak="0">
    <w:nsid w:val="6E1603DC"/>
    <w:multiLevelType w:val="hybridMultilevel"/>
    <w:tmpl w:val="6F8A72D6"/>
    <w:lvl w:ilvl="0" w:tplc="DC8A2928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308009E6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134E0800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269EE9E8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1326F13A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D750DAF2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F426DCD2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1B2023DC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21CCE628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44" w15:restartNumberingAfterBreak="0">
    <w:nsid w:val="6E255E1C"/>
    <w:multiLevelType w:val="hybridMultilevel"/>
    <w:tmpl w:val="2B420480"/>
    <w:lvl w:ilvl="0" w:tplc="19C4D1AA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0C22D194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CF3492D4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67A21158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B9DE0944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E012BA62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D92A9BC6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7E7E197A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BBF65F1C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45" w15:restartNumberingAfterBreak="0">
    <w:nsid w:val="70CF157E"/>
    <w:multiLevelType w:val="hybridMultilevel"/>
    <w:tmpl w:val="8EBA1546"/>
    <w:lvl w:ilvl="0" w:tplc="7B20DE0E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29A218C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60FE6DB2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C3426F24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402C6314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79784EFE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FB00C8DA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E850D88E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78A23ADC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46" w15:restartNumberingAfterBreak="0">
    <w:nsid w:val="7359698E"/>
    <w:multiLevelType w:val="hybridMultilevel"/>
    <w:tmpl w:val="54F6E19A"/>
    <w:lvl w:ilvl="0" w:tplc="6C128434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2466C6AE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96605336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D272E866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427A9F1C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8D94D822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22F0A494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6AA846E0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816A2D64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47" w15:restartNumberingAfterBreak="0">
    <w:nsid w:val="7C3A1719"/>
    <w:multiLevelType w:val="hybridMultilevel"/>
    <w:tmpl w:val="C130C0E0"/>
    <w:lvl w:ilvl="0" w:tplc="EDA0C248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009470D0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42C4274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BB60C168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588C4A4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05B8B280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497EF202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B862F6A2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696A6A1E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48" w15:restartNumberingAfterBreak="0">
    <w:nsid w:val="7FAA6709"/>
    <w:multiLevelType w:val="hybridMultilevel"/>
    <w:tmpl w:val="444446D2"/>
    <w:lvl w:ilvl="0" w:tplc="652CD2EE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C1A9B30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00B0A1BA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D9E25FDE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61A8CDF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2A068506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AE02F7CE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3594DACE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8FDEB6AA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num w:numId="1" w16cid:durableId="1159272926">
    <w:abstractNumId w:val="5"/>
  </w:num>
  <w:num w:numId="2" w16cid:durableId="1844667667">
    <w:abstractNumId w:val="24"/>
  </w:num>
  <w:num w:numId="3" w16cid:durableId="896939694">
    <w:abstractNumId w:val="7"/>
  </w:num>
  <w:num w:numId="4" w16cid:durableId="1365445579">
    <w:abstractNumId w:val="40"/>
  </w:num>
  <w:num w:numId="5" w16cid:durableId="537426369">
    <w:abstractNumId w:val="18"/>
  </w:num>
  <w:num w:numId="6" w16cid:durableId="79105255">
    <w:abstractNumId w:val="4"/>
  </w:num>
  <w:num w:numId="7" w16cid:durableId="621964839">
    <w:abstractNumId w:val="29"/>
  </w:num>
  <w:num w:numId="8" w16cid:durableId="34619018">
    <w:abstractNumId w:val="42"/>
  </w:num>
  <w:num w:numId="9" w16cid:durableId="1342392154">
    <w:abstractNumId w:val="48"/>
  </w:num>
  <w:num w:numId="10" w16cid:durableId="270629903">
    <w:abstractNumId w:val="23"/>
  </w:num>
  <w:num w:numId="11" w16cid:durableId="842858852">
    <w:abstractNumId w:val="36"/>
  </w:num>
  <w:num w:numId="12" w16cid:durableId="1922789414">
    <w:abstractNumId w:val="21"/>
  </w:num>
  <w:num w:numId="13" w16cid:durableId="1392727753">
    <w:abstractNumId w:val="1"/>
  </w:num>
  <w:num w:numId="14" w16cid:durableId="673537799">
    <w:abstractNumId w:val="44"/>
  </w:num>
  <w:num w:numId="15" w16cid:durableId="1363241171">
    <w:abstractNumId w:val="26"/>
  </w:num>
  <w:num w:numId="16" w16cid:durableId="572472387">
    <w:abstractNumId w:val="13"/>
  </w:num>
  <w:num w:numId="17" w16cid:durableId="799878255">
    <w:abstractNumId w:val="28"/>
  </w:num>
  <w:num w:numId="18" w16cid:durableId="359210371">
    <w:abstractNumId w:val="0"/>
  </w:num>
  <w:num w:numId="19" w16cid:durableId="328019364">
    <w:abstractNumId w:val="39"/>
  </w:num>
  <w:num w:numId="20" w16cid:durableId="1682396736">
    <w:abstractNumId w:val="15"/>
  </w:num>
  <w:num w:numId="21" w16cid:durableId="1143234176">
    <w:abstractNumId w:val="27"/>
  </w:num>
  <w:num w:numId="22" w16cid:durableId="958293186">
    <w:abstractNumId w:val="17"/>
  </w:num>
  <w:num w:numId="23" w16cid:durableId="1170291717">
    <w:abstractNumId w:val="11"/>
  </w:num>
  <w:num w:numId="24" w16cid:durableId="153910129">
    <w:abstractNumId w:val="34"/>
  </w:num>
  <w:num w:numId="25" w16cid:durableId="1919748394">
    <w:abstractNumId w:val="3"/>
  </w:num>
  <w:num w:numId="26" w16cid:durableId="681905592">
    <w:abstractNumId w:val="47"/>
  </w:num>
  <w:num w:numId="27" w16cid:durableId="1741905612">
    <w:abstractNumId w:val="19"/>
  </w:num>
  <w:num w:numId="28" w16cid:durableId="1318655719">
    <w:abstractNumId w:val="43"/>
  </w:num>
  <w:num w:numId="29" w16cid:durableId="1118186198">
    <w:abstractNumId w:val="14"/>
  </w:num>
  <w:num w:numId="30" w16cid:durableId="361057437">
    <w:abstractNumId w:val="38"/>
  </w:num>
  <w:num w:numId="31" w16cid:durableId="1997025077">
    <w:abstractNumId w:val="45"/>
  </w:num>
  <w:num w:numId="32" w16cid:durableId="634412372">
    <w:abstractNumId w:val="20"/>
  </w:num>
  <w:num w:numId="33" w16cid:durableId="700281538">
    <w:abstractNumId w:val="32"/>
  </w:num>
  <w:num w:numId="34" w16cid:durableId="1693258293">
    <w:abstractNumId w:val="10"/>
  </w:num>
  <w:num w:numId="35" w16cid:durableId="1447047127">
    <w:abstractNumId w:val="31"/>
  </w:num>
  <w:num w:numId="36" w16cid:durableId="38863666">
    <w:abstractNumId w:val="30"/>
  </w:num>
  <w:num w:numId="37" w16cid:durableId="928392259">
    <w:abstractNumId w:val="22"/>
  </w:num>
  <w:num w:numId="38" w16cid:durableId="849948380">
    <w:abstractNumId w:val="41"/>
  </w:num>
  <w:num w:numId="39" w16cid:durableId="514422589">
    <w:abstractNumId w:val="6"/>
  </w:num>
  <w:num w:numId="40" w16cid:durableId="1797719975">
    <w:abstractNumId w:val="8"/>
  </w:num>
  <w:num w:numId="41" w16cid:durableId="681903604">
    <w:abstractNumId w:val="2"/>
  </w:num>
  <w:num w:numId="42" w16cid:durableId="1232734709">
    <w:abstractNumId w:val="46"/>
  </w:num>
  <w:num w:numId="43" w16cid:durableId="125898662">
    <w:abstractNumId w:val="37"/>
  </w:num>
  <w:num w:numId="44" w16cid:durableId="1341932482">
    <w:abstractNumId w:val="9"/>
  </w:num>
  <w:num w:numId="45" w16cid:durableId="2135519515">
    <w:abstractNumId w:val="33"/>
  </w:num>
  <w:num w:numId="46" w16cid:durableId="1161584233">
    <w:abstractNumId w:val="25"/>
  </w:num>
  <w:num w:numId="47" w16cid:durableId="329187436">
    <w:abstractNumId w:val="16"/>
  </w:num>
  <w:num w:numId="48" w16cid:durableId="142161791">
    <w:abstractNumId w:val="35"/>
  </w:num>
  <w:num w:numId="49" w16cid:durableId="1514371330">
    <w:abstractNumId w:val="12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38F2"/>
    <w:rsid w:val="00072878"/>
    <w:rsid w:val="002544F6"/>
    <w:rsid w:val="003144C7"/>
    <w:rsid w:val="003236BD"/>
    <w:rsid w:val="004B1B65"/>
    <w:rsid w:val="004C443D"/>
    <w:rsid w:val="00514B6E"/>
    <w:rsid w:val="006A07F0"/>
    <w:rsid w:val="00967E1A"/>
    <w:rsid w:val="00B374B4"/>
    <w:rsid w:val="00B7353E"/>
    <w:rsid w:val="00D10038"/>
    <w:rsid w:val="00DE7834"/>
    <w:rsid w:val="00EB295F"/>
    <w:rsid w:val="00F05371"/>
    <w:rsid w:val="00F5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28474"/>
  <w15:docId w15:val="{E78E4A46-D1E6-4B41-9B36-D98FF03FF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rsid w:val="004C443D"/>
    <w:pPr>
      <w:numPr>
        <w:numId w:val="48"/>
      </w:numPr>
      <w:spacing w:before="58"/>
      <w:outlineLvl w:val="0"/>
    </w:pPr>
    <w:rPr>
      <w:rFonts w:ascii="Times New Roman" w:eastAsia="Arial" w:hAnsi="Times New Roman" w:cs="Arial"/>
      <w:b/>
      <w:bCs/>
      <w:sz w:val="36"/>
      <w:szCs w:val="40"/>
    </w:rPr>
  </w:style>
  <w:style w:type="paragraph" w:styleId="Ttulo2">
    <w:name w:val="heading 2"/>
    <w:basedOn w:val="Normal"/>
    <w:uiPriority w:val="9"/>
    <w:unhideWhenUsed/>
    <w:qFormat/>
    <w:rsid w:val="004C443D"/>
    <w:pPr>
      <w:numPr>
        <w:ilvl w:val="1"/>
        <w:numId w:val="48"/>
      </w:numPr>
      <w:ind w:left="1296"/>
      <w:outlineLvl w:val="1"/>
    </w:pPr>
    <w:rPr>
      <w:rFonts w:ascii="Times New Roman" w:hAnsi="Times New Roman"/>
      <w:b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numPr>
        <w:ilvl w:val="2"/>
        <w:numId w:val="48"/>
      </w:numPr>
      <w:outlineLvl w:val="2"/>
    </w:pPr>
    <w:rPr>
      <w:rFonts w:ascii="Arial" w:eastAsia="Arial" w:hAnsi="Arial" w:cs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4B6E"/>
    <w:pPr>
      <w:keepNext/>
      <w:keepLines/>
      <w:numPr>
        <w:ilvl w:val="3"/>
        <w:numId w:val="4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4B6E"/>
    <w:pPr>
      <w:keepNext/>
      <w:keepLines/>
      <w:numPr>
        <w:ilvl w:val="4"/>
        <w:numId w:val="48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4B6E"/>
    <w:pPr>
      <w:keepNext/>
      <w:keepLines/>
      <w:numPr>
        <w:ilvl w:val="5"/>
        <w:numId w:val="4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4B6E"/>
    <w:pPr>
      <w:keepNext/>
      <w:keepLines/>
      <w:numPr>
        <w:ilvl w:val="6"/>
        <w:numId w:val="4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4B6E"/>
    <w:pPr>
      <w:keepNext/>
      <w:keepLines/>
      <w:numPr>
        <w:ilvl w:val="7"/>
        <w:numId w:val="4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4B6E"/>
    <w:pPr>
      <w:keepNext/>
      <w:keepLines/>
      <w:numPr>
        <w:ilvl w:val="8"/>
        <w:numId w:val="4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6"/>
      <w:ind w:left="741" w:hanging="479"/>
    </w:pPr>
    <w:rPr>
      <w:rFonts w:ascii="Calibri" w:eastAsia="Calibri" w:hAnsi="Calibri" w:cs="Calibri"/>
      <w:sz w:val="24"/>
      <w:szCs w:val="24"/>
    </w:rPr>
  </w:style>
  <w:style w:type="paragraph" w:styleId="TDC2">
    <w:name w:val="toc 2"/>
    <w:basedOn w:val="Normal"/>
    <w:uiPriority w:val="39"/>
    <w:qFormat/>
    <w:pPr>
      <w:spacing w:before="146"/>
      <w:ind w:left="1142" w:hanging="640"/>
    </w:pPr>
    <w:rPr>
      <w:rFonts w:ascii="Calibri" w:eastAsia="Calibri" w:hAnsi="Calibri" w:cs="Calibri"/>
      <w:sz w:val="24"/>
      <w:szCs w:val="24"/>
    </w:rPr>
  </w:style>
  <w:style w:type="paragraph" w:styleId="TDC3">
    <w:name w:val="toc 3"/>
    <w:basedOn w:val="Normal"/>
    <w:uiPriority w:val="39"/>
    <w:qFormat/>
    <w:pPr>
      <w:spacing w:before="148"/>
      <w:ind w:left="1142" w:hanging="401"/>
    </w:pPr>
    <w:rPr>
      <w:rFonts w:ascii="Arial" w:eastAsia="Arial" w:hAnsi="Arial" w:cs="Arial"/>
      <w:b/>
      <w:bCs/>
      <w:sz w:val="24"/>
      <w:szCs w:val="24"/>
    </w:r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981" w:hanging="360"/>
    </w:pPr>
  </w:style>
  <w:style w:type="paragraph" w:customStyle="1" w:styleId="TableParagraph">
    <w:name w:val="Table Paragraph"/>
    <w:basedOn w:val="Normal"/>
    <w:uiPriority w:val="1"/>
    <w:qFormat/>
    <w:pPr>
      <w:spacing w:line="232" w:lineRule="exact"/>
      <w:ind w:left="107"/>
    </w:pPr>
  </w:style>
  <w:style w:type="paragraph" w:styleId="TtuloTDC">
    <w:name w:val="TOC Heading"/>
    <w:basedOn w:val="Ttulo1"/>
    <w:next w:val="Normal"/>
    <w:uiPriority w:val="39"/>
    <w:unhideWhenUsed/>
    <w:qFormat/>
    <w:rsid w:val="00F05371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F05371"/>
    <w:rPr>
      <w:color w:val="0000FF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4B6E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4B6E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4B6E"/>
    <w:rPr>
      <w:rFonts w:asciiTheme="majorHAnsi" w:eastAsiaTheme="majorEastAsia" w:hAnsiTheme="majorHAnsi" w:cstheme="majorBidi"/>
      <w:color w:val="243F60" w:themeColor="accent1" w:themeShade="7F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4B6E"/>
    <w:rPr>
      <w:rFonts w:asciiTheme="majorHAnsi" w:eastAsiaTheme="majorEastAsia" w:hAnsiTheme="majorHAnsi" w:cstheme="majorBidi"/>
      <w:i/>
      <w:iCs/>
      <w:color w:val="243F60" w:themeColor="accent1" w:themeShade="7F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4B6E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4B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32</Pages>
  <Words>8673</Words>
  <Characters>47706</Characters>
  <Application>Microsoft Office Word</Application>
  <DocSecurity>0</DocSecurity>
  <Lines>397</Lines>
  <Paragraphs>112</Paragraphs>
  <ScaleCrop>false</ScaleCrop>
  <Company/>
  <LinksUpToDate>false</LinksUpToDate>
  <CharactersWithSpaces>56267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calderon briñez</dc:creator>
  <cp:lastModifiedBy>sebastian calderon briñez</cp:lastModifiedBy>
  <cp:revision>10</cp:revision>
  <dcterms:created xsi:type="dcterms:W3CDTF">2026-09-15T03:39:00Z</dcterms:created>
  <dcterms:modified xsi:type="dcterms:W3CDTF">2026-09-21T23:21:00Z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2026-09-15T00:00:00Z</vt:filetime>
  </property>
  <property fmtid="{D5CDD505-2E9C-101B-9397-08002B2CF9AE}" pid="6" name="Producer">
    <vt:lpwstr>Microsoft® Word LTSC</vt:lpwstr>
  </property>
</Properties>
</file>