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DF5EB" w14:textId="51FD61B1" w:rsidR="000D67FF" w:rsidRPr="00290D67" w:rsidRDefault="000D67FF" w:rsidP="000D67FF">
      <w:pPr>
        <w:pStyle w:val="ListParagraph"/>
        <w:numPr>
          <w:ilvl w:val="0"/>
          <w:numId w:val="1"/>
        </w:numPr>
      </w:pPr>
      <w:r w:rsidRPr="00290D67">
        <w:t>Everything I know about the topic</w:t>
      </w:r>
    </w:p>
    <w:p w14:paraId="0099A769" w14:textId="733AC769" w:rsidR="000D67FF" w:rsidRPr="00290D67" w:rsidRDefault="000D67FF" w:rsidP="000D67FF">
      <w:pPr>
        <w:pStyle w:val="ListParagraph"/>
        <w:numPr>
          <w:ilvl w:val="0"/>
          <w:numId w:val="1"/>
        </w:numPr>
      </w:pPr>
      <w:r w:rsidRPr="00290D67">
        <w:t>Questions I have</w:t>
      </w:r>
    </w:p>
    <w:p w14:paraId="3100F2D1" w14:textId="46B86D25" w:rsidR="000D67FF" w:rsidRPr="00290D67" w:rsidRDefault="000D67FF" w:rsidP="000D67FF">
      <w:pPr>
        <w:pStyle w:val="ListParagraph"/>
        <w:numPr>
          <w:ilvl w:val="0"/>
          <w:numId w:val="1"/>
        </w:numPr>
      </w:pPr>
      <w:r w:rsidRPr="00290D67">
        <w:t>Points I think I might like to cover</w:t>
      </w:r>
    </w:p>
    <w:p w14:paraId="2C40083F" w14:textId="6029AF86" w:rsidR="000D67FF" w:rsidRPr="00290D67" w:rsidRDefault="000D67FF" w:rsidP="000D67FF">
      <w:pPr>
        <w:pStyle w:val="ListParagraph"/>
        <w:numPr>
          <w:ilvl w:val="0"/>
          <w:numId w:val="1"/>
        </w:numPr>
      </w:pPr>
      <w:r w:rsidRPr="00290D67">
        <w:t>Outside sources to research</w:t>
      </w:r>
    </w:p>
    <w:p w14:paraId="3A3F8C4F" w14:textId="70B58748" w:rsidR="000D67FF" w:rsidRPr="00290D67" w:rsidRDefault="000D67FF" w:rsidP="000D67FF">
      <w:pPr>
        <w:pStyle w:val="ListParagraph"/>
        <w:numPr>
          <w:ilvl w:val="0"/>
          <w:numId w:val="1"/>
        </w:numPr>
      </w:pPr>
      <w:r w:rsidRPr="00290D67">
        <w:t>Quotes</w:t>
      </w:r>
    </w:p>
    <w:p w14:paraId="1DCBBDE5" w14:textId="0DDE499B" w:rsidR="000D67FF" w:rsidRPr="00290D67" w:rsidRDefault="000D67FF" w:rsidP="000D67FF">
      <w:pPr>
        <w:pStyle w:val="ListParagraph"/>
        <w:numPr>
          <w:ilvl w:val="0"/>
          <w:numId w:val="1"/>
        </w:numPr>
      </w:pPr>
      <w:r w:rsidRPr="00290D67">
        <w:t>Other (can start compiling data)</w:t>
      </w:r>
    </w:p>
    <w:p w14:paraId="68AB8E68" w14:textId="77777777" w:rsidR="00D561BE" w:rsidRPr="00290D67" w:rsidRDefault="00D561BE">
      <w:pPr>
        <w:pBdr>
          <w:bottom w:val="double" w:sz="6" w:space="1" w:color="auto"/>
        </w:pBdr>
        <w:rPr>
          <w:b/>
          <w:bCs/>
        </w:rPr>
      </w:pPr>
    </w:p>
    <w:p w14:paraId="1A354597" w14:textId="675951FF" w:rsidR="00496F79" w:rsidRPr="00290D67" w:rsidRDefault="000D67FF">
      <w:pPr>
        <w:pBdr>
          <w:bottom w:val="double" w:sz="6" w:space="1" w:color="auto"/>
        </w:pBdr>
        <w:rPr>
          <w:b/>
          <w:bCs/>
        </w:rPr>
      </w:pPr>
      <w:r w:rsidRPr="00290D67">
        <w:rPr>
          <w:b/>
          <w:bCs/>
        </w:rPr>
        <w:t>Subject : Convolutional neural networks (CNNs) for image recognition</w:t>
      </w:r>
    </w:p>
    <w:p w14:paraId="7A4C9EF3" w14:textId="6DBA7E19" w:rsidR="00D561BE" w:rsidRPr="00290D67" w:rsidRDefault="00D561BE" w:rsidP="00D561BE">
      <w:pPr>
        <w:pStyle w:val="Heading1"/>
      </w:pPr>
      <w:r w:rsidRPr="00290D67">
        <w:t>Brain dump</w:t>
      </w:r>
    </w:p>
    <w:p w14:paraId="77B99AE4" w14:textId="188325C4" w:rsidR="000D67FF" w:rsidRPr="00290D67" w:rsidRDefault="000D67FF" w:rsidP="000D67FF">
      <w:pPr>
        <w:pStyle w:val="Heading2"/>
      </w:pPr>
      <w:r w:rsidRPr="00290D67">
        <w:t>Points I want to cover (I think)</w:t>
      </w:r>
    </w:p>
    <w:p w14:paraId="1E683F14" w14:textId="5A05045E" w:rsidR="00AD4227" w:rsidRPr="00290D67" w:rsidRDefault="00AD4227" w:rsidP="00AD4227">
      <w:pPr>
        <w:pStyle w:val="ListParagraph"/>
        <w:numPr>
          <w:ilvl w:val="0"/>
          <w:numId w:val="2"/>
        </w:numPr>
      </w:pPr>
      <w:r w:rsidRPr="00290D67">
        <w:t>General neural networks info</w:t>
      </w:r>
    </w:p>
    <w:p w14:paraId="0D8578F9" w14:textId="7CA49E50" w:rsidR="00AD4227" w:rsidRPr="00290D67" w:rsidRDefault="00AD4227" w:rsidP="00AD4227">
      <w:pPr>
        <w:pStyle w:val="ListParagraph"/>
        <w:numPr>
          <w:ilvl w:val="0"/>
          <w:numId w:val="2"/>
        </w:numPr>
      </w:pPr>
      <w:r w:rsidRPr="00290D67">
        <w:t>Specificities of convolutional neural network</w:t>
      </w:r>
    </w:p>
    <w:p w14:paraId="525A62BD" w14:textId="6D1DD503" w:rsidR="00AD4227" w:rsidRPr="00290D67" w:rsidRDefault="00AD4227" w:rsidP="00AD4227">
      <w:pPr>
        <w:pStyle w:val="ListParagraph"/>
        <w:numPr>
          <w:ilvl w:val="0"/>
          <w:numId w:val="2"/>
        </w:numPr>
      </w:pPr>
      <w:r w:rsidRPr="00290D67">
        <w:t>Differences with other neural networks</w:t>
      </w:r>
    </w:p>
    <w:p w14:paraId="2C81CCCD" w14:textId="4563FBFA" w:rsidR="00AD4227" w:rsidRPr="00290D67" w:rsidRDefault="00AD4227" w:rsidP="00AD4227">
      <w:pPr>
        <w:pStyle w:val="ListParagraph"/>
        <w:numPr>
          <w:ilvl w:val="0"/>
          <w:numId w:val="2"/>
        </w:numPr>
      </w:pPr>
      <w:r w:rsidRPr="00290D67">
        <w:t>How CNNs work</w:t>
      </w:r>
    </w:p>
    <w:p w14:paraId="59EC5470" w14:textId="3CA1A357" w:rsidR="00AD4227" w:rsidRPr="00290D67" w:rsidRDefault="00AD4227" w:rsidP="00AD4227">
      <w:pPr>
        <w:pStyle w:val="ListParagraph"/>
        <w:numPr>
          <w:ilvl w:val="1"/>
          <w:numId w:val="2"/>
        </w:numPr>
      </w:pPr>
      <w:r w:rsidRPr="00290D67">
        <w:t>Structure</w:t>
      </w:r>
    </w:p>
    <w:p w14:paraId="200402EB" w14:textId="536F8C11" w:rsidR="00AD4227" w:rsidRPr="00290D67" w:rsidRDefault="00AD4227" w:rsidP="00AD4227">
      <w:pPr>
        <w:pStyle w:val="ListParagraph"/>
        <w:numPr>
          <w:ilvl w:val="1"/>
          <w:numId w:val="2"/>
        </w:numPr>
      </w:pPr>
      <w:r w:rsidRPr="00290D67">
        <w:t>Learning</w:t>
      </w:r>
    </w:p>
    <w:p w14:paraId="795D5498" w14:textId="60203960" w:rsidR="00AD4227" w:rsidRPr="00290D67" w:rsidRDefault="00AD4227" w:rsidP="00AD4227">
      <w:pPr>
        <w:pStyle w:val="ListParagraph"/>
        <w:numPr>
          <w:ilvl w:val="1"/>
          <w:numId w:val="2"/>
        </w:numPr>
      </w:pPr>
      <w:r w:rsidRPr="00290D67">
        <w:t>Etc.</w:t>
      </w:r>
    </w:p>
    <w:p w14:paraId="4F460E90" w14:textId="25912B4A" w:rsidR="00AD4227" w:rsidRPr="00290D67" w:rsidRDefault="00AD4227" w:rsidP="00AD4227">
      <w:pPr>
        <w:pStyle w:val="ListParagraph"/>
        <w:numPr>
          <w:ilvl w:val="1"/>
          <w:numId w:val="2"/>
        </w:numPr>
      </w:pPr>
      <w:r w:rsidRPr="00290D67">
        <w:t>Revoir les vidéos de 3b1B pourrait être un bon point de départ. M’assurer que c’est pertinent pour le neural network que j’étudies cependant.</w:t>
      </w:r>
    </w:p>
    <w:p w14:paraId="70F0C71C" w14:textId="4D425973" w:rsidR="00AD4227" w:rsidRPr="00290D67" w:rsidRDefault="00AD4227" w:rsidP="00AD4227">
      <w:pPr>
        <w:pStyle w:val="ListParagraph"/>
        <w:numPr>
          <w:ilvl w:val="0"/>
          <w:numId w:val="2"/>
        </w:numPr>
      </w:pPr>
      <w:r w:rsidRPr="00290D67">
        <w:t>How image recognition works</w:t>
      </w:r>
    </w:p>
    <w:p w14:paraId="056E5CAF" w14:textId="125BA045" w:rsidR="00AD4227" w:rsidRPr="00290D67" w:rsidRDefault="00AD4227" w:rsidP="00AD4227">
      <w:pPr>
        <w:pStyle w:val="ListParagraph"/>
        <w:numPr>
          <w:ilvl w:val="1"/>
          <w:numId w:val="2"/>
        </w:numPr>
      </w:pPr>
      <w:r w:rsidRPr="00290D67">
        <w:t>I saw there were different steps of decomposing and analyzing the image… What are those steps? What’s the purpose of each one? How do they work? How do they enable the neural network to recognize the subject of the picture?</w:t>
      </w:r>
    </w:p>
    <w:p w14:paraId="71624A4E" w14:textId="688C829C" w:rsidR="00AD4227" w:rsidRPr="00290D67" w:rsidRDefault="00BE45AC" w:rsidP="00AD4227">
      <w:pPr>
        <w:pStyle w:val="ListParagraph"/>
        <w:numPr>
          <w:ilvl w:val="0"/>
          <w:numId w:val="2"/>
        </w:numPr>
      </w:pPr>
      <w:r w:rsidRPr="00290D67">
        <w:t>I’ve read that CNNs were especially well suited for image recognition… Why?</w:t>
      </w:r>
    </w:p>
    <w:p w14:paraId="717B9B3F" w14:textId="42F1D480" w:rsidR="00BE45AC" w:rsidRPr="00290D67" w:rsidRDefault="00BE45AC" w:rsidP="00BE45AC">
      <w:pPr>
        <w:pStyle w:val="ListParagraph"/>
        <w:numPr>
          <w:ilvl w:val="1"/>
          <w:numId w:val="2"/>
        </w:numPr>
      </w:pPr>
      <w:r w:rsidRPr="00290D67">
        <w:t>What characteristics of CNNS makes them well suited for image recognition, compared to other neural networks or artificial intelligence forms?</w:t>
      </w:r>
    </w:p>
    <w:p w14:paraId="52720EE3" w14:textId="77FE9241" w:rsidR="00C42F76" w:rsidRPr="00290D67" w:rsidRDefault="00C42F76" w:rsidP="00C42F76">
      <w:pPr>
        <w:pStyle w:val="ListParagraph"/>
        <w:numPr>
          <w:ilvl w:val="0"/>
          <w:numId w:val="2"/>
        </w:numPr>
      </w:pPr>
      <w:r w:rsidRPr="00290D67">
        <w:t>…</w:t>
      </w:r>
    </w:p>
    <w:p w14:paraId="3FBA89FA" w14:textId="43E7605A" w:rsidR="000D67FF" w:rsidRPr="00290D67" w:rsidRDefault="000D67FF" w:rsidP="000D67FF">
      <w:pPr>
        <w:pStyle w:val="Heading2"/>
      </w:pPr>
      <w:r w:rsidRPr="00290D67">
        <w:t>Everything I know about the topic</w:t>
      </w:r>
    </w:p>
    <w:p w14:paraId="06F8C238" w14:textId="203A3D75" w:rsidR="000D67FF" w:rsidRPr="00290D67" w:rsidRDefault="00C42F76" w:rsidP="00C42F76">
      <w:pPr>
        <w:pStyle w:val="ListParagraph"/>
        <w:numPr>
          <w:ilvl w:val="0"/>
          <w:numId w:val="3"/>
        </w:numPr>
      </w:pPr>
      <w:r w:rsidRPr="00290D67">
        <w:t>Neural network structure</w:t>
      </w:r>
    </w:p>
    <w:p w14:paraId="75546D4B" w14:textId="34A35657" w:rsidR="00C42F76" w:rsidRPr="00290D67" w:rsidRDefault="00290D67" w:rsidP="00C42F76">
      <w:pPr>
        <w:pStyle w:val="ListParagraph"/>
        <w:numPr>
          <w:ilvl w:val="1"/>
          <w:numId w:val="3"/>
        </w:numPr>
      </w:pPr>
      <w:r w:rsidRPr="00290D67">
        <w:t>Neurons, layers</w:t>
      </w:r>
    </w:p>
    <w:p w14:paraId="7934215E" w14:textId="1535C1FC" w:rsidR="00290D67" w:rsidRDefault="00290D67" w:rsidP="00C42F76">
      <w:pPr>
        <w:pStyle w:val="ListParagraph"/>
        <w:numPr>
          <w:ilvl w:val="1"/>
          <w:numId w:val="3"/>
        </w:numPr>
      </w:pPr>
      <w:r w:rsidRPr="00290D67">
        <w:t xml:space="preserve">Connections, </w:t>
      </w:r>
      <w:r>
        <w:t>weights, biases</w:t>
      </w:r>
    </w:p>
    <w:p w14:paraId="4A5F960C" w14:textId="60C83F4D" w:rsidR="00290D67" w:rsidRDefault="00290D67" w:rsidP="00C42F76">
      <w:pPr>
        <w:pStyle w:val="ListParagraph"/>
        <w:numPr>
          <w:ilvl w:val="1"/>
          <w:numId w:val="3"/>
        </w:numPr>
      </w:pPr>
      <w:r>
        <w:t>Activation of a neuron influences connected neurons according to weights and biases</w:t>
      </w:r>
    </w:p>
    <w:p w14:paraId="7D315A24" w14:textId="144500AE" w:rsidR="00290D67" w:rsidRDefault="00290D67" w:rsidP="00C42F76">
      <w:pPr>
        <w:pStyle w:val="ListParagraph"/>
        <w:numPr>
          <w:ilvl w:val="1"/>
          <w:numId w:val="3"/>
        </w:numPr>
      </w:pPr>
      <w:r>
        <w:t xml:space="preserve">Representation in a matrix </w:t>
      </w:r>
      <w:r>
        <w:sym w:font="Wingdings" w:char="F0E8"/>
      </w:r>
      <w:r>
        <w:t xml:space="preserve"> Especially well suited for GPU computation</w:t>
      </w:r>
    </w:p>
    <w:p w14:paraId="3637D36D" w14:textId="63A5273E" w:rsidR="00290D67" w:rsidRDefault="00290D67" w:rsidP="00290D67">
      <w:pPr>
        <w:pStyle w:val="ListParagraph"/>
        <w:numPr>
          <w:ilvl w:val="0"/>
          <w:numId w:val="3"/>
        </w:numPr>
      </w:pPr>
      <w:r>
        <w:t>Learning</w:t>
      </w:r>
    </w:p>
    <w:p w14:paraId="51DF7460" w14:textId="4B2954B3" w:rsidR="00290D67" w:rsidRDefault="00290D67" w:rsidP="00290D67">
      <w:pPr>
        <w:pStyle w:val="ListParagraph"/>
        <w:numPr>
          <w:ilvl w:val="1"/>
          <w:numId w:val="3"/>
        </w:numPr>
      </w:pPr>
      <w:r>
        <w:t>Training set (examples with solutions)</w:t>
      </w:r>
    </w:p>
    <w:p w14:paraId="0BA32269" w14:textId="176A8487" w:rsidR="00290D67" w:rsidRDefault="00290D67" w:rsidP="00290D67">
      <w:pPr>
        <w:pStyle w:val="ListParagraph"/>
        <w:numPr>
          <w:ilvl w:val="1"/>
          <w:numId w:val="3"/>
        </w:numPr>
      </w:pPr>
      <w:r>
        <w:t>Measuring cost of errors</w:t>
      </w:r>
    </w:p>
    <w:p w14:paraId="6C6AEB35" w14:textId="52975F3D" w:rsidR="00290D67" w:rsidRDefault="00290D67" w:rsidP="00290D67">
      <w:pPr>
        <w:pStyle w:val="ListParagraph"/>
        <w:numPr>
          <w:ilvl w:val="1"/>
          <w:numId w:val="3"/>
        </w:numPr>
      </w:pPr>
      <w:r>
        <w:t>Backpropagation (start from output layers, reinforce, or weaken connections that give or don’t give the expected result)</w:t>
      </w:r>
    </w:p>
    <w:p w14:paraId="2B8639FA" w14:textId="142D8280" w:rsidR="00290D67" w:rsidRDefault="00290D67" w:rsidP="00290D67">
      <w:pPr>
        <w:pStyle w:val="ListParagraph"/>
        <w:numPr>
          <w:ilvl w:val="1"/>
          <w:numId w:val="3"/>
        </w:numPr>
      </w:pPr>
      <w:r>
        <w:t>Repeat process on all training set until results satisfactory</w:t>
      </w:r>
    </w:p>
    <w:p w14:paraId="30F42C16" w14:textId="033E2352" w:rsidR="00290D67" w:rsidRDefault="00290D67" w:rsidP="00290D67">
      <w:pPr>
        <w:pStyle w:val="ListParagraph"/>
        <w:numPr>
          <w:ilvl w:val="1"/>
          <w:numId w:val="3"/>
        </w:numPr>
      </w:pPr>
      <w:r>
        <w:t>Gradient descent? Worth talking about? (Video #2)</w:t>
      </w:r>
    </w:p>
    <w:p w14:paraId="01DDBD7C" w14:textId="7587974E" w:rsidR="00290D67" w:rsidRDefault="00290D67" w:rsidP="00290D67">
      <w:pPr>
        <w:pStyle w:val="ListParagraph"/>
        <w:numPr>
          <w:ilvl w:val="1"/>
          <w:numId w:val="3"/>
        </w:numPr>
      </w:pPr>
      <w:r>
        <w:lastRenderedPageBreak/>
        <w:t xml:space="preserve">Backpropagation calculus </w:t>
      </w:r>
      <w:r>
        <w:sym w:font="Wingdings" w:char="F0E8"/>
      </w:r>
      <w:r>
        <w:t xml:space="preserve"> The math should be covered</w:t>
      </w:r>
    </w:p>
    <w:p w14:paraId="6DC473EF" w14:textId="17A58B4E" w:rsidR="004B2FBF" w:rsidRDefault="004B2FBF" w:rsidP="004B2FBF">
      <w:pPr>
        <w:pStyle w:val="ListParagraph"/>
        <w:numPr>
          <w:ilvl w:val="0"/>
          <w:numId w:val="3"/>
        </w:numPr>
      </w:pPr>
      <w:r>
        <w:t>Image recognition</w:t>
      </w:r>
    </w:p>
    <w:p w14:paraId="44DDDBEB" w14:textId="22324AE9" w:rsidR="004B2FBF" w:rsidRDefault="004B2FBF" w:rsidP="004B2FBF">
      <w:pPr>
        <w:pStyle w:val="ListParagraph"/>
        <w:numPr>
          <w:ilvl w:val="1"/>
          <w:numId w:val="3"/>
        </w:numPr>
      </w:pPr>
      <w:r>
        <w:t xml:space="preserve">I </w:t>
      </w:r>
      <w:r w:rsidR="00F44177">
        <w:t>don’t</w:t>
      </w:r>
      <w:r>
        <w:t xml:space="preserve"> know much about this</w:t>
      </w:r>
    </w:p>
    <w:p w14:paraId="187BDACF" w14:textId="273F2BD3" w:rsidR="004B2FBF" w:rsidRDefault="004B2FBF" w:rsidP="004B2FBF">
      <w:pPr>
        <w:pStyle w:val="ListParagraph"/>
        <w:numPr>
          <w:ilvl w:val="1"/>
          <w:numId w:val="3"/>
        </w:numPr>
      </w:pPr>
      <w:r>
        <w:t>Decompose image to find outlines of objects</w:t>
      </w:r>
    </w:p>
    <w:p w14:paraId="3D811339" w14:textId="2254C476" w:rsidR="004B2FBF" w:rsidRDefault="004B2FBF" w:rsidP="004B2FBF">
      <w:pPr>
        <w:pStyle w:val="ListParagraph"/>
        <w:numPr>
          <w:ilvl w:val="1"/>
          <w:numId w:val="3"/>
        </w:numPr>
      </w:pPr>
      <w:r>
        <w:t>Compare to a database</w:t>
      </w:r>
    </w:p>
    <w:p w14:paraId="2901B72A" w14:textId="77526004" w:rsidR="004B2FBF" w:rsidRDefault="004B2FBF" w:rsidP="004B2FBF">
      <w:pPr>
        <w:pStyle w:val="ListParagraph"/>
        <w:numPr>
          <w:ilvl w:val="1"/>
          <w:numId w:val="3"/>
        </w:numPr>
      </w:pPr>
      <w:r>
        <w:t>Must research lol</w:t>
      </w:r>
    </w:p>
    <w:p w14:paraId="2E3A83B2" w14:textId="2C2AB901" w:rsidR="004B2FBF" w:rsidRDefault="004B2FBF" w:rsidP="004B2FBF">
      <w:pPr>
        <w:pStyle w:val="ListParagraph"/>
        <w:numPr>
          <w:ilvl w:val="0"/>
          <w:numId w:val="3"/>
        </w:numPr>
      </w:pPr>
      <w:r>
        <w:t>CNNs for image recognition</w:t>
      </w:r>
    </w:p>
    <w:p w14:paraId="7E08344D" w14:textId="4F8B3FBB" w:rsidR="004B2FBF" w:rsidRPr="00290D67" w:rsidRDefault="00441ABC" w:rsidP="004B2FBF">
      <w:pPr>
        <w:pStyle w:val="ListParagraph"/>
        <w:numPr>
          <w:ilvl w:val="1"/>
          <w:numId w:val="3"/>
        </w:numPr>
      </w:pPr>
      <w:r>
        <w:t>I also don’t know anything about this… Must research.</w:t>
      </w:r>
    </w:p>
    <w:p w14:paraId="770E421D" w14:textId="22153FE6" w:rsidR="000D67FF" w:rsidRPr="00290D67" w:rsidRDefault="000D67FF" w:rsidP="000D67FF">
      <w:pPr>
        <w:pStyle w:val="Heading2"/>
      </w:pPr>
      <w:r w:rsidRPr="00290D67">
        <w:t>Questions I have</w:t>
      </w:r>
    </w:p>
    <w:p w14:paraId="2441270F" w14:textId="1E84C29F" w:rsidR="00471105" w:rsidRDefault="004B2FBF" w:rsidP="004B2FBF">
      <w:pPr>
        <w:pStyle w:val="ListParagraph"/>
        <w:numPr>
          <w:ilvl w:val="0"/>
          <w:numId w:val="4"/>
        </w:numPr>
      </w:pPr>
      <w:r>
        <w:t>The image recognition part… Clearly, I don’t know much. Must research.</w:t>
      </w:r>
    </w:p>
    <w:p w14:paraId="7D47A71C" w14:textId="6EF38A08" w:rsidR="004B2FBF" w:rsidRPr="00290D67" w:rsidRDefault="004B2FBF" w:rsidP="004B2FBF">
      <w:pPr>
        <w:pStyle w:val="ListParagraph"/>
        <w:numPr>
          <w:ilvl w:val="0"/>
          <w:numId w:val="4"/>
        </w:numPr>
      </w:pPr>
      <w:r>
        <w:t>Why CNNS are good for image recognition compared to others… Must also research. Specific characteristics and comparisons.</w:t>
      </w:r>
    </w:p>
    <w:p w14:paraId="541AA0A3" w14:textId="7755BA28" w:rsidR="00471105" w:rsidRPr="00290D67" w:rsidRDefault="00927708" w:rsidP="00471105">
      <w:pPr>
        <w:pStyle w:val="Heading2"/>
      </w:pPr>
      <w:r w:rsidRPr="00290D67">
        <w:t>O</w:t>
      </w:r>
      <w:r w:rsidR="00471105" w:rsidRPr="00290D67">
        <w:t>ther stuff</w:t>
      </w:r>
    </w:p>
    <w:p w14:paraId="09E69375" w14:textId="52DC7A7D" w:rsidR="000D67FF" w:rsidRPr="00290D67" w:rsidRDefault="000D67FF"/>
    <w:p w14:paraId="6F53EE97" w14:textId="01F50741" w:rsidR="00927708" w:rsidRPr="00290D67" w:rsidRDefault="00927708">
      <w:pPr>
        <w:pBdr>
          <w:bottom w:val="double" w:sz="6" w:space="1" w:color="auto"/>
        </w:pBdr>
      </w:pPr>
    </w:p>
    <w:p w14:paraId="79591242" w14:textId="08B7796A" w:rsidR="00927708" w:rsidRPr="00290D67" w:rsidRDefault="00927708" w:rsidP="00D561BE">
      <w:pPr>
        <w:pStyle w:val="Heading1"/>
      </w:pPr>
      <w:r w:rsidRPr="00290D67">
        <w:t>Reche</w:t>
      </w:r>
      <w:r w:rsidR="00D561BE" w:rsidRPr="00290D67">
        <w:t>r</w:t>
      </w:r>
      <w:r w:rsidRPr="00290D67">
        <w:t>che</w:t>
      </w:r>
    </w:p>
    <w:p w14:paraId="6D6F0015" w14:textId="08319ACE" w:rsidR="00927708" w:rsidRPr="00F12930" w:rsidRDefault="00927708" w:rsidP="00F12930">
      <w:pPr>
        <w:pStyle w:val="ListParagraph"/>
        <w:numPr>
          <w:ilvl w:val="0"/>
          <w:numId w:val="6"/>
        </w:numPr>
      </w:pPr>
      <w:r w:rsidRPr="00F12930">
        <w:t xml:space="preserve">Develop a well-defined </w:t>
      </w:r>
      <w:r w:rsidRPr="00F12930">
        <w:rPr>
          <w:rFonts w:ascii="Optima-Bold" w:hAnsi="Optima-Bold" w:cs="Optima-Bold"/>
          <w:b/>
          <w:bCs/>
        </w:rPr>
        <w:t xml:space="preserve">focus </w:t>
      </w:r>
      <w:r w:rsidRPr="00F12930">
        <w:t>for your paper</w:t>
      </w:r>
      <w:r w:rsidR="00480095" w:rsidRPr="00F12930">
        <w:t xml:space="preserve"> </w:t>
      </w:r>
      <w:r w:rsidR="00480095" w:rsidRPr="00480095">
        <w:sym w:font="Wingdings" w:char="F0E8"/>
      </w:r>
      <w:r w:rsidR="00480095" w:rsidRPr="00F12930">
        <w:t xml:space="preserve"> The use of CNNs for ima</w:t>
      </w:r>
      <w:r w:rsidR="00F12930">
        <w:t xml:space="preserve">ge </w:t>
      </w:r>
      <w:r w:rsidR="00480095" w:rsidRPr="00F12930">
        <w:t>recognition.</w:t>
      </w:r>
    </w:p>
    <w:p w14:paraId="7A9D4120" w14:textId="56A6FF7E" w:rsidR="00480095" w:rsidRDefault="00927708" w:rsidP="00F12930">
      <w:pPr>
        <w:pStyle w:val="ListParagraph"/>
        <w:numPr>
          <w:ilvl w:val="0"/>
          <w:numId w:val="6"/>
        </w:numPr>
      </w:pPr>
      <w:r w:rsidRPr="00F12930">
        <w:t xml:space="preserve">Come up with several </w:t>
      </w:r>
      <w:r w:rsidRPr="00F12930">
        <w:rPr>
          <w:rFonts w:ascii="Optima-Bold" w:hAnsi="Optima-Bold" w:cs="Optima-Bold"/>
          <w:b/>
          <w:bCs/>
        </w:rPr>
        <w:t xml:space="preserve">guiding questions </w:t>
      </w:r>
      <w:r w:rsidRPr="00F12930">
        <w:t>that you’d like to answer</w:t>
      </w:r>
      <w:r w:rsidR="00480095" w:rsidRPr="00F12930">
        <w:t xml:space="preserve"> </w:t>
      </w:r>
      <w:r w:rsidR="00480095" w:rsidRPr="00480095">
        <w:sym w:font="Wingdings" w:char="F0E8"/>
      </w:r>
      <w:r w:rsidR="00480095" w:rsidRPr="00F12930">
        <w:t xml:space="preserve"> already done above. 3 main questions. What CNNs are</w:t>
      </w:r>
      <w:r w:rsidR="003344EB">
        <w:t>?</w:t>
      </w:r>
      <w:r w:rsidR="004264C6">
        <w:t xml:space="preserve"> H</w:t>
      </w:r>
      <w:r w:rsidR="00480095" w:rsidRPr="00F12930">
        <w:t>ow they work</w:t>
      </w:r>
      <w:r w:rsidR="003344EB">
        <w:t>?</w:t>
      </w:r>
      <w:r w:rsidR="00480095" w:rsidRPr="00F12930">
        <w:t xml:space="preserve"> How they achieve image recognition</w:t>
      </w:r>
      <w:r w:rsidR="003344EB">
        <w:t>?</w:t>
      </w:r>
      <w:r w:rsidR="00480095" w:rsidRPr="00F12930">
        <w:t xml:space="preserve"> Why are they well suited for image </w:t>
      </w:r>
      <w:r w:rsidR="005160DE" w:rsidRPr="00F12930">
        <w:t>recognition?</w:t>
      </w:r>
    </w:p>
    <w:p w14:paraId="51DF460A" w14:textId="0F403821" w:rsidR="0053736C" w:rsidRDefault="00944BF7" w:rsidP="00944BF7">
      <w:pPr>
        <w:pStyle w:val="ListParagraph"/>
        <w:numPr>
          <w:ilvl w:val="0"/>
          <w:numId w:val="7"/>
        </w:numPr>
      </w:pPr>
      <w:r>
        <w:t>Lot of research done on paper. References in Zotero</w:t>
      </w:r>
    </w:p>
    <w:p w14:paraId="062BEE6D" w14:textId="77777777" w:rsidR="0053736C" w:rsidRDefault="0053736C" w:rsidP="0053736C">
      <w:pPr>
        <w:pBdr>
          <w:bottom w:val="double" w:sz="6" w:space="1" w:color="auto"/>
        </w:pBdr>
      </w:pPr>
    </w:p>
    <w:p w14:paraId="078821E7" w14:textId="2DB5F11A" w:rsidR="00944BF7" w:rsidRDefault="00944BF7">
      <w:pPr>
        <w:rPr>
          <w:rFonts w:ascii="Optima-Regular" w:hAnsi="Optima-Regular" w:cs="Optima-Regular"/>
          <w:color w:val="0E0E0E"/>
          <w:sz w:val="26"/>
          <w:szCs w:val="26"/>
        </w:rPr>
      </w:pPr>
      <w:r>
        <w:rPr>
          <w:rFonts w:ascii="Optima-Regular" w:hAnsi="Optima-Regular" w:cs="Optima-Regular"/>
          <w:color w:val="0E0E0E"/>
          <w:sz w:val="26"/>
          <w:szCs w:val="26"/>
        </w:rPr>
        <w:br w:type="page"/>
      </w:r>
    </w:p>
    <w:p w14:paraId="71402A58" w14:textId="77777777" w:rsidR="00944BF7" w:rsidRDefault="00944BF7" w:rsidP="00944BF7">
      <w:r>
        <w:lastRenderedPageBreak/>
        <w:t>Convolutional neural networks (CNNs) for image recognition</w:t>
      </w:r>
    </w:p>
    <w:p w14:paraId="45A57578" w14:textId="77777777" w:rsidR="00944BF7" w:rsidRPr="004E7EED" w:rsidRDefault="00944BF7" w:rsidP="00944BF7">
      <w:pPr>
        <w:pStyle w:val="ListParagraph"/>
        <w:numPr>
          <w:ilvl w:val="0"/>
          <w:numId w:val="8"/>
        </w:numPr>
      </w:pPr>
      <w:r w:rsidRPr="004E7EED">
        <w:t>Cover page</w:t>
      </w:r>
    </w:p>
    <w:p w14:paraId="77984E0A" w14:textId="77777777" w:rsidR="00944BF7" w:rsidRPr="004E7EED" w:rsidRDefault="00944BF7" w:rsidP="00944BF7">
      <w:pPr>
        <w:pStyle w:val="ListParagraph"/>
        <w:numPr>
          <w:ilvl w:val="0"/>
          <w:numId w:val="8"/>
        </w:numPr>
      </w:pPr>
      <w:r w:rsidRPr="004E7EED">
        <w:t>Abstract</w:t>
      </w:r>
    </w:p>
    <w:p w14:paraId="28F6C07B" w14:textId="77777777" w:rsidR="00944BF7" w:rsidRDefault="00944BF7" w:rsidP="00944BF7">
      <w:pPr>
        <w:pStyle w:val="ListParagraph"/>
        <w:numPr>
          <w:ilvl w:val="0"/>
          <w:numId w:val="8"/>
        </w:numPr>
      </w:pPr>
      <w:r w:rsidRPr="004E7EED">
        <w:t>Table of contents</w:t>
      </w:r>
    </w:p>
    <w:p w14:paraId="1D43096D" w14:textId="77777777" w:rsidR="00944BF7" w:rsidRDefault="00944BF7" w:rsidP="00944BF7">
      <w:pPr>
        <w:pStyle w:val="ListParagraph"/>
        <w:numPr>
          <w:ilvl w:val="0"/>
          <w:numId w:val="8"/>
        </w:numPr>
      </w:pPr>
      <w:r>
        <w:t>Background and introduction</w:t>
      </w:r>
    </w:p>
    <w:p w14:paraId="2FCD4CCD" w14:textId="77777777" w:rsidR="00944BF7" w:rsidRDefault="00944BF7" w:rsidP="00944BF7">
      <w:pPr>
        <w:pStyle w:val="ListParagraph"/>
        <w:numPr>
          <w:ilvl w:val="1"/>
          <w:numId w:val="8"/>
        </w:numPr>
      </w:pPr>
      <w:r>
        <w:t>SA</w:t>
      </w:r>
    </w:p>
    <w:p w14:paraId="720822C5" w14:textId="77777777" w:rsidR="00944BF7" w:rsidRDefault="00944BF7" w:rsidP="00944BF7">
      <w:pPr>
        <w:pStyle w:val="ListParagraph"/>
        <w:numPr>
          <w:ilvl w:val="1"/>
          <w:numId w:val="8"/>
        </w:numPr>
      </w:pPr>
      <w:r>
        <w:t>SP</w:t>
      </w:r>
    </w:p>
    <w:p w14:paraId="3D2AD8A7" w14:textId="77777777" w:rsidR="00944BF7" w:rsidRDefault="00944BF7" w:rsidP="00944BF7">
      <w:pPr>
        <w:pStyle w:val="ListParagraph"/>
        <w:numPr>
          <w:ilvl w:val="1"/>
          <w:numId w:val="8"/>
        </w:numPr>
      </w:pPr>
      <w:r>
        <w:t>SD</w:t>
      </w:r>
    </w:p>
    <w:p w14:paraId="2FC64687" w14:textId="4C68F6FC" w:rsidR="00944BF7" w:rsidRDefault="00944BF7" w:rsidP="00944BF7">
      <w:pPr>
        <w:pStyle w:val="ListParagraph"/>
        <w:numPr>
          <w:ilvl w:val="0"/>
          <w:numId w:val="8"/>
        </w:numPr>
      </w:pPr>
      <w:r>
        <w:t>What is a CNN?</w:t>
      </w:r>
    </w:p>
    <w:p w14:paraId="71D7FF5B" w14:textId="234E10E5" w:rsidR="00944BF7" w:rsidRDefault="00944BF7" w:rsidP="00944BF7">
      <w:pPr>
        <w:pStyle w:val="ListParagraph"/>
        <w:numPr>
          <w:ilvl w:val="1"/>
          <w:numId w:val="8"/>
        </w:numPr>
      </w:pPr>
      <w:r>
        <w:t>Multilayer perceptron that uses image convolution</w:t>
      </w:r>
    </w:p>
    <w:p w14:paraId="04EAD618" w14:textId="5E3E0081" w:rsidR="00944BF7" w:rsidRDefault="00944BF7" w:rsidP="00944BF7">
      <w:pPr>
        <w:pStyle w:val="ListParagraph"/>
        <w:numPr>
          <w:ilvl w:val="1"/>
          <w:numId w:val="8"/>
        </w:numPr>
      </w:pPr>
      <w:r>
        <w:t>What is a multilayer perceptron?</w:t>
      </w:r>
    </w:p>
    <w:p w14:paraId="0BA62EEE" w14:textId="23BEFCCE" w:rsidR="00944BF7" w:rsidRDefault="00944BF7" w:rsidP="00944BF7">
      <w:pPr>
        <w:pStyle w:val="ListParagraph"/>
        <w:numPr>
          <w:ilvl w:val="2"/>
          <w:numId w:val="8"/>
        </w:numPr>
      </w:pPr>
      <w:r>
        <w:t>What is a neuron?</w:t>
      </w:r>
    </w:p>
    <w:p w14:paraId="70F53397" w14:textId="039F8B16" w:rsidR="00944BF7" w:rsidRDefault="00944BF7" w:rsidP="00944BF7">
      <w:pPr>
        <w:pStyle w:val="ListParagraph"/>
        <w:numPr>
          <w:ilvl w:val="2"/>
          <w:numId w:val="8"/>
        </w:numPr>
      </w:pPr>
      <w:r>
        <w:t>Why are there multiple layers?</w:t>
      </w:r>
    </w:p>
    <w:p w14:paraId="1AA7866A" w14:textId="5E1A36B6" w:rsidR="00944BF7" w:rsidRDefault="00944BF7" w:rsidP="00944BF7">
      <w:pPr>
        <w:pStyle w:val="ListParagraph"/>
        <w:numPr>
          <w:ilvl w:val="2"/>
          <w:numId w:val="8"/>
        </w:numPr>
      </w:pPr>
      <w:r>
        <w:t>What is the purpose of the different layers?</w:t>
      </w:r>
    </w:p>
    <w:p w14:paraId="6B36D423" w14:textId="6FCB579E" w:rsidR="00944BF7" w:rsidRDefault="00944BF7" w:rsidP="00944BF7">
      <w:pPr>
        <w:pStyle w:val="ListParagraph"/>
        <w:numPr>
          <w:ilvl w:val="2"/>
          <w:numId w:val="8"/>
        </w:numPr>
      </w:pPr>
      <w:r>
        <w:t>What is a connection?</w:t>
      </w:r>
    </w:p>
    <w:p w14:paraId="66ED4753" w14:textId="2EB1D1E3" w:rsidR="00944BF7" w:rsidRDefault="00944BF7" w:rsidP="00944BF7">
      <w:pPr>
        <w:pStyle w:val="ListParagraph"/>
        <w:numPr>
          <w:ilvl w:val="2"/>
          <w:numId w:val="8"/>
        </w:numPr>
      </w:pPr>
      <w:r>
        <w:t>Why is there a bias?</w:t>
      </w:r>
    </w:p>
    <w:p w14:paraId="76CDCF46" w14:textId="3DB04C67" w:rsidR="00944BF7" w:rsidRDefault="00944BF7" w:rsidP="00944BF7">
      <w:pPr>
        <w:pStyle w:val="ListParagraph"/>
        <w:numPr>
          <w:ilvl w:val="2"/>
          <w:numId w:val="8"/>
        </w:numPr>
      </w:pPr>
      <w:r>
        <w:t>How do we train neural networks?</w:t>
      </w:r>
    </w:p>
    <w:p w14:paraId="2F6FD4A0" w14:textId="50D88E96" w:rsidR="00944BF7" w:rsidRDefault="00944BF7" w:rsidP="00944BF7">
      <w:pPr>
        <w:pStyle w:val="ListParagraph"/>
        <w:numPr>
          <w:ilvl w:val="2"/>
          <w:numId w:val="8"/>
        </w:numPr>
      </w:pPr>
      <w:r>
        <w:t>What is the cost function?</w:t>
      </w:r>
    </w:p>
    <w:p w14:paraId="1EE2FAF8" w14:textId="47027952" w:rsidR="00944BF7" w:rsidRDefault="00944BF7" w:rsidP="00944BF7">
      <w:pPr>
        <w:pStyle w:val="ListParagraph"/>
        <w:numPr>
          <w:ilvl w:val="2"/>
          <w:numId w:val="8"/>
        </w:numPr>
      </w:pPr>
      <w:r>
        <w:t>What is backpropagation?</w:t>
      </w:r>
    </w:p>
    <w:p w14:paraId="598E588D" w14:textId="148C87AC" w:rsidR="00944BF7" w:rsidRDefault="00944BF7" w:rsidP="00944BF7">
      <w:pPr>
        <w:pStyle w:val="ListParagraph"/>
        <w:numPr>
          <w:ilvl w:val="1"/>
          <w:numId w:val="8"/>
        </w:numPr>
      </w:pPr>
      <w:r>
        <w:t>What is an image convolution?</w:t>
      </w:r>
    </w:p>
    <w:p w14:paraId="6E3D9B70" w14:textId="53D33BC4" w:rsidR="00944BF7" w:rsidRDefault="00944BF7" w:rsidP="00944BF7">
      <w:pPr>
        <w:pStyle w:val="ListParagraph"/>
        <w:numPr>
          <w:ilvl w:val="2"/>
          <w:numId w:val="8"/>
        </w:numPr>
      </w:pPr>
      <w:r>
        <w:t>What is an image convolution?</w:t>
      </w:r>
    </w:p>
    <w:p w14:paraId="69A8BF58" w14:textId="54DE96A5" w:rsidR="00944BF7" w:rsidRDefault="00944BF7" w:rsidP="00944BF7">
      <w:pPr>
        <w:pStyle w:val="ListParagraph"/>
        <w:numPr>
          <w:ilvl w:val="2"/>
          <w:numId w:val="8"/>
        </w:numPr>
      </w:pPr>
      <w:r>
        <w:t>What is a kernel?</w:t>
      </w:r>
    </w:p>
    <w:p w14:paraId="7A4628C8" w14:textId="50959A27" w:rsidR="00944BF7" w:rsidRDefault="00944BF7" w:rsidP="00944BF7">
      <w:pPr>
        <w:pStyle w:val="ListParagraph"/>
        <w:numPr>
          <w:ilvl w:val="2"/>
          <w:numId w:val="8"/>
        </w:numPr>
      </w:pPr>
      <w:r>
        <w:t>What are filters?</w:t>
      </w:r>
    </w:p>
    <w:p w14:paraId="1647AF66" w14:textId="75163B6C" w:rsidR="00944BF7" w:rsidRDefault="00944BF7" w:rsidP="00944BF7">
      <w:pPr>
        <w:pStyle w:val="ListParagraph"/>
        <w:numPr>
          <w:ilvl w:val="1"/>
          <w:numId w:val="8"/>
        </w:numPr>
      </w:pPr>
      <w:r>
        <w:t>Multilayer perceptron + image convolution = CNN</w:t>
      </w:r>
    </w:p>
    <w:p w14:paraId="70F28BB4" w14:textId="7365E9BA" w:rsidR="00944BF7" w:rsidRDefault="00D15A12" w:rsidP="00944BF7">
      <w:pPr>
        <w:pStyle w:val="ListParagraph"/>
        <w:numPr>
          <w:ilvl w:val="2"/>
          <w:numId w:val="8"/>
        </w:numPr>
      </w:pPr>
      <w:r>
        <w:t>Not fully connected</w:t>
      </w:r>
    </w:p>
    <w:p w14:paraId="27C4817A" w14:textId="6B7DA528" w:rsidR="00D15A12" w:rsidRDefault="00D15A12" w:rsidP="00944BF7">
      <w:pPr>
        <w:pStyle w:val="ListParagraph"/>
        <w:numPr>
          <w:ilvl w:val="2"/>
          <w:numId w:val="8"/>
        </w:numPr>
      </w:pPr>
      <w:r>
        <w:t>Make “3D” image from original 2D image + multiple different convolutions applied = Extract more data from initial image</w:t>
      </w:r>
    </w:p>
    <w:p w14:paraId="648C63EF" w14:textId="4E35F281" w:rsidR="00944BF7" w:rsidRDefault="00944BF7" w:rsidP="00944BF7">
      <w:pPr>
        <w:pStyle w:val="ListParagraph"/>
        <w:numPr>
          <w:ilvl w:val="0"/>
          <w:numId w:val="8"/>
        </w:numPr>
      </w:pPr>
      <w:r>
        <w:t>How can a CNN achieve image recognition?</w:t>
      </w:r>
    </w:p>
    <w:p w14:paraId="06A52C30" w14:textId="43C79196" w:rsidR="00D15A12" w:rsidRDefault="00D15A12" w:rsidP="00D15A12">
      <w:pPr>
        <w:pStyle w:val="ListParagraph"/>
        <w:numPr>
          <w:ilvl w:val="1"/>
          <w:numId w:val="8"/>
        </w:numPr>
      </w:pPr>
      <w:r>
        <w:t>Covered in the part above?</w:t>
      </w:r>
    </w:p>
    <w:p w14:paraId="5A290E38" w14:textId="6FDE61F8" w:rsidR="00D15A12" w:rsidRDefault="00D15A12" w:rsidP="00D15A12">
      <w:pPr>
        <w:pStyle w:val="ListParagraph"/>
        <w:numPr>
          <w:ilvl w:val="1"/>
          <w:numId w:val="8"/>
        </w:numPr>
      </w:pPr>
      <w:r>
        <w:t>Apply multiple convolutions</w:t>
      </w:r>
    </w:p>
    <w:p w14:paraId="41616606" w14:textId="6BF4AA47" w:rsidR="00D15A12" w:rsidRDefault="00D15A12" w:rsidP="00D15A12">
      <w:pPr>
        <w:pStyle w:val="ListParagraph"/>
        <w:numPr>
          <w:ilvl w:val="1"/>
          <w:numId w:val="8"/>
        </w:numPr>
      </w:pPr>
      <w:r>
        <w:t>Feed patches of image to neural network instead of individual pixels</w:t>
      </w:r>
    </w:p>
    <w:p w14:paraId="78E2BF2F" w14:textId="22C4CADC" w:rsidR="00944BF7" w:rsidRDefault="00944BF7" w:rsidP="00944BF7">
      <w:pPr>
        <w:pStyle w:val="ListParagraph"/>
        <w:numPr>
          <w:ilvl w:val="0"/>
          <w:numId w:val="8"/>
        </w:numPr>
      </w:pPr>
      <w:r>
        <w:t>Why are CNNs good for image recognition?</w:t>
      </w:r>
    </w:p>
    <w:p w14:paraId="72A71FFA" w14:textId="69AF6515" w:rsidR="00944BF7" w:rsidRDefault="00944BF7" w:rsidP="00944BF7">
      <w:pPr>
        <w:pStyle w:val="ListParagraph"/>
        <w:numPr>
          <w:ilvl w:val="1"/>
          <w:numId w:val="8"/>
        </w:numPr>
      </w:pPr>
      <w:r>
        <w:t>Keeps spatial data unlike MLP</w:t>
      </w:r>
    </w:p>
    <w:p w14:paraId="4DD8559F" w14:textId="03E53957" w:rsidR="00944BF7" w:rsidRDefault="00944BF7" w:rsidP="00944BF7">
      <w:pPr>
        <w:pStyle w:val="ListParagraph"/>
        <w:numPr>
          <w:ilvl w:val="1"/>
          <w:numId w:val="8"/>
        </w:numPr>
      </w:pPr>
      <w:r>
        <w:t>Not fully connected = lighter and more efficient than a regular multilayer perceptron</w:t>
      </w:r>
    </w:p>
    <w:p w14:paraId="5EFA795D" w14:textId="549F1ED3" w:rsidR="00944BF7" w:rsidRDefault="00944BF7" w:rsidP="00944BF7">
      <w:pPr>
        <w:pStyle w:val="ListParagraph"/>
        <w:numPr>
          <w:ilvl w:val="1"/>
          <w:numId w:val="8"/>
        </w:numPr>
      </w:pPr>
      <w:r>
        <w:t>Use of different filters = enables extraction of many kinds of data</w:t>
      </w:r>
    </w:p>
    <w:p w14:paraId="6AEEEE91" w14:textId="16644294" w:rsidR="00944BF7" w:rsidRDefault="00944BF7" w:rsidP="00944BF7">
      <w:pPr>
        <w:pStyle w:val="ListParagraph"/>
        <w:numPr>
          <w:ilvl w:val="1"/>
          <w:numId w:val="8"/>
        </w:numPr>
      </w:pPr>
      <w:r>
        <w:t>More possibilities (for ex not just classification. Identification also possible)</w:t>
      </w:r>
    </w:p>
    <w:p w14:paraId="2AE88E4C" w14:textId="507D7A9E" w:rsidR="00944BF7" w:rsidRDefault="00944BF7" w:rsidP="00A76C8F">
      <w:pPr>
        <w:pStyle w:val="ListParagraph"/>
        <w:numPr>
          <w:ilvl w:val="0"/>
          <w:numId w:val="8"/>
        </w:numPr>
      </w:pPr>
      <w:r>
        <w:t>Conclusion</w:t>
      </w:r>
    </w:p>
    <w:p w14:paraId="37EF453E" w14:textId="1F604CA4" w:rsidR="00944BF7" w:rsidRPr="00944BF7" w:rsidRDefault="00944BF7" w:rsidP="00F12930">
      <w:pPr>
        <w:pStyle w:val="ListParagraph"/>
        <w:numPr>
          <w:ilvl w:val="0"/>
          <w:numId w:val="8"/>
        </w:numPr>
      </w:pPr>
      <w:r>
        <w:t>References</w:t>
      </w:r>
    </w:p>
    <w:sectPr w:rsidR="00944BF7" w:rsidRPr="00944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tima-Bold">
    <w:altName w:val="Calibri"/>
    <w:panose1 w:val="00000000000000000000"/>
    <w:charset w:val="00"/>
    <w:family w:val="swiss"/>
    <w:notTrueType/>
    <w:pitch w:val="default"/>
    <w:sig w:usb0="00000003" w:usb1="00000000" w:usb2="00000000" w:usb3="00000000" w:csb0="00000001" w:csb1="00000000"/>
  </w:font>
  <w:font w:name="Optima-Regular">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B640B"/>
    <w:multiLevelType w:val="hybridMultilevel"/>
    <w:tmpl w:val="B068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A5F9B"/>
    <w:multiLevelType w:val="hybridMultilevel"/>
    <w:tmpl w:val="FA24B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862A7"/>
    <w:multiLevelType w:val="hybridMultilevel"/>
    <w:tmpl w:val="73A4CCEA"/>
    <w:lvl w:ilvl="0" w:tplc="9E3CDA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8412D8"/>
    <w:multiLevelType w:val="hybridMultilevel"/>
    <w:tmpl w:val="B574B4D6"/>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733B55"/>
    <w:multiLevelType w:val="hybridMultilevel"/>
    <w:tmpl w:val="F4643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F43262"/>
    <w:multiLevelType w:val="hybridMultilevel"/>
    <w:tmpl w:val="2E14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080B13"/>
    <w:multiLevelType w:val="hybridMultilevel"/>
    <w:tmpl w:val="1FD21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A024AE"/>
    <w:multiLevelType w:val="hybridMultilevel"/>
    <w:tmpl w:val="D4705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0"/>
  </w:num>
  <w:num w:numId="5">
    <w:abstractNumId w:val="3"/>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C0"/>
    <w:rsid w:val="000D67FF"/>
    <w:rsid w:val="001F5823"/>
    <w:rsid w:val="00290D67"/>
    <w:rsid w:val="003344EB"/>
    <w:rsid w:val="003B61C0"/>
    <w:rsid w:val="004264C6"/>
    <w:rsid w:val="00441ABC"/>
    <w:rsid w:val="00471105"/>
    <w:rsid w:val="00480095"/>
    <w:rsid w:val="00496F79"/>
    <w:rsid w:val="004B2FBF"/>
    <w:rsid w:val="005160DE"/>
    <w:rsid w:val="0053736C"/>
    <w:rsid w:val="00927708"/>
    <w:rsid w:val="00944BF7"/>
    <w:rsid w:val="00A76C8F"/>
    <w:rsid w:val="00AD4227"/>
    <w:rsid w:val="00BE45AC"/>
    <w:rsid w:val="00C42F76"/>
    <w:rsid w:val="00D15A12"/>
    <w:rsid w:val="00D236FA"/>
    <w:rsid w:val="00D561BE"/>
    <w:rsid w:val="00F12930"/>
    <w:rsid w:val="00F44177"/>
    <w:rsid w:val="00F7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61726"/>
  <w15:chartTrackingRefBased/>
  <w15:docId w15:val="{D746903B-3F83-42FB-B543-28834E38B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D561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67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7FF"/>
    <w:pPr>
      <w:ind w:left="720"/>
      <w:contextualSpacing/>
    </w:pPr>
  </w:style>
  <w:style w:type="character" w:customStyle="1" w:styleId="Heading2Char">
    <w:name w:val="Heading 2 Char"/>
    <w:basedOn w:val="DefaultParagraphFont"/>
    <w:link w:val="Heading2"/>
    <w:uiPriority w:val="9"/>
    <w:rsid w:val="000D67FF"/>
    <w:rPr>
      <w:rFonts w:asciiTheme="majorHAnsi" w:eastAsiaTheme="majorEastAsia" w:hAnsiTheme="majorHAnsi" w:cstheme="majorBidi"/>
      <w:color w:val="2F5496" w:themeColor="accent1" w:themeShade="BF"/>
      <w:sz w:val="26"/>
      <w:szCs w:val="26"/>
      <w:lang w:val="en-CA"/>
    </w:rPr>
  </w:style>
  <w:style w:type="character" w:customStyle="1" w:styleId="Heading1Char">
    <w:name w:val="Heading 1 Char"/>
    <w:basedOn w:val="DefaultParagraphFont"/>
    <w:link w:val="Heading1"/>
    <w:uiPriority w:val="9"/>
    <w:rsid w:val="00D561BE"/>
    <w:rPr>
      <w:rFonts w:asciiTheme="majorHAnsi" w:eastAsiaTheme="majorEastAsia" w:hAnsiTheme="majorHAnsi" w:cstheme="majorBidi"/>
      <w:color w:val="2F5496" w:themeColor="accent1" w:themeShade="BF"/>
      <w:sz w:val="32"/>
      <w:szCs w:val="3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Champoux</dc:creator>
  <cp:keywords/>
  <dc:description/>
  <cp:lastModifiedBy>Sébastien Champoux</cp:lastModifiedBy>
  <cp:revision>21</cp:revision>
  <dcterms:created xsi:type="dcterms:W3CDTF">2022-01-24T16:07:00Z</dcterms:created>
  <dcterms:modified xsi:type="dcterms:W3CDTF">2022-01-29T21:13:00Z</dcterms:modified>
</cp:coreProperties>
</file>