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8622" w14:textId="65FF9B07" w:rsidR="00CB2D4B" w:rsidRDefault="009B21BA">
      <w:r w:rsidRPr="009B21BA">
        <w:rPr>
          <w:noProof/>
        </w:rPr>
        <w:drawing>
          <wp:inline distT="0" distB="0" distL="0" distR="0" wp14:anchorId="7ECFBF8A" wp14:editId="68738655">
            <wp:extent cx="5612130" cy="2728595"/>
            <wp:effectExtent l="0" t="0" r="7620" b="0"/>
            <wp:docPr id="1474151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5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980F" w14:textId="3A464EF5" w:rsidR="009B21BA" w:rsidRDefault="00B21A88">
      <w:r>
        <w:rPr>
          <w:noProof/>
        </w:rPr>
        <w:drawing>
          <wp:inline distT="0" distB="0" distL="0" distR="0" wp14:anchorId="751F2B9B" wp14:editId="3EB9C903">
            <wp:extent cx="6273800" cy="2787920"/>
            <wp:effectExtent l="0" t="0" r="0" b="0"/>
            <wp:docPr id="8282953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543" cy="2794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1F616" w14:textId="0FED9C43" w:rsidR="009B21BA" w:rsidRDefault="00B21A88">
      <w:r>
        <w:rPr>
          <w:noProof/>
        </w:rPr>
        <mc:AlternateContent>
          <mc:Choice Requires="wps">
            <w:drawing>
              <wp:inline distT="0" distB="0" distL="0" distR="0" wp14:anchorId="10B8FF4F" wp14:editId="370D2FC0">
                <wp:extent cx="304800" cy="304800"/>
                <wp:effectExtent l="0" t="0" r="0" b="0"/>
                <wp:docPr id="84468596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9BBCE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9B21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BA"/>
    <w:rsid w:val="001045BC"/>
    <w:rsid w:val="00177242"/>
    <w:rsid w:val="00472A14"/>
    <w:rsid w:val="004A6EA1"/>
    <w:rsid w:val="00585D6D"/>
    <w:rsid w:val="008050B3"/>
    <w:rsid w:val="00840BB7"/>
    <w:rsid w:val="009B21BA"/>
    <w:rsid w:val="00B21A88"/>
    <w:rsid w:val="00CB2D4B"/>
    <w:rsid w:val="00D70657"/>
    <w:rsid w:val="00D83A16"/>
    <w:rsid w:val="00E87042"/>
    <w:rsid w:val="00FB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88D28"/>
  <w15:chartTrackingRefBased/>
  <w15:docId w15:val="{C679081B-64AB-4270-A329-713F6438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053D643305B74EADA9A56DCB6263CF" ma:contentTypeVersion="1" ma:contentTypeDescription="Crear nuevo documento." ma:contentTypeScope="" ma:versionID="b6ccd4738c91848ef05fd13b0e98cec8">
  <xsd:schema xmlns:xsd="http://www.w3.org/2001/XMLSchema" xmlns:xs="http://www.w3.org/2001/XMLSchema" xmlns:p="http://schemas.microsoft.com/office/2006/metadata/properties" xmlns:ns3="bea5c362-b29c-4668-9bc8-c840101fcab7" targetNamespace="http://schemas.microsoft.com/office/2006/metadata/properties" ma:root="true" ma:fieldsID="51ab210797b8a54bc9da1b5fafab9fb7" ns3:_="">
    <xsd:import namespace="bea5c362-b29c-4668-9bc8-c840101fca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5c362-b29c-4668-9bc8-c840101fca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38C4F2-6540-41CE-839F-227311D392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9222D4-FA22-41B7-B598-218ED56A6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a5c362-b29c-4668-9bc8-c840101fca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1989D8-27A2-412F-82D6-9753A6815F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CRISTANCHO GOMEZ</dc:creator>
  <cp:keywords/>
  <dc:description/>
  <cp:lastModifiedBy>JUAN SEBASTIAN CRISTANCHO GOMEZ</cp:lastModifiedBy>
  <cp:revision>2</cp:revision>
  <dcterms:created xsi:type="dcterms:W3CDTF">2026-09-17T12:47:00Z</dcterms:created>
  <dcterms:modified xsi:type="dcterms:W3CDTF">2026-09-17T12:47:00Z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0x01010010053D643305B74EADA9A56DCB6263CF</vt:lpwstr>
  </property>
</Properties>
</file>