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AA" w:rsidRDefault="00031BAA"/>
    <w:p w:rsidR="00031BAA" w:rsidRDefault="00031BAA"/>
    <w:p w:rsidR="007477AC" w:rsidRDefault="00031BAA" w:rsidP="00031BAA">
      <w:pPr>
        <w:pStyle w:val="Heading1"/>
      </w:pPr>
      <w:r>
        <w:t>Primer Examen Parcial</w:t>
      </w:r>
    </w:p>
    <w:p w:rsidR="00031BAA" w:rsidRPr="00031BAA" w:rsidRDefault="00031BAA" w:rsidP="00031BAA">
      <w:r>
        <w:t>28-febrero-2017</w:t>
      </w:r>
    </w:p>
    <w:p w:rsidR="00C30620" w:rsidRDefault="00C30620">
      <w:pPr>
        <w:rPr>
          <w:noProof/>
          <w:lang w:eastAsia="es-ES"/>
        </w:rPr>
      </w:pPr>
      <w:r>
        <w:t xml:space="preserve">Teresa y Fernando desean colocar una tienda virtual de juguetes de </w:t>
      </w:r>
      <w:proofErr w:type="spellStart"/>
      <w:r>
        <w:t>Pokémon</w:t>
      </w:r>
      <w:proofErr w:type="spellEnd"/>
      <w:r>
        <w:t>.</w:t>
      </w:r>
      <w:r w:rsidRPr="00C30620">
        <w:t xml:space="preserve"> </w:t>
      </w:r>
      <w:r>
        <w:t>Su primera idea es vender juguetes armables (se abren por la mitad) y permiten guardar otros juguetes más pequeños (también armables).</w:t>
      </w:r>
    </w:p>
    <w:p w:rsidR="00C30620" w:rsidRDefault="00C30620" w:rsidP="0057517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95750" cy="1856670"/>
            <wp:effectExtent l="0" t="0" r="0" b="0"/>
            <wp:docPr id="1" name="Picture 1" descr="Image result for pokemon Matryos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atryoshk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9" b="28740"/>
                    <a:stretch/>
                  </pic:blipFill>
                  <pic:spPr bwMode="auto">
                    <a:xfrm>
                      <a:off x="0" y="0"/>
                      <a:ext cx="4121899" cy="18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620" w:rsidRDefault="00C30620" w:rsidP="00031BAA">
      <w:pPr>
        <w:jc w:val="center"/>
      </w:pPr>
      <w:r w:rsidRPr="00C30620">
        <w:rPr>
          <w:b/>
        </w:rPr>
        <w:t>Fuente de la imagen</w:t>
      </w:r>
      <w:r>
        <w:t xml:space="preserve">: </w:t>
      </w:r>
      <w:proofErr w:type="spellStart"/>
      <w:r w:rsidRPr="00C30620">
        <w:t>My</w:t>
      </w:r>
      <w:proofErr w:type="spellEnd"/>
      <w:r w:rsidRPr="00C30620">
        <w:t xml:space="preserve"> </w:t>
      </w:r>
      <w:proofErr w:type="spellStart"/>
      <w:r w:rsidRPr="00C30620">
        <w:t>My</w:t>
      </w:r>
      <w:proofErr w:type="spellEnd"/>
      <w:r w:rsidRPr="00C30620">
        <w:t xml:space="preserve"> </w:t>
      </w:r>
      <w:proofErr w:type="spellStart"/>
      <w:r w:rsidRPr="00C30620">
        <w:t>Matryoshka</w:t>
      </w:r>
      <w:proofErr w:type="spellEnd"/>
      <w:r>
        <w:t xml:space="preserve">, en Pinterest. </w:t>
      </w:r>
      <w:r w:rsidR="0057517C">
        <w:br/>
      </w:r>
      <w:r>
        <w:t xml:space="preserve">Imagen disponible en: </w:t>
      </w:r>
      <w:hyperlink r:id="rId8" w:history="1">
        <w:r w:rsidRPr="00194C72">
          <w:rPr>
            <w:rStyle w:val="Hyperlink"/>
          </w:rPr>
          <w:t>https://goo.gl/images/lzXyXA</w:t>
        </w:r>
      </w:hyperlink>
    </w:p>
    <w:p w:rsidR="00031BAA" w:rsidRDefault="00A272E2">
      <w:r>
        <w:t xml:space="preserve">En la imagen se muestran cuatro juguetes: una </w:t>
      </w:r>
      <w:proofErr w:type="spellStart"/>
      <w:r>
        <w:t>Pokebola</w:t>
      </w:r>
      <w:proofErr w:type="spellEnd"/>
      <w:r>
        <w:t xml:space="preserve">, un </w:t>
      </w:r>
      <w:proofErr w:type="spellStart"/>
      <w:r>
        <w:t>Raichu</w:t>
      </w:r>
      <w:proofErr w:type="spellEnd"/>
      <w:r>
        <w:t xml:space="preserve">, un </w:t>
      </w:r>
      <w:proofErr w:type="spellStart"/>
      <w:r>
        <w:t>Pikachu</w:t>
      </w:r>
      <w:proofErr w:type="spellEnd"/>
      <w:r>
        <w:t xml:space="preserve"> y un </w:t>
      </w:r>
      <w:proofErr w:type="spellStart"/>
      <w:r>
        <w:t>Pichu</w:t>
      </w:r>
      <w:proofErr w:type="spellEnd"/>
      <w:r>
        <w:t xml:space="preserve">. </w:t>
      </w:r>
    </w:p>
    <w:p w:rsidR="00C30620" w:rsidRDefault="002E13EC">
      <w:r>
        <w:t>¡</w:t>
      </w:r>
      <w:r w:rsidR="00A272E2">
        <w:t>Pero los creadores de esta tienda quieren que comprar sea divertido</w:t>
      </w:r>
      <w:r>
        <w:t>! Y</w:t>
      </w:r>
      <w:r w:rsidR="00A272E2">
        <w:t xml:space="preserve"> por lo tanto permiten que el usuario seleccione pieza por pieza.</w:t>
      </w:r>
    </w:p>
    <w:p w:rsidR="00031BAA" w:rsidRDefault="0057517C">
      <w:r w:rsidRPr="0057517C">
        <w:rPr>
          <w:noProof/>
          <w:lang w:eastAsia="es-ES"/>
        </w:rPr>
        <w:drawing>
          <wp:inline distT="0" distB="0" distL="0" distR="0">
            <wp:extent cx="5219700" cy="3295845"/>
            <wp:effectExtent l="0" t="0" r="0" b="0"/>
            <wp:docPr id="3" name="Picture 3" descr="E:\Documentos\Dropbox\Proyectos\Uni\Curso Estructura de datos\Evaluaciones\Parcial 1\2017-02-27 prot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os\Dropbox\Proyectos\Uni\Curso Estructura de datos\Evaluaciones\Parcial 1\2017-02-27 prototi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70" cy="330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556" w:rsidRDefault="004F01EB" w:rsidP="00BB2795">
      <w:bookmarkStart w:id="0" w:name="_GoBack"/>
      <w:r>
        <w:t>Las piezas se pueden agregar en cualquier orden, pero el programa deberá validar que las mitades correspondan.</w:t>
      </w:r>
    </w:p>
    <w:bookmarkEnd w:id="0"/>
    <w:p w:rsidR="0057517C" w:rsidRDefault="0057517C"/>
    <w:p w:rsidR="00C30620" w:rsidRDefault="00C30620"/>
    <w:p w:rsidR="00C30620" w:rsidRDefault="00C30620"/>
    <w:sectPr w:rsidR="00C3062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EC" w:rsidRDefault="007476EC" w:rsidP="00031BAA">
      <w:pPr>
        <w:spacing w:after="0" w:line="240" w:lineRule="auto"/>
      </w:pPr>
      <w:r>
        <w:separator/>
      </w:r>
    </w:p>
  </w:endnote>
  <w:endnote w:type="continuationSeparator" w:id="0">
    <w:p w:rsidR="007476EC" w:rsidRDefault="007476EC" w:rsidP="0003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EC" w:rsidRDefault="007476EC" w:rsidP="00031BAA">
      <w:pPr>
        <w:spacing w:after="0" w:line="240" w:lineRule="auto"/>
      </w:pPr>
      <w:r>
        <w:separator/>
      </w:r>
    </w:p>
  </w:footnote>
  <w:footnote w:type="continuationSeparator" w:id="0">
    <w:p w:rsidR="007476EC" w:rsidRDefault="007476EC" w:rsidP="00031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BAA" w:rsidRDefault="00031BAA" w:rsidP="00031BAA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18BA885" wp14:editId="75CCD865">
          <wp:simplePos x="0" y="0"/>
          <wp:positionH relativeFrom="column">
            <wp:posOffset>5715</wp:posOffset>
          </wp:positionH>
          <wp:positionV relativeFrom="paragraph">
            <wp:posOffset>-219710</wp:posOffset>
          </wp:positionV>
          <wp:extent cx="714375" cy="665480"/>
          <wp:effectExtent l="0" t="0" r="9525" b="1270"/>
          <wp:wrapTight wrapText="bothSides">
            <wp:wrapPolygon edited="0">
              <wp:start x="0" y="0"/>
              <wp:lineTo x="0" y="21023"/>
              <wp:lineTo x="21312" y="21023"/>
              <wp:lineTo x="2131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65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Estructura de datos y algoritmos</w:t>
    </w:r>
  </w:p>
  <w:p w:rsidR="00031BAA" w:rsidRDefault="00031B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F3112"/>
    <w:multiLevelType w:val="hybridMultilevel"/>
    <w:tmpl w:val="53344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20"/>
    <w:rsid w:val="00031BAA"/>
    <w:rsid w:val="00041811"/>
    <w:rsid w:val="0004432D"/>
    <w:rsid w:val="00097FF1"/>
    <w:rsid w:val="000A5B26"/>
    <w:rsid w:val="000C414A"/>
    <w:rsid w:val="00134D13"/>
    <w:rsid w:val="0013560F"/>
    <w:rsid w:val="00161F1D"/>
    <w:rsid w:val="001A3AAC"/>
    <w:rsid w:val="001B404F"/>
    <w:rsid w:val="001C073B"/>
    <w:rsid w:val="001E290C"/>
    <w:rsid w:val="001F0467"/>
    <w:rsid w:val="001F10B4"/>
    <w:rsid w:val="001F6C2E"/>
    <w:rsid w:val="0024317D"/>
    <w:rsid w:val="0025492F"/>
    <w:rsid w:val="00284876"/>
    <w:rsid w:val="00291CDB"/>
    <w:rsid w:val="002C4876"/>
    <w:rsid w:val="002E13EC"/>
    <w:rsid w:val="00304026"/>
    <w:rsid w:val="003117FD"/>
    <w:rsid w:val="003142B2"/>
    <w:rsid w:val="00336DAB"/>
    <w:rsid w:val="0034753B"/>
    <w:rsid w:val="003B0E2A"/>
    <w:rsid w:val="003B2D1A"/>
    <w:rsid w:val="003F753D"/>
    <w:rsid w:val="004244A2"/>
    <w:rsid w:val="00427F46"/>
    <w:rsid w:val="00467056"/>
    <w:rsid w:val="004745D3"/>
    <w:rsid w:val="004B496D"/>
    <w:rsid w:val="004D5E79"/>
    <w:rsid w:val="004D75F7"/>
    <w:rsid w:val="004F01EB"/>
    <w:rsid w:val="005070B8"/>
    <w:rsid w:val="00511D72"/>
    <w:rsid w:val="0051450C"/>
    <w:rsid w:val="00531A70"/>
    <w:rsid w:val="00571BBF"/>
    <w:rsid w:val="0057517C"/>
    <w:rsid w:val="005C5806"/>
    <w:rsid w:val="005F6F2A"/>
    <w:rsid w:val="00603E19"/>
    <w:rsid w:val="006157BE"/>
    <w:rsid w:val="00652DC9"/>
    <w:rsid w:val="00675823"/>
    <w:rsid w:val="006F3542"/>
    <w:rsid w:val="006F589E"/>
    <w:rsid w:val="007476EC"/>
    <w:rsid w:val="007477AC"/>
    <w:rsid w:val="00752C38"/>
    <w:rsid w:val="007657F7"/>
    <w:rsid w:val="00785D18"/>
    <w:rsid w:val="007B426C"/>
    <w:rsid w:val="007B5031"/>
    <w:rsid w:val="007F2156"/>
    <w:rsid w:val="007F7D3A"/>
    <w:rsid w:val="0082473A"/>
    <w:rsid w:val="0084046A"/>
    <w:rsid w:val="00853419"/>
    <w:rsid w:val="00853FD3"/>
    <w:rsid w:val="008573C8"/>
    <w:rsid w:val="008A7781"/>
    <w:rsid w:val="008C020E"/>
    <w:rsid w:val="00901CBA"/>
    <w:rsid w:val="009C3556"/>
    <w:rsid w:val="009D0469"/>
    <w:rsid w:val="00A272E2"/>
    <w:rsid w:val="00AA27A0"/>
    <w:rsid w:val="00AE4D34"/>
    <w:rsid w:val="00AF33C6"/>
    <w:rsid w:val="00B37082"/>
    <w:rsid w:val="00B61D6D"/>
    <w:rsid w:val="00B65157"/>
    <w:rsid w:val="00BA2A47"/>
    <w:rsid w:val="00BB08E1"/>
    <w:rsid w:val="00BB2795"/>
    <w:rsid w:val="00BB5B5E"/>
    <w:rsid w:val="00BC4492"/>
    <w:rsid w:val="00BE5ADA"/>
    <w:rsid w:val="00C27A57"/>
    <w:rsid w:val="00C30620"/>
    <w:rsid w:val="00C3076E"/>
    <w:rsid w:val="00C35274"/>
    <w:rsid w:val="00C77EAA"/>
    <w:rsid w:val="00CB0EF2"/>
    <w:rsid w:val="00CC4D15"/>
    <w:rsid w:val="00CE0E17"/>
    <w:rsid w:val="00D06768"/>
    <w:rsid w:val="00D06893"/>
    <w:rsid w:val="00DC7B25"/>
    <w:rsid w:val="00DD15F4"/>
    <w:rsid w:val="00DD40CA"/>
    <w:rsid w:val="00E53B15"/>
    <w:rsid w:val="00E561CC"/>
    <w:rsid w:val="00EC1853"/>
    <w:rsid w:val="00ED0A56"/>
    <w:rsid w:val="00F30D21"/>
    <w:rsid w:val="00F41F9B"/>
    <w:rsid w:val="00F62D57"/>
    <w:rsid w:val="00F6685A"/>
    <w:rsid w:val="00F76465"/>
    <w:rsid w:val="00F85659"/>
    <w:rsid w:val="00FE74C5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3B344-C805-489C-BB62-1EC6E6F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6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1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AA"/>
  </w:style>
  <w:style w:type="paragraph" w:styleId="Footer">
    <w:name w:val="footer"/>
    <w:basedOn w:val="Normal"/>
    <w:link w:val="FooterChar"/>
    <w:uiPriority w:val="99"/>
    <w:unhideWhenUsed/>
    <w:rsid w:val="00031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AA"/>
  </w:style>
  <w:style w:type="character" w:customStyle="1" w:styleId="Heading1Char">
    <w:name w:val="Heading 1 Char"/>
    <w:basedOn w:val="DefaultParagraphFont"/>
    <w:link w:val="Heading1"/>
    <w:uiPriority w:val="9"/>
    <w:rsid w:val="00031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images/lzXyX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aovalle</dc:creator>
  <cp:keywords/>
  <dc:description/>
  <cp:lastModifiedBy>aovalle</cp:lastModifiedBy>
  <cp:revision>6</cp:revision>
  <dcterms:created xsi:type="dcterms:W3CDTF">2017-02-28T03:44:00Z</dcterms:created>
  <dcterms:modified xsi:type="dcterms:W3CDTF">2017-02-28T05:21:00Z</dcterms:modified>
</cp:coreProperties>
</file>