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A85E" w14:textId="77777777" w:rsidR="00E42AD6" w:rsidRPr="00F625B9" w:rsidRDefault="00000000">
      <w:pPr>
        <w:pStyle w:val="Body"/>
      </w:pPr>
      <w:r w:rsidRPr="00F625B9">
        <w:rPr>
          <w:rFonts w:ascii="Calibri" w:hAnsi="Calibri"/>
          <w:b/>
          <w:bCs/>
          <w:color w:val="CC785C"/>
          <w:spacing w:val="30"/>
          <w:sz w:val="26"/>
          <w:szCs w:val="26"/>
          <w:u w:color="CC785C"/>
        </w:rPr>
        <w:t>BUILDING WITH CLAUDE</w:t>
      </w:r>
    </w:p>
    <w:p w14:paraId="39F80912" w14:textId="77777777" w:rsidR="00E42AD6" w:rsidRPr="00F625B9" w:rsidRDefault="00000000">
      <w:pPr>
        <w:pStyle w:val="Body"/>
      </w:pPr>
      <w:r w:rsidRPr="00F625B9">
        <w:rPr>
          <w:rFonts w:ascii="Calibri" w:hAnsi="Calibri"/>
          <w:b/>
          <w:bCs/>
          <w:color w:val="1F1E1C"/>
          <w:sz w:val="56"/>
          <w:szCs w:val="56"/>
          <w:u w:color="1F1E1C"/>
        </w:rPr>
        <w:t>Exit Assessment</w:t>
      </w:r>
    </w:p>
    <w:p w14:paraId="7B80D918" w14:textId="77777777" w:rsidR="00E42AD6" w:rsidRPr="00F625B9" w:rsidRDefault="00000000">
      <w:pPr>
        <w:pStyle w:val="Body"/>
      </w:pPr>
      <w:r w:rsidRPr="00F625B9">
        <w:rPr>
          <w:rFonts w:ascii="Calibri" w:hAnsi="Calibri"/>
          <w:i/>
          <w:iCs/>
          <w:color w:val="6B6559"/>
          <w:sz w:val="24"/>
          <w:szCs w:val="24"/>
          <w:u w:color="6B6559"/>
        </w:rPr>
        <w:t>Scenario-Based Exit Assessment — All Modules</w:t>
      </w:r>
    </w:p>
    <w:p w14:paraId="19155A98" w14:textId="77777777" w:rsidR="00E42AD6" w:rsidRPr="00F625B9" w:rsidRDefault="00E42AD6">
      <w:pPr>
        <w:pStyle w:val="Body"/>
      </w:pPr>
    </w:p>
    <w:p w14:paraId="634129D8" w14:textId="77777777" w:rsidR="00E42AD6" w:rsidRPr="00F625B9" w:rsidRDefault="00000000">
      <w:pPr>
        <w:pStyle w:val="Body"/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>Candidate Information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755"/>
        <w:gridCol w:w="7085"/>
      </w:tblGrid>
      <w:tr w:rsidR="00E42AD6" w:rsidRPr="00F625B9" w14:paraId="62C0435F" w14:textId="77777777">
        <w:trPr>
          <w:trHeight w:val="224"/>
        </w:trPr>
        <w:tc>
          <w:tcPr>
            <w:tcW w:w="275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F3F4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1F1E1C"/>
                <w:sz w:val="21"/>
                <w:szCs w:val="21"/>
                <w:u w:color="1F1E1C"/>
                <w:lang w:val="en-US"/>
              </w:rPr>
              <w:t>Full Name</w:t>
            </w:r>
          </w:p>
        </w:tc>
        <w:tc>
          <w:tcPr>
            <w:tcW w:w="708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A56C9" w14:textId="789ED953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F625B9"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Sebastian Skonieczny</w:t>
            </w:r>
          </w:p>
        </w:tc>
      </w:tr>
      <w:tr w:rsidR="00E42AD6" w:rsidRPr="00F625B9" w14:paraId="1CE67FC3" w14:textId="77777777">
        <w:trPr>
          <w:trHeight w:val="224"/>
        </w:trPr>
        <w:tc>
          <w:tcPr>
            <w:tcW w:w="275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5720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1F1E1C"/>
                <w:sz w:val="21"/>
                <w:szCs w:val="21"/>
                <w:u w:color="1F1E1C"/>
                <w:lang w:val="en-US"/>
              </w:rPr>
              <w:t>Email Address</w:t>
            </w:r>
          </w:p>
        </w:tc>
        <w:tc>
          <w:tcPr>
            <w:tcW w:w="708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31F59" w14:textId="2A1DE209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F625B9"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Sebastian.Skonieczny@itcinfotech.com</w:t>
            </w:r>
          </w:p>
        </w:tc>
      </w:tr>
      <w:tr w:rsidR="00E42AD6" w:rsidRPr="00F625B9" w14:paraId="0646E76B" w14:textId="77777777">
        <w:trPr>
          <w:trHeight w:val="224"/>
        </w:trPr>
        <w:tc>
          <w:tcPr>
            <w:tcW w:w="275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01B0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1F1E1C"/>
                <w:sz w:val="21"/>
                <w:szCs w:val="21"/>
                <w:u w:color="1F1E1C"/>
                <w:lang w:val="en-US"/>
              </w:rPr>
              <w:t>Employee ID</w:t>
            </w:r>
          </w:p>
        </w:tc>
        <w:tc>
          <w:tcPr>
            <w:tcW w:w="708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8D3EC" w14:textId="2FBECE5D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F625B9"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68288</w:t>
            </w:r>
          </w:p>
        </w:tc>
      </w:tr>
      <w:tr w:rsidR="00E42AD6" w:rsidRPr="00F625B9" w14:paraId="2FC86466" w14:textId="77777777">
        <w:trPr>
          <w:trHeight w:val="224"/>
        </w:trPr>
        <w:tc>
          <w:tcPr>
            <w:tcW w:w="275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8AFD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1F1E1C"/>
                <w:sz w:val="21"/>
                <w:szCs w:val="21"/>
                <w:u w:color="1F1E1C"/>
                <w:lang w:val="en-US"/>
              </w:rPr>
              <w:t>Date</w:t>
            </w:r>
          </w:p>
        </w:tc>
        <w:tc>
          <w:tcPr>
            <w:tcW w:w="708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DA464" w14:textId="5B5CB053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F625B9"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24-07-2026</w:t>
            </w:r>
          </w:p>
        </w:tc>
      </w:tr>
    </w:tbl>
    <w:p w14:paraId="35C06F41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278CE0E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F85C6D3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>Assessment Overview</w:t>
      </w:r>
    </w:p>
    <w:p w14:paraId="2A298164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Format: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Eight enterprise scenarios — design, implementation &amp; critique</w:t>
      </w:r>
    </w:p>
    <w:p w14:paraId="1555B305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Duration: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60 minutes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Total marks: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100</w:t>
      </w:r>
    </w:p>
    <w:p w14:paraId="13C18A8E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Skills </w:t>
      </w:r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tested</w:t>
      </w:r>
      <w:proofErr w:type="gramEnd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: </w:t>
      </w:r>
      <w:r w:rsidRPr="00F625B9">
        <w:rPr>
          <w:rFonts w:ascii="Calibri" w:hAnsi="Calibri"/>
          <w:color w:val="1F1E1C"/>
          <w:sz w:val="20"/>
          <w:szCs w:val="20"/>
          <w:u w:color="1F1E1C"/>
        </w:rPr>
        <w:t xml:space="preserve">Secure API use · Prompt design · Structured outputs · Conversation &amp; context management · Tool use · Retrieval grounding · Output evaluation · Architecture </w:t>
      </w:r>
      <w:proofErr w:type="gramStart"/>
      <w:r w:rsidRPr="00F625B9">
        <w:rPr>
          <w:rFonts w:ascii="Calibri" w:hAnsi="Calibri"/>
          <w:color w:val="1F1E1C"/>
          <w:sz w:val="20"/>
          <w:szCs w:val="20"/>
          <w:u w:color="1F1E1C"/>
        </w:rPr>
        <w:t>critique</w:t>
      </w:r>
      <w:proofErr w:type="gramEnd"/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2D16A765" w14:textId="77777777">
        <w:trPr>
          <w:trHeight w:val="2331"/>
        </w:trPr>
        <w:tc>
          <w:tcPr>
            <w:tcW w:w="9840" w:type="dxa"/>
            <w:tcBorders>
              <w:top w:val="single" w:sz="4" w:space="0" w:color="CC785C"/>
              <w:left w:val="single" w:sz="4" w:space="0" w:color="CC785C"/>
              <w:bottom w:val="single" w:sz="4" w:space="0" w:color="CC785C"/>
              <w:right w:val="single" w:sz="4" w:space="0" w:color="CC785C"/>
            </w:tcBorders>
            <w:shd w:val="clear" w:color="auto" w:fill="F6EF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D24D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8"/>
                <w:szCs w:val="18"/>
                <w:u w:color="A85A3F"/>
                <w:lang w:val="en-US"/>
              </w:rPr>
              <w:t>INSTRUCTIONS</w:t>
            </w:r>
          </w:p>
          <w:p w14:paraId="5EABB30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CC785C"/>
                <w:sz w:val="21"/>
                <w:szCs w:val="21"/>
                <w:u w:color="CC785C"/>
                <w:lang w:val="en-US"/>
              </w:rPr>
              <w:t xml:space="preserve">•  </w:t>
            </w:r>
            <w:r w:rsidRPr="00F625B9"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>Read each company briefing before answering its questions.</w:t>
            </w:r>
          </w:p>
          <w:p w14:paraId="7C00331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CC785C"/>
                <w:sz w:val="21"/>
                <w:szCs w:val="21"/>
                <w:u w:color="CC785C"/>
                <w:lang w:val="en-US"/>
              </w:rPr>
              <w:t xml:space="preserve">•  </w:t>
            </w:r>
            <w:r w:rsidRPr="00F625B9"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>Type your answers directly into the answer box provided below each question.</w:t>
            </w:r>
          </w:p>
          <w:p w14:paraId="2EB3F90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CC785C"/>
                <w:sz w:val="21"/>
                <w:szCs w:val="21"/>
                <w:u w:color="CC785C"/>
                <w:lang w:val="en-US"/>
              </w:rPr>
              <w:t xml:space="preserve">•  </w:t>
            </w:r>
            <w:r w:rsidRPr="00F625B9"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 xml:space="preserve">For design questions, brief targeted answers </w:t>
            </w:r>
            <w:proofErr w:type="gramStart"/>
            <w:r w:rsidRPr="00F625B9"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>are preferred</w:t>
            </w:r>
            <w:proofErr w:type="gramEnd"/>
            <w:r w:rsidRPr="00F625B9"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 xml:space="preserve"> over exhaustive prose.</w:t>
            </w:r>
          </w:p>
          <w:p w14:paraId="49646F8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CC785C"/>
                <w:sz w:val="21"/>
                <w:szCs w:val="21"/>
                <w:u w:color="CC785C"/>
                <w:lang w:val="en-US"/>
              </w:rPr>
              <w:t xml:space="preserve">•  </w:t>
            </w:r>
            <w:r w:rsidRPr="00F625B9"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>Save the file as &lt;your-name&gt;_exit-assessment.docx and submit this same document back — do not delete the questions or mark values.</w:t>
            </w:r>
          </w:p>
        </w:tc>
      </w:tr>
    </w:tbl>
    <w:p w14:paraId="59208703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FE85634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F3FFA1C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>Suggested Pacing</w:t>
      </w:r>
    </w:p>
    <w:p w14:paraId="746AC94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i/>
          <w:iCs/>
          <w:color w:val="1F1E1C"/>
          <w:sz w:val="21"/>
          <w:szCs w:val="21"/>
          <w:u w:color="1F1E1C"/>
        </w:rPr>
        <w:t xml:space="preserve">Scenarios follow the course's module order — earlier scenarios are </w:t>
      </w:r>
      <w:proofErr w:type="gramStart"/>
      <w:r w:rsidRPr="00F625B9">
        <w:rPr>
          <w:rFonts w:ascii="Calibri" w:hAnsi="Calibri"/>
          <w:i/>
          <w:iCs/>
          <w:color w:val="1F1E1C"/>
          <w:sz w:val="21"/>
          <w:szCs w:val="21"/>
          <w:u w:color="1F1E1C"/>
        </w:rPr>
        <w:t>shorter</w:t>
      </w:r>
      <w:proofErr w:type="gramEnd"/>
      <w:r w:rsidRPr="00F625B9">
        <w:rPr>
          <w:rFonts w:ascii="Calibri" w:hAnsi="Calibri"/>
          <w:i/>
          <w:iCs/>
          <w:color w:val="1F1E1C"/>
          <w:sz w:val="21"/>
          <w:szCs w:val="21"/>
          <w:u w:color="1F1E1C"/>
        </w:rPr>
        <w:t xml:space="preserve"> so time is available for the heavier structured-output, tool-</w:t>
      </w:r>
      <w:proofErr w:type="gramStart"/>
      <w:r w:rsidRPr="00F625B9">
        <w:rPr>
          <w:rFonts w:ascii="Calibri" w:hAnsi="Calibri"/>
          <w:i/>
          <w:iCs/>
          <w:color w:val="1F1E1C"/>
          <w:sz w:val="21"/>
          <w:szCs w:val="21"/>
          <w:u w:color="1F1E1C"/>
        </w:rPr>
        <w:t>use</w:t>
      </w:r>
      <w:proofErr w:type="gramEnd"/>
      <w:r w:rsidRPr="00F625B9">
        <w:rPr>
          <w:rFonts w:ascii="Calibri" w:hAnsi="Calibri"/>
          <w:i/>
          <w:iCs/>
          <w:color w:val="1F1E1C"/>
          <w:sz w:val="21"/>
          <w:szCs w:val="21"/>
          <w:u w:color="1F1E1C"/>
        </w:rPr>
        <w:t xml:space="preserve"> and RAG scenarios.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6101"/>
        <w:gridCol w:w="1574"/>
        <w:gridCol w:w="2165"/>
      </w:tblGrid>
      <w:tr w:rsidR="00E42AD6" w:rsidRPr="00F625B9" w14:paraId="770424D3" w14:textId="77777777">
        <w:trPr>
          <w:trHeight w:val="226"/>
          <w:tblHeader/>
        </w:trPr>
        <w:tc>
          <w:tcPr>
            <w:tcW w:w="6101" w:type="dxa"/>
            <w:tcBorders>
              <w:top w:val="single" w:sz="4" w:space="0" w:color="D9D3C7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CC78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E9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en-US"/>
              </w:rPr>
              <w:t>Scenario</w:t>
            </w:r>
          </w:p>
        </w:tc>
        <w:tc>
          <w:tcPr>
            <w:tcW w:w="1574" w:type="dxa"/>
            <w:tcBorders>
              <w:top w:val="single" w:sz="4" w:space="0" w:color="D9D3C7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CC78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1809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en-US"/>
              </w:rPr>
              <w:t>Marks</w:t>
            </w:r>
          </w:p>
        </w:tc>
        <w:tc>
          <w:tcPr>
            <w:tcW w:w="2165" w:type="dxa"/>
            <w:tcBorders>
              <w:top w:val="single" w:sz="4" w:space="0" w:color="D9D3C7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CC78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F015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en-US"/>
              </w:rPr>
              <w:t>Suggested time</w:t>
            </w:r>
          </w:p>
        </w:tc>
      </w:tr>
      <w:tr w:rsidR="00E42AD6" w:rsidRPr="00F625B9" w14:paraId="57BDBA31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59CE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S1 — Secure API Integration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1134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7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D37A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4 min</w:t>
            </w:r>
          </w:p>
        </w:tc>
      </w:tr>
      <w:tr w:rsidR="00E42AD6" w:rsidRPr="00F625B9" w14:paraId="15A56EB1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CDB9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S2 — Claims Triage (Prompt Design)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12D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13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A99A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7 min</w:t>
            </w:r>
          </w:p>
        </w:tc>
      </w:tr>
      <w:tr w:rsidR="00E42AD6" w:rsidRPr="00F625B9" w14:paraId="24C3FD54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439A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S3 — ED Triage Record (Structured Outputs)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525E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18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B94B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10 min</w:t>
            </w:r>
          </w:p>
        </w:tc>
      </w:tr>
      <w:tr w:rsidR="00E42AD6" w:rsidRPr="00F625B9" w14:paraId="1C0C82F4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A4DB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S4 — Conversation &amp; Context Management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53DC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7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FC74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5 min</w:t>
            </w:r>
          </w:p>
        </w:tc>
      </w:tr>
      <w:tr w:rsidR="00E42AD6" w:rsidRPr="00F625B9" w14:paraId="2C6EE3CB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878C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lastRenderedPageBreak/>
              <w:t>S5 — Portfolio Intelligence Agent (Tool Use)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EFFC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18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65A3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11 min</w:t>
            </w:r>
          </w:p>
        </w:tc>
      </w:tr>
      <w:tr w:rsidR="00E42AD6" w:rsidRPr="00F625B9" w14:paraId="3834D27A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59BF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S6 — Legal RAG (Retrieval Grounding)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E306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12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46E3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8 min</w:t>
            </w:r>
          </w:p>
        </w:tc>
      </w:tr>
      <w:tr w:rsidR="00E42AD6" w:rsidRPr="00F625B9" w14:paraId="2DD9C8E6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B696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S7 — Evaluation &amp; Output Quality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6D75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10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0701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6 min</w:t>
            </w:r>
          </w:p>
        </w:tc>
      </w:tr>
      <w:tr w:rsidR="00E42AD6" w:rsidRPr="00F625B9" w14:paraId="67ACB59D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CFA8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S8 — Architecture Critique &amp; Remediation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3876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15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F228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9 min</w:t>
            </w:r>
          </w:p>
        </w:tc>
      </w:tr>
      <w:tr w:rsidR="00E42AD6" w:rsidRPr="00F625B9" w14:paraId="07961DCA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D9D3C7"/>
              <w:right w:val="single" w:sz="4" w:space="0" w:color="E4DFD5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042B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1F1E1C"/>
                <w:sz w:val="20"/>
                <w:szCs w:val="20"/>
                <w:u w:color="1F1E1C"/>
                <w:lang w:val="en-US"/>
              </w:rPr>
              <w:t>Total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D9D3C7"/>
              <w:right w:val="single" w:sz="4" w:space="0" w:color="E4DFD5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B676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1F1E1C"/>
                <w:sz w:val="20"/>
                <w:szCs w:val="20"/>
                <w:u w:color="1F1E1C"/>
                <w:lang w:val="en-US"/>
              </w:rPr>
              <w:t>100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AB1D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1F1E1C"/>
                <w:sz w:val="20"/>
                <w:szCs w:val="20"/>
                <w:u w:color="1F1E1C"/>
                <w:lang w:val="en-US"/>
              </w:rPr>
              <w:t>60 min</w:t>
            </w:r>
          </w:p>
        </w:tc>
      </w:tr>
    </w:tbl>
    <w:p w14:paraId="25019258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8580A24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489EE8D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A919181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D87EC7C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2883D1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F9C98DD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</w:rPr>
        <w:t>SCENARIO 1</w:t>
      </w:r>
    </w:p>
    <w:p w14:paraId="05A11348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34"/>
          <w:szCs w:val="34"/>
          <w:u w:color="1F1E1C"/>
        </w:rPr>
        <w:t>Secure Batch Integration</w:t>
      </w:r>
    </w:p>
    <w:p w14:paraId="0F6D5F17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Apex Bank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API Setup &amp; Secure Integration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proofErr w:type="gramStart"/>
      <w:r w:rsidRPr="00F625B9">
        <w:rPr>
          <w:rFonts w:ascii="Calibri" w:hAnsi="Calibri"/>
          <w:color w:val="1F1E1C"/>
          <w:sz w:val="18"/>
          <w:szCs w:val="18"/>
          <w:u w:color="1F1E1C"/>
        </w:rPr>
        <w:t>7</w:t>
      </w:r>
      <w:proofErr w:type="gramEnd"/>
    </w:p>
    <w:p w14:paraId="71E5B617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14878E2A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Apex Bank runs a nightly batch job that calls Claude to pre-screen loan applications ahead of the next business day. The job must fail fast and loud if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it's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misconfigured, and it must not crash the whole batch on a transient network blip or a rate limit — it should back off and retry using the server's own guidance.</w:t>
      </w:r>
    </w:p>
    <w:p w14:paraId="2F6593D6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Q1 — Client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setup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3 marks]</w:t>
      </w:r>
    </w:p>
    <w:p w14:paraId="66E54385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Which of the following should happen before </w:t>
      </w:r>
      <w:proofErr w:type="spellStart"/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anthropic.Anthropic</w:t>
      </w:r>
      <w:proofErr w:type="spellEnd"/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()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is constructed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, and why (one sentence)?</w:t>
      </w:r>
    </w:p>
    <w:p w14:paraId="045C29CD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A) 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Nothing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— the client raises its own clear error if the key is missing</w:t>
      </w:r>
    </w:p>
    <w:p w14:paraId="5EBC40D6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B) 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Check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</w:t>
      </w:r>
      <w:proofErr w:type="spellStart"/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os.environ</w:t>
      </w:r>
      <w:proofErr w:type="spellEnd"/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for ANTHROPIC_API_KEY and raise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EnvironmentError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early if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it's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absent</w:t>
      </w:r>
    </w:p>
    <w:p w14:paraId="771047C0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C) 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Prompt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the user interactively for the key</w:t>
      </w:r>
    </w:p>
    <w:p w14:paraId="469D942D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D) 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Hardcode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a fallback test key for local development</w:t>
      </w:r>
    </w:p>
    <w:p w14:paraId="264A4CE7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23F9FCDE" w14:textId="77777777">
        <w:trPr>
          <w:trHeight w:val="22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5097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Your answer (circle one): A   </w:t>
            </w:r>
            <w:r w:rsidRPr="00F625B9"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shd w:val="clear" w:color="auto" w:fill="00B0F0"/>
                <w:lang w:val="en-US"/>
              </w:rPr>
              <w:t>B</w:t>
            </w:r>
            <w:r w:rsidRPr="00F625B9"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   C   D</w:t>
            </w:r>
          </w:p>
        </w:tc>
      </w:tr>
    </w:tbl>
    <w:p w14:paraId="48669F2C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3F5429D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3E12E721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7222C" w14:textId="1CA04C0A" w:rsidR="00F625B9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WHY (ONE SENTENCE)</w:t>
            </w:r>
          </w:p>
          <w:p w14:paraId="106FDA99" w14:textId="488FBB5F" w:rsidR="00F625B9" w:rsidRPr="00F625B9" w:rsidRDefault="00F625B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B is</w:t>
            </w:r>
            <w:r w:rsidR="00000000"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the correct answer.</w:t>
            </w:r>
          </w:p>
          <w:p w14:paraId="6463E96C" w14:textId="4C91CCEF" w:rsidR="00E42AD6" w:rsidRPr="00F625B9" w:rsidRDefault="00F625B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The best practice is to store the API key in a .env file and load it with </w:t>
            </w:r>
            <w:proofErr w:type="spellStart"/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load_dotenv</w:t>
            </w:r>
            <w:proofErr w:type="spellEnd"/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. Then we can check if the key exists. Then we can </w:t>
            </w:r>
            <w:proofErr w:type="gramStart"/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handle</w:t>
            </w:r>
            <w:proofErr w:type="gramEnd"/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the </w:t>
            </w:r>
            <w:proofErr w:type="spellStart"/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EnvironmentError</w:t>
            </w:r>
            <w:proofErr w:type="spellEnd"/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exception with </w:t>
            </w:r>
            <w:proofErr w:type="gramStart"/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some</w:t>
            </w:r>
            <w:proofErr w:type="gramEnd"/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retry logic </w:t>
            </w:r>
            <w:proofErr w:type="spellStart"/>
            <w:proofErr w:type="gramStart"/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etc</w:t>
            </w:r>
            <w:proofErr w:type="spellEnd"/>
            <w:proofErr w:type="gramEnd"/>
          </w:p>
          <w:p w14:paraId="67FEC10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33401FD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7639BD45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01EE99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Q2 — Exception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handling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4 marks]</w:t>
      </w:r>
    </w:p>
    <w:p w14:paraId="5CF32FEC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lastRenderedPageBreak/>
        <w:t xml:space="preserve">Fill in the three exception types so each failure mode is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handled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distinctly.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43443A52" w14:textId="77777777">
        <w:trPr>
          <w:trHeight w:val="4470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25F2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try:</w:t>
            </w:r>
          </w:p>
          <w:p w14:paraId="3C8A378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response =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client.messages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create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1D80614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model=MODEL,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max_tokens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=1024,</w:t>
            </w:r>
          </w:p>
          <w:p w14:paraId="6121901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system=system, messages=messages</w:t>
            </w:r>
          </w:p>
          <w:p w14:paraId="5FA21A1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)</w:t>
            </w:r>
          </w:p>
          <w:p w14:paraId="68CF229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except 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?:                      #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TODO 1: invalid/missing API key</w:t>
            </w:r>
          </w:p>
          <w:p w14:paraId="6D6E027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...</w:t>
            </w:r>
          </w:p>
          <w:p w14:paraId="3060AD3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except ??? as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e:                 #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TODO 2: rate limited — back off using server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guidance</w:t>
            </w:r>
            <w:proofErr w:type="gramEnd"/>
          </w:p>
          <w:p w14:paraId="07E24D6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...</w:t>
            </w:r>
          </w:p>
          <w:p w14:paraId="0FC15A1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except 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?:                      #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TODO 3: dropped/unreachable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connection</w:t>
            </w:r>
            <w:proofErr w:type="gramEnd"/>
          </w:p>
          <w:p w14:paraId="07AAEC9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...</w:t>
            </w:r>
          </w:p>
        </w:tc>
      </w:tr>
    </w:tbl>
    <w:p w14:paraId="2B7E3C3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4D927C8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6E80228F" w14:textId="77777777">
        <w:trPr>
          <w:trHeight w:val="1471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7EBA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YOUR ANSWER (CODE)</w:t>
            </w:r>
          </w:p>
          <w:p w14:paraId="2304B300" w14:textId="77777777" w:rsidR="00C8033E" w:rsidRPr="00C8033E" w:rsidRDefault="00000000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r w:rsidR="00C8033E"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from anthropic import (</w:t>
            </w:r>
          </w:p>
          <w:p w14:paraId="0653D082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    </w:t>
            </w:r>
            <w:proofErr w:type="spell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AuthenticationError</w:t>
            </w:r>
            <w:proofErr w:type="spell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,</w:t>
            </w:r>
          </w:p>
          <w:p w14:paraId="5872C5F8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    </w:t>
            </w:r>
            <w:proofErr w:type="spell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RateLimitError</w:t>
            </w:r>
            <w:proofErr w:type="spell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,</w:t>
            </w:r>
          </w:p>
          <w:p w14:paraId="4621A485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    </w:t>
            </w:r>
            <w:proofErr w:type="spell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APIConnectionError</w:t>
            </w:r>
            <w:proofErr w:type="spell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,</w:t>
            </w:r>
          </w:p>
          <w:p w14:paraId="13B14B99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)</w:t>
            </w:r>
          </w:p>
          <w:p w14:paraId="13ADF8CA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</w:p>
          <w:p w14:paraId="142E0672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try:</w:t>
            </w:r>
          </w:p>
          <w:p w14:paraId="44BA0B92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    response = </w:t>
            </w:r>
            <w:proofErr w:type="spellStart"/>
            <w:proofErr w:type="gram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client.messages</w:t>
            </w:r>
            <w:proofErr w:type="gram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.</w:t>
            </w:r>
            <w:proofErr w:type="gram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create</w:t>
            </w:r>
            <w:proofErr w:type="spell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(</w:t>
            </w:r>
            <w:proofErr w:type="gramEnd"/>
          </w:p>
          <w:p w14:paraId="305AB6CF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        model=MODEL,</w:t>
            </w:r>
          </w:p>
          <w:p w14:paraId="2323E3B7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        </w:t>
            </w:r>
            <w:proofErr w:type="spell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max_tokens</w:t>
            </w:r>
            <w:proofErr w:type="spell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=1024,</w:t>
            </w:r>
          </w:p>
          <w:p w14:paraId="32E3A605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        system=system,</w:t>
            </w:r>
          </w:p>
          <w:p w14:paraId="6264CCAE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        messages=messages,</w:t>
            </w:r>
          </w:p>
          <w:p w14:paraId="500D1842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    )</w:t>
            </w:r>
          </w:p>
          <w:p w14:paraId="21688F25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</w:p>
          <w:p w14:paraId="434838E3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except </w:t>
            </w:r>
            <w:proofErr w:type="spell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AuthenticationError</w:t>
            </w:r>
            <w:proofErr w:type="spell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:</w:t>
            </w:r>
          </w:p>
          <w:p w14:paraId="44BB2A04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    </w:t>
            </w:r>
            <w:proofErr w:type="gram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print(</w:t>
            </w:r>
            <w:proofErr w:type="gram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"Rate limit exceeded!")</w:t>
            </w:r>
          </w:p>
          <w:p w14:paraId="5B47B537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</w:p>
          <w:p w14:paraId="68FFF00C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except </w:t>
            </w:r>
            <w:proofErr w:type="spell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RateLimitError</w:t>
            </w:r>
            <w:proofErr w:type="spell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 as e:</w:t>
            </w:r>
          </w:p>
          <w:p w14:paraId="3DA8D9DF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lastRenderedPageBreak/>
              <w:t xml:space="preserve">    </w:t>
            </w:r>
            <w:proofErr w:type="gram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print(</w:t>
            </w:r>
            <w:proofErr w:type="gram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"Rate limit exceeded!")</w:t>
            </w:r>
          </w:p>
          <w:p w14:paraId="11BB0DDE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</w:p>
          <w:p w14:paraId="500FA68F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except </w:t>
            </w:r>
            <w:proofErr w:type="spell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APIConnectionError</w:t>
            </w:r>
            <w:proofErr w:type="spell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:</w:t>
            </w:r>
          </w:p>
          <w:p w14:paraId="03759C89" w14:textId="77777777" w:rsidR="00C8033E" w:rsidRPr="00C8033E" w:rsidRDefault="00C8033E" w:rsidP="00C8033E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</w:pPr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 xml:space="preserve">    </w:t>
            </w:r>
            <w:proofErr w:type="gramStart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print(</w:t>
            </w:r>
            <w:proofErr w:type="gramEnd"/>
            <w:r w:rsidRPr="00C8033E">
              <w:rPr>
                <w:rFonts w:ascii="Consolas" w:eastAsia="Consolas" w:hAnsi="Consolas" w:cs="Consolas"/>
                <w:sz w:val="18"/>
                <w:szCs w:val="18"/>
                <w:u w:color="000000"/>
                <w:lang w:val="en-IN"/>
              </w:rPr>
              <w:t>"Network connection error!")</w:t>
            </w:r>
          </w:p>
          <w:p w14:paraId="2B78A197" w14:textId="5202EC6A" w:rsidR="00E42AD6" w:rsidRPr="00F625B9" w:rsidRDefault="00E42AD6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4DDBE69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82AD6D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</w:tc>
      </w:tr>
    </w:tbl>
    <w:p w14:paraId="44BAB3D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99254E3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DCF662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</w:rPr>
        <w:t>SCENARIO 2</w:t>
      </w:r>
    </w:p>
    <w:p w14:paraId="688DB569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34"/>
          <w:szCs w:val="34"/>
          <w:u w:color="1F1E1C"/>
        </w:rPr>
        <w:t>Claims Triage Assistant</w:t>
      </w:r>
    </w:p>
    <w:p w14:paraId="1F756A8B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Pacific Shield Insurance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Prompt Design &amp; System Prompt Engineering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proofErr w:type="gramStart"/>
      <w:r w:rsidRPr="00F625B9">
        <w:rPr>
          <w:rFonts w:ascii="Calibri" w:hAnsi="Calibri"/>
          <w:color w:val="1F1E1C"/>
          <w:sz w:val="18"/>
          <w:szCs w:val="18"/>
          <w:u w:color="1F1E1C"/>
        </w:rPr>
        <w:t>13</w:t>
      </w:r>
      <w:proofErr w:type="gramEnd"/>
    </w:p>
    <w:p w14:paraId="76851176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69FBDA32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Pacific Shield Insurance receives ~800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claim submissions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per day via email and web form. A human team currently reads each submission and assigns: a claim type, a priority level, and a list of missing documents before routing to the appropriate department.</w:t>
      </w:r>
    </w:p>
    <w:p w14:paraId="7DEE9397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Your task: design a Claude-powered triage assistant. The system prompt must produce consistent, auditable decisions that the downstream routing engine can parse. Each claim text can be up to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600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words.</w:t>
      </w:r>
    </w:p>
    <w:p w14:paraId="44A1097B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1"/>
          <w:szCs w:val="21"/>
          <w:u w:color="6B6559"/>
        </w:rPr>
        <w:t xml:space="preserve">Claim types: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auto_accident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,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property_damage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,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medical_expense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,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life_event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,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liability</w:t>
      </w:r>
      <w:proofErr w:type="gramEnd"/>
    </w:p>
    <w:p w14:paraId="70F596D0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1"/>
          <w:szCs w:val="21"/>
          <w:u w:color="6B6559"/>
        </w:rPr>
        <w:t xml:space="preserve">Priority levels: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urgent (injury or total loss), standard, low (minor damage, no injury)</w:t>
      </w:r>
    </w:p>
    <w:p w14:paraId="18A78F5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Q3 — Write the system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prompt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10 marks]</w:t>
      </w:r>
    </w:p>
    <w:p w14:paraId="6F31E3AD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>Fill in each section. Your prompt must define the assistant's role, all three classification tasks, a strict machine-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parseable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output format, a fallback for ambiguous submissions, and one realistic few-shot example. Then add a one-sentence note on why few-shot examples matter for this use case.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2DB18E91" w14:textId="77777777">
        <w:trPr>
          <w:trHeight w:val="616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8481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>SYSTEM_PROMPT = """</w:t>
            </w:r>
          </w:p>
          <w:p w14:paraId="3AF2E8C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1. Role — who is this assistant, for which company?</w:t>
            </w:r>
          </w:p>
          <w:p w14:paraId="13D92A9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0D44500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2. Classification tasks — define the value sets for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claim_type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, priority,</w:t>
            </w:r>
          </w:p>
          <w:p w14:paraId="10BE0C1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   and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missing_documents</w:t>
            </w:r>
            <w:proofErr w:type="spellEnd"/>
          </w:p>
          <w:p w14:paraId="65E253A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36B0E9B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3. Output format — the exact JSON keys to return, nothing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else</w:t>
            </w:r>
            <w:proofErr w:type="gramEnd"/>
          </w:p>
          <w:p w14:paraId="3C02F17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57F62FD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4. Fallback — what to output when a claim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can't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be clearly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classified</w:t>
            </w:r>
            <w:proofErr w:type="gramEnd"/>
          </w:p>
          <w:p w14:paraId="1A96C54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251B94D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5. One few-shot example — a realistic claim input and the exact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JSON</w:t>
            </w:r>
            <w:proofErr w:type="gramEnd"/>
          </w:p>
          <w:p w14:paraId="2E2966E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   output it should produce</w:t>
            </w:r>
          </w:p>
          <w:p w14:paraId="055D764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"""</w:t>
            </w:r>
          </w:p>
          <w:p w14:paraId="6D8E2FE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02D12CD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One-sentence explanation of why few-shot examples matter here:</w:t>
            </w:r>
          </w:p>
        </w:tc>
      </w:tr>
    </w:tbl>
    <w:p w14:paraId="0FB72A72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0E412C3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5E996061" w14:textId="77777777">
        <w:trPr>
          <w:trHeight w:val="443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070E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YOUR ANSWER (SYSTEM PROMPT)</w:t>
            </w:r>
          </w:p>
          <w:p w14:paraId="44C75BDC" w14:textId="77777777" w:rsidR="00CC0599" w:rsidRPr="00CC0599" w:rsidRDefault="00000000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r w:rsidR="00CC0599"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SYSTEM_PROMPT = """</w:t>
            </w:r>
          </w:p>
          <w:p w14:paraId="2F1BDBBE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You are the Pacific Shield Insurance Claims Triage Assistant.</w:t>
            </w:r>
          </w:p>
          <w:p w14:paraId="5AC9D32D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Your responsibility is to analyze incoming insurance claim submissions and produce a consistent, auditable classification result for downstream routing systems.</w:t>
            </w:r>
          </w:p>
          <w:p w14:paraId="0BB7464F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Classify every claim using the following fields:</w:t>
            </w:r>
          </w:p>
          <w:p w14:paraId="1110F9D4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534CE52C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1.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claim_type</w:t>
            </w:r>
            <w:proofErr w:type="spellEnd"/>
          </w:p>
          <w:p w14:paraId="4800BACD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Allowed values:</w:t>
            </w:r>
          </w:p>
          <w:p w14:paraId="5F0B20F0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auto_accident</w:t>
            </w:r>
            <w:proofErr w:type="spellEnd"/>
          </w:p>
          <w:p w14:paraId="48FB888E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property_damage</w:t>
            </w:r>
            <w:proofErr w:type="spellEnd"/>
          </w:p>
          <w:p w14:paraId="74B2829B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medical_expense</w:t>
            </w:r>
            <w:proofErr w:type="spellEnd"/>
          </w:p>
          <w:p w14:paraId="7F495809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life_event</w:t>
            </w:r>
            <w:proofErr w:type="spellEnd"/>
          </w:p>
          <w:p w14:paraId="3BC3487B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liability</w:t>
            </w:r>
          </w:p>
          <w:p w14:paraId="4DC07039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6A9E16DE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4DE02C86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lastRenderedPageBreak/>
              <w:t>Definitions:</w:t>
            </w:r>
          </w:p>
          <w:p w14:paraId="2C18DD68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auto_accident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 vehicle collisions, vehicle damage, traffic incidents, hit-and-run events</w:t>
            </w:r>
          </w:p>
          <w:p w14:paraId="50F2B89F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property_damage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: damage to homes, buildings, </w:t>
            </w:r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personal property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, weather-related losses, fire, theft, vandalism</w:t>
            </w:r>
          </w:p>
          <w:p w14:paraId="0AA17D70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medical_expense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 medical treatment, hospital bills, injury-related healthcare expenses</w:t>
            </w:r>
          </w:p>
          <w:p w14:paraId="7055E4B6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life_event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 death claims, beneficiary claims, funeral-related insurance events</w:t>
            </w:r>
          </w:p>
          <w:p w14:paraId="2A340EB5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liability: claims involving alleged responsibility for injury or damage to another party</w:t>
            </w:r>
          </w:p>
          <w:p w14:paraId="2A250182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68B7A434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2. priority</w:t>
            </w:r>
          </w:p>
          <w:p w14:paraId="68233FC5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Allowed values:</w:t>
            </w:r>
          </w:p>
          <w:p w14:paraId="2B526373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urgent</w:t>
            </w:r>
          </w:p>
          <w:p w14:paraId="12BE086C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standard</w:t>
            </w:r>
          </w:p>
          <w:p w14:paraId="1F55E251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low</w:t>
            </w:r>
          </w:p>
          <w:p w14:paraId="3CD7F10D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43475F55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Rules:</w:t>
            </w:r>
          </w:p>
          <w:p w14:paraId="24211107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urgent: injury reported, hospitalization, death, or total loss/destruction of insured property</w:t>
            </w:r>
          </w:p>
          <w:p w14:paraId="23970885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low: explicitly minor damage and no injuries reported</w:t>
            </w:r>
          </w:p>
          <w:p w14:paraId="742E9B06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standard: all other cases</w:t>
            </w:r>
          </w:p>
          <w:p w14:paraId="3AFE24AC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42D1BF1D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3.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missing_documents</w:t>
            </w:r>
            <w:proofErr w:type="spellEnd"/>
          </w:p>
          <w:p w14:paraId="039D9335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Return a list of documents that appear necessary but </w:t>
            </w:r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are not mentioned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or provided in the claim.</w:t>
            </w:r>
          </w:p>
          <w:p w14:paraId="4F24F94C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587CB66B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Possible document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values:</w:t>
            </w:r>
          </w:p>
          <w:p w14:paraId="436F1098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police_report</w:t>
            </w:r>
            <w:proofErr w:type="spellEnd"/>
          </w:p>
          <w:p w14:paraId="16DC7C60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accident_photos</w:t>
            </w:r>
            <w:proofErr w:type="spellEnd"/>
          </w:p>
          <w:p w14:paraId="239C2A98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repair_estimate</w:t>
            </w:r>
            <w:proofErr w:type="spellEnd"/>
          </w:p>
          <w:p w14:paraId="391ADA24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medical_records</w:t>
            </w:r>
            <w:proofErr w:type="spellEnd"/>
          </w:p>
          <w:p w14:paraId="562F7783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medical_bills</w:t>
            </w:r>
            <w:proofErr w:type="spellEnd"/>
          </w:p>
          <w:p w14:paraId="7608ADA9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death_certificate</w:t>
            </w:r>
            <w:proofErr w:type="spellEnd"/>
          </w:p>
          <w:p w14:paraId="45FB1AC4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beneficiary_identification</w:t>
            </w:r>
            <w:proofErr w:type="spellEnd"/>
          </w:p>
          <w:p w14:paraId="4D3E9A1C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witness_statement</w:t>
            </w:r>
            <w:proofErr w:type="spellEnd"/>
          </w:p>
          <w:p w14:paraId="75AAF3E5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proof_of_ownership</w:t>
            </w:r>
            <w:proofErr w:type="spellEnd"/>
          </w:p>
          <w:p w14:paraId="3A5B7C39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62B95D10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lastRenderedPageBreak/>
              <w:t xml:space="preserve">Infer missing documents based on claim context. If no obvious missing documents can </w:t>
            </w:r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be identified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, return an empty list.</w:t>
            </w:r>
          </w:p>
          <w:p w14:paraId="7C341E27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7675BB38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Output Requirements:</w:t>
            </w:r>
          </w:p>
          <w:p w14:paraId="1D9C59B1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Return valid JSON only.</w:t>
            </w:r>
          </w:p>
          <w:p w14:paraId="1229A901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Do not include explanations, markdown, comments, or additional text.</w:t>
            </w:r>
          </w:p>
          <w:p w14:paraId="63454CB3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Use exactly these keys:</w:t>
            </w:r>
          </w:p>
          <w:p w14:paraId="749C57D9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claim_type</w:t>
            </w:r>
            <w:proofErr w:type="spellEnd"/>
          </w:p>
          <w:p w14:paraId="2CE32475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- priority</w:t>
            </w:r>
          </w:p>
          <w:p w14:paraId="20FA6377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- 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missing_documents</w:t>
            </w:r>
            <w:proofErr w:type="spellEnd"/>
          </w:p>
          <w:p w14:paraId="40C6803B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- confidence</w:t>
            </w:r>
          </w:p>
          <w:p w14:paraId="1A323386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12EF583A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Confidence Rules:</w:t>
            </w:r>
          </w:p>
          <w:p w14:paraId="0318538F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high: classification is clear from the claim details</w:t>
            </w:r>
          </w:p>
          <w:p w14:paraId="574A480D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medium: classification is </w:t>
            </w:r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likely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but </w:t>
            </w:r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some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ambiguity exists</w:t>
            </w:r>
          </w:p>
          <w:p w14:paraId="57BAEFEB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low: insufficient or conflicting information</w:t>
            </w:r>
          </w:p>
          <w:p w14:paraId="3992E902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5401B503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Fallback Rules:</w:t>
            </w:r>
          </w:p>
          <w:p w14:paraId="608A1246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If the claim cannot </w:t>
            </w:r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be confidently classified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</w:t>
            </w:r>
          </w:p>
          <w:p w14:paraId="2BEBEDA2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{</w:t>
            </w:r>
          </w:p>
          <w:p w14:paraId="15083067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"</w:t>
            </w:r>
            <w:proofErr w:type="spellStart"/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claim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_type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"unknown",</w:t>
            </w:r>
          </w:p>
          <w:p w14:paraId="76359D02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"priority": "standard",</w:t>
            </w:r>
          </w:p>
          <w:p w14:paraId="01D53B69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"</w:t>
            </w:r>
            <w:proofErr w:type="spellStart"/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missing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_documents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[],</w:t>
            </w:r>
          </w:p>
          <w:p w14:paraId="6C54CAFD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"confidence": "low"</w:t>
            </w:r>
          </w:p>
          <w:p w14:paraId="0BFC2D53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}</w:t>
            </w:r>
          </w:p>
          <w:p w14:paraId="64637270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562A0FBF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Example Claim:</w:t>
            </w:r>
          </w:p>
          <w:p w14:paraId="26AB0328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"I was rear-ended at a traffic light yesterday. My sedan suffered significant rear bumper damage. A police officer responded to the scene and I have attached photos, but I have not yet obtained a repair estimate. No injuries were reported."</w:t>
            </w:r>
          </w:p>
          <w:p w14:paraId="09A4D72C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13DF6AF5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Expected Output:</w:t>
            </w:r>
          </w:p>
          <w:p w14:paraId="7D1706C7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{</w:t>
            </w:r>
          </w:p>
          <w:p w14:paraId="776BEEF6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lastRenderedPageBreak/>
              <w:t xml:space="preserve">  "</w:t>
            </w:r>
            <w:proofErr w:type="spellStart"/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claim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_type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"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auto_accident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",</w:t>
            </w:r>
          </w:p>
          <w:p w14:paraId="02BB3826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"priority": "standard",</w:t>
            </w:r>
          </w:p>
          <w:p w14:paraId="6365C91E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"</w:t>
            </w:r>
            <w:proofErr w:type="spellStart"/>
            <w:proofErr w:type="gram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missing</w:t>
            </w:r>
            <w:proofErr w:type="gram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_documents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["</w:t>
            </w:r>
            <w:proofErr w:type="spellStart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repair_estimate</w:t>
            </w:r>
            <w:proofErr w:type="spellEnd"/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"],</w:t>
            </w:r>
          </w:p>
          <w:p w14:paraId="52E17065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"confidence": "high"</w:t>
            </w:r>
          </w:p>
          <w:p w14:paraId="2DA1C422" w14:textId="77777777" w:rsidR="00CC0599" w:rsidRPr="00CC059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}</w:t>
            </w:r>
          </w:p>
          <w:p w14:paraId="33E8DC69" w14:textId="31EE2657" w:rsidR="00E42AD6" w:rsidRPr="00F625B9" w:rsidRDefault="00CC0599" w:rsidP="00CC059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C059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"""</w:t>
            </w:r>
          </w:p>
          <w:p w14:paraId="075C82D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31310C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D78348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78417C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190298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1294B39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6DB9B7F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8D442F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21A862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</w:tc>
      </w:tr>
    </w:tbl>
    <w:p w14:paraId="3D135DC1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B0079E6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6740C936" w14:textId="77777777">
        <w:trPr>
          <w:trHeight w:val="107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13CA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 xml:space="preserve">WHY </w:t>
            </w:r>
            <w:proofErr w:type="gramStart"/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FEW-SHOT</w:t>
            </w:r>
            <w:proofErr w:type="gramEnd"/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 xml:space="preserve"> EXAMPLES MATTER HERE</w:t>
            </w:r>
          </w:p>
          <w:p w14:paraId="6390B32C" w14:textId="36692F82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proofErr w:type="gramStart"/>
            <w:r w:rsidR="00CC0599" w:rsidRPr="00CC059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A few</w:t>
            </w:r>
            <w:proofErr w:type="gramEnd"/>
            <w:r w:rsidR="00CC0599" w:rsidRPr="00CC059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-shot example gives Claude a concrete reference for how ambiguous claim narratives should </w:t>
            </w:r>
            <w:proofErr w:type="gramStart"/>
            <w:r w:rsidR="00CC0599" w:rsidRPr="00CC059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be mapped</w:t>
            </w:r>
            <w:proofErr w:type="gramEnd"/>
            <w:r w:rsidR="00CC0599" w:rsidRPr="00CC059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into the required JSON schema, improving classification consistency, reducing output variability, and making routing decisions more auditable.</w:t>
            </w:r>
          </w:p>
          <w:p w14:paraId="41369D6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3B740C30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E0452AB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Q4 —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Determinism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3 marks]</w:t>
      </w:r>
    </w:p>
    <w:p w14:paraId="36E46408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>Pacific Shield's compliance team requires that the same claim text always produces the same triage output. Which API parameter controls this, and what value should it be set to?</w:t>
      </w:r>
    </w:p>
    <w:p w14:paraId="72DE4EC2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A) 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max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_tokens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=0 — prevents Claude from generating extra tokens</w:t>
      </w:r>
    </w:p>
    <w:p w14:paraId="55807019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B) 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temperature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=0 — makes output deterministic</w:t>
      </w:r>
    </w:p>
    <w:p w14:paraId="3B59403B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C) 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top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_p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=1.0 — ensures full probability mass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is used</w:t>
      </w:r>
      <w:proofErr w:type="gramEnd"/>
    </w:p>
    <w:p w14:paraId="6A01E668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D) 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stream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=False — batches the response before returning</w:t>
      </w:r>
    </w:p>
    <w:p w14:paraId="65F10ED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332E3491" w14:textId="77777777">
        <w:trPr>
          <w:trHeight w:val="22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3B0B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Your answer (circle one): A  </w:t>
            </w:r>
            <w:r w:rsidRPr="00020D64"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shd w:val="clear" w:color="auto" w:fill="00B0F0"/>
                <w:lang w:val="en-US"/>
              </w:rPr>
              <w:t xml:space="preserve"> B</w:t>
            </w:r>
            <w:r w:rsidRPr="00F625B9"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   C   D</w:t>
            </w:r>
          </w:p>
        </w:tc>
      </w:tr>
    </w:tbl>
    <w:p w14:paraId="0EA3766C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002B53F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2F00B93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DF8F07F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22F402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</w:rPr>
        <w:t>SCENARIO 3</w:t>
      </w:r>
    </w:p>
    <w:p w14:paraId="79BC25E6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34"/>
          <w:szCs w:val="34"/>
          <w:u w:color="1F1E1C"/>
        </w:rPr>
        <w:lastRenderedPageBreak/>
        <w:t>Emergency Department Triage Record</w:t>
      </w:r>
    </w:p>
    <w:p w14:paraId="4206E8AF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City General Hospital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 xml:space="preserve">Structured Outputs · </w:t>
      </w:r>
      <w:proofErr w:type="spellStart"/>
      <w:r w:rsidRPr="00F625B9">
        <w:rPr>
          <w:rFonts w:ascii="Calibri" w:hAnsi="Calibri"/>
          <w:color w:val="1F1E1C"/>
          <w:sz w:val="18"/>
          <w:szCs w:val="18"/>
          <w:u w:color="1F1E1C"/>
        </w:rPr>
        <w:t>Pydantic</w:t>
      </w:r>
      <w:proofErr w:type="spellEnd"/>
      <w:r w:rsidRPr="00F625B9">
        <w:rPr>
          <w:rFonts w:ascii="Calibri" w:hAnsi="Calibri"/>
          <w:color w:val="1F1E1C"/>
          <w:sz w:val="18"/>
          <w:szCs w:val="18"/>
          <w:u w:color="1F1E1C"/>
        </w:rPr>
        <w:t xml:space="preserve"> Validation · Retry Loop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proofErr w:type="gramStart"/>
      <w:r w:rsidRPr="00F625B9">
        <w:rPr>
          <w:rFonts w:ascii="Calibri" w:hAnsi="Calibri"/>
          <w:color w:val="1F1E1C"/>
          <w:sz w:val="18"/>
          <w:szCs w:val="18"/>
          <w:u w:color="1F1E1C"/>
        </w:rPr>
        <w:t>18</w:t>
      </w:r>
      <w:proofErr w:type="gramEnd"/>
    </w:p>
    <w:p w14:paraId="1E194C6E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4B95DD0B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City General's ED receives patients via walk-in and ambulance. A triage nurse records an initial verbal summary of the presenting complaint, then a clinician types a brief assessment note. The hospital wants Claude to extract a structured triage record from these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notes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so the data flows directly into their Hospital Information System (HIS).</w:t>
      </w:r>
    </w:p>
    <w:p w14:paraId="4F4DDAF8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Fields required: patient age, presenting complaint category, acuity level, vitals summary, estimated wait time in minutes, and whether imaging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is required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.</w:t>
      </w:r>
    </w:p>
    <w:p w14:paraId="78D62C1D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Q5 — Complete the </w:t>
      </w:r>
      <w:proofErr w:type="spell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>TriageRecord</w:t>
      </w:r>
      <w:proofErr w:type="spellEnd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 </w:t>
      </w:r>
      <w:proofErr w:type="spell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>Pydantic</w:t>
      </w:r>
      <w:proofErr w:type="spellEnd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model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8 marks]</w:t>
      </w:r>
    </w:p>
    <w:p w14:paraId="4B675470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The field names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are given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. Fill in each type, add at least one Literal[...] constraint, keep notes optional with a sensible default, and add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one @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field_validator enforcing a business rule (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e.g.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age must be positive, wait time ≥ 0).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581764EF" w14:textId="77777777">
        <w:trPr>
          <w:trHeight w:val="5318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F28E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from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pydantic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import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BaseModel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,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field_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validator</w:t>
            </w:r>
            <w:proofErr w:type="spellEnd"/>
            <w:proofErr w:type="gramEnd"/>
          </w:p>
          <w:p w14:paraId="0471D69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from typing import Literal, Optional</w:t>
            </w:r>
          </w:p>
          <w:p w14:paraId="1E41B46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59B17AB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class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TriageRecord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spellStart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BaseModel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):</w:t>
            </w:r>
          </w:p>
          <w:p w14:paraId="08BDFFB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patient_age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:       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# TODO: type</w:t>
            </w:r>
          </w:p>
          <w:p w14:paraId="7C0820F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presenting_complaint</w:t>
            </w:r>
            <w:proofErr w:type="spellEnd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 ???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# TODO: Literal[...] of complaint categories</w:t>
            </w:r>
          </w:p>
          <w:p w14:paraId="5EE6805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acuity_level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:       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# TODO: Literal[...] of acuity levels</w:t>
            </w:r>
          </w:p>
          <w:p w14:paraId="4BD79D1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vitals_summary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:     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# TODO: type</w:t>
            </w:r>
          </w:p>
          <w:p w14:paraId="29B280B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estimated_wait_min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: 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# TODO: type</w:t>
            </w:r>
          </w:p>
          <w:p w14:paraId="400145B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imaging_required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:   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# TODO: type</w:t>
            </w:r>
          </w:p>
          <w:p w14:paraId="0BDBAD9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notes:              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# TODO: Optional field with a default</w:t>
            </w:r>
          </w:p>
          <w:p w14:paraId="059FFB6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657BC3E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# TODO: add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one @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field_validator enforcing a business rule</w:t>
            </w:r>
          </w:p>
        </w:tc>
      </w:tr>
    </w:tbl>
    <w:p w14:paraId="148813DF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36F0CD5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41F91E7A" w14:textId="77777777">
        <w:trPr>
          <w:trHeight w:val="4015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C116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YOUR ANSWER (CODE)</w:t>
            </w:r>
          </w:p>
          <w:p w14:paraId="11B043FC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from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pydantic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 import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BaseModel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field_validator</w:t>
            </w:r>
            <w:proofErr w:type="spellEnd"/>
          </w:p>
          <w:p w14:paraId="322CE327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from typing import Literal, Optional</w:t>
            </w:r>
          </w:p>
          <w:p w14:paraId="7F132961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</w:p>
          <w:p w14:paraId="1D2762C1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class </w:t>
            </w:r>
            <w:proofErr w:type="spellStart"/>
            <w:proofErr w:type="gram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TriageRecord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>(</w:t>
            </w:r>
            <w:proofErr w:type="spellStart"/>
            <w:proofErr w:type="gramEnd"/>
            <w:r w:rsidRPr="00020D64">
              <w:rPr>
                <w:rFonts w:eastAsia="Times New Roman"/>
                <w:sz w:val="20"/>
                <w:szCs w:val="20"/>
                <w:lang w:val="en-IN"/>
              </w:rPr>
              <w:t>BaseModel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>):</w:t>
            </w:r>
          </w:p>
          <w:p w14:paraId="0B044AFA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patient_age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>: int</w:t>
            </w:r>
          </w:p>
          <w:p w14:paraId="3EBD0986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presenting_complaint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: </w:t>
            </w:r>
            <w:proofErr w:type="gram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Literal[</w:t>
            </w:r>
            <w:proofErr w:type="gramEnd"/>
          </w:p>
          <w:p w14:paraId="75233610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    "Chest Pain",</w:t>
            </w:r>
          </w:p>
          <w:p w14:paraId="62DE0297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    "Shortness of Breath",</w:t>
            </w:r>
          </w:p>
          <w:p w14:paraId="7A164194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    "Abdominal Pain",</w:t>
            </w:r>
          </w:p>
          <w:p w14:paraId="42DECC18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lastRenderedPageBreak/>
              <w:t>        "Trauma",</w:t>
            </w:r>
          </w:p>
          <w:p w14:paraId="78487BF9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    "Fever",</w:t>
            </w:r>
          </w:p>
          <w:p w14:paraId="0FC8F5B2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    "Other"</w:t>
            </w:r>
          </w:p>
          <w:p w14:paraId="2B86796B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]</w:t>
            </w:r>
          </w:p>
          <w:p w14:paraId="60ECC9D9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acuity_level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: </w:t>
            </w:r>
            <w:proofErr w:type="gram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Literal[</w:t>
            </w:r>
            <w:proofErr w:type="gramEnd"/>
            <w:r w:rsidRPr="00020D64">
              <w:rPr>
                <w:rFonts w:eastAsia="Times New Roman"/>
                <w:sz w:val="20"/>
                <w:szCs w:val="20"/>
                <w:lang w:val="en-IN"/>
              </w:rPr>
              <w:t>"Critical", "High", "Medium", "Low"]</w:t>
            </w:r>
          </w:p>
          <w:p w14:paraId="77086AB6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vitals_summary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>: str</w:t>
            </w:r>
          </w:p>
          <w:p w14:paraId="18F2C301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estimated_wait_min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>: int</w:t>
            </w:r>
          </w:p>
          <w:p w14:paraId="342FACA5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   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imaging_required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>: bool</w:t>
            </w:r>
          </w:p>
          <w:p w14:paraId="23FF0106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notes: Optional[str] = None</w:t>
            </w:r>
          </w:p>
          <w:p w14:paraId="08D6F6CF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</w:p>
          <w:p w14:paraId="39C71C72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@field_validator("patient_age")</w:t>
            </w:r>
          </w:p>
          <w:p w14:paraId="269B1290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@classmethod</w:t>
            </w:r>
          </w:p>
          <w:p w14:paraId="2623ED4A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    def 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validate_</w:t>
            </w:r>
            <w:proofErr w:type="gram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age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>(</w:t>
            </w:r>
            <w:proofErr w:type="spellStart"/>
            <w:proofErr w:type="gramEnd"/>
            <w:r w:rsidRPr="00020D64">
              <w:rPr>
                <w:rFonts w:eastAsia="Times New Roman"/>
                <w:sz w:val="20"/>
                <w:szCs w:val="20"/>
                <w:lang w:val="en-IN"/>
              </w:rPr>
              <w:t>cls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>, value: int) -&gt; int:</w:t>
            </w:r>
          </w:p>
          <w:p w14:paraId="4B52F497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    if value &lt;= 0:</w:t>
            </w:r>
          </w:p>
          <w:p w14:paraId="487E3459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            raise </w:t>
            </w:r>
            <w:proofErr w:type="spellStart"/>
            <w:proofErr w:type="gram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ValueError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>(</w:t>
            </w:r>
            <w:proofErr w:type="gramEnd"/>
            <w:r w:rsidRPr="00020D64">
              <w:rPr>
                <w:rFonts w:eastAsia="Times New Roman"/>
                <w:sz w:val="20"/>
                <w:szCs w:val="20"/>
                <w:lang w:val="en-IN"/>
              </w:rPr>
              <w:t>"</w:t>
            </w:r>
            <w:proofErr w:type="spellStart"/>
            <w:r w:rsidRPr="00020D64">
              <w:rPr>
                <w:rFonts w:eastAsia="Times New Roman"/>
                <w:sz w:val="20"/>
                <w:szCs w:val="20"/>
                <w:lang w:val="en-IN"/>
              </w:rPr>
              <w:t>patient_age</w:t>
            </w:r>
            <w:proofErr w:type="spellEnd"/>
            <w:r w:rsidRPr="00020D64">
              <w:rPr>
                <w:rFonts w:eastAsia="Times New Roman"/>
                <w:sz w:val="20"/>
                <w:szCs w:val="20"/>
                <w:lang w:val="en-IN"/>
              </w:rPr>
              <w:t xml:space="preserve"> must be positive")</w:t>
            </w:r>
          </w:p>
          <w:p w14:paraId="2CAB1EF6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eastAsia="Times New Roman"/>
                <w:sz w:val="20"/>
                <w:szCs w:val="20"/>
                <w:lang w:val="en-IN"/>
              </w:rPr>
            </w:pPr>
            <w:r w:rsidRPr="00020D64">
              <w:rPr>
                <w:rFonts w:eastAsia="Times New Roman"/>
                <w:sz w:val="20"/>
                <w:szCs w:val="20"/>
                <w:lang w:val="en-IN"/>
              </w:rPr>
              <w:t>        return value</w:t>
            </w:r>
          </w:p>
          <w:p w14:paraId="4DF8B075" w14:textId="1BA23778" w:rsidR="00020D64" w:rsidRPr="00F625B9" w:rsidRDefault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08DFB2E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8DF871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24D324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668F845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AD6068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6FC56DF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4187F6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3ADCC18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</w:tc>
      </w:tr>
    </w:tbl>
    <w:p w14:paraId="0D12FE46" w14:textId="77777777" w:rsidR="00E42AD6" w:rsidRPr="00F625B9" w:rsidRDefault="00E42AD6" w:rsidP="00020D64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CB16FA4" w14:textId="77777777" w:rsidR="00E42AD6" w:rsidRPr="00F625B9" w:rsidRDefault="00000000" w:rsidP="00020D64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Q6 — Implement </w:t>
      </w:r>
      <w:proofErr w:type="spell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>extract_triage_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>record</w:t>
      </w:r>
      <w:proofErr w:type="spellEnd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>(</w:t>
      </w:r>
      <w:proofErr w:type="gramEnd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) with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retry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8 marks]</w:t>
      </w:r>
    </w:p>
    <w:p w14:paraId="2E14A080" w14:textId="77777777" w:rsidR="00E42AD6" w:rsidRPr="00F625B9" w:rsidRDefault="00000000" w:rsidP="00020D64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Complete the function using </w:t>
      </w:r>
      <w:proofErr w:type="spellStart"/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client.messages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.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parse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) with a two-attempt validation retry loop. On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ValidationError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: append Claude's raw output and the error to the messages list, then re-prompt Claude to return corrected JSON. Raise after the second failure.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54719778" w14:textId="77777777">
        <w:trPr>
          <w:trHeight w:val="7438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E11A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 xml:space="preserve">from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pydantic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import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ValidationError</w:t>
            </w:r>
            <w:proofErr w:type="spellEnd"/>
          </w:p>
          <w:p w14:paraId="7BD76A7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121C1F5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def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extract_triage_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record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note: str) -&gt;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TriageRecord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5BEA100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messages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 [{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"role": "user", "content":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note}]</w:t>
            </w:r>
            <w:proofErr w:type="gramEnd"/>
          </w:p>
          <w:p w14:paraId="3D7515A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4FCCD4A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for attempt in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range(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):        #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TODO 1: correct range for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2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attempts?</w:t>
            </w:r>
          </w:p>
          <w:p w14:paraId="0007DA5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try:</w:t>
            </w:r>
          </w:p>
          <w:p w14:paraId="4850589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response =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client.messages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parse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4D63143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# TODO 2: fill in all required parameters</w:t>
            </w:r>
          </w:p>
          <w:p w14:paraId="6D0B390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...</w:t>
            </w:r>
          </w:p>
          <w:p w14:paraId="629894F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)</w:t>
            </w:r>
          </w:p>
          <w:p w14:paraId="1297C1A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return ???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# TODO 3: how to access the parsed output</w:t>
            </w:r>
          </w:p>
          <w:p w14:paraId="62EC785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24D23BB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except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ValidationError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as e:</w:t>
            </w:r>
          </w:p>
          <w:p w14:paraId="30498A3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if attempt == 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?:        #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TODO 4: which attempt is the last?</w:t>
            </w:r>
          </w:p>
          <w:p w14:paraId="104906D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raise</w:t>
            </w:r>
          </w:p>
          <w:p w14:paraId="5C979D2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# TODO 5: append error context and re-prompt Claude</w:t>
            </w:r>
          </w:p>
          <w:p w14:paraId="3F73B19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...</w:t>
            </w:r>
          </w:p>
        </w:tc>
      </w:tr>
    </w:tbl>
    <w:p w14:paraId="24CCC2B8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E56C470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0202AFD6" w14:textId="77777777">
        <w:trPr>
          <w:trHeight w:val="4015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AF45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YOUR ANSWER (CODE)</w:t>
            </w:r>
          </w:p>
          <w:p w14:paraId="509EEE1F" w14:textId="77777777" w:rsidR="00020D64" w:rsidRPr="00020D64" w:rsidRDefault="00000000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r w:rsidR="00020D64"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from </w:t>
            </w:r>
            <w:proofErr w:type="spellStart"/>
            <w:r w:rsidR="00020D64"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pydantic</w:t>
            </w:r>
            <w:proofErr w:type="spellEnd"/>
            <w:r w:rsidR="00020D64"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import </w:t>
            </w:r>
            <w:proofErr w:type="spellStart"/>
            <w:r w:rsidR="00020D64"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ValidationError</w:t>
            </w:r>
            <w:proofErr w:type="spellEnd"/>
          </w:p>
          <w:p w14:paraId="7C2206C8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406B1999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def 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extract_triage_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record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note: str) -&gt; 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TriageRecord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</w:t>
            </w:r>
          </w:p>
          <w:p w14:paraId="67C1CEA2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messages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= [{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"role": "user", "content":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note}]</w:t>
            </w:r>
            <w:proofErr w:type="gramEnd"/>
          </w:p>
          <w:p w14:paraId="112104B5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3ABE3DCA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for attempt in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range(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2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):  #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2 attempts: attempt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0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and attempt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1</w:t>
            </w:r>
            <w:proofErr w:type="gramEnd"/>
          </w:p>
          <w:p w14:paraId="2F554467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try:</w:t>
            </w:r>
          </w:p>
          <w:p w14:paraId="752DEAF9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response = </w:t>
            </w:r>
            <w:proofErr w:type="spellStart"/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client.messages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.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parse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</w:p>
          <w:p w14:paraId="7D9C3E33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model=MODEL,</w:t>
            </w:r>
          </w:p>
          <w:p w14:paraId="6E0B3285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max_tokens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=1024,</w:t>
            </w:r>
          </w:p>
          <w:p w14:paraId="3E9E0C3B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system=SYSTEM_PROMPT,</w:t>
            </w:r>
          </w:p>
          <w:p w14:paraId="50480D46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lastRenderedPageBreak/>
              <w:t xml:space="preserve">                messages=messages,</w:t>
            </w:r>
          </w:p>
          <w:p w14:paraId="77320819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output_format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=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TriageRecord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,</w:t>
            </w:r>
          </w:p>
          <w:p w14:paraId="556DA6D5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)</w:t>
            </w:r>
          </w:p>
          <w:p w14:paraId="6AA62E0A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return </w:t>
            </w:r>
            <w:proofErr w:type="spellStart"/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response.parsed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output</w:t>
            </w:r>
            <w:proofErr w:type="spellEnd"/>
            <w:proofErr w:type="gramEnd"/>
          </w:p>
          <w:p w14:paraId="04412EB9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53AA10B3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except 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ValidationError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as e:</w:t>
            </w:r>
          </w:p>
          <w:p w14:paraId="3E4F8449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if attempt ==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1:  #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second failure</w:t>
            </w:r>
          </w:p>
          <w:p w14:paraId="0B92B585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raise</w:t>
            </w:r>
          </w:p>
          <w:p w14:paraId="164A705B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40C52003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# Best-effort raw Claude output extraction.</w:t>
            </w:r>
          </w:p>
          <w:p w14:paraId="6569DB78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# Depending on SDK/version this may or may not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be attached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to the exception.</w:t>
            </w:r>
          </w:p>
          <w:p w14:paraId="29157644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raw_output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= (</w:t>
            </w:r>
          </w:p>
          <w:p w14:paraId="3766E938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</w:t>
            </w:r>
            <w:proofErr w:type="spellStart"/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getattr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e, "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raw_output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", None)</w:t>
            </w:r>
          </w:p>
          <w:p w14:paraId="020DCD02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or </w:t>
            </w:r>
            <w:proofErr w:type="spellStart"/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getattr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e, "response", None)</w:t>
            </w:r>
          </w:p>
          <w:p w14:paraId="667E7A06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or str(e)</w:t>
            </w:r>
          </w:p>
          <w:p w14:paraId="1D1C3025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)</w:t>
            </w:r>
          </w:p>
          <w:p w14:paraId="5D6FBE80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22EC2425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</w:t>
            </w:r>
            <w:proofErr w:type="spellStart"/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messages.append</w:t>
            </w:r>
            <w:proofErr w:type="spellEnd"/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({</w:t>
            </w:r>
          </w:p>
          <w:p w14:paraId="58336BA4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"role": "assistant",</w:t>
            </w:r>
          </w:p>
          <w:p w14:paraId="47B5685E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"content": str(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raw_output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),</w:t>
            </w:r>
          </w:p>
          <w:p w14:paraId="1571A64F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})</w:t>
            </w:r>
          </w:p>
          <w:p w14:paraId="4405D51A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2ECD2D53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</w:t>
            </w:r>
            <w:proofErr w:type="spellStart"/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messages.append</w:t>
            </w:r>
            <w:proofErr w:type="spellEnd"/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({</w:t>
            </w:r>
          </w:p>
          <w:p w14:paraId="10508BB1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"role": "user",</w:t>
            </w:r>
          </w:p>
          <w:p w14:paraId="7D0BC42A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"content": (</w:t>
            </w:r>
          </w:p>
          <w:p w14:paraId="4771684F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"Your previous response failed validation against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the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"</w:t>
            </w:r>
          </w:p>
          <w:p w14:paraId="64BB6BA6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TriageRecord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schema.\n\n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</w:t>
            </w:r>
          </w:p>
          <w:p w14:paraId="051DAE0D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f"Validation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proofErr w:type="gram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error:\n{e}\n\n</w:t>
            </w:r>
            <w:proofErr w:type="gram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</w:t>
            </w:r>
          </w:p>
          <w:p w14:paraId="5EAAEE08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"Return ONLY corrected JSON matching the </w:t>
            </w:r>
            <w:proofErr w:type="spellStart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TriageRecord</w:t>
            </w:r>
            <w:proofErr w:type="spellEnd"/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schema. "</w:t>
            </w:r>
          </w:p>
          <w:p w14:paraId="5E7A836B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"No markdown, no explanation."</w:t>
            </w:r>
          </w:p>
          <w:p w14:paraId="1D1089E6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),</w:t>
            </w:r>
          </w:p>
          <w:p w14:paraId="3C3CD73E" w14:textId="1E86F0DB" w:rsidR="00E42AD6" w:rsidRPr="00F625B9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20D64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})</w:t>
            </w:r>
          </w:p>
          <w:p w14:paraId="051A485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lastRenderedPageBreak/>
              <w:t xml:space="preserve"> </w:t>
            </w:r>
          </w:p>
          <w:p w14:paraId="5C5694F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09C98C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129DB8C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47C568E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7B56526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39A316F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40B5301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</w:tc>
      </w:tr>
    </w:tbl>
    <w:p w14:paraId="3C20512D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ED6FA2D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8485E1F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B4FB9EE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C9CC42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51E5DE4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904DD8E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AB44F6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Q7 — Stop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sequences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2 marks]</w:t>
      </w:r>
    </w:p>
    <w:p w14:paraId="1255F7F6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The hospital wants temperature=0 on the extraction call. A product manager also suggests adding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stop_sequences</w:t>
      </w:r>
      <w:proofErr w:type="spellEnd"/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=[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"```"]. Is this necessary when using </w:t>
      </w:r>
      <w:proofErr w:type="spellStart"/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client.messages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.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parse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) with a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Pydantic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model? Explain in two sentences.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744DC4DF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642E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YOUR ANSWER</w:t>
            </w:r>
          </w:p>
          <w:p w14:paraId="7C125E87" w14:textId="5D336553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No, stop sequences is not necessary here, because </w:t>
            </w:r>
            <w:proofErr w:type="spellStart"/>
            <w:proofErr w:type="gramStart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client.messages</w:t>
            </w:r>
            <w:proofErr w:type="gramEnd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.</w:t>
            </w:r>
            <w:proofErr w:type="gramStart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parse</w:t>
            </w:r>
            <w:proofErr w:type="spellEnd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(</w:t>
            </w:r>
            <w:proofErr w:type="gramEnd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) with a </w:t>
            </w:r>
            <w:proofErr w:type="spellStart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pydantic</w:t>
            </w:r>
            <w:proofErr w:type="spellEnd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model already uses a structured output via </w:t>
            </w:r>
            <w:proofErr w:type="spellStart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output_format</w:t>
            </w:r>
            <w:proofErr w:type="spellEnd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parameter. Adding a stop sequence is not necessary when working with </w:t>
            </w:r>
            <w:proofErr w:type="gramStart"/>
            <w:r w:rsid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parse</w:t>
            </w:r>
            <w:proofErr w:type="gramEnd"/>
          </w:p>
          <w:p w14:paraId="67C1587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7F6C2ED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6686860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1D0FE2E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</w:rPr>
        <w:t>SCENARIO 4</w:t>
      </w:r>
    </w:p>
    <w:p w14:paraId="59B40EAA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34"/>
          <w:szCs w:val="34"/>
          <w:u w:color="1F1E1C"/>
        </w:rPr>
        <w:t>Loan Advisory Conversation</w:t>
      </w:r>
    </w:p>
    <w:p w14:paraId="6BA3756F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Apex Bank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Conversation &amp; Context Management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proofErr w:type="gramStart"/>
      <w:r w:rsidRPr="00F625B9">
        <w:rPr>
          <w:rFonts w:ascii="Calibri" w:hAnsi="Calibri"/>
          <w:color w:val="1F1E1C"/>
          <w:sz w:val="18"/>
          <w:szCs w:val="18"/>
          <w:u w:color="1F1E1C"/>
        </w:rPr>
        <w:t>7</w:t>
      </w:r>
      <w:proofErr w:type="gramEnd"/>
    </w:p>
    <w:p w14:paraId="78DD0FD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53B4C5BA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Apex Bank's loan advisory chatbot lets a customer discuss their application interactively; a single conversation can run to 30+ turns before a decision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is reached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. Apex Bank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doesn't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want to blow past context limits or pay for tokens it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doesn't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need to resend every turn.</w:t>
      </w:r>
    </w:p>
    <w:p w14:paraId="591253B3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Q8 — Token-aware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compaction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7 marks]</w:t>
      </w:r>
    </w:p>
    <w:p w14:paraId="2F21DFC8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(a) Which API call would you use to check the running token count of </w:t>
      </w:r>
      <w:proofErr w:type="spellStart"/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self.messages</w:t>
      </w:r>
      <w:proofErr w:type="spellEnd"/>
      <w:proofErr w:type="gramEnd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 (plus system prompt) before each turn</w:t>
      </w:r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?  </w:t>
      </w:r>
      <w:proofErr w:type="gramEnd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[2 marks]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0FD65C9D" w14:textId="77777777">
        <w:trPr>
          <w:trHeight w:val="107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2C8C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lastRenderedPageBreak/>
              <w:t>(A) API CALL</w:t>
            </w:r>
          </w:p>
          <w:p w14:paraId="6350E78D" w14:textId="77777777" w:rsidR="00020D64" w:rsidRPr="00020D64" w:rsidRDefault="00000000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020D64"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count = </w:t>
            </w:r>
            <w:proofErr w:type="spellStart"/>
            <w:proofErr w:type="gramStart"/>
            <w:r w:rsidR="00020D64"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client.messages</w:t>
            </w:r>
            <w:proofErr w:type="gramEnd"/>
            <w:r w:rsidR="00020D64"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.count_</w:t>
            </w:r>
            <w:proofErr w:type="gramStart"/>
            <w:r w:rsidR="00020D64"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tokens</w:t>
            </w:r>
            <w:proofErr w:type="spellEnd"/>
            <w:r w:rsidR="00020D64"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(</w:t>
            </w:r>
            <w:proofErr w:type="gramEnd"/>
          </w:p>
          <w:p w14:paraId="31CFFABE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   model=MODEL,</w:t>
            </w:r>
          </w:p>
          <w:p w14:paraId="12D321CB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   system=SYSTEM_PROMPT,</w:t>
            </w:r>
          </w:p>
          <w:p w14:paraId="48C42942" w14:textId="77777777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   messages=</w:t>
            </w:r>
            <w:proofErr w:type="spellStart"/>
            <w:proofErr w:type="gramStart"/>
            <w:r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self.messages</w:t>
            </w:r>
            <w:proofErr w:type="spellEnd"/>
            <w:proofErr w:type="gramEnd"/>
          </w:p>
          <w:p w14:paraId="372C90CB" w14:textId="286FB1E1" w:rsidR="00E42AD6" w:rsidRPr="00F625B9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).</w:t>
            </w:r>
            <w:proofErr w:type="spellStart"/>
            <w:r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input</w:t>
            </w:r>
            <w:proofErr w:type="gramEnd"/>
            <w:r w:rsidRPr="00020D64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_tokens</w:t>
            </w:r>
            <w:proofErr w:type="spellEnd"/>
          </w:p>
          <w:p w14:paraId="43BB9F2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2DABAFA7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E7E717C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(b) In 2–3 sentences, describe what a </w:t>
      </w:r>
      <w:proofErr w:type="spell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summarise_and_</w:t>
      </w:r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reset</w:t>
      </w:r>
      <w:proofErr w:type="spellEnd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(</w:t>
      </w:r>
      <w:proofErr w:type="gramEnd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) step should do once a token threshold is crossed</w:t>
      </w:r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.  </w:t>
      </w:r>
      <w:proofErr w:type="gramEnd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[3 marks]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26D34DE2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4776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(B) SUMMARISE_AND_</w:t>
            </w:r>
            <w:proofErr w:type="gramStart"/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RESET(</w:t>
            </w:r>
            <w:proofErr w:type="gramEnd"/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) BEHAVIOUR</w:t>
            </w:r>
          </w:p>
          <w:p w14:paraId="43B543FE" w14:textId="3B02470A" w:rsidR="00020D64" w:rsidRPr="00020D64" w:rsidRDefault="00020D64" w:rsidP="00020D64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IN"/>
              </w:rPr>
            </w:pPr>
            <w:r w:rsidRPr="00020D64">
              <w:rPr>
                <w:rFonts w:ascii="Calibri" w:hAnsi="Calibri"/>
                <w:sz w:val="21"/>
                <w:szCs w:val="21"/>
                <w:u w:color="000000"/>
                <w:lang w:val="en-IN"/>
              </w:rPr>
              <w:t xml:space="preserve">When the conversation reaches a predefined token threshold, </w:t>
            </w:r>
            <w:proofErr w:type="spellStart"/>
            <w:r w:rsidRPr="00020D64">
              <w:rPr>
                <w:rFonts w:ascii="Calibri" w:hAnsi="Calibri"/>
                <w:sz w:val="21"/>
                <w:szCs w:val="21"/>
                <w:u w:color="000000"/>
                <w:lang w:val="en-IN"/>
              </w:rPr>
              <w:t>summarise_and_</w:t>
            </w:r>
            <w:proofErr w:type="gramStart"/>
            <w:r w:rsidRPr="00020D64">
              <w:rPr>
                <w:rFonts w:ascii="Calibri" w:hAnsi="Calibri"/>
                <w:sz w:val="21"/>
                <w:szCs w:val="21"/>
                <w:u w:color="000000"/>
                <w:lang w:val="en-IN"/>
              </w:rPr>
              <w:t>reset</w:t>
            </w:r>
            <w:proofErr w:type="spellEnd"/>
            <w:r w:rsidRPr="00020D64">
              <w:rPr>
                <w:rFonts w:ascii="Calibri" w:hAnsi="Calibri"/>
                <w:sz w:val="21"/>
                <w:szCs w:val="21"/>
                <w:u w:color="000000"/>
                <w:lang w:val="en-IN"/>
              </w:rPr>
              <w:t>(</w:t>
            </w:r>
            <w:proofErr w:type="gramEnd"/>
            <w:r w:rsidRPr="00020D64">
              <w:rPr>
                <w:rFonts w:ascii="Calibri" w:hAnsi="Calibri"/>
                <w:sz w:val="21"/>
                <w:szCs w:val="21"/>
                <w:u w:color="000000"/>
                <w:lang w:val="en-IN"/>
              </w:rPr>
              <w:t xml:space="preserve">) should generate a concise summary of the discussion so far, capturing key customer details, application status, and any decisions or facts that must be retained. </w:t>
            </w:r>
            <w:r>
              <w:rPr>
                <w:rFonts w:ascii="Calibri" w:hAnsi="Calibri"/>
                <w:sz w:val="21"/>
                <w:szCs w:val="21"/>
                <w:u w:color="000000"/>
                <w:lang w:val="en-IN"/>
              </w:rPr>
              <w:t xml:space="preserve">This will reset the token </w:t>
            </w:r>
            <w:proofErr w:type="gramStart"/>
            <w:r>
              <w:rPr>
                <w:rFonts w:ascii="Calibri" w:hAnsi="Calibri"/>
                <w:sz w:val="21"/>
                <w:szCs w:val="21"/>
                <w:u w:color="000000"/>
                <w:lang w:val="en-IN"/>
              </w:rPr>
              <w:t>count</w:t>
            </w:r>
            <w:proofErr w:type="gramEnd"/>
            <w:r>
              <w:rPr>
                <w:rFonts w:ascii="Calibri" w:hAnsi="Calibri"/>
                <w:sz w:val="21"/>
                <w:szCs w:val="21"/>
                <w:u w:color="000000"/>
                <w:lang w:val="en-IN"/>
              </w:rPr>
              <w:t xml:space="preserve"> and the conversation will continue with the previous context</w:t>
            </w:r>
          </w:p>
          <w:p w14:paraId="48F50CE5" w14:textId="1BFE5186" w:rsidR="00E42AD6" w:rsidRPr="00F625B9" w:rsidRDefault="00E42AD6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7BFC97A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245332D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135FABC6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84D8825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(c) Why insert the summary as a single user turn rather than silently deleting old history</w:t>
      </w:r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?  </w:t>
      </w:r>
      <w:proofErr w:type="gramEnd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[2 marks]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0421B794" w14:textId="77777777">
        <w:trPr>
          <w:trHeight w:val="107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391E7" w14:textId="17C903C7" w:rsidR="0066494B" w:rsidRPr="0066494B" w:rsidRDefault="00000000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(C) WHY A SUMMARY TURN, NOT SILENT DELETION</w:t>
            </w:r>
          </w:p>
          <w:p w14:paraId="676127C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IN"/>
              </w:rPr>
            </w:pPr>
            <w:r w:rsidRPr="0066494B">
              <w:rPr>
                <w:rFonts w:ascii="Calibri" w:hAnsi="Calibri"/>
                <w:sz w:val="21"/>
                <w:szCs w:val="21"/>
                <w:u w:color="000000"/>
                <w:lang w:val="en-IN"/>
              </w:rPr>
              <w:t>Inserting the summary as a single user turn preserves the important facts and decisions from earlier in the conversation, so the model still has the necessary context to make consistent responses.</w:t>
            </w:r>
          </w:p>
          <w:p w14:paraId="38595A51" w14:textId="153EF2FA" w:rsidR="00E42AD6" w:rsidRPr="00F625B9" w:rsidRDefault="00E42AD6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56EAADF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1C8C5520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EAA747B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</w:rPr>
        <w:t>SCENARIO 5</w:t>
      </w:r>
    </w:p>
    <w:p w14:paraId="7C4373F0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34"/>
          <w:szCs w:val="34"/>
          <w:u w:color="1F1E1C"/>
        </w:rPr>
        <w:t>Portfolio Intelligence Agent</w:t>
      </w:r>
    </w:p>
    <w:p w14:paraId="42C3B58C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proofErr w:type="spellStart"/>
      <w:r w:rsidRPr="00F625B9">
        <w:rPr>
          <w:rFonts w:ascii="Calibri" w:hAnsi="Calibri"/>
          <w:color w:val="1F1E1C"/>
          <w:sz w:val="18"/>
          <w:szCs w:val="18"/>
          <w:u w:color="1F1E1C"/>
        </w:rPr>
        <w:t>AlphaVest</w:t>
      </w:r>
      <w:proofErr w:type="spellEnd"/>
      <w:r w:rsidRPr="00F625B9">
        <w:rPr>
          <w:rFonts w:ascii="Calibri" w:hAnsi="Calibri"/>
          <w:color w:val="1F1E1C"/>
          <w:sz w:val="18"/>
          <w:szCs w:val="18"/>
          <w:u w:color="1F1E1C"/>
        </w:rPr>
        <w:t xml:space="preserve"> Capital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Tool Use · Tool Definitions · Agentic Loop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proofErr w:type="gramStart"/>
      <w:r w:rsidRPr="00F625B9">
        <w:rPr>
          <w:rFonts w:ascii="Calibri" w:hAnsi="Calibri"/>
          <w:color w:val="1F1E1C"/>
          <w:sz w:val="18"/>
          <w:szCs w:val="18"/>
          <w:u w:color="1F1E1C"/>
        </w:rPr>
        <w:t>18</w:t>
      </w:r>
      <w:proofErr w:type="gramEnd"/>
    </w:p>
    <w:p w14:paraId="6918A355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713EEE29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AlphaVest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Capital's relationship managers ask natural-language questions about client portfolios. The engineering team wants Claude to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act as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an agent that can: (1) fetch a client's current holdings and (2) look up live market prices — before answering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the RM's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question.</w:t>
      </w:r>
    </w:p>
    <w:p w14:paraId="16438585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>Mock functions already exist:</w:t>
      </w:r>
    </w:p>
    <w:p w14:paraId="37660513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z w:val="21"/>
          <w:szCs w:val="21"/>
          <w:u w:color="CC785C"/>
        </w:rPr>
        <w:t xml:space="preserve">• 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get_portfolio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client_id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) → list of holdings</w:t>
      </w:r>
    </w:p>
    <w:p w14:paraId="5FDD87DC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z w:val="21"/>
          <w:szCs w:val="21"/>
          <w:u w:color="CC785C"/>
        </w:rPr>
        <w:t xml:space="preserve">• 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get_market_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price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ticker, currency) → current price</w:t>
      </w:r>
    </w:p>
    <w:p w14:paraId="50B1FA95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>Claude must orchestrate calls to both as needed.</w:t>
      </w:r>
    </w:p>
    <w:p w14:paraId="56E7030A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lastRenderedPageBreak/>
        <w:t xml:space="preserve">Q9 — Complete both tool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definitions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6 marks]</w:t>
      </w:r>
    </w:p>
    <w:p w14:paraId="776C7976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The shape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is given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. Fill in the descriptions, types, required list, and </w:t>
      </w:r>
      <w:proofErr w:type="spellStart"/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additionalProperties</w:t>
      </w:r>
      <w:proofErr w:type="spellEnd"/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.</w:t>
      </w:r>
    </w:p>
    <w:p w14:paraId="177C941D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z w:val="21"/>
          <w:szCs w:val="21"/>
          <w:u w:color="CC785C"/>
        </w:rPr>
        <w:t xml:space="preserve">• 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get_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portfolio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: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takes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client_id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(string, required)</w:t>
      </w:r>
    </w:p>
    <w:p w14:paraId="214AD3E9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z w:val="21"/>
          <w:szCs w:val="21"/>
          <w:u w:color="CC785C"/>
        </w:rPr>
        <w:t xml:space="preserve">• 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get_market_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price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: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takes ticker (string, required) and currency (string, optional, default "INR")</w:t>
      </w:r>
    </w:p>
    <w:p w14:paraId="4EB04E0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664D0EBC" w14:textId="77777777">
        <w:trPr>
          <w:trHeight w:val="11254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E988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tools = [</w:t>
            </w:r>
          </w:p>
          <w:p w14:paraId="311EEE3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{</w:t>
            </w:r>
          </w:p>
          <w:p w14:paraId="0AA5155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"name":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get_portfolio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",</w:t>
            </w:r>
          </w:p>
          <w:p w14:paraId="7A3052E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"description": "???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",   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# TODO: one clear sentence</w:t>
            </w:r>
          </w:p>
          <w:p w14:paraId="2AE9D09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"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input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_schema</w:t>
            </w:r>
            <w:proofErr w:type="spellEnd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{</w:t>
            </w:r>
            <w:proofErr w:type="gramEnd"/>
          </w:p>
          <w:p w14:paraId="66F34AB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"type": "object",</w:t>
            </w:r>
          </w:p>
          <w:p w14:paraId="1E86ABA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"properties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{</w:t>
            </w:r>
            <w:proofErr w:type="gramEnd"/>
          </w:p>
          <w:p w14:paraId="2F74A0C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"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_id</w:t>
            </w:r>
            <w:proofErr w:type="spellEnd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{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"type": "???", "description": "?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??"}</w:t>
            </w:r>
            <w:proofErr w:type="gramEnd"/>
          </w:p>
          <w:p w14:paraId="2847D99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},</w:t>
            </w:r>
          </w:p>
          <w:p w14:paraId="677348A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"required": [???],</w:t>
            </w:r>
          </w:p>
          <w:p w14:paraId="4CB6FD7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additionalProperties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???,</w:t>
            </w:r>
          </w:p>
          <w:p w14:paraId="2327A7E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},</w:t>
            </w:r>
          </w:p>
          <w:p w14:paraId="4361670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},</w:t>
            </w:r>
          </w:p>
          <w:p w14:paraId="0AB9E85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{</w:t>
            </w:r>
          </w:p>
          <w:p w14:paraId="1912E39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"name":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get_market_price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",</w:t>
            </w:r>
          </w:p>
          <w:p w14:paraId="04B1E21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"description": "???",</w:t>
            </w:r>
          </w:p>
          <w:p w14:paraId="373C263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"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input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_schema</w:t>
            </w:r>
            <w:proofErr w:type="spellEnd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{</w:t>
            </w:r>
            <w:proofErr w:type="gramEnd"/>
          </w:p>
          <w:p w14:paraId="1993B26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"type": "object",</w:t>
            </w:r>
          </w:p>
          <w:p w14:paraId="522ED9E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"properties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{</w:t>
            </w:r>
            <w:proofErr w:type="gramEnd"/>
          </w:p>
          <w:p w14:paraId="6A6A424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"ticker":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{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"type": "???", "description": "??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?"}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,</w:t>
            </w:r>
          </w:p>
          <w:p w14:paraId="097D124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"currency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{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"type": "???", "description": "??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?"}</w:t>
            </w:r>
            <w:proofErr w:type="gramEnd"/>
          </w:p>
          <w:p w14:paraId="1E32228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},</w:t>
            </w:r>
          </w:p>
          <w:p w14:paraId="04626F0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"required": [???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],   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# think about which field(s)</w:t>
            </w:r>
          </w:p>
          <w:p w14:paraId="4F493F6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additionalProperties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???,</w:t>
            </w:r>
          </w:p>
          <w:p w14:paraId="4812E5B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},</w:t>
            </w:r>
          </w:p>
          <w:p w14:paraId="1803119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},</w:t>
            </w:r>
          </w:p>
          <w:p w14:paraId="48C5C61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]</w:t>
            </w:r>
          </w:p>
        </w:tc>
      </w:tr>
    </w:tbl>
    <w:p w14:paraId="353B2CD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A343F8C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46119146" w14:textId="77777777">
        <w:trPr>
          <w:trHeight w:val="443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6B8F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lastRenderedPageBreak/>
              <w:t>YOUR ANSWER (CODE)</w:t>
            </w:r>
          </w:p>
          <w:p w14:paraId="1F3D504C" w14:textId="77777777" w:rsidR="0066494B" w:rsidRPr="0066494B" w:rsidRDefault="00000000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tools = [</w:t>
            </w:r>
          </w:p>
          <w:p w14:paraId="0E3E29F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{</w:t>
            </w:r>
          </w:p>
          <w:p w14:paraId="01DB83C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"name":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get_portfolio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",</w:t>
            </w:r>
          </w:p>
          <w:p w14:paraId="5D5A32F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"description": "Retrieve the current portfolio holdings for a client.",</w:t>
            </w:r>
          </w:p>
          <w:p w14:paraId="686316B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"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input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_schema</w:t>
            </w:r>
            <w:proofErr w:type="spellEnd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{</w:t>
            </w:r>
            <w:proofErr w:type="gramEnd"/>
          </w:p>
          <w:p w14:paraId="3C6C20AF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"type": "object",</w:t>
            </w:r>
          </w:p>
          <w:p w14:paraId="1B2EB31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"properties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{</w:t>
            </w:r>
            <w:proofErr w:type="gramEnd"/>
          </w:p>
          <w:p w14:paraId="699A3BB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"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client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_id</w:t>
            </w:r>
            <w:proofErr w:type="spellEnd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{</w:t>
            </w:r>
            <w:proofErr w:type="gramEnd"/>
          </w:p>
          <w:p w14:paraId="5CF10589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"type": "string",</w:t>
            </w:r>
          </w:p>
          <w:p w14:paraId="256E4BDD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"description": "Unique identifier of the client."</w:t>
            </w:r>
          </w:p>
          <w:p w14:paraId="136110C4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}</w:t>
            </w:r>
          </w:p>
          <w:p w14:paraId="0DCCDA84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},</w:t>
            </w:r>
          </w:p>
          <w:p w14:paraId="06E7ACF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"required": ["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client_id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"],</w:t>
            </w:r>
          </w:p>
          <w:p w14:paraId="00E3E76A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additionalProperties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False,</w:t>
            </w:r>
          </w:p>
          <w:p w14:paraId="423172E6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},</w:t>
            </w:r>
          </w:p>
          <w:p w14:paraId="7E11AD8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},</w:t>
            </w:r>
          </w:p>
          <w:p w14:paraId="073B26C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{</w:t>
            </w:r>
          </w:p>
          <w:p w14:paraId="034A86C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"name":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get_market_price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",</w:t>
            </w:r>
          </w:p>
          <w:p w14:paraId="5D20E013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"description": "Retrieve the current market price for a security ticker.",</w:t>
            </w:r>
          </w:p>
          <w:p w14:paraId="51410EB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"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input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_schema</w:t>
            </w:r>
            <w:proofErr w:type="spellEnd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{</w:t>
            </w:r>
            <w:proofErr w:type="gramEnd"/>
          </w:p>
          <w:p w14:paraId="47DDB2AF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"type": "object",</w:t>
            </w:r>
          </w:p>
          <w:p w14:paraId="1F1CAC4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"properties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{</w:t>
            </w:r>
            <w:proofErr w:type="gramEnd"/>
          </w:p>
          <w:p w14:paraId="2A091AC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"ticker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{</w:t>
            </w:r>
            <w:proofErr w:type="gramEnd"/>
          </w:p>
          <w:p w14:paraId="3A55CE24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"type": "string",</w:t>
            </w:r>
          </w:p>
          <w:p w14:paraId="08D2003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"description": "Security ticker symbol."</w:t>
            </w:r>
          </w:p>
          <w:p w14:paraId="7B5FF0B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},</w:t>
            </w:r>
          </w:p>
          <w:p w14:paraId="2AA34E9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"currency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{</w:t>
            </w:r>
            <w:proofErr w:type="gramEnd"/>
          </w:p>
          <w:p w14:paraId="5609C44D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"type": "string",</w:t>
            </w:r>
          </w:p>
          <w:p w14:paraId="4FBC9D9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"description": "Currency for the price quote. Defaults to INR."</w:t>
            </w:r>
          </w:p>
          <w:p w14:paraId="11F62E4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}</w:t>
            </w:r>
          </w:p>
          <w:p w14:paraId="2C5A28C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},</w:t>
            </w:r>
          </w:p>
          <w:p w14:paraId="19DAD247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lastRenderedPageBreak/>
              <w:t xml:space="preserve">            "required": ["ticker"],</w:t>
            </w:r>
          </w:p>
          <w:p w14:paraId="7AC1B6EB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additionalProperties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False,</w:t>
            </w:r>
          </w:p>
          <w:p w14:paraId="7493605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},</w:t>
            </w:r>
          </w:p>
          <w:p w14:paraId="54E4A786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},</w:t>
            </w:r>
          </w:p>
          <w:p w14:paraId="42A2FD80" w14:textId="62FBB47E" w:rsidR="00E42AD6" w:rsidRPr="00F625B9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]</w:t>
            </w:r>
          </w:p>
          <w:p w14:paraId="01E3F79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19D090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06F665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6CB54B6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21A92A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079ABD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66C1813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887EBD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170239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</w:tc>
      </w:tr>
    </w:tbl>
    <w:p w14:paraId="2AFF003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3B86F30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Q10 — Implement the agentic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loop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9 marks]</w:t>
      </w:r>
    </w:p>
    <w:p w14:paraId="258E4E2B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Complete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run_portfolio_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agent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). The loop must break correctly on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end_turn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, append the full assistant response (not just text), wrap tool results in the correct format with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tool_use_id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, and handle tool errors gracefully using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is_error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: True.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7D9A9783" w14:textId="77777777">
        <w:trPr>
          <w:trHeight w:val="13520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9974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 xml:space="preserve">def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execute_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name: str, inputs: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dict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) -&gt;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dict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0B0D0F2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if name ==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get_portfolio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</w:t>
            </w:r>
          </w:p>
          <w:p w14:paraId="0F0A2F6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return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get_portfolio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inputs["</w:t>
            </w:r>
            <w:proofErr w:type="spellStart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client_id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"])</w:t>
            </w:r>
          </w:p>
          <w:p w14:paraId="14C8F75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if name ==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get_market_price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</w:t>
            </w:r>
          </w:p>
          <w:p w14:paraId="7CC52FD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return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get_market_price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(inputs["ticker"],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inputs.get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"currency", "INR"))</w:t>
            </w:r>
          </w:p>
          <w:p w14:paraId="33C98BF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raise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ValueError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spellStart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f"Unknown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tool: {name}"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</w:t>
            </w:r>
          </w:p>
          <w:p w14:paraId="560B97E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15CFB84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def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run_portfolio_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agent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query: str,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client_id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 str) -&gt; str:</w:t>
            </w:r>
          </w:p>
          <w:p w14:paraId="5CDD9EE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messages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 [{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"role": "user",</w:t>
            </w:r>
          </w:p>
          <w:p w14:paraId="3D263B0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"content":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f"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 {</w:t>
            </w:r>
            <w:proofErr w:type="spellStart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id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}\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nQuery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 {query}"}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]</w:t>
            </w:r>
          </w:p>
          <w:p w14:paraId="7EB3EC2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5776DE1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while 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?:                                  #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TODO 1: loop condition</w:t>
            </w:r>
          </w:p>
          <w:p w14:paraId="06322CF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response =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client.messages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create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4DF48E3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model=MODEL,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max_tokens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=2048,</w:t>
            </w:r>
          </w:p>
          <w:p w14:paraId="3A00EFE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tools=tools, messages=messages</w:t>
            </w:r>
          </w:p>
          <w:p w14:paraId="510070E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)</w:t>
            </w:r>
          </w:p>
          <w:p w14:paraId="18F7E45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if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response.stop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_reason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??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?:         #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TODO 2: when to break</w:t>
            </w:r>
          </w:p>
          <w:p w14:paraId="78FF038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break</w:t>
            </w:r>
            <w:proofErr w:type="gramEnd"/>
          </w:p>
          <w:p w14:paraId="6A37B89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76B19BF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messages.append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({"role": "assistant",</w:t>
            </w:r>
          </w:p>
          <w:p w14:paraId="16B989D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     "content": 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??}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       # TODO 3: what to append</w:t>
            </w:r>
          </w:p>
          <w:p w14:paraId="66EA6DB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4A7F4F6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tool_results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[]</w:t>
            </w:r>
          </w:p>
          <w:p w14:paraId="111536E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for block in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75E7D64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if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block.type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tool_use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</w:t>
            </w:r>
          </w:p>
          <w:p w14:paraId="5A14D2B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try:</w:t>
            </w:r>
          </w:p>
          <w:p w14:paraId="6BE382E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result =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execute_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block.name,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block.input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</w:t>
            </w:r>
          </w:p>
          <w:p w14:paraId="1220BC8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results.append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({?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??}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  # TODO 4: correct format</w:t>
            </w:r>
          </w:p>
          <w:p w14:paraId="0CECF89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except Exception as e:</w:t>
            </w:r>
          </w:p>
          <w:p w14:paraId="7A0943C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results.append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({?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??}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)  # TODO 5: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is_error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format</w:t>
            </w:r>
          </w:p>
          <w:p w14:paraId="507AB08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0DD295D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messages.append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({"role": "user", "content":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results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})</w:t>
            </w:r>
            <w:proofErr w:type="gramEnd"/>
          </w:p>
          <w:p w14:paraId="62CB236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 xml:space="preserve"> </w:t>
            </w:r>
          </w:p>
          <w:p w14:paraId="261B3A5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return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next(</w:t>
            </w:r>
            <w:proofErr w:type="spellStart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b.text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for b in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if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b.type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"text")</w:t>
            </w:r>
          </w:p>
        </w:tc>
      </w:tr>
    </w:tbl>
    <w:p w14:paraId="2EB3705B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4EA1EF6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5105F4E6" w14:textId="77777777">
        <w:trPr>
          <w:trHeight w:val="5287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29D4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YOUR ANSWER (CODE)</w:t>
            </w:r>
          </w:p>
          <w:p w14:paraId="46C10D75" w14:textId="77777777" w:rsidR="0066494B" w:rsidRPr="0066494B" w:rsidRDefault="00000000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def </w:t>
            </w:r>
            <w:proofErr w:type="spellStart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execute_</w:t>
            </w:r>
            <w:proofErr w:type="gramStart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</w:t>
            </w:r>
            <w:proofErr w:type="spellEnd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name: str, inputs: </w:t>
            </w:r>
            <w:proofErr w:type="spellStart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dict</w:t>
            </w:r>
            <w:proofErr w:type="spellEnd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) -&gt; </w:t>
            </w:r>
            <w:proofErr w:type="spellStart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dict</w:t>
            </w:r>
            <w:proofErr w:type="spellEnd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</w:t>
            </w:r>
          </w:p>
          <w:p w14:paraId="772E253B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if name ==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get_portfolio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</w:t>
            </w:r>
          </w:p>
          <w:p w14:paraId="40573F9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return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get_portfolio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inputs["</w:t>
            </w:r>
            <w:proofErr w:type="spellStart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client_id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"])</w:t>
            </w:r>
          </w:p>
          <w:p w14:paraId="6E2E96AF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if name ==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get_market_price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</w:t>
            </w:r>
          </w:p>
          <w:p w14:paraId="0C579ED4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return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get_market_price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(inputs["ticker"],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inputs.get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"currency", "INR"))</w:t>
            </w:r>
          </w:p>
          <w:p w14:paraId="1874EA2F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raise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ValueError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spellStart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f"Unknown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tool: {name}"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)</w:t>
            </w:r>
          </w:p>
          <w:p w14:paraId="5848C54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7AC4CAB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6AA2E3B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def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run_portfolio_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agent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query: str,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client_id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 str) -&gt; str:</w:t>
            </w:r>
          </w:p>
          <w:p w14:paraId="0605E32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messages = [</w:t>
            </w:r>
          </w:p>
          <w:p w14:paraId="2AE73D0F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{</w:t>
            </w:r>
          </w:p>
          <w:p w14:paraId="041E3AA6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"role": "user",</w:t>
            </w:r>
          </w:p>
          <w:p w14:paraId="16BCAFC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"content":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f"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Client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 {</w:t>
            </w:r>
            <w:proofErr w:type="spellStart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client_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id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}\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nQuery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 {query}"</w:t>
            </w:r>
            <w:proofErr w:type="gramEnd"/>
          </w:p>
          <w:p w14:paraId="5FAF0A2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}</w:t>
            </w:r>
          </w:p>
          <w:p w14:paraId="5924625D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]</w:t>
            </w:r>
          </w:p>
          <w:p w14:paraId="63DE6379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659B030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while True:</w:t>
            </w:r>
          </w:p>
          <w:p w14:paraId="06D111B9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response =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client.messages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.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create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</w:p>
          <w:p w14:paraId="1DA18D5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model=MODEL,</w:t>
            </w:r>
          </w:p>
          <w:p w14:paraId="59B7559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max_tokens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=2048,</w:t>
            </w:r>
          </w:p>
          <w:p w14:paraId="695B2A5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tools=tools,</w:t>
            </w:r>
          </w:p>
          <w:p w14:paraId="6973428F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messages=messages</w:t>
            </w:r>
          </w:p>
          <w:p w14:paraId="05CD5FB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)</w:t>
            </w:r>
          </w:p>
          <w:p w14:paraId="32DCA074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550460D9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if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response.stop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_reason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==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end_turn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</w:t>
            </w:r>
          </w:p>
          <w:p w14:paraId="24045574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break</w:t>
            </w:r>
            <w:proofErr w:type="gramEnd"/>
          </w:p>
          <w:p w14:paraId="554EF6D7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51607CA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messages.append</w:t>
            </w:r>
            <w:proofErr w:type="spellEnd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({</w:t>
            </w:r>
          </w:p>
          <w:p w14:paraId="7D9C1299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"role": "assistant",</w:t>
            </w:r>
          </w:p>
          <w:p w14:paraId="67826D4B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"content":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response.content</w:t>
            </w:r>
            <w:proofErr w:type="spellEnd"/>
            <w:proofErr w:type="gramEnd"/>
          </w:p>
          <w:p w14:paraId="11A7BDE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lastRenderedPageBreak/>
              <w:t xml:space="preserve">        })</w:t>
            </w:r>
          </w:p>
          <w:p w14:paraId="6B2BF5D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1084280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tool_results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= []</w:t>
            </w:r>
          </w:p>
          <w:p w14:paraId="3900816A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6371966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for block in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response.content</w:t>
            </w:r>
            <w:proofErr w:type="spellEnd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</w:t>
            </w:r>
          </w:p>
          <w:p w14:paraId="17A4A20D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if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block.type</w:t>
            </w:r>
            <w:proofErr w:type="spellEnd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==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tool_use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</w:t>
            </w:r>
          </w:p>
          <w:p w14:paraId="21E9870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try:</w:t>
            </w:r>
          </w:p>
          <w:p w14:paraId="16ED8A6F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result =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execute_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block.name,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block.input</w:t>
            </w:r>
            <w:proofErr w:type="spellEnd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)</w:t>
            </w:r>
          </w:p>
          <w:p w14:paraId="31E47FF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260E170D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results.append</w:t>
            </w:r>
            <w:proofErr w:type="spellEnd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({</w:t>
            </w:r>
          </w:p>
          <w:p w14:paraId="05970BEB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    "type":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tool_result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",</w:t>
            </w:r>
          </w:p>
          <w:p w14:paraId="0EB0E0B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    "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_use_id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block.id,</w:t>
            </w:r>
          </w:p>
          <w:p w14:paraId="32A94B4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    "content": str(result)</w:t>
            </w:r>
          </w:p>
          <w:p w14:paraId="23B9E69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})</w:t>
            </w:r>
          </w:p>
          <w:p w14:paraId="2DD01C1A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23D2E4D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except Exception as e:</w:t>
            </w:r>
          </w:p>
          <w:p w14:paraId="6CA1EC5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results.append</w:t>
            </w:r>
            <w:proofErr w:type="spellEnd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({</w:t>
            </w:r>
          </w:p>
          <w:p w14:paraId="1AF39B99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    "type":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tool_result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",</w:t>
            </w:r>
          </w:p>
          <w:p w14:paraId="0EA4EAAB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    "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_use_id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block.id,</w:t>
            </w:r>
          </w:p>
          <w:p w14:paraId="67CB4A6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    "content": str(e),</w:t>
            </w:r>
          </w:p>
          <w:p w14:paraId="7CF3538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    "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is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_error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":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True</w:t>
            </w:r>
            <w:proofErr w:type="gramEnd"/>
          </w:p>
          <w:p w14:paraId="1DD8154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})</w:t>
            </w:r>
          </w:p>
          <w:p w14:paraId="05B5C16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28C865A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messages.append</w:t>
            </w:r>
            <w:proofErr w:type="spellEnd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({</w:t>
            </w:r>
          </w:p>
          <w:p w14:paraId="2AEF9E97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"role": "user",</w:t>
            </w:r>
          </w:p>
          <w:p w14:paraId="45A3DD2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"content":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tool_results</w:t>
            </w:r>
            <w:proofErr w:type="spellEnd"/>
          </w:p>
          <w:p w14:paraId="3A68C46A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})</w:t>
            </w:r>
          </w:p>
          <w:p w14:paraId="6043F1C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2348ABCC" w14:textId="299EF58C" w:rsidR="00E42AD6" w:rsidRPr="00F625B9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return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next(</w:t>
            </w:r>
            <w:proofErr w:type="spellStart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b.text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for b in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response.content</w:t>
            </w:r>
            <w:proofErr w:type="spellEnd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if </w:t>
            </w:r>
            <w:proofErr w:type="spellStart"/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b.type</w:t>
            </w:r>
            <w:proofErr w:type="spellEnd"/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== "text")</w:t>
            </w:r>
          </w:p>
          <w:p w14:paraId="35F3866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A7705D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327D15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4996ADF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lastRenderedPageBreak/>
              <w:t xml:space="preserve"> </w:t>
            </w:r>
          </w:p>
          <w:p w14:paraId="349D329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DAA1AA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1CE408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708F5C0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46CA6D9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EDABC7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87D7BE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</w:tc>
      </w:tr>
    </w:tbl>
    <w:p w14:paraId="6C91020E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208BF83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Q11 — Force tool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call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3 marks]</w:t>
      </w:r>
    </w:p>
    <w:p w14:paraId="74A7B1C5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An RM always wants Claude to look up portfolio data before answering — even for questions that seem general. Which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tool_choice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value enforces this?</w:t>
      </w:r>
    </w:p>
    <w:p w14:paraId="605BC0B6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A) 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{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"type": "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auto"} —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Claude decides whether to use tools</w:t>
      </w:r>
    </w:p>
    <w:p w14:paraId="3AFCE08E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B) 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{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"type": "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any"} —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forces Claude to call at least one tool</w:t>
      </w:r>
    </w:p>
    <w:p w14:paraId="123F8AA5" w14:textId="77777777" w:rsidR="00E42AD6" w:rsidRPr="0066494B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color w:val="00B050"/>
        </w:rPr>
      </w:pPr>
      <w:proofErr w:type="gramStart"/>
      <w:r w:rsidRPr="0066494B">
        <w:rPr>
          <w:rFonts w:ascii="Arial Unicode MS" w:hAnsi="Arial Unicode MS"/>
          <w:color w:val="00B050"/>
          <w:u w:color="A85A3F"/>
        </w:rPr>
        <w:t>☐</w:t>
      </w:r>
      <w:r w:rsidRPr="0066494B">
        <w:rPr>
          <w:rFonts w:ascii="Calibri" w:hAnsi="Calibri"/>
          <w:b/>
          <w:bCs/>
          <w:color w:val="00B050"/>
          <w:u w:color="A85A3F"/>
        </w:rPr>
        <w:t xml:space="preserve">  </w:t>
      </w:r>
      <w:r w:rsidRPr="0066494B">
        <w:rPr>
          <w:rFonts w:ascii="Calibri" w:hAnsi="Calibri"/>
          <w:b/>
          <w:bCs/>
          <w:color w:val="00B050"/>
          <w:sz w:val="21"/>
          <w:szCs w:val="21"/>
          <w:u w:color="1F1E1C"/>
        </w:rPr>
        <w:t xml:space="preserve">C)  </w:t>
      </w:r>
      <w:r w:rsidRPr="0066494B">
        <w:rPr>
          <w:rFonts w:ascii="Calibri" w:hAnsi="Calibri"/>
          <w:color w:val="00B050"/>
          <w:sz w:val="21"/>
          <w:szCs w:val="21"/>
          <w:u w:color="1F1E1C"/>
        </w:rPr>
        <w:t>{</w:t>
      </w:r>
      <w:proofErr w:type="gramEnd"/>
      <w:r w:rsidRPr="0066494B">
        <w:rPr>
          <w:rFonts w:ascii="Calibri" w:hAnsi="Calibri"/>
          <w:color w:val="00B050"/>
          <w:sz w:val="21"/>
          <w:szCs w:val="21"/>
          <w:u w:color="1F1E1C"/>
        </w:rPr>
        <w:t>"type": "tool", "name": "</w:t>
      </w:r>
      <w:proofErr w:type="spellStart"/>
      <w:r w:rsidRPr="0066494B">
        <w:rPr>
          <w:rFonts w:ascii="Calibri" w:hAnsi="Calibri"/>
          <w:color w:val="00B050"/>
          <w:sz w:val="21"/>
          <w:szCs w:val="21"/>
          <w:u w:color="1F1E1C"/>
        </w:rPr>
        <w:t>get_</w:t>
      </w:r>
      <w:proofErr w:type="gramStart"/>
      <w:r w:rsidRPr="0066494B">
        <w:rPr>
          <w:rFonts w:ascii="Calibri" w:hAnsi="Calibri"/>
          <w:color w:val="00B050"/>
          <w:sz w:val="21"/>
          <w:szCs w:val="21"/>
          <w:u w:color="1F1E1C"/>
        </w:rPr>
        <w:t>portfolio</w:t>
      </w:r>
      <w:proofErr w:type="spellEnd"/>
      <w:r w:rsidRPr="0066494B">
        <w:rPr>
          <w:rFonts w:ascii="Calibri" w:hAnsi="Calibri"/>
          <w:color w:val="00B050"/>
          <w:sz w:val="21"/>
          <w:szCs w:val="21"/>
          <w:u w:color="1F1E1C"/>
        </w:rPr>
        <w:t>"} —</w:t>
      </w:r>
      <w:proofErr w:type="gramEnd"/>
      <w:r w:rsidRPr="0066494B">
        <w:rPr>
          <w:rFonts w:ascii="Calibri" w:hAnsi="Calibri"/>
          <w:color w:val="00B050"/>
          <w:sz w:val="21"/>
          <w:szCs w:val="21"/>
          <w:u w:color="1F1E1C"/>
        </w:rPr>
        <w:t xml:space="preserve"> forces only that specific tool</w:t>
      </w:r>
    </w:p>
    <w:p w14:paraId="2AB6945D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Arial Unicode MS" w:hAnsi="Arial Unicode MS"/>
          <w:color w:val="A85A3F"/>
          <w:u w:color="A85A3F"/>
        </w:rPr>
        <w:t>☐</w:t>
      </w:r>
      <w:r w:rsidRPr="00F625B9">
        <w:rPr>
          <w:rFonts w:ascii="Calibri" w:hAnsi="Calibri"/>
          <w:b/>
          <w:bCs/>
          <w:color w:val="A85A3F"/>
          <w:u w:color="A85A3F"/>
        </w:rPr>
        <w:t xml:space="preserve">  </w:t>
      </w:r>
      <w:r w:rsidRPr="00F625B9">
        <w:rPr>
          <w:rFonts w:ascii="Calibri" w:hAnsi="Calibri"/>
          <w:b/>
          <w:bCs/>
          <w:color w:val="1F1E1C"/>
          <w:sz w:val="21"/>
          <w:szCs w:val="21"/>
          <w:u w:color="1F1E1C"/>
        </w:rPr>
        <w:t xml:space="preserve">D)  </w:t>
      </w:r>
      <w:r w:rsidRPr="00F625B9">
        <w:rPr>
          <w:rFonts w:ascii="Calibri" w:hAnsi="Calibri"/>
          <w:color w:val="1F1E1C"/>
          <w:sz w:val="21"/>
          <w:szCs w:val="21"/>
          <w:u w:color="1F1E1C"/>
        </w:rPr>
        <w:t>{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"type": "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none"} —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disables tools for this call</w:t>
      </w:r>
    </w:p>
    <w:p w14:paraId="39668502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5EA74E12" w14:textId="77777777">
        <w:trPr>
          <w:trHeight w:val="22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973AC" w14:textId="7C1A06AA" w:rsidR="00E42AD6" w:rsidRPr="0066494B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Your answer (circle one): A   B   </w:t>
            </w:r>
            <w:r w:rsidRPr="0066494B">
              <w:rPr>
                <w:rFonts w:ascii="Calibri" w:hAnsi="Calibri"/>
                <w:b/>
                <w:bCs/>
                <w:color w:val="00B050"/>
                <w:sz w:val="20"/>
                <w:szCs w:val="20"/>
                <w:u w:color="A85A3F"/>
                <w:lang w:val="en-US"/>
              </w:rPr>
              <w:t>C</w:t>
            </w:r>
            <w:r w:rsidRPr="00F625B9"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   D</w:t>
            </w:r>
            <w:r w:rsidR="0066494B"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 </w:t>
            </w:r>
          </w:p>
        </w:tc>
      </w:tr>
    </w:tbl>
    <w:p w14:paraId="53C186D9" w14:textId="277DE65A" w:rsidR="0066494B" w:rsidRDefault="0066494B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</w:rPr>
      </w:pPr>
    </w:p>
    <w:p w14:paraId="49C88EE3" w14:textId="50F14A70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</w:rPr>
        <w:t>SCENARIO 6</w:t>
      </w:r>
    </w:p>
    <w:p w14:paraId="2E1E83E4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34"/>
          <w:szCs w:val="34"/>
          <w:u w:color="1F1E1C"/>
        </w:rPr>
        <w:t>Legal Research &amp; Compliance Assistant</w:t>
      </w:r>
    </w:p>
    <w:p w14:paraId="63B68B1B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Meridian Law Partners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RAG Design · Retrieval Grounding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proofErr w:type="gramStart"/>
      <w:r w:rsidRPr="00F625B9">
        <w:rPr>
          <w:rFonts w:ascii="Calibri" w:hAnsi="Calibri"/>
          <w:color w:val="1F1E1C"/>
          <w:sz w:val="18"/>
          <w:szCs w:val="18"/>
          <w:u w:color="1F1E1C"/>
        </w:rPr>
        <w:t>12</w:t>
      </w:r>
      <w:proofErr w:type="gramEnd"/>
    </w:p>
    <w:p w14:paraId="6D037D5F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39ED9B4D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Meridian Law Partners has a corpus of 3,200 pages of regulatory guidance across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12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practice areas. Junior associates currently spend 2–3 hours manually locating the relevant regulation before drafting an opinion. They want a RAG assistant that answers compliance questions grounded strictly in the firm's document corpus — no hallucinated citations.</w:t>
      </w:r>
    </w:p>
    <w:p w14:paraId="6B6BA120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Q12 — Design the indexing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pipeline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4 marks]</w:t>
      </w:r>
    </w:p>
    <w:p w14:paraId="1B1145C2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(a) What chunking strategy would you choose and why? (Consider that legal regulations use numbered clauses and sub-sections.)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688A44FE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DE42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(A) CHUNKING STRATEGY</w:t>
            </w:r>
          </w:p>
          <w:p w14:paraId="2A16098E" w14:textId="56D94C96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66494B" w:rsidRP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I would use structure-aware hierarchical chunking, where chunks </w:t>
            </w:r>
            <w:proofErr w:type="gramStart"/>
            <w:r w:rsidR="0066494B" w:rsidRP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are created</w:t>
            </w:r>
            <w:proofErr w:type="gramEnd"/>
            <w:r w:rsidR="0066494B" w:rsidRP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based on the legal document's existing structure (Part → Section → Clause → Sub-clause) rather than using fixed token windows. Legal </w:t>
            </w:r>
            <w:r w:rsidR="0066494B" w:rsidRP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lastRenderedPageBreak/>
              <w:t>regulations derive meaning from numbered clauses and references between sections, so splitting purely by token count risks breaking a complete legal provision into unrelated fragments.</w:t>
            </w:r>
          </w:p>
          <w:p w14:paraId="2A79433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09143D8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1B85A2A6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0BD7858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(b) Which OpenAI embedding model would you use, and who </w:t>
      </w:r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actually computes</w:t>
      </w:r>
      <w:proofErr w:type="gramEnd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 the embedding in the pipeline — Chroma's own default embedding function, or your own code?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22E8A12D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EB11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(B) EMBEDDING MODEL AND WHO COMPUTES IT</w:t>
            </w:r>
          </w:p>
          <w:p w14:paraId="419CB990" w14:textId="2DE197F4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I would use text-embedding-3-small, because it is </w:t>
            </w:r>
            <w:proofErr w:type="gramStart"/>
            <w:r w:rsid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a much</w:t>
            </w:r>
            <w:proofErr w:type="gramEnd"/>
            <w:r w:rsid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lower cost than the large model and has the </w:t>
            </w:r>
            <w:proofErr w:type="gramStart"/>
            <w:r w:rsid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best cost to</w:t>
            </w:r>
            <w:proofErr w:type="gramEnd"/>
            <w:r w:rsid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performance ratio making it </w:t>
            </w:r>
            <w:proofErr w:type="gramStart"/>
            <w:r w:rsid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a good choice</w:t>
            </w:r>
            <w:proofErr w:type="gramEnd"/>
            <w:r w:rsid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for a legal RAG </w:t>
            </w:r>
            <w:proofErr w:type="gramStart"/>
            <w:r w:rsid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system</w:t>
            </w:r>
            <w:proofErr w:type="gramEnd"/>
          </w:p>
          <w:p w14:paraId="3487ACF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54036FE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517BEDEC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A6367E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Q13 — Complete the grounding system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prompt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8 marks]</w:t>
      </w:r>
    </w:p>
    <w:p w14:paraId="7294E0DA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The section headers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are given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. Fill in each one: restrict Claude to the provided context only, specify a mandatory citation format (e.g. [Ref: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doc_id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>, chunk N]), and give an explicit hardcoded "I don't know" fallback phrase.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746B2118" w14:textId="77777777">
        <w:trPr>
          <w:trHeight w:val="4894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2FB4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RAG_SYSTEM = """</w:t>
            </w:r>
          </w:p>
          <w:p w14:paraId="3FEF158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You are a legal research assistant for Meridian Law Partners.</w:t>
            </w:r>
          </w:p>
          <w:p w14:paraId="5219DF7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459EC8F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STRICT GROUNDING RULE:</w:t>
            </w:r>
          </w:p>
          <w:p w14:paraId="7791C6A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TODO: prohibit use of training knowledge — context-only instruction</w:t>
            </w:r>
          </w:p>
          <w:p w14:paraId="2E7E398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3B72A41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CITATION FORMAT:</w:t>
            </w:r>
          </w:p>
          <w:p w14:paraId="380D3C2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TODO: exact citation format, referencing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doc_id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and chunk index</w:t>
            </w:r>
          </w:p>
          <w:p w14:paraId="6ECA6AE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66750B7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FALLBACK:</w:t>
            </w:r>
          </w:p>
          <w:p w14:paraId="3345E0B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TODO: exact hardcoded phrase to use when the context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doesn't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answer the question</w:t>
            </w:r>
          </w:p>
          <w:p w14:paraId="1ACAE2C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"""</w:t>
            </w:r>
          </w:p>
        </w:tc>
      </w:tr>
    </w:tbl>
    <w:p w14:paraId="4CE17B05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1395ED7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36A72A46" w14:textId="77777777">
        <w:trPr>
          <w:trHeight w:val="3591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8006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lastRenderedPageBreak/>
              <w:t>YOUR ANSWER (CODE)</w:t>
            </w:r>
          </w:p>
          <w:p w14:paraId="10A8C48B" w14:textId="77777777" w:rsidR="0066494B" w:rsidRPr="0066494B" w:rsidRDefault="00000000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RAG_SYSTEM = """</w:t>
            </w:r>
          </w:p>
          <w:p w14:paraId="3588C4D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You are a legal research assistant for Meridian Law Partners.</w:t>
            </w:r>
          </w:p>
          <w:p w14:paraId="5AF341D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4132C77A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STRICT GROUNDING RULE:</w:t>
            </w:r>
          </w:p>
          <w:p w14:paraId="541B6764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Answer questions using ONLY the information contained in the provided context.</w:t>
            </w:r>
          </w:p>
          <w:p w14:paraId="3A5A3986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Do NOT use your training data, prior knowledge, assumptions, or external sources.</w:t>
            </w:r>
          </w:p>
          <w:p w14:paraId="325DAD7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If the answer cannot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be fully supported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by the provided context, do not speculate or infer.</w:t>
            </w:r>
          </w:p>
          <w:p w14:paraId="4ED545CA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66E324C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CITATION FORMAT:</w:t>
            </w:r>
          </w:p>
          <w:p w14:paraId="3306002B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Every factual statement must include a citation in the format:</w:t>
            </w:r>
          </w:p>
          <w:p w14:paraId="0841355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[Ref: &lt;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doc_id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&gt;, chunk &lt;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chunk_index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&gt;]</w:t>
            </w:r>
          </w:p>
          <w:p w14:paraId="48A8C5B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Use one or more citations for all claims.</w:t>
            </w:r>
          </w:p>
          <w:p w14:paraId="0DB4E4C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6FB97916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FALLBACK:</w:t>
            </w:r>
          </w:p>
          <w:p w14:paraId="3967362E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If the provided context does not contain enough information to answer the question,</w:t>
            </w:r>
          </w:p>
          <w:p w14:paraId="47965FD9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reply exactly with:</w:t>
            </w:r>
          </w:p>
          <w:p w14:paraId="6EE7D934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"I don't know based on the provided documents."</w:t>
            </w:r>
          </w:p>
          <w:p w14:paraId="1535106C" w14:textId="4F8483C5" w:rsidR="00E42AD6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"""</w:t>
            </w:r>
          </w:p>
          <w:p w14:paraId="2FC3AE6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106793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7065730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7EFBE57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0A01B1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393B449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31C3913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</w:tc>
      </w:tr>
    </w:tbl>
    <w:p w14:paraId="460D8EDB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12E2FB8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</w:rPr>
        <w:t>SCENARIO 7</w:t>
      </w:r>
    </w:p>
    <w:p w14:paraId="33E95640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34"/>
          <w:szCs w:val="34"/>
          <w:u w:color="1F1E1C"/>
        </w:rPr>
        <w:t>Evaluation &amp; Output Quality</w:t>
      </w:r>
    </w:p>
    <w:p w14:paraId="199E95C4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Meridian Law Partners (continuing from Scenario 6)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Output Evaluation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proofErr w:type="gramStart"/>
      <w:r w:rsidRPr="00F625B9">
        <w:rPr>
          <w:rFonts w:ascii="Calibri" w:hAnsi="Calibri"/>
          <w:color w:val="1F1E1C"/>
          <w:sz w:val="18"/>
          <w:szCs w:val="18"/>
          <w:u w:color="1F1E1C"/>
        </w:rPr>
        <w:t>10</w:t>
      </w:r>
      <w:proofErr w:type="gramEnd"/>
    </w:p>
    <w:p w14:paraId="73E442BD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16E131E4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Meridian's engineering lead wants automated evaluation before any RAG answer ships to a partner. Two checks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are required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: a faithfulness judge (is the answer grounded in what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was retrieved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) and a clear understanding of how that differs from a relevance check (did retrieval find the right material at all).</w:t>
      </w:r>
    </w:p>
    <w:p w14:paraId="5843BA97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Q14 — Complete the faithfulness judge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prompt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6 marks]</w:t>
      </w:r>
    </w:p>
    <w:p w14:paraId="395A06A0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lastRenderedPageBreak/>
        <w:t xml:space="preserve">The structure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is given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. Fill in the task description and the 1–5 score definitions.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465407A0" w14:textId="77777777">
        <w:trPr>
          <w:trHeight w:val="616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D04D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FAITHFULNESS_JUDGE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 ""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</w:t>
            </w:r>
          </w:p>
          <w:p w14:paraId="676E6D7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You are an impartial evaluation judge for a legal research AI system.</w:t>
            </w:r>
          </w:p>
          <w:p w14:paraId="126B2AA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3450252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TODO: describe the inputs (question, retrieved context, answer) and the task</w:t>
            </w:r>
          </w:p>
          <w:p w14:paraId="01AD426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6ED8191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SCORING (1-5 integer only):</w:t>
            </w:r>
          </w:p>
          <w:p w14:paraId="73486F3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 xml:space="preserve">5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>= ???</w:t>
            </w:r>
            <w:proofErr w:type="gramEnd"/>
          </w:p>
          <w:p w14:paraId="3CE051C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 xml:space="preserve">4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>= ???</w:t>
            </w:r>
            <w:proofErr w:type="gramEnd"/>
          </w:p>
          <w:p w14:paraId="04ACFD7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 xml:space="preserve">3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>= ???</w:t>
            </w:r>
            <w:proofErr w:type="gramEnd"/>
          </w:p>
          <w:p w14:paraId="7B8428A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 xml:space="preserve">2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>= ???</w:t>
            </w:r>
            <w:proofErr w:type="gramEnd"/>
          </w:p>
          <w:p w14:paraId="18185C8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 xml:space="preserve">1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 w:eastAsia="zh-TW"/>
              </w:rPr>
              <w:t>= ???</w:t>
            </w:r>
            <w:proofErr w:type="gramEnd"/>
          </w:p>
          <w:p w14:paraId="79A229A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5D25464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Return ONLY valid JSON — no prose, no markdown:</w:t>
            </w:r>
          </w:p>
          <w:p w14:paraId="7A071FB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{"score": ???,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unsupported_claims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???, "reasoning": ???}</w:t>
            </w:r>
          </w:p>
          <w:p w14:paraId="7E5963B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"""</w:t>
            </w:r>
          </w:p>
        </w:tc>
      </w:tr>
    </w:tbl>
    <w:p w14:paraId="20B5675C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A4AECE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42E986F9" w14:textId="77777777">
        <w:trPr>
          <w:trHeight w:val="443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FCB9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YOUR ANSWER (CODE)</w:t>
            </w:r>
          </w:p>
          <w:p w14:paraId="6E1FDD57" w14:textId="77777777" w:rsidR="0066494B" w:rsidRPr="0066494B" w:rsidRDefault="00000000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FAITHFULNESS_JUDGE </w:t>
            </w:r>
            <w:proofErr w:type="gramStart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= ""</w:t>
            </w:r>
            <w:proofErr w:type="gramEnd"/>
            <w:r w:rsidR="0066494B"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</w:t>
            </w:r>
          </w:p>
          <w:p w14:paraId="577B31B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You are an impartial evaluation judge for a legal research AI system.</w:t>
            </w:r>
          </w:p>
          <w:p w14:paraId="2C2E1A1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7FAC709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Inputs:</w:t>
            </w:r>
          </w:p>
          <w:p w14:paraId="156881EA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question: the user's legal research question</w:t>
            </w:r>
          </w:p>
          <w:p w14:paraId="654CA9E0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-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retrieved_context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 the documents/chunks retrieved by the RAG system</w:t>
            </w:r>
          </w:p>
          <w:p w14:paraId="491DD53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- answer: the AI-generated answer</w:t>
            </w:r>
          </w:p>
          <w:p w14:paraId="188A36FD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096C59BC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Task:</w:t>
            </w:r>
          </w:p>
          <w:p w14:paraId="1CBB4243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Evaluate whether the answer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is faithfully grounded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in the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retrieved_context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.</w:t>
            </w:r>
          </w:p>
          <w:p w14:paraId="56E9CA5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Check whether every factual claim in the answer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is supported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by the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retrieved_context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.</w:t>
            </w:r>
          </w:p>
          <w:p w14:paraId="62039EA7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Do not assess whether retrieval was relevant or complete; only assess whether the</w:t>
            </w:r>
          </w:p>
          <w:p w14:paraId="3FEA57F7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answer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makes unsupported, invented, exaggerated, or contradictory claims.</w:t>
            </w:r>
          </w:p>
          <w:p w14:paraId="1C3D7CC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Identify any claims that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are not supported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by the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retrieved_context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.</w:t>
            </w:r>
          </w:p>
          <w:p w14:paraId="7DE84377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52712B6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SCORING (1-5 integer only):</w:t>
            </w:r>
          </w:p>
          <w:p w14:paraId="5A9A31E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5 = All material claims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are fully supported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by the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retrieved_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context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;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no hallucinations.</w:t>
            </w:r>
          </w:p>
          <w:p w14:paraId="6878786D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4 =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Nearly all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claims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are supported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; only minor unsupported details that do not affect the overall answer.</w:t>
            </w:r>
          </w:p>
          <w:p w14:paraId="70B0D8D1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3 = Mix of supported and unsupported claims; </w:t>
            </w:r>
            <w:proofErr w:type="gram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some</w:t>
            </w:r>
            <w:proofErr w:type="gram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factual statements lack grounding.</w:t>
            </w:r>
          </w:p>
          <w:p w14:paraId="4B7AC75B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2 = Significant unsupported content or speculation; answer is only partially grounded.</w:t>
            </w:r>
          </w:p>
          <w:p w14:paraId="403ECA98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1 = Mostly or entirely ungrounded, fabricated, or contradicted by the 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retrieved_context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.</w:t>
            </w:r>
          </w:p>
          <w:p w14:paraId="43EF0F92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45353286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Return ONLY valid JSON — no prose, no markdown:</w:t>
            </w:r>
          </w:p>
          <w:p w14:paraId="24E01A65" w14:textId="77777777" w:rsidR="0066494B" w:rsidRPr="0066494B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{"score": ???, "</w:t>
            </w:r>
            <w:proofErr w:type="spellStart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unsupported_claims</w:t>
            </w:r>
            <w:proofErr w:type="spellEnd"/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???, "reasoning": ???}</w:t>
            </w:r>
          </w:p>
          <w:p w14:paraId="76E12522" w14:textId="446154C1" w:rsidR="00E42AD6" w:rsidRPr="00F625B9" w:rsidRDefault="0066494B" w:rsidP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6494B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"""</w:t>
            </w:r>
          </w:p>
          <w:p w14:paraId="365A70A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46A1894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3E1BEF8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0C141F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10BBF5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AB7A7E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2B0E6B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6790C5B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37FEBEC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</w:tc>
      </w:tr>
    </w:tbl>
    <w:p w14:paraId="13EBDE85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AC4428C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639D17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325D5E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D8C4C5F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A5AB49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4CF347E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C1D7041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0686D7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>Q15 — Relevance</w:t>
      </w:r>
      <w:proofErr w:type="gramEnd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 vs.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faithfulness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4 marks]</w:t>
      </w:r>
    </w:p>
    <w:p w14:paraId="013B5D66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>In two sentences, explain the difference between a relevance check and a faithfulness check in a RAG pipeline, and give one example of an answer that would pass a relevance check but fail a faithfulness check.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355BBD45" w14:textId="77777777">
        <w:trPr>
          <w:trHeight w:val="2005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AC14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lastRenderedPageBreak/>
              <w:t>YOUR ANSWER</w:t>
            </w:r>
          </w:p>
          <w:p w14:paraId="4954EB73" w14:textId="1DBB11A3" w:rsidR="00E42AD6" w:rsidRPr="00F625B9" w:rsidRDefault="0066494B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A relevance check evaluates whether the retrieval system found documents that are relevant to the user's question, while a faithfulness check evaluates whether the generated answer is </w:t>
            </w:r>
            <w:proofErr w:type="gramStart"/>
            <w:r w:rsidRP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actually supported</w:t>
            </w:r>
            <w:proofErr w:type="gramEnd"/>
            <w:r w:rsidRP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by the retrieved </w:t>
            </w:r>
            <w:proofErr w:type="gramStart"/>
            <w:r w:rsidRPr="0066494B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documents</w:t>
            </w:r>
            <w:proofErr w:type="gramEnd"/>
          </w:p>
          <w:p w14:paraId="59D9845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08B747E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7A4E9FF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1B78C155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29D9560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</w:rPr>
        <w:t>SCENARIO 8</w:t>
      </w:r>
    </w:p>
    <w:p w14:paraId="72783FE4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34"/>
          <w:szCs w:val="34"/>
          <w:u w:color="1F1E1C"/>
        </w:rPr>
        <w:t>Architecture Critique &amp; Remediation</w:t>
      </w:r>
    </w:p>
    <w:p w14:paraId="0A37FAA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 w:rsidRPr="00F625B9">
        <w:rPr>
          <w:rFonts w:ascii="Calibri" w:hAnsi="Calibri"/>
          <w:color w:val="1F1E1C"/>
          <w:sz w:val="18"/>
          <w:szCs w:val="18"/>
          <w:u w:color="1F1E1C"/>
        </w:rPr>
        <w:t>Identify bugs · Explain production impact · Fix the code</w:t>
      </w:r>
      <w:r w:rsidRPr="00F625B9">
        <w:rPr>
          <w:rFonts w:ascii="Calibri" w:hAnsi="Calibri"/>
          <w:sz w:val="18"/>
          <w:szCs w:val="18"/>
        </w:rPr>
        <w:t xml:space="preserve">    </w:t>
      </w:r>
      <w:r w:rsidRPr="00F625B9"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proofErr w:type="gramStart"/>
      <w:r w:rsidRPr="00F625B9">
        <w:rPr>
          <w:rFonts w:ascii="Calibri" w:hAnsi="Calibri"/>
          <w:color w:val="1F1E1C"/>
          <w:sz w:val="18"/>
          <w:szCs w:val="18"/>
          <w:u w:color="1F1E1C"/>
        </w:rPr>
        <w:t>15</w:t>
      </w:r>
      <w:proofErr w:type="gramEnd"/>
    </w:p>
    <w:p w14:paraId="2096B327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5063AFA4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Two code samples 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>are shown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below. Each contains real bugs that would cause incorrect or insecure </w:t>
      </w:r>
      <w:proofErr w:type="spellStart"/>
      <w:r w:rsidRPr="00F625B9">
        <w:rPr>
          <w:rFonts w:ascii="Calibri" w:hAnsi="Calibri"/>
          <w:color w:val="1F1E1C"/>
          <w:sz w:val="21"/>
          <w:szCs w:val="21"/>
          <w:u w:color="1F1E1C"/>
        </w:rPr>
        <w:t>behaviour</w:t>
      </w:r>
      <w:proofErr w:type="spellEnd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 in production. For each bug: (1) identify it, (2) explain the production impact, (3) write the corrected line(s).</w:t>
      </w:r>
    </w:p>
    <w:p w14:paraId="1B560391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Q16 — Agentic loop with three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bugs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9 marks]</w:t>
      </w:r>
    </w:p>
    <w:p w14:paraId="4DD3951C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>The code below contains Bug A, Bug B, and Bug C. Find all three</w:t>
      </w:r>
      <w:proofErr w:type="gramStart"/>
      <w:r w:rsidRPr="00F625B9">
        <w:rPr>
          <w:rFonts w:ascii="Calibri" w:hAnsi="Calibri"/>
          <w:color w:val="1F1E1C"/>
          <w:sz w:val="21"/>
          <w:szCs w:val="21"/>
          <w:u w:color="1F1E1C"/>
        </w:rPr>
        <w:t xml:space="preserve">.  </w:t>
      </w:r>
      <w:proofErr w:type="gramEnd"/>
      <w:r w:rsidRPr="00F625B9">
        <w:rPr>
          <w:rFonts w:ascii="Calibri" w:hAnsi="Calibri"/>
          <w:color w:val="1F1E1C"/>
          <w:sz w:val="21"/>
          <w:szCs w:val="21"/>
          <w:u w:color="1F1E1C"/>
        </w:rPr>
        <w:t>[3 marks per bug]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0079937C" w14:textId="77777777">
        <w:trPr>
          <w:trHeight w:val="10830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C3F4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 xml:space="preserve">def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run_agent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(query):</w:t>
            </w:r>
          </w:p>
          <w:p w14:paraId="75E4FE3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messages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 [{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"role": "user", "content":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query}]</w:t>
            </w:r>
            <w:proofErr w:type="gramEnd"/>
          </w:p>
          <w:p w14:paraId="6CF9088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28C9E63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while True:</w:t>
            </w:r>
          </w:p>
          <w:p w14:paraId="6491692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response =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client.messages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create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397AE3B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model=MODEL,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max_tokens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=2048,</w:t>
            </w:r>
          </w:p>
          <w:p w14:paraId="3A7EBD5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tools=tools, messages=messages</w:t>
            </w:r>
          </w:p>
          <w:p w14:paraId="2B31C47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)</w:t>
            </w:r>
          </w:p>
          <w:p w14:paraId="2F4ABC4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if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response.stop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_reason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tool_use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  # ← BUG A</w:t>
            </w:r>
          </w:p>
          <w:p w14:paraId="6124FE3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break</w:t>
            </w:r>
            <w:proofErr w:type="gramEnd"/>
          </w:p>
          <w:p w14:paraId="6338DCA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177571E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tool_results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[]</w:t>
            </w:r>
          </w:p>
          <w:p w14:paraId="0FA0254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for block in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0DC2032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if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block.type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tool_use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</w:t>
            </w:r>
          </w:p>
          <w:p w14:paraId="66FF04F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result =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execute_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block.name,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block.input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</w:t>
            </w:r>
          </w:p>
          <w:p w14:paraId="606F75B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results.append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({</w:t>
            </w:r>
          </w:p>
          <w:p w14:paraId="2F03C77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"type":        "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tool_result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",</w:t>
            </w:r>
          </w:p>
          <w:p w14:paraId="3F08263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"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_use_id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block.id,</w:t>
            </w:r>
          </w:p>
          <w:p w14:paraId="36AE6A0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"content":     result           # ← BUG B</w:t>
            </w:r>
          </w:p>
          <w:p w14:paraId="5C26D09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})</w:t>
            </w:r>
          </w:p>
          <w:p w14:paraId="581DB56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06C439B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last_text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next(</w:t>
            </w:r>
            <w:proofErr w:type="spellStart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b.text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for b in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if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b.type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"text")</w:t>
            </w:r>
          </w:p>
          <w:p w14:paraId="30E79F9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messages.append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({"role": "assistant", "content":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last_text</w:t>
            </w:r>
            <w:proofErr w:type="spellEnd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})  #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← BUG C</w:t>
            </w:r>
          </w:p>
          <w:p w14:paraId="40E12EF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messages.append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({"role": "user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",   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"content":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results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})</w:t>
            </w:r>
            <w:proofErr w:type="gramEnd"/>
          </w:p>
          <w:p w14:paraId="19D41A9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790CF0A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return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[0].text</w:t>
            </w:r>
          </w:p>
        </w:tc>
      </w:tr>
    </w:tbl>
    <w:p w14:paraId="531BBAE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9DE65B1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3F035EF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Bug A — identification, impact, fix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478462AF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1C44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BUG A</w:t>
            </w:r>
          </w:p>
          <w:p w14:paraId="12FBDB91" w14:textId="77777777" w:rsidR="00F936C2" w:rsidRPr="00F936C2" w:rsidRDefault="00000000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if </w:t>
            </w:r>
            <w:proofErr w:type="spellStart"/>
            <w:proofErr w:type="gramStart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response.stop</w:t>
            </w:r>
            <w:proofErr w:type="gramEnd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_reason</w:t>
            </w:r>
            <w:proofErr w:type="spellEnd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== "</w:t>
            </w:r>
            <w:proofErr w:type="spellStart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tool_use</w:t>
            </w:r>
            <w:proofErr w:type="spellEnd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":</w:t>
            </w:r>
          </w:p>
          <w:p w14:paraId="38E2AE75" w14:textId="6322FF8C" w:rsidR="00E42AD6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   </w:t>
            </w:r>
            <w:proofErr w:type="gramStart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break</w:t>
            </w:r>
            <w:proofErr w:type="gramEnd"/>
          </w:p>
          <w:p w14:paraId="6D1957FE" w14:textId="4577EEA8" w:rsid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proofErr w:type="gramStart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lastRenderedPageBreak/>
              <w:t>the</w:t>
            </w:r>
            <w:proofErr w:type="gramEnd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agent should execute a tool </w:t>
            </w:r>
            <w:proofErr w:type="gramStart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not stop</w:t>
            </w:r>
            <w:proofErr w:type="gramEnd"/>
          </w:p>
          <w:p w14:paraId="4557C1F5" w14:textId="4C09EA97" w:rsid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fix:</w:t>
            </w:r>
          </w:p>
          <w:p w14:paraId="4C627BB8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response.stop</w:t>
            </w:r>
            <w:proofErr w:type="gramEnd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_</w:t>
            </w:r>
            <w:proofErr w:type="gramStart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reason</w:t>
            </w:r>
            <w:proofErr w:type="spellEnd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!</w:t>
            </w:r>
            <w:proofErr w:type="gramEnd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= "</w:t>
            </w:r>
            <w:proofErr w:type="spellStart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tool_use</w:t>
            </w:r>
            <w:proofErr w:type="spellEnd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":</w:t>
            </w:r>
          </w:p>
          <w:p w14:paraId="55195CB3" w14:textId="7931232C" w:rsidR="00F936C2" w:rsidRPr="00F625B9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break</w:t>
            </w:r>
            <w:proofErr w:type="gramEnd"/>
          </w:p>
          <w:p w14:paraId="6B4B84D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4B34E6B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3CCAA9BE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5DEB384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Bug B — identification, impact, fix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499D5007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9B27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BUG B</w:t>
            </w:r>
          </w:p>
          <w:p w14:paraId="226014BD" w14:textId="1831AC51" w:rsidR="00E42AD6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"content": result</w:t>
            </w:r>
          </w:p>
          <w:p w14:paraId="2176BF48" w14:textId="3E12A6CA" w:rsidR="00F936C2" w:rsidRDefault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936C2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Tool results must </w:t>
            </w:r>
            <w:proofErr w:type="gramStart"/>
            <w:r w:rsidRPr="00F936C2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be sent</w:t>
            </w:r>
            <w:proofErr w:type="gramEnd"/>
            <w:r w:rsidRPr="00F936C2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back in the format expected by the API. Returning arbitrary Python objects (</w:t>
            </w:r>
            <w:proofErr w:type="spellStart"/>
            <w:r w:rsidRPr="00F936C2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dicts</w:t>
            </w:r>
            <w:proofErr w:type="spellEnd"/>
            <w:r w:rsidRPr="00F936C2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, lists, custom objects, </w:t>
            </w:r>
            <w:proofErr w:type="gramStart"/>
            <w:r w:rsidRPr="00F936C2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etc.</w:t>
            </w:r>
            <w:proofErr w:type="gramEnd"/>
            <w:r w:rsidRPr="00F936C2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) may not be valid message content.</w:t>
            </w:r>
          </w:p>
          <w:p w14:paraId="792F525F" w14:textId="7A6E45B0" w:rsidR="00F936C2" w:rsidRPr="00F936C2" w:rsidRDefault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Fix:</w:t>
            </w:r>
          </w:p>
          <w:p w14:paraId="5B084F28" w14:textId="03F9D4AF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"content": str(result)</w:t>
            </w:r>
          </w:p>
          <w:p w14:paraId="68D189B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331403DF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1E547FF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Bug C — identification, impact, fix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0476D39F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7CE2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BUG C</w:t>
            </w:r>
          </w:p>
          <w:p w14:paraId="4C888120" w14:textId="77777777" w:rsidR="00F936C2" w:rsidRPr="00F936C2" w:rsidRDefault="00000000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proofErr w:type="spellStart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last_text</w:t>
            </w:r>
            <w:proofErr w:type="spellEnd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= </w:t>
            </w:r>
            <w:proofErr w:type="gramStart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next(</w:t>
            </w:r>
            <w:proofErr w:type="spellStart"/>
            <w:proofErr w:type="gramEnd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b.text</w:t>
            </w:r>
            <w:proofErr w:type="spellEnd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for b in </w:t>
            </w:r>
            <w:proofErr w:type="spellStart"/>
            <w:proofErr w:type="gramStart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response.content</w:t>
            </w:r>
            <w:proofErr w:type="spellEnd"/>
            <w:proofErr w:type="gramEnd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if </w:t>
            </w:r>
            <w:proofErr w:type="spellStart"/>
            <w:proofErr w:type="gramStart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b.type</w:t>
            </w:r>
            <w:proofErr w:type="spellEnd"/>
            <w:proofErr w:type="gramEnd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== "text")</w:t>
            </w:r>
          </w:p>
          <w:p w14:paraId="6A7C0003" w14:textId="2BCE9845" w:rsidR="00E42AD6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proofErr w:type="spellStart"/>
            <w:proofErr w:type="gramStart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messages.append</w:t>
            </w:r>
            <w:proofErr w:type="spellEnd"/>
            <w:proofErr w:type="gramEnd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({"role": "assistant", "content": </w:t>
            </w:r>
            <w:proofErr w:type="spellStart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last_</w:t>
            </w:r>
            <w:proofErr w:type="gramStart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text</w:t>
            </w:r>
            <w:proofErr w:type="spellEnd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})</w:t>
            </w:r>
            <w:proofErr w:type="gramEnd"/>
          </w:p>
          <w:p w14:paraId="351E357E" w14:textId="2EB3B774" w:rsid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Entire assistant response content should </w:t>
            </w:r>
            <w:proofErr w:type="gramStart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be appended</w:t>
            </w:r>
            <w:proofErr w:type="gramEnd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together with </w:t>
            </w:r>
            <w:proofErr w:type="spellStart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tool_use</w:t>
            </w:r>
            <w:proofErr w:type="spellEnd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blocks. </w:t>
            </w:r>
            <w:proofErr w:type="gramStart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Otherwise</w:t>
            </w:r>
            <w:proofErr w:type="gramEnd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the following </w:t>
            </w:r>
            <w:proofErr w:type="spellStart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tool_result</w:t>
            </w:r>
            <w:proofErr w:type="spellEnd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references </w:t>
            </w:r>
            <w:proofErr w:type="gramStart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a</w:t>
            </w:r>
            <w:proofErr w:type="gramEnd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id that </w:t>
            </w:r>
            <w:proofErr w:type="gramStart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doesn’t</w:t>
            </w:r>
            <w:proofErr w:type="gramEnd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exist in conversation </w:t>
            </w:r>
            <w:proofErr w:type="gramStart"/>
            <w:r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history</w:t>
            </w:r>
            <w:proofErr w:type="gramEnd"/>
          </w:p>
          <w:p w14:paraId="08BB4B78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messages.append</w:t>
            </w:r>
            <w:proofErr w:type="spellEnd"/>
            <w:proofErr w:type="gramEnd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({</w:t>
            </w:r>
          </w:p>
          <w:p w14:paraId="144AF3C4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"role": "assistant",</w:t>
            </w:r>
          </w:p>
          <w:p w14:paraId="1A767062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"content": </w:t>
            </w:r>
            <w:proofErr w:type="spellStart"/>
            <w:proofErr w:type="gramStart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response.content</w:t>
            </w:r>
            <w:proofErr w:type="spellEnd"/>
            <w:proofErr w:type="gramEnd"/>
          </w:p>
          <w:p w14:paraId="4F574435" w14:textId="4CC232B2" w:rsidR="00F936C2" w:rsidRPr="00F625B9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})</w:t>
            </w:r>
          </w:p>
          <w:p w14:paraId="3219512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104A10E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5DA1379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CDEFBAB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Write the corrected version </w:t>
      </w:r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here</w:t>
      </w:r>
      <w:proofErr w:type="gramEnd"/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2730DFB8" w14:textId="77777777">
        <w:trPr>
          <w:trHeight w:val="443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9981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lastRenderedPageBreak/>
              <w:t>CORRECTED RUN_</w:t>
            </w:r>
            <w:proofErr w:type="gramStart"/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AGENT(</w:t>
            </w:r>
            <w:proofErr w:type="gramEnd"/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)</w:t>
            </w:r>
          </w:p>
          <w:p w14:paraId="51D60F82" w14:textId="77777777" w:rsidR="00F936C2" w:rsidRPr="00F936C2" w:rsidRDefault="00000000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  <w:r w:rsidR="00F936C2"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def </w:t>
            </w:r>
            <w:proofErr w:type="spellStart"/>
            <w:r w:rsidR="00F936C2"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run_agent</w:t>
            </w:r>
            <w:proofErr w:type="spellEnd"/>
            <w:r w:rsidR="00F936C2"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(query):</w:t>
            </w:r>
          </w:p>
          <w:p w14:paraId="1C1DCB71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messages </w:t>
            </w:r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= [{</w:t>
            </w:r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"role": "user", "content": </w:t>
            </w:r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query}]</w:t>
            </w:r>
            <w:proofErr w:type="gramEnd"/>
          </w:p>
          <w:p w14:paraId="3E126007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61FACC4D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while True:</w:t>
            </w:r>
          </w:p>
          <w:p w14:paraId="6D7C850E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response = 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client.messages</w:t>
            </w:r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.</w:t>
            </w:r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create</w:t>
            </w:r>
            <w:proofErr w:type="spell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</w:p>
          <w:p w14:paraId="5D09572E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model=MODEL,</w:t>
            </w:r>
          </w:p>
          <w:p w14:paraId="4A626B88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</w:t>
            </w:r>
            <w:proofErr w:type="spell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max_tokens</w:t>
            </w:r>
            <w:proofErr w:type="spell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=2048,</w:t>
            </w:r>
          </w:p>
          <w:p w14:paraId="3CC428DB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tools=tools,</w:t>
            </w:r>
          </w:p>
          <w:p w14:paraId="4C603B57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messages=messages</w:t>
            </w:r>
          </w:p>
          <w:p w14:paraId="22D15405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)</w:t>
            </w:r>
          </w:p>
          <w:p w14:paraId="53910E5F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7EE12215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if 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response.stop</w:t>
            </w:r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</w:t>
            </w:r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reason</w:t>
            </w:r>
            <w:proofErr w:type="spell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!</w:t>
            </w:r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= "</w:t>
            </w:r>
            <w:proofErr w:type="spell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tool_use</w:t>
            </w:r>
            <w:proofErr w:type="spell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</w:t>
            </w:r>
          </w:p>
          <w:p w14:paraId="1DE57C16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</w:t>
            </w:r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break</w:t>
            </w:r>
            <w:proofErr w:type="gramEnd"/>
          </w:p>
          <w:p w14:paraId="07D62699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3D935D73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</w:t>
            </w:r>
            <w:proofErr w:type="spell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tool_results</w:t>
            </w:r>
            <w:proofErr w:type="spell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= []</w:t>
            </w:r>
          </w:p>
          <w:p w14:paraId="5974E283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74229E58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for block in 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response.content</w:t>
            </w:r>
            <w:proofErr w:type="spellEnd"/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:</w:t>
            </w:r>
          </w:p>
          <w:p w14:paraId="6F217F3E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if 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block.type</w:t>
            </w:r>
            <w:proofErr w:type="spellEnd"/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== "</w:t>
            </w:r>
            <w:proofErr w:type="spell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tool_use</w:t>
            </w:r>
            <w:proofErr w:type="spell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</w:t>
            </w:r>
          </w:p>
          <w:p w14:paraId="731B4F4D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result = </w:t>
            </w:r>
            <w:proofErr w:type="spell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execute_</w:t>
            </w:r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</w:t>
            </w:r>
            <w:proofErr w:type="spell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</w:t>
            </w:r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block.name, 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block.input</w:t>
            </w:r>
            <w:proofErr w:type="spellEnd"/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)</w:t>
            </w:r>
          </w:p>
          <w:p w14:paraId="79BE3ED2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127CF641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</w:t>
            </w:r>
            <w:proofErr w:type="spell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</w:t>
            </w:r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results.append</w:t>
            </w:r>
            <w:proofErr w:type="spellEnd"/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({</w:t>
            </w:r>
          </w:p>
          <w:p w14:paraId="5EFFC7BF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"type": "</w:t>
            </w:r>
            <w:proofErr w:type="spell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tool_result</w:t>
            </w:r>
            <w:proofErr w:type="spell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",</w:t>
            </w:r>
          </w:p>
          <w:p w14:paraId="159EC3B4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</w:t>
            </w:r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_use_id</w:t>
            </w:r>
            <w:proofErr w:type="spell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": block.id,</w:t>
            </w:r>
          </w:p>
          <w:p w14:paraId="06C697A7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    "content": str(result)</w:t>
            </w:r>
          </w:p>
          <w:p w14:paraId="0BB48B2F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    })</w:t>
            </w:r>
          </w:p>
          <w:p w14:paraId="284C2F51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0DBFF478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messages.append</w:t>
            </w:r>
            <w:proofErr w:type="spellEnd"/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({</w:t>
            </w:r>
          </w:p>
          <w:p w14:paraId="1812625C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"role": "assistant",</w:t>
            </w:r>
          </w:p>
          <w:p w14:paraId="145410D5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"content": 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response.content</w:t>
            </w:r>
            <w:proofErr w:type="spellEnd"/>
            <w:proofErr w:type="gramEnd"/>
          </w:p>
          <w:p w14:paraId="781671B3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})</w:t>
            </w:r>
          </w:p>
          <w:p w14:paraId="1014D452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0A21FDAC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messages.append</w:t>
            </w:r>
            <w:proofErr w:type="spellEnd"/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({</w:t>
            </w:r>
          </w:p>
          <w:p w14:paraId="550D6595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"role": "user",</w:t>
            </w:r>
          </w:p>
          <w:p w14:paraId="7DFEE482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    "content": </w:t>
            </w:r>
            <w:proofErr w:type="spell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tool_results</w:t>
            </w:r>
            <w:proofErr w:type="spellEnd"/>
          </w:p>
          <w:p w14:paraId="36915832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    })</w:t>
            </w:r>
          </w:p>
          <w:p w14:paraId="00F15181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</w:pPr>
          </w:p>
          <w:p w14:paraId="2AFCF424" w14:textId="44D08573" w:rsidR="00E42AD6" w:rsidRPr="00F625B9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   return </w:t>
            </w:r>
            <w:proofErr w:type="spellStart"/>
            <w:proofErr w:type="gramStart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response.content</w:t>
            </w:r>
            <w:proofErr w:type="spellEnd"/>
            <w:proofErr w:type="gramEnd"/>
            <w:r w:rsidRPr="00F936C2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>[0].text</w:t>
            </w:r>
          </w:p>
          <w:p w14:paraId="452EC2A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DED3AC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00F4EF8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4F953AC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AFD858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5AF8035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77A56AD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20007719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  <w:p w14:paraId="4CE5CE8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sz w:val="18"/>
                <w:szCs w:val="18"/>
                <w:u w:color="000000"/>
                <w:lang w:val="en-US"/>
              </w:rPr>
              <w:t xml:space="preserve"> </w:t>
            </w:r>
          </w:p>
        </w:tc>
      </w:tr>
    </w:tbl>
    <w:p w14:paraId="1903650C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248309D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67DB3CE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F67A539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63A6F2B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AC7C161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C526A5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0C6B672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251EC4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BE28131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B82F205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98B83A8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84695B5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6E9F3C8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83A0DE2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63362D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C64378A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BB363A6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C02D230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3465116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BA15DB5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894C2BF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Q17 — RAG search with one security + one correctness </w:t>
      </w:r>
      <w:proofErr w:type="gramStart"/>
      <w:r w:rsidRPr="00F625B9"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issue  </w:t>
      </w:r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 w:rsidRPr="00F625B9">
        <w:rPr>
          <w:rFonts w:ascii="Calibri" w:hAnsi="Calibri"/>
          <w:b/>
          <w:bCs/>
          <w:color w:val="A85A3F"/>
          <w:sz w:val="20"/>
          <w:szCs w:val="20"/>
          <w:u w:color="A85A3F"/>
        </w:rPr>
        <w:t>6 marks]</w:t>
      </w:r>
    </w:p>
    <w:p w14:paraId="3DFFE9A3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color w:val="1F1E1C"/>
          <w:sz w:val="21"/>
          <w:szCs w:val="21"/>
          <w:u w:color="1F1E1C"/>
        </w:rPr>
        <w:t>[3 marks per issue]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0AFA3599" w14:textId="77777777">
        <w:trPr>
          <w:trHeight w:val="786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2DA4C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openai</w:t>
            </w:r>
            <w:proofErr w:type="spellEnd"/>
            <w:proofErr w:type="gramEnd"/>
          </w:p>
          <w:p w14:paraId="716D656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import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numpy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as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np</w:t>
            </w:r>
            <w:proofErr w:type="gramEnd"/>
          </w:p>
          <w:p w14:paraId="0CD831C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5CFA87D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client_oai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openai.OpenAI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api_key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="sk-abc123xyz789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")   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← ISSUE A</w:t>
            </w:r>
          </w:p>
          <w:p w14:paraId="123945A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3A32D52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def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search(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query: str, store: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VectorStore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,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top_k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=3):</w:t>
            </w:r>
          </w:p>
          <w:p w14:paraId="4B279102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q_emb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oai.embeddings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create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47F2C5C7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input=[query], model="text-embedding-3-small"</w:t>
            </w:r>
          </w:p>
          <w:p w14:paraId="479A4B2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).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data[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0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].embedding</w:t>
            </w:r>
            <w:proofErr w:type="gramEnd"/>
          </w:p>
          <w:p w14:paraId="05419AD8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q =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np.array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q_emb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</w:t>
            </w:r>
          </w:p>
          <w:p w14:paraId="40DE002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1FB7932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scores = []</w:t>
            </w:r>
          </w:p>
          <w:p w14:paraId="60963775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for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item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in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store.items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7DDA64FB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d =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np.array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item.embedding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</w:t>
            </w:r>
          </w:p>
          <w:p w14:paraId="3E60FD73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score = 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np.dot(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q, d) / (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np.linalg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.norm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(q) *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np.linalg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.norm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(d))</w:t>
            </w:r>
          </w:p>
          <w:p w14:paraId="29E7FFD1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scores.append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(score)</w:t>
            </w:r>
          </w:p>
          <w:p w14:paraId="444DC300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</w:t>
            </w:r>
          </w:p>
          <w:p w14:paraId="763EBB2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ranked = sorted(range(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len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(scores)), key=lambda i: scores[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</w:t>
            </w:r>
            <w:proofErr w:type="spellEnd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])   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← ISSUE B</w:t>
            </w:r>
          </w:p>
          <w:p w14:paraId="5F9FA7EE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return [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store.items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[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</w:t>
            </w:r>
            <w:proofErr w:type="spellEnd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].chunk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for 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in ranked</w:t>
            </w:r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[: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top</w:t>
            </w:r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_k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]]</w:t>
            </w:r>
          </w:p>
        </w:tc>
      </w:tr>
    </w:tbl>
    <w:p w14:paraId="3BE6E3C8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3BD4826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F85A123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Issue A — identification, security risk, </w:t>
      </w:r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fix</w:t>
      </w:r>
      <w:proofErr w:type="gramEnd"/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308BE2DE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3928F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ISSUE A</w:t>
            </w:r>
          </w:p>
          <w:p w14:paraId="762DAF03" w14:textId="1CF16A4C" w:rsidR="00F936C2" w:rsidRDefault="00000000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proofErr w:type="spellStart"/>
            <w:r w:rsidR="00F936C2"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client_oai</w:t>
            </w:r>
            <w:proofErr w:type="spellEnd"/>
            <w:r w:rsidR="00F936C2"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</w:t>
            </w:r>
            <w:proofErr w:type="spellStart"/>
            <w:proofErr w:type="gramStart"/>
            <w:r w:rsidR="00F936C2"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openai.OpenAI</w:t>
            </w:r>
            <w:proofErr w:type="spellEnd"/>
            <w:proofErr w:type="gramEnd"/>
            <w:r w:rsidR="00F936C2"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spellStart"/>
            <w:r w:rsidR="00F936C2"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api_key</w:t>
            </w:r>
            <w:proofErr w:type="spellEnd"/>
            <w:r w:rsidR="00F936C2"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="sk-abc123xyz789")   </w:t>
            </w:r>
          </w:p>
          <w:p w14:paraId="1486AA72" w14:textId="776410F1" w:rsid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The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should not be hardcoded in the source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code</w:t>
            </w:r>
            <w:proofErr w:type="gramEnd"/>
          </w:p>
          <w:p w14:paraId="53485B84" w14:textId="1348C0BD" w:rsid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Fix:</w:t>
            </w:r>
          </w:p>
          <w:p w14:paraId="2DB8707A" w14:textId="6E81663E" w:rsid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(“API_KEY”)</w:t>
            </w:r>
          </w:p>
          <w:p w14:paraId="10B7A5E1" w14:textId="69166532" w:rsid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</w:pP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client_oai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</w:t>
            </w:r>
            <w:proofErr w:type="spellStart"/>
            <w:proofErr w:type="gram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openai.OpenAI</w:t>
            </w:r>
            <w:proofErr w:type="spellEnd"/>
            <w:proofErr w:type="gram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spellStart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api_key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api_key</w:t>
            </w:r>
            <w:proofErr w:type="spellEnd"/>
            <w:r w:rsidRPr="00F625B9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)   </w:t>
            </w:r>
          </w:p>
          <w:p w14:paraId="25AEFA22" w14:textId="77777777" w:rsidR="00F936C2" w:rsidRPr="00F625B9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369A3F6F" w14:textId="519FFF40" w:rsidR="00E42AD6" w:rsidRPr="00F625B9" w:rsidRDefault="00E42AD6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568043BD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11B38F44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018B3D36" w14:textId="77777777" w:rsidR="00E42AD6" w:rsidRPr="00F625B9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5B7FCEF" w14:textId="77777777" w:rsidR="00E42AD6" w:rsidRPr="00F625B9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lastRenderedPageBreak/>
        <w:t xml:space="preserve">Issue B — identification, correctness impact, </w:t>
      </w:r>
      <w:proofErr w:type="gramStart"/>
      <w:r w:rsidRPr="00F625B9">
        <w:rPr>
          <w:rFonts w:ascii="Calibri" w:hAnsi="Calibri"/>
          <w:b/>
          <w:bCs/>
          <w:color w:val="6B6559"/>
          <w:sz w:val="20"/>
          <w:szCs w:val="20"/>
          <w:u w:color="6B6559"/>
        </w:rPr>
        <w:t>fix</w:t>
      </w:r>
      <w:proofErr w:type="gramEnd"/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E42AD6" w:rsidRPr="00F625B9" w14:paraId="27F95535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F3F22" w14:textId="77777777" w:rsidR="00E42AD6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</w:pPr>
            <w:r w:rsidRPr="00F625B9"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ISSUE B</w:t>
            </w:r>
          </w:p>
          <w:p w14:paraId="6B9E0828" w14:textId="7252E7A3" w:rsidR="00F936C2" w:rsidRDefault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Issue:</w:t>
            </w:r>
          </w:p>
          <w:p w14:paraId="53C8722C" w14:textId="3FA120CC" w:rsidR="00F936C2" w:rsidRDefault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ranked = sorted(range(</w:t>
            </w:r>
            <w:proofErr w:type="spellStart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len</w:t>
            </w:r>
            <w:proofErr w:type="spellEnd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(scores)), key=lambda i: scores[</w:t>
            </w:r>
            <w:proofErr w:type="spellStart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</w:t>
            </w:r>
            <w:proofErr w:type="spellEnd"/>
            <w:r w:rsidRPr="00F936C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])</w:t>
            </w:r>
          </w:p>
          <w:p w14:paraId="365736D0" w14:textId="6B807C26" w:rsidR="00F936C2" w:rsidRPr="00F625B9" w:rsidRDefault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The cosine similarity scores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are sorted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in ascending order, so the most relevant chunks end up at the end of the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list</w:t>
            </w:r>
            <w:proofErr w:type="gramEnd"/>
          </w:p>
          <w:p w14:paraId="175CEC59" w14:textId="77777777" w:rsidR="00F936C2" w:rsidRPr="00F936C2" w:rsidRDefault="00000000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ranked = </w:t>
            </w:r>
            <w:proofErr w:type="gramStart"/>
            <w:r w:rsidR="00F936C2"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sorted(</w:t>
            </w:r>
            <w:proofErr w:type="gramEnd"/>
          </w:p>
          <w:p w14:paraId="62E3C1C3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   range(</w:t>
            </w:r>
            <w:proofErr w:type="spellStart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len</w:t>
            </w:r>
            <w:proofErr w:type="spellEnd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(scores)),</w:t>
            </w:r>
          </w:p>
          <w:p w14:paraId="568D2EDB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   key=lambda i: scores[</w:t>
            </w:r>
            <w:proofErr w:type="spellStart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i</w:t>
            </w:r>
            <w:proofErr w:type="spellEnd"/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],</w:t>
            </w:r>
          </w:p>
          <w:p w14:paraId="014B594F" w14:textId="77777777" w:rsidR="00F936C2" w:rsidRPr="00F936C2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  <w:lang w:val="en-US"/>
              </w:rPr>
            </w:pPr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   reverse=True</w:t>
            </w:r>
          </w:p>
          <w:p w14:paraId="5CD5C647" w14:textId="42ADE5B2" w:rsidR="00E42AD6" w:rsidRPr="00F625B9" w:rsidRDefault="00F936C2" w:rsidP="00F936C2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936C2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>)</w:t>
            </w:r>
          </w:p>
          <w:p w14:paraId="10248436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  <w:p w14:paraId="63F0CD1A" w14:textId="77777777" w:rsidR="00E42AD6" w:rsidRPr="00F625B9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lang w:val="en-US"/>
              </w:rPr>
            </w:pPr>
            <w:r w:rsidRPr="00F625B9">
              <w:rPr>
                <w:rFonts w:ascii="Calibri" w:hAnsi="Calibri"/>
                <w:sz w:val="21"/>
                <w:szCs w:val="21"/>
                <w:u w:color="000000"/>
                <w:lang w:val="en-US"/>
              </w:rPr>
              <w:t xml:space="preserve"> </w:t>
            </w:r>
          </w:p>
        </w:tc>
      </w:tr>
    </w:tbl>
    <w:p w14:paraId="2346A846" w14:textId="77777777" w:rsidR="00E42AD6" w:rsidRDefault="00E42AD6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sectPr w:rsidR="00E42AD6">
      <w:headerReference w:type="default" r:id="rId6"/>
      <w:footerReference w:type="default" r:id="rId7"/>
      <w:pgSz w:w="12240" w:h="15840"/>
      <w:pgMar w:top="1080" w:right="1200" w:bottom="1080" w:left="12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C68DA" w14:textId="77777777" w:rsidR="00A3202D" w:rsidRPr="00F625B9" w:rsidRDefault="00A3202D">
      <w:r w:rsidRPr="00F625B9">
        <w:separator/>
      </w:r>
    </w:p>
  </w:endnote>
  <w:endnote w:type="continuationSeparator" w:id="0">
    <w:p w14:paraId="3D1B4326" w14:textId="77777777" w:rsidR="00A3202D" w:rsidRPr="00F625B9" w:rsidRDefault="00A3202D">
      <w:r w:rsidRPr="00F625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E5FB" w14:textId="77777777" w:rsidR="00E42AD6" w:rsidRPr="00F625B9" w:rsidRDefault="00000000">
    <w:pPr>
      <w:pStyle w:val="HeaderFooter"/>
    </w:pPr>
    <w:r w:rsidRPr="00F625B9">
      <w:rPr>
        <w:rFonts w:ascii="Calibri" w:hAnsi="Calibri"/>
        <w:color w:val="8A8478"/>
        <w:sz w:val="16"/>
        <w:szCs w:val="16"/>
        <w:u w:color="8A8478"/>
      </w:rPr>
      <w:t xml:space="preserve">Page </w:t>
    </w:r>
    <w:r w:rsidRPr="00F625B9">
      <w:rPr>
        <w:rFonts w:ascii="Calibri" w:eastAsia="Calibri" w:hAnsi="Calibri" w:cs="Calibri"/>
        <w:color w:val="8A8478"/>
        <w:sz w:val="16"/>
        <w:szCs w:val="16"/>
        <w:u w:color="8A8478"/>
      </w:rPr>
      <w:fldChar w:fldCharType="begin"/>
    </w:r>
    <w:r w:rsidRPr="00F625B9">
      <w:rPr>
        <w:rFonts w:ascii="Calibri" w:eastAsia="Calibri" w:hAnsi="Calibri" w:cs="Calibri"/>
        <w:color w:val="8A8478"/>
        <w:sz w:val="16"/>
        <w:szCs w:val="16"/>
        <w:u w:color="8A8478"/>
      </w:rPr>
      <w:instrText xml:space="preserve"> PAGE </w:instrText>
    </w:r>
    <w:r w:rsidRPr="00F625B9">
      <w:rPr>
        <w:rFonts w:ascii="Calibri" w:eastAsia="Calibri" w:hAnsi="Calibri" w:cs="Calibri"/>
        <w:color w:val="8A8478"/>
        <w:sz w:val="16"/>
        <w:szCs w:val="16"/>
        <w:u w:color="8A8478"/>
      </w:rPr>
      <w:fldChar w:fldCharType="separate"/>
    </w:r>
    <w:proofErr w:type="gramStart"/>
    <w:r w:rsidR="00F625B9" w:rsidRPr="00F625B9">
      <w:rPr>
        <w:rFonts w:ascii="Calibri" w:eastAsia="Calibri" w:hAnsi="Calibri" w:cs="Calibri"/>
        <w:color w:val="8A8478"/>
        <w:sz w:val="16"/>
        <w:szCs w:val="16"/>
        <w:u w:color="8A8478"/>
      </w:rPr>
      <w:t>1</w:t>
    </w:r>
    <w:proofErr w:type="gramEnd"/>
    <w:r w:rsidRPr="00F625B9">
      <w:rPr>
        <w:rFonts w:ascii="Calibri" w:eastAsia="Calibri" w:hAnsi="Calibri" w:cs="Calibri"/>
        <w:color w:val="8A8478"/>
        <w:sz w:val="16"/>
        <w:szCs w:val="16"/>
        <w:u w:color="8A8478"/>
      </w:rPr>
      <w:fldChar w:fldCharType="end"/>
    </w:r>
    <w:r w:rsidRPr="00F625B9">
      <w:rPr>
        <w:rFonts w:ascii="Calibri" w:hAnsi="Calibri"/>
        <w:color w:val="8A8478"/>
        <w:sz w:val="16"/>
        <w:szCs w:val="16"/>
        <w:u w:color="8A8478"/>
      </w:rPr>
      <w:t xml:space="preserve"> of </w:t>
    </w:r>
    <w:r w:rsidRPr="00F625B9">
      <w:rPr>
        <w:rFonts w:ascii="Calibri" w:eastAsia="Calibri" w:hAnsi="Calibri" w:cs="Calibri"/>
        <w:color w:val="8A8478"/>
        <w:sz w:val="16"/>
        <w:szCs w:val="16"/>
        <w:u w:color="8A8478"/>
      </w:rPr>
      <w:fldChar w:fldCharType="begin"/>
    </w:r>
    <w:r w:rsidRPr="00F625B9">
      <w:rPr>
        <w:rFonts w:ascii="Calibri" w:eastAsia="Calibri" w:hAnsi="Calibri" w:cs="Calibri"/>
        <w:color w:val="8A8478"/>
        <w:sz w:val="16"/>
        <w:szCs w:val="16"/>
        <w:u w:color="8A8478"/>
      </w:rPr>
      <w:instrText xml:space="preserve"> NUMPAGES </w:instrText>
    </w:r>
    <w:r w:rsidRPr="00F625B9">
      <w:rPr>
        <w:rFonts w:ascii="Calibri" w:eastAsia="Calibri" w:hAnsi="Calibri" w:cs="Calibri"/>
        <w:color w:val="8A8478"/>
        <w:sz w:val="16"/>
        <w:szCs w:val="16"/>
        <w:u w:color="8A8478"/>
      </w:rPr>
      <w:fldChar w:fldCharType="separate"/>
    </w:r>
    <w:proofErr w:type="gramStart"/>
    <w:r w:rsidR="00F625B9" w:rsidRPr="00F625B9">
      <w:rPr>
        <w:rFonts w:ascii="Calibri" w:eastAsia="Calibri" w:hAnsi="Calibri" w:cs="Calibri"/>
        <w:color w:val="8A8478"/>
        <w:sz w:val="16"/>
        <w:szCs w:val="16"/>
        <w:u w:color="8A8478"/>
      </w:rPr>
      <w:t>2</w:t>
    </w:r>
    <w:proofErr w:type="gramEnd"/>
    <w:r w:rsidRPr="00F625B9">
      <w:rPr>
        <w:rFonts w:ascii="Calibri" w:eastAsia="Calibri" w:hAnsi="Calibri" w:cs="Calibri"/>
        <w:color w:val="8A8478"/>
        <w:sz w:val="16"/>
        <w:szCs w:val="16"/>
        <w:u w:color="8A847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A95E" w14:textId="77777777" w:rsidR="00A3202D" w:rsidRPr="00F625B9" w:rsidRDefault="00A3202D">
      <w:r w:rsidRPr="00F625B9">
        <w:separator/>
      </w:r>
    </w:p>
  </w:footnote>
  <w:footnote w:type="continuationSeparator" w:id="0">
    <w:p w14:paraId="6B25FF35" w14:textId="77777777" w:rsidR="00A3202D" w:rsidRPr="00F625B9" w:rsidRDefault="00A3202D">
      <w:r w:rsidRPr="00F625B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FED5D" w14:textId="77777777" w:rsidR="00E42AD6" w:rsidRPr="00F625B9" w:rsidRDefault="00000000">
    <w:pPr>
      <w:pStyle w:val="HeaderFooter"/>
    </w:pPr>
    <w:r w:rsidRPr="00F625B9">
      <w:rPr>
        <w:rFonts w:ascii="Calibri" w:hAnsi="Calibri"/>
        <w:color w:val="8A8478"/>
        <w:sz w:val="16"/>
        <w:szCs w:val="16"/>
        <w:u w:color="8A8478"/>
      </w:rPr>
      <w:t>Building with Claude — Exit Assessment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AD6"/>
    <w:rsid w:val="00020D64"/>
    <w:rsid w:val="0066494B"/>
    <w:rsid w:val="00A3202D"/>
    <w:rsid w:val="00C8033E"/>
    <w:rsid w:val="00CC0599"/>
    <w:rsid w:val="00E37751"/>
    <w:rsid w:val="00E42AD6"/>
    <w:rsid w:val="00F625B9"/>
    <w:rsid w:val="00F9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3648"/>
  <w15:docId w15:val="{89330536-9340-41A1-B782-478BCE0F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6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33</Pages>
  <Words>4864</Words>
  <Characters>27726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Skonieczny</cp:lastModifiedBy>
  <cp:revision>2</cp:revision>
  <dcterms:created xsi:type="dcterms:W3CDTF">2026-07-24T12:27:00Z</dcterms:created>
  <dcterms:modified xsi:type="dcterms:W3CDTF">2026-07-24T12:27:00Z</dcterms:modified>
</cp:coreProperties>
</file>