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4771" w14:textId="4A84FE4A" w:rsidR="00CD77AE" w:rsidRDefault="00397227">
      <w:r>
        <w:t>Algoritmusok</w:t>
      </w:r>
    </w:p>
    <w:p w14:paraId="1236CC23" w14:textId="77777777" w:rsidR="00397227" w:rsidRDefault="00397227"/>
    <w:p w14:paraId="6147F0A9" w14:textId="1604D0C8" w:rsidR="00397227" w:rsidRDefault="00F3398D">
      <w:r>
        <w:t>Keresés</w:t>
      </w:r>
      <w:r w:rsidR="00397227">
        <w:t xml:space="preserve"> tétele</w:t>
      </w:r>
    </w:p>
    <w:p w14:paraId="08E8967B" w14:textId="735C37D9" w:rsidR="00397227" w:rsidRDefault="00383E76">
      <w:r w:rsidRPr="00383E76">
        <w:t>Megadja, hogy van-e T tulajdonságú elem az n elemű feltöltött bemeneti listában és ha van, megadja az indexét.</w:t>
      </w:r>
    </w:p>
    <w:p w14:paraId="6267B221" w14:textId="7BD4031D" w:rsidR="00397227" w:rsidRDefault="00397227">
      <w:r>
        <w:t xml:space="preserve">Be: lista, n, </w:t>
      </w:r>
      <w:proofErr w:type="spellStart"/>
      <w:proofErr w:type="gramStart"/>
      <w:r>
        <w:t>Ttul</w:t>
      </w:r>
      <w:proofErr w:type="spellEnd"/>
      <w:r>
        <w:t>(</w:t>
      </w:r>
      <w:proofErr w:type="gramEnd"/>
      <w:r>
        <w:t>)</w:t>
      </w:r>
    </w:p>
    <w:p w14:paraId="014D2ABD" w14:textId="4D74FAAE" w:rsidR="00397227" w:rsidRDefault="00397227">
      <w:r>
        <w:t xml:space="preserve">Ki: </w:t>
      </w:r>
      <w:proofErr w:type="spellStart"/>
      <w:r w:rsidR="0005220E">
        <w:t>vane</w:t>
      </w:r>
      <w:proofErr w:type="spellEnd"/>
    </w:p>
    <w:p w14:paraId="1338C972" w14:textId="78440C14" w:rsidR="00397227" w:rsidRDefault="00397227">
      <w:r>
        <w:t xml:space="preserve">Program </w:t>
      </w:r>
      <w:proofErr w:type="spellStart"/>
      <w:r w:rsidR="0005220E">
        <w:t>Kereses</w:t>
      </w:r>
      <w:proofErr w:type="spellEnd"/>
    </w:p>
    <w:p w14:paraId="7A6E3C2B" w14:textId="6C293253" w:rsidR="00397227" w:rsidRDefault="0005220E" w:rsidP="00397227">
      <w:pPr>
        <w:ind w:firstLine="708"/>
      </w:pPr>
      <w:r>
        <w:t>i</w:t>
      </w:r>
      <w:r w:rsidR="00397227">
        <w:t xml:space="preserve"> = 0</w:t>
      </w:r>
    </w:p>
    <w:p w14:paraId="5BD9736E" w14:textId="5D287156" w:rsidR="00397227" w:rsidRDefault="00397227" w:rsidP="00397227">
      <w:pPr>
        <w:ind w:firstLine="708"/>
      </w:pPr>
      <w:r>
        <w:t xml:space="preserve">ciklus </w:t>
      </w:r>
      <w:r w:rsidR="0005220E">
        <w:t xml:space="preserve">amíg (i&lt;hossz(lista) és nem </w:t>
      </w:r>
      <w:proofErr w:type="spellStart"/>
      <w:r w:rsidR="0005220E">
        <w:t>Ttul</w:t>
      </w:r>
      <w:proofErr w:type="spellEnd"/>
      <w:r w:rsidR="0005220E">
        <w:t>(lista[i]))</w:t>
      </w:r>
    </w:p>
    <w:p w14:paraId="0B10694C" w14:textId="2D0B49AB" w:rsidR="00397227" w:rsidRDefault="0005220E" w:rsidP="0005220E">
      <w:pPr>
        <w:ind w:firstLine="708"/>
      </w:pPr>
      <w:r>
        <w:tab/>
        <w:t>i++</w:t>
      </w:r>
    </w:p>
    <w:p w14:paraId="569B43C8" w14:textId="02C54298" w:rsidR="0005220E" w:rsidRDefault="0005220E" w:rsidP="0005220E">
      <w:pPr>
        <w:ind w:firstLine="708"/>
      </w:pPr>
      <w:r>
        <w:t>ciklus vége</w:t>
      </w:r>
    </w:p>
    <w:p w14:paraId="463D37D0" w14:textId="20FB1CC4" w:rsidR="0005220E" w:rsidRDefault="0005220E" w:rsidP="0005220E">
      <w:pPr>
        <w:ind w:firstLine="708"/>
      </w:pPr>
      <w:proofErr w:type="spellStart"/>
      <w:r>
        <w:t>vane</w:t>
      </w:r>
      <w:proofErr w:type="spellEnd"/>
      <w:r>
        <w:t xml:space="preserve"> = i &lt;hossz(lista)</w:t>
      </w:r>
    </w:p>
    <w:p w14:paraId="7E344361" w14:textId="08F9C065" w:rsidR="0005220E" w:rsidRDefault="0005220E" w:rsidP="0005220E">
      <w:pPr>
        <w:ind w:firstLine="708"/>
      </w:pPr>
      <w:r>
        <w:t>ha(</w:t>
      </w:r>
      <w:proofErr w:type="spellStart"/>
      <w:r>
        <w:t>vane</w:t>
      </w:r>
      <w:proofErr w:type="spellEnd"/>
      <w:r>
        <w:t>) vissza: i</w:t>
      </w:r>
    </w:p>
    <w:p w14:paraId="0C989370" w14:textId="36A44519" w:rsidR="0005220E" w:rsidRDefault="00F651FB" w:rsidP="0005220E">
      <w:pPr>
        <w:ind w:firstLine="708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88A9D1D" wp14:editId="6D197346">
            <wp:simplePos x="0" y="0"/>
            <wp:positionH relativeFrom="column">
              <wp:posOffset>1974746</wp:posOffset>
            </wp:positionH>
            <wp:positionV relativeFrom="paragraph">
              <wp:posOffset>-172469</wp:posOffset>
            </wp:positionV>
            <wp:extent cx="4162425" cy="4720590"/>
            <wp:effectExtent l="0" t="0" r="0" b="3810"/>
            <wp:wrapTight wrapText="bothSides">
              <wp:wrapPolygon edited="0">
                <wp:start x="1878" y="0"/>
                <wp:lineTo x="1681" y="262"/>
                <wp:lineTo x="1483" y="14034"/>
                <wp:lineTo x="0" y="14731"/>
                <wp:lineTo x="0" y="16475"/>
                <wp:lineTo x="7216" y="16823"/>
                <wp:lineTo x="8699" y="18218"/>
                <wp:lineTo x="9490" y="19613"/>
                <wp:lineTo x="9490" y="20659"/>
                <wp:lineTo x="11467" y="21007"/>
                <wp:lineTo x="16707" y="21007"/>
                <wp:lineTo x="16707" y="21530"/>
                <wp:lineTo x="21452" y="21530"/>
                <wp:lineTo x="21452" y="19525"/>
                <wp:lineTo x="19475" y="18218"/>
                <wp:lineTo x="19475" y="16823"/>
                <wp:lineTo x="21452" y="16475"/>
                <wp:lineTo x="21452" y="14295"/>
                <wp:lineTo x="19475" y="14034"/>
                <wp:lineTo x="19475" y="12639"/>
                <wp:lineTo x="21452" y="12029"/>
                <wp:lineTo x="21452" y="9850"/>
                <wp:lineTo x="19475" y="8455"/>
                <wp:lineTo x="19771" y="174"/>
                <wp:lineTo x="18585" y="87"/>
                <wp:lineTo x="2373" y="0"/>
                <wp:lineTo x="1878" y="0"/>
              </wp:wrapPolygon>
            </wp:wrapTight>
            <wp:docPr id="1" name="Kép 1" descr="C:\Users\Sebella Mihály\AppData\Local\Microsoft\Windows\INetCache\Content.Word\orai mu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ella Mihály\AppData\Local\Microsoft\Windows\INetCache\Content.Word\orai munk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20E">
        <w:t>különben vissza: -1</w:t>
      </w:r>
    </w:p>
    <w:p w14:paraId="1829C02E" w14:textId="6882D6DD" w:rsidR="008961F1" w:rsidRDefault="0005220E" w:rsidP="0005220E">
      <w:r>
        <w:t>program vége</w:t>
      </w:r>
    </w:p>
    <w:p w14:paraId="7E79D045" w14:textId="001EBF79" w:rsidR="008961F1" w:rsidRDefault="008961F1">
      <w:r>
        <w:br w:type="page"/>
      </w:r>
    </w:p>
    <w:p w14:paraId="3AA8604A" w14:textId="334E97EE" w:rsidR="0005220E" w:rsidRDefault="008961F1" w:rsidP="0005220E">
      <w:proofErr w:type="spellStart"/>
      <w:r>
        <w:lastRenderedPageBreak/>
        <w:t>Agoritmusok</w:t>
      </w:r>
      <w:proofErr w:type="spellEnd"/>
    </w:p>
    <w:p w14:paraId="69274EBD" w14:textId="24049B3A" w:rsidR="008961F1" w:rsidRDefault="008961F1" w:rsidP="0005220E"/>
    <w:p w14:paraId="14C52F1D" w14:textId="46BA7CB0" w:rsidR="008961F1" w:rsidRDefault="008961F1" w:rsidP="0005220E">
      <w:r>
        <w:t>Maximum kiválasztás index tétele</w:t>
      </w:r>
    </w:p>
    <w:p w14:paraId="02F3A3BD" w14:textId="76AF7D35" w:rsidR="00357AF1" w:rsidRDefault="008961F1" w:rsidP="0005220E">
      <w:r>
        <w:t>Megadja a</w:t>
      </w:r>
      <w:r w:rsidR="006E3973">
        <w:t>z n elemű</w:t>
      </w:r>
      <w:r>
        <w:t xml:space="preserve"> lista legnagyobb elemének az indexét</w:t>
      </w:r>
      <w:r w:rsidR="00357AF1">
        <w:t>.</w:t>
      </w:r>
    </w:p>
    <w:p w14:paraId="277FC002" w14:textId="3694A734" w:rsidR="00357AF1" w:rsidRDefault="00357AF1" w:rsidP="0005220E">
      <w:r>
        <w:t>Be: lista, n</w:t>
      </w:r>
    </w:p>
    <w:p w14:paraId="7FDF5160" w14:textId="26ABDD72" w:rsidR="006E3973" w:rsidRDefault="006E3973" w:rsidP="0005220E">
      <w:r>
        <w:t>Ki: maxi</w:t>
      </w:r>
    </w:p>
    <w:p w14:paraId="2A5B25AC" w14:textId="104306B6" w:rsidR="006E3973" w:rsidRDefault="006E3973" w:rsidP="0005220E">
      <w:r>
        <w:t xml:space="preserve">Program </w:t>
      </w:r>
      <w:proofErr w:type="spellStart"/>
      <w:r>
        <w:t>Maxikivalasztas</w:t>
      </w:r>
      <w:proofErr w:type="spellEnd"/>
    </w:p>
    <w:p w14:paraId="76653DFE" w14:textId="1C96D469" w:rsidR="006E3973" w:rsidRDefault="006E3973" w:rsidP="0005220E">
      <w:r>
        <w:tab/>
        <w:t>maxi = 0</w:t>
      </w:r>
    </w:p>
    <w:p w14:paraId="615F7F62" w14:textId="16B1C31F" w:rsidR="006E3973" w:rsidRDefault="00F651FB" w:rsidP="0005220E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9F6476C" wp14:editId="1A575CEE">
            <wp:simplePos x="0" y="0"/>
            <wp:positionH relativeFrom="page">
              <wp:posOffset>1727023</wp:posOffset>
            </wp:positionH>
            <wp:positionV relativeFrom="paragraph">
              <wp:posOffset>38041</wp:posOffset>
            </wp:positionV>
            <wp:extent cx="5422265" cy="4987925"/>
            <wp:effectExtent l="0" t="0" r="6985" b="3175"/>
            <wp:wrapTight wrapText="bothSides">
              <wp:wrapPolygon edited="0">
                <wp:start x="11080" y="0"/>
                <wp:lineTo x="10624" y="82"/>
                <wp:lineTo x="9714" y="990"/>
                <wp:lineTo x="9714" y="1650"/>
                <wp:lineTo x="10321" y="2640"/>
                <wp:lineTo x="11687" y="3960"/>
                <wp:lineTo x="10624" y="4290"/>
                <wp:lineTo x="10169" y="4702"/>
                <wp:lineTo x="10169" y="5280"/>
                <wp:lineTo x="9714" y="6600"/>
                <wp:lineTo x="9714" y="10064"/>
                <wp:lineTo x="10472" y="10559"/>
                <wp:lineTo x="11763" y="10559"/>
                <wp:lineTo x="11687" y="11879"/>
                <wp:lineTo x="10852" y="13199"/>
                <wp:lineTo x="7968" y="13199"/>
                <wp:lineTo x="7665" y="13364"/>
                <wp:lineTo x="7665" y="14519"/>
                <wp:lineTo x="0" y="14684"/>
                <wp:lineTo x="0" y="16994"/>
                <wp:lineTo x="911" y="17242"/>
                <wp:lineTo x="10624" y="18479"/>
                <wp:lineTo x="11687" y="19799"/>
                <wp:lineTo x="11611" y="20294"/>
                <wp:lineTo x="12066" y="20624"/>
                <wp:lineTo x="17226" y="21119"/>
                <wp:lineTo x="17226" y="21531"/>
                <wp:lineTo x="21552" y="21531"/>
                <wp:lineTo x="21552" y="19304"/>
                <wp:lineTo x="21097" y="18479"/>
                <wp:lineTo x="21552" y="17242"/>
                <wp:lineTo x="21552" y="14767"/>
                <wp:lineTo x="21097" y="14519"/>
                <wp:lineTo x="21097" y="13199"/>
                <wp:lineTo x="21552" y="12044"/>
                <wp:lineTo x="21552" y="9487"/>
                <wp:lineTo x="14191" y="9239"/>
                <wp:lineTo x="14191" y="7920"/>
                <wp:lineTo x="13584" y="6600"/>
                <wp:lineTo x="13963" y="5280"/>
                <wp:lineTo x="14267" y="4537"/>
                <wp:lineTo x="14039" y="4290"/>
                <wp:lineTo x="12218" y="3960"/>
                <wp:lineTo x="13736" y="2640"/>
                <wp:lineTo x="14191" y="1650"/>
                <wp:lineTo x="14267" y="1072"/>
                <wp:lineTo x="13432" y="247"/>
                <wp:lineTo x="12901" y="0"/>
                <wp:lineTo x="11080" y="0"/>
              </wp:wrapPolygon>
            </wp:wrapTight>
            <wp:docPr id="2" name="Kép 2" descr="C:\Users\Sebella Mihály\AppData\Local\Microsoft\Windows\INetCache\Content.Word\Megnevezetlen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bella Mihály\AppData\Local\Microsoft\Windows\INetCache\Content.Word\Megnevezetlen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973">
        <w:tab/>
      </w:r>
      <w:proofErr w:type="gramStart"/>
      <w:r w:rsidR="006E3973">
        <w:t>ciklus  i</w:t>
      </w:r>
      <w:proofErr w:type="gramEnd"/>
      <w:r w:rsidR="006E3973">
        <w:t xml:space="preserve"> 1-től n-1ig egyesével</w:t>
      </w:r>
    </w:p>
    <w:p w14:paraId="0CFFD555" w14:textId="4F554E82" w:rsidR="006E3973" w:rsidRDefault="006E3973" w:rsidP="0005220E">
      <w:r>
        <w:tab/>
      </w:r>
      <w:r>
        <w:tab/>
        <w:t>ha(</w:t>
      </w:r>
      <w:proofErr w:type="spellStart"/>
      <w:r>
        <w:t>tomb</w:t>
      </w:r>
      <w:proofErr w:type="spellEnd"/>
      <w:r>
        <w:t>[i]&gt;</w:t>
      </w:r>
      <w:proofErr w:type="spellStart"/>
      <w:r>
        <w:t>tomb</w:t>
      </w:r>
      <w:proofErr w:type="spellEnd"/>
      <w:r>
        <w:t>[maxi])</w:t>
      </w:r>
    </w:p>
    <w:p w14:paraId="542DF7A5" w14:textId="3A6FBB52" w:rsidR="006E3973" w:rsidRDefault="006E3973" w:rsidP="0005220E">
      <w:r>
        <w:tab/>
      </w:r>
      <w:r>
        <w:tab/>
      </w:r>
      <w:r>
        <w:tab/>
        <w:t>maxi = i</w:t>
      </w:r>
    </w:p>
    <w:p w14:paraId="6B721639" w14:textId="3C589D76" w:rsidR="006E3973" w:rsidRDefault="006E3973" w:rsidP="0005220E">
      <w:r>
        <w:tab/>
      </w:r>
      <w:r>
        <w:tab/>
        <w:t>elágazás vége</w:t>
      </w:r>
    </w:p>
    <w:p w14:paraId="2E9D9E72" w14:textId="141C1C63" w:rsidR="006E3973" w:rsidRDefault="006E3973" w:rsidP="0005220E">
      <w:r>
        <w:tab/>
        <w:t>ciklus vége</w:t>
      </w:r>
    </w:p>
    <w:p w14:paraId="23304622" w14:textId="7E822ECA" w:rsidR="006E3973" w:rsidRDefault="006E3973" w:rsidP="0005220E">
      <w:r>
        <w:tab/>
        <w:t>vissza: maxi</w:t>
      </w:r>
    </w:p>
    <w:p w14:paraId="35FE8590" w14:textId="3C6263CE" w:rsidR="00816698" w:rsidRDefault="006E3973" w:rsidP="0005220E">
      <w:r>
        <w:t>program vége</w:t>
      </w:r>
    </w:p>
    <w:p w14:paraId="50387DA2" w14:textId="6BBAC3D7" w:rsidR="00816698" w:rsidRDefault="00816698">
      <w:r>
        <w:br w:type="page"/>
      </w:r>
    </w:p>
    <w:p w14:paraId="469B2BC4" w14:textId="11CA8C95" w:rsidR="006E3973" w:rsidRDefault="002D5E8D" w:rsidP="0005220E">
      <w:r>
        <w:lastRenderedPageBreak/>
        <w:t>Egyszerű c</w:t>
      </w:r>
      <w:r w:rsidR="00816698">
        <w:t>serés rendezés</w:t>
      </w:r>
    </w:p>
    <w:p w14:paraId="565B6A4C" w14:textId="41CCC893" w:rsidR="004C20AC" w:rsidRPr="004C20AC" w:rsidRDefault="00477A63" w:rsidP="004C20AC">
      <w:pPr>
        <w:rPr>
          <w:i/>
          <w:iCs/>
        </w:rPr>
      </w:pPr>
      <w:proofErr w:type="spellStart"/>
      <w:r>
        <w:rPr>
          <w:b/>
          <w:bCs/>
          <w:i/>
          <w:iCs/>
        </w:rPr>
        <w:t>ProgramRendezes</w:t>
      </w:r>
      <w:proofErr w:type="spellEnd"/>
    </w:p>
    <w:p w14:paraId="0C09DC39" w14:textId="77777777" w:rsidR="004C20AC" w:rsidRPr="004C20AC" w:rsidRDefault="004C20AC" w:rsidP="004C20AC">
      <w:pPr>
        <w:rPr>
          <w:i/>
          <w:iCs/>
        </w:rPr>
      </w:pPr>
      <w:r w:rsidRPr="004C20AC">
        <w:rPr>
          <w:i/>
          <w:iCs/>
        </w:rPr>
        <w:t xml:space="preserve">  </w:t>
      </w:r>
      <w:r w:rsidRPr="004C20AC">
        <w:rPr>
          <w:b/>
          <w:bCs/>
          <w:i/>
          <w:iCs/>
        </w:rPr>
        <w:t>Ciklus</w:t>
      </w:r>
      <w:r w:rsidRPr="004C20AC">
        <w:rPr>
          <w:i/>
          <w:iCs/>
        </w:rPr>
        <w:t xml:space="preserve"> I=1</w:t>
      </w:r>
      <w:r w:rsidRPr="004C20AC">
        <w:rPr>
          <w:b/>
          <w:bCs/>
          <w:i/>
          <w:iCs/>
        </w:rPr>
        <w:t>-től</w:t>
      </w:r>
      <w:r w:rsidRPr="004C20AC">
        <w:rPr>
          <w:i/>
          <w:iCs/>
        </w:rPr>
        <w:t xml:space="preserve"> N-1</w:t>
      </w:r>
      <w:r w:rsidRPr="004C20AC">
        <w:rPr>
          <w:b/>
          <w:bCs/>
          <w:i/>
          <w:iCs/>
        </w:rPr>
        <w:t>-ig</w:t>
      </w:r>
    </w:p>
    <w:p w14:paraId="71523EC9" w14:textId="033A43DF" w:rsidR="004C20AC" w:rsidRPr="004C20AC" w:rsidRDefault="004C20AC" w:rsidP="004C20AC">
      <w:pPr>
        <w:rPr>
          <w:i/>
          <w:iCs/>
        </w:rPr>
      </w:pPr>
      <w:r w:rsidRPr="004C20AC">
        <w:rPr>
          <w:i/>
          <w:iCs/>
        </w:rPr>
        <w:t xml:space="preserve">    </w:t>
      </w:r>
      <w:r w:rsidRPr="004C20AC">
        <w:rPr>
          <w:b/>
          <w:bCs/>
          <w:i/>
          <w:iCs/>
        </w:rPr>
        <w:t>Ciklus</w:t>
      </w:r>
      <w:r w:rsidRPr="004C20AC">
        <w:rPr>
          <w:i/>
          <w:iCs/>
        </w:rPr>
        <w:t xml:space="preserve"> J=I+1</w:t>
      </w:r>
      <w:r w:rsidRPr="004C20AC">
        <w:rPr>
          <w:b/>
          <w:bCs/>
          <w:i/>
          <w:iCs/>
        </w:rPr>
        <w:t>-től</w:t>
      </w:r>
      <w:r w:rsidRPr="004C20AC">
        <w:rPr>
          <w:i/>
          <w:iCs/>
        </w:rPr>
        <w:t xml:space="preserve"> N</w:t>
      </w:r>
      <w:r w:rsidRPr="004C20AC">
        <w:rPr>
          <w:b/>
          <w:bCs/>
          <w:i/>
          <w:iCs/>
        </w:rPr>
        <w:t>-</w:t>
      </w:r>
      <w:proofErr w:type="spellStart"/>
      <w:r w:rsidRPr="004C20AC">
        <w:rPr>
          <w:b/>
          <w:bCs/>
          <w:i/>
          <w:iCs/>
        </w:rPr>
        <w:t>ig</w:t>
      </w:r>
      <w:proofErr w:type="spellEnd"/>
    </w:p>
    <w:p w14:paraId="7B3F9B2E" w14:textId="77777777" w:rsidR="004C20AC" w:rsidRPr="004C20AC" w:rsidRDefault="004C20AC" w:rsidP="004C20AC">
      <w:pPr>
        <w:rPr>
          <w:i/>
          <w:iCs/>
        </w:rPr>
      </w:pPr>
      <w:r w:rsidRPr="004C20AC">
        <w:rPr>
          <w:i/>
          <w:iCs/>
        </w:rPr>
        <w:t xml:space="preserve">      </w:t>
      </w:r>
      <w:r w:rsidRPr="004C20AC">
        <w:rPr>
          <w:b/>
          <w:bCs/>
          <w:i/>
          <w:iCs/>
        </w:rPr>
        <w:t>Ha</w:t>
      </w:r>
      <w:r w:rsidRPr="004C20AC">
        <w:rPr>
          <w:i/>
          <w:iCs/>
        </w:rPr>
        <w:t xml:space="preserve"> X[I]&gt;X[J] </w:t>
      </w:r>
      <w:r w:rsidRPr="004C20AC">
        <w:rPr>
          <w:b/>
          <w:bCs/>
          <w:i/>
          <w:iCs/>
        </w:rPr>
        <w:t>akkor</w:t>
      </w:r>
      <w:r w:rsidRPr="004C20AC">
        <w:rPr>
          <w:i/>
          <w:iCs/>
        </w:rPr>
        <w:t xml:space="preserve"> Csere(X[I</w:t>
      </w:r>
      <w:proofErr w:type="gramStart"/>
      <w:r w:rsidRPr="004C20AC">
        <w:rPr>
          <w:i/>
          <w:iCs/>
        </w:rPr>
        <w:t>],X</w:t>
      </w:r>
      <w:proofErr w:type="gramEnd"/>
      <w:r w:rsidRPr="004C20AC">
        <w:rPr>
          <w:i/>
          <w:iCs/>
        </w:rPr>
        <w:t>[J])</w:t>
      </w:r>
    </w:p>
    <w:p w14:paraId="52311EC8" w14:textId="7125FACC" w:rsidR="004C20AC" w:rsidRPr="004C20AC" w:rsidRDefault="004C20AC" w:rsidP="004C20AC">
      <w:pPr>
        <w:rPr>
          <w:i/>
          <w:iCs/>
        </w:rPr>
      </w:pPr>
      <w:r w:rsidRPr="004C20AC">
        <w:rPr>
          <w:i/>
          <w:iCs/>
        </w:rPr>
        <w:t xml:space="preserve">    </w:t>
      </w:r>
      <w:r w:rsidRPr="004C20AC">
        <w:rPr>
          <w:b/>
          <w:bCs/>
          <w:i/>
          <w:iCs/>
        </w:rPr>
        <w:t>Ciklus vége</w:t>
      </w:r>
    </w:p>
    <w:p w14:paraId="4176CE3A" w14:textId="4286CEBD" w:rsidR="004C20AC" w:rsidRPr="004C20AC" w:rsidRDefault="004C20AC" w:rsidP="004C20AC">
      <w:pPr>
        <w:rPr>
          <w:i/>
          <w:iCs/>
        </w:rPr>
      </w:pPr>
      <w:r w:rsidRPr="004C20AC">
        <w:rPr>
          <w:b/>
          <w:bCs/>
          <w:i/>
          <w:iCs/>
        </w:rPr>
        <w:t xml:space="preserve">  Ciklus vége</w:t>
      </w:r>
    </w:p>
    <w:p w14:paraId="05D24C4F" w14:textId="3B88E49F" w:rsidR="004C20AC" w:rsidRDefault="004C20AC" w:rsidP="004C20AC">
      <w:pPr>
        <w:rPr>
          <w:b/>
          <w:bCs/>
          <w:i/>
          <w:iCs/>
        </w:rPr>
      </w:pPr>
      <w:r w:rsidRPr="004C20AC">
        <w:rPr>
          <w:b/>
          <w:bCs/>
          <w:i/>
          <w:iCs/>
        </w:rPr>
        <w:t>Eljárás vége.</w:t>
      </w:r>
    </w:p>
    <w:p w14:paraId="1BDD1756" w14:textId="67A8136A" w:rsidR="00477A63" w:rsidRDefault="0022057D" w:rsidP="004C20AC">
      <w:pPr>
        <w:rPr>
          <w:b/>
          <w:bCs/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069DE047" wp14:editId="09CF7E21">
            <wp:simplePos x="0" y="0"/>
            <wp:positionH relativeFrom="column">
              <wp:posOffset>-116024</wp:posOffset>
            </wp:positionH>
            <wp:positionV relativeFrom="paragraph">
              <wp:posOffset>78476</wp:posOffset>
            </wp:positionV>
            <wp:extent cx="3667879" cy="4298868"/>
            <wp:effectExtent l="0" t="0" r="8890" b="6985"/>
            <wp:wrapNone/>
            <wp:docPr id="1539979601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9601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03" cy="430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40645" w14:textId="748F2D52" w:rsidR="0022057D" w:rsidRDefault="0022057D" w:rsidP="004C20AC"/>
    <w:p w14:paraId="33CA9475" w14:textId="79846874" w:rsidR="0022057D" w:rsidRDefault="0022057D">
      <w:r>
        <w:br w:type="page"/>
      </w:r>
    </w:p>
    <w:p w14:paraId="3E7CA893" w14:textId="422ACE3E" w:rsidR="0022057D" w:rsidRDefault="0022057D" w:rsidP="0022057D">
      <w:pPr>
        <w:rPr>
          <w:i/>
          <w:iCs/>
        </w:rPr>
      </w:pPr>
      <w:r>
        <w:rPr>
          <w:i/>
          <w:iCs/>
        </w:rPr>
        <w:lastRenderedPageBreak/>
        <w:t>Metszet</w:t>
      </w:r>
    </w:p>
    <w:p w14:paraId="7D6B99B8" w14:textId="6AFDBBCD" w:rsidR="0022057D" w:rsidRDefault="0022057D" w:rsidP="0022057D">
      <w:pPr>
        <w:rPr>
          <w:i/>
          <w:iCs/>
        </w:rPr>
      </w:pPr>
      <w:r>
        <w:rPr>
          <w:i/>
          <w:iCs/>
        </w:rPr>
        <w:t xml:space="preserve">Be: A lista, B </w:t>
      </w:r>
      <w:proofErr w:type="gramStart"/>
      <w:r>
        <w:rPr>
          <w:i/>
          <w:iCs/>
        </w:rPr>
        <w:t xml:space="preserve">lista </w:t>
      </w:r>
      <w:r w:rsidR="00BA5A27">
        <w:rPr>
          <w:i/>
          <w:iCs/>
        </w:rPr>
        <w:t xml:space="preserve"> n</w:t>
      </w:r>
      <w:proofErr w:type="gramEnd"/>
      <w:r w:rsidR="00BA5A27">
        <w:rPr>
          <w:i/>
          <w:iCs/>
        </w:rPr>
        <w:t>:</w:t>
      </w:r>
      <w:r>
        <w:rPr>
          <w:i/>
          <w:iCs/>
        </w:rPr>
        <w:t>(A elemszáma)</w:t>
      </w:r>
      <w:r w:rsidR="00BA5A27">
        <w:rPr>
          <w:i/>
          <w:iCs/>
        </w:rPr>
        <w:t>, m: (B elemszáma)</w:t>
      </w:r>
    </w:p>
    <w:p w14:paraId="51154437" w14:textId="28F560E7" w:rsidR="00BA5A27" w:rsidRDefault="00BA5A27" w:rsidP="0022057D">
      <w:pPr>
        <w:rPr>
          <w:i/>
          <w:iCs/>
        </w:rPr>
      </w:pPr>
      <w:r>
        <w:rPr>
          <w:i/>
          <w:iCs/>
        </w:rPr>
        <w:t>előfeltétel: A és B a lista különböző értékeket tartalmaz</w:t>
      </w:r>
    </w:p>
    <w:p w14:paraId="770DA57B" w14:textId="3DC95D9D" w:rsidR="00BA5A27" w:rsidRDefault="00BA5A27" w:rsidP="0022057D">
      <w:pPr>
        <w:rPr>
          <w:i/>
          <w:iCs/>
        </w:rPr>
      </w:pPr>
      <w:r>
        <w:rPr>
          <w:i/>
          <w:iCs/>
        </w:rPr>
        <w:t>Ki: C lista</w:t>
      </w:r>
    </w:p>
    <w:p w14:paraId="1E43BF03" w14:textId="2616BBF7" w:rsidR="00BA5A27" w:rsidRDefault="00BA5A27" w:rsidP="0022057D">
      <w:pPr>
        <w:rPr>
          <w:i/>
          <w:iCs/>
        </w:rPr>
      </w:pPr>
      <w:r>
        <w:rPr>
          <w:i/>
          <w:iCs/>
        </w:rPr>
        <w:t xml:space="preserve">Utófeltétel: Az A és B listák közös </w:t>
      </w:r>
      <w:proofErr w:type="gramStart"/>
      <w:r>
        <w:rPr>
          <w:i/>
          <w:iCs/>
        </w:rPr>
        <w:t>eleme(</w:t>
      </w:r>
      <w:proofErr w:type="gramEnd"/>
      <w:r>
        <w:rPr>
          <w:i/>
          <w:iCs/>
        </w:rPr>
        <w:t>Metszet)</w:t>
      </w:r>
    </w:p>
    <w:p w14:paraId="1E13415C" w14:textId="1FBD1EAA" w:rsidR="00061ED9" w:rsidRDefault="00061ED9" w:rsidP="0022057D">
      <w:pPr>
        <w:rPr>
          <w:i/>
          <w:iCs/>
        </w:rPr>
      </w:pPr>
    </w:p>
    <w:p w14:paraId="31AB6284" w14:textId="01E9F692" w:rsidR="00061ED9" w:rsidRPr="0022057D" w:rsidRDefault="00061ED9" w:rsidP="0022057D">
      <w:proofErr w:type="spellStart"/>
      <w:r>
        <w:rPr>
          <w:i/>
          <w:iCs/>
        </w:rPr>
        <w:t>ProgramMetszet</w:t>
      </w:r>
      <w:proofErr w:type="spellEnd"/>
      <w:r>
        <w:rPr>
          <w:i/>
          <w:iCs/>
        </w:rPr>
        <w:t>()</w:t>
      </w:r>
    </w:p>
    <w:p w14:paraId="2E2F715F" w14:textId="5AAE1302" w:rsidR="002D5E8D" w:rsidRDefault="00061ED9" w:rsidP="00061ED9">
      <w:pPr>
        <w:ind w:left="708"/>
      </w:pPr>
      <w:r>
        <w:t>ciklus i 0-tól n-</w:t>
      </w:r>
      <w:proofErr w:type="spellStart"/>
      <w:r>
        <w:t>ig</w:t>
      </w:r>
      <w:proofErr w:type="spellEnd"/>
    </w:p>
    <w:p w14:paraId="1FE5AB8B" w14:textId="090F404E" w:rsidR="00061ED9" w:rsidRDefault="00061ED9" w:rsidP="00061ED9">
      <w:pPr>
        <w:ind w:left="708"/>
      </w:pPr>
      <w:r>
        <w:tab/>
        <w:t>ciklus j 0-tól m-</w:t>
      </w:r>
      <w:proofErr w:type="spellStart"/>
      <w:r>
        <w:t>ig</w:t>
      </w:r>
      <w:proofErr w:type="spellEnd"/>
    </w:p>
    <w:p w14:paraId="13EE9574" w14:textId="6078FF54" w:rsidR="00061ED9" w:rsidRDefault="00061ED9" w:rsidP="00061ED9">
      <w:pPr>
        <w:ind w:left="708"/>
      </w:pPr>
      <w:r>
        <w:tab/>
      </w:r>
      <w:r>
        <w:tab/>
        <w:t>ha(</w:t>
      </w:r>
      <w:proofErr w:type="spellStart"/>
      <w:r>
        <w:t>Alista</w:t>
      </w:r>
      <w:proofErr w:type="spellEnd"/>
      <w:r>
        <w:t xml:space="preserve">[i] == </w:t>
      </w:r>
      <w:proofErr w:type="spellStart"/>
      <w:r>
        <w:t>Blista</w:t>
      </w:r>
      <w:proofErr w:type="spellEnd"/>
      <w:r>
        <w:t>[j])</w:t>
      </w:r>
    </w:p>
    <w:p w14:paraId="412D1A87" w14:textId="77777777" w:rsidR="00061ED9" w:rsidRDefault="00061ED9" w:rsidP="00061ED9">
      <w:pPr>
        <w:ind w:left="708"/>
      </w:pPr>
      <w:r>
        <w:tab/>
      </w:r>
      <w:r>
        <w:tab/>
      </w:r>
      <w:r>
        <w:tab/>
      </w:r>
      <w:proofErr w:type="spellStart"/>
      <w:r>
        <w:t>Clista</w:t>
      </w:r>
      <w:proofErr w:type="spellEnd"/>
      <w:r>
        <w:t xml:space="preserve"> += </w:t>
      </w:r>
      <w:proofErr w:type="spellStart"/>
      <w:r>
        <w:t>Alista</w:t>
      </w:r>
      <w:proofErr w:type="spellEnd"/>
      <w:r>
        <w:t>[i]</w:t>
      </w:r>
    </w:p>
    <w:p w14:paraId="18F8ECDE" w14:textId="014C3FFF" w:rsidR="00061ED9" w:rsidRDefault="00061ED9" w:rsidP="00061ED9">
      <w:pPr>
        <w:ind w:left="708"/>
      </w:pPr>
      <w:r>
        <w:tab/>
      </w:r>
      <w:r>
        <w:tab/>
        <w:t>ev.</w:t>
      </w:r>
      <w:r>
        <w:tab/>
      </w:r>
    </w:p>
    <w:p w14:paraId="38427C58" w14:textId="0C88FF71" w:rsidR="00061ED9" w:rsidRDefault="00061ED9" w:rsidP="00061ED9">
      <w:pPr>
        <w:ind w:left="708"/>
      </w:pPr>
      <w:r>
        <w:t xml:space="preserve"> </w:t>
      </w:r>
      <w:r>
        <w:tab/>
        <w:t>cv.</w:t>
      </w:r>
    </w:p>
    <w:p w14:paraId="22C6C8E1" w14:textId="6CAA8D0F" w:rsidR="00061ED9" w:rsidRDefault="00F651FB" w:rsidP="00061ED9">
      <w:pPr>
        <w:ind w:left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35733" wp14:editId="5BE69BEE">
            <wp:simplePos x="0" y="0"/>
            <wp:positionH relativeFrom="column">
              <wp:posOffset>-32896</wp:posOffset>
            </wp:positionH>
            <wp:positionV relativeFrom="paragraph">
              <wp:posOffset>297929</wp:posOffset>
            </wp:positionV>
            <wp:extent cx="5723906" cy="5294323"/>
            <wp:effectExtent l="0" t="0" r="0" b="1905"/>
            <wp:wrapNone/>
            <wp:docPr id="1980012644" name="Kép 2" descr="A képen képernyőkép, kö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2644" name="Kép 2" descr="A képen képernyőkép, kö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88" cy="52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ED9">
        <w:t>cv.</w:t>
      </w:r>
    </w:p>
    <w:p w14:paraId="69918497" w14:textId="335F796E" w:rsidR="0056564A" w:rsidRDefault="00061ED9" w:rsidP="00061ED9">
      <w:proofErr w:type="spellStart"/>
      <w:r>
        <w:t>p.v</w:t>
      </w:r>
      <w:proofErr w:type="spellEnd"/>
      <w:r>
        <w:tab/>
      </w:r>
      <w:r>
        <w:tab/>
      </w:r>
    </w:p>
    <w:p w14:paraId="70C23452" w14:textId="77777777" w:rsidR="0056564A" w:rsidRDefault="0056564A">
      <w:r>
        <w:br w:type="page"/>
      </w:r>
    </w:p>
    <w:p w14:paraId="741A6346" w14:textId="04EA1351" w:rsidR="0056564A" w:rsidRDefault="0056564A" w:rsidP="00061ED9">
      <w:r>
        <w:lastRenderedPageBreak/>
        <w:t>Unió</w:t>
      </w:r>
    </w:p>
    <w:p w14:paraId="3E51692F" w14:textId="13533C85" w:rsidR="00542A80" w:rsidRDefault="0056564A" w:rsidP="00061ED9">
      <w:r>
        <w:t>Be:</w:t>
      </w:r>
      <w:r w:rsidR="00A5736F">
        <w:t xml:space="preserve"> </w:t>
      </w:r>
      <w:r w:rsidR="000463FD">
        <w:t>lista1, lista2, lista3</w:t>
      </w:r>
      <w:r w:rsidR="00A5736F">
        <w:t xml:space="preserve"> </w:t>
      </w:r>
    </w:p>
    <w:p w14:paraId="2C2BD1BF" w14:textId="77777777" w:rsidR="0014547E" w:rsidRDefault="0014547E" w:rsidP="00061ED9"/>
    <w:p w14:paraId="33EA9B64" w14:textId="77777777" w:rsidR="00542A80" w:rsidRDefault="00542A80" w:rsidP="00061ED9"/>
    <w:p w14:paraId="62302DFC" w14:textId="77777777" w:rsidR="00542A80" w:rsidRDefault="00542A80" w:rsidP="00061ED9"/>
    <w:p w14:paraId="6B3C4C24" w14:textId="7E577CC3" w:rsidR="0056564A" w:rsidRDefault="0056564A">
      <w:r>
        <w:br w:type="page"/>
      </w:r>
    </w:p>
    <w:p w14:paraId="650989C8" w14:textId="3428E6C2" w:rsidR="00061ED9" w:rsidRDefault="00593631" w:rsidP="00061ED9">
      <w:r>
        <w:lastRenderedPageBreak/>
        <w:t xml:space="preserve">Órai munka </w:t>
      </w:r>
      <w:proofErr w:type="gramStart"/>
      <w:r>
        <w:t>feladat(</w:t>
      </w:r>
      <w:proofErr w:type="gramEnd"/>
      <w:r>
        <w:t>2024.09.20)</w:t>
      </w:r>
    </w:p>
    <w:p w14:paraId="72B437F6" w14:textId="14CB4D00" w:rsidR="00593631" w:rsidRDefault="00593631" w:rsidP="00061ED9">
      <w:r>
        <w:t>Be: n</w:t>
      </w:r>
    </w:p>
    <w:p w14:paraId="2ED520DB" w14:textId="5A15A25C" w:rsidR="00593631" w:rsidRDefault="00593631" w:rsidP="00061ED9">
      <w:r>
        <w:t>Ki: i</w:t>
      </w:r>
    </w:p>
    <w:p w14:paraId="10401886" w14:textId="61C6426C" w:rsidR="00593631" w:rsidRDefault="00593631" w:rsidP="00061ED9">
      <w:proofErr w:type="spellStart"/>
      <w:proofErr w:type="gramStart"/>
      <w:r>
        <w:t>ProgramPrimtenyezos</w:t>
      </w:r>
      <w:proofErr w:type="spellEnd"/>
      <w:r>
        <w:t>(</w:t>
      </w:r>
      <w:proofErr w:type="gramEnd"/>
      <w:r>
        <w:t>)</w:t>
      </w:r>
    </w:p>
    <w:p w14:paraId="0EBC7B26" w14:textId="1B550401" w:rsidR="00116E68" w:rsidRDefault="00116E68" w:rsidP="00116E68">
      <w:pPr>
        <w:ind w:firstLine="708"/>
      </w:pPr>
      <w:r>
        <w:t>i = 2;</w:t>
      </w:r>
    </w:p>
    <w:p w14:paraId="3F6AC544" w14:textId="30F815CD" w:rsidR="00593631" w:rsidRDefault="00593631" w:rsidP="00593631">
      <w:pPr>
        <w:ind w:left="708"/>
      </w:pPr>
      <w:r>
        <w:t xml:space="preserve">Ciklus </w:t>
      </w:r>
      <w:proofErr w:type="gramStart"/>
      <w:r>
        <w:t>amíg(</w:t>
      </w:r>
      <w:proofErr w:type="gramEnd"/>
      <w:r>
        <w:t>n != 1)</w:t>
      </w:r>
    </w:p>
    <w:p w14:paraId="7293B178" w14:textId="1A800C3F" w:rsidR="00593631" w:rsidRDefault="00593631" w:rsidP="00593631">
      <w:pPr>
        <w:ind w:left="708"/>
      </w:pPr>
      <w:r>
        <w:tab/>
      </w:r>
      <w:proofErr w:type="gramStart"/>
      <w:r>
        <w:t>ha(</w:t>
      </w:r>
      <w:proofErr w:type="gramEnd"/>
      <w:r>
        <w:t>n % i == 0)</w:t>
      </w:r>
    </w:p>
    <w:p w14:paraId="5F39D024" w14:textId="72FA5DBD" w:rsidR="00593631" w:rsidRDefault="00593631" w:rsidP="00593631">
      <w:pPr>
        <w:ind w:left="708"/>
      </w:pPr>
      <w:r>
        <w:tab/>
      </w:r>
      <w:r>
        <w:tab/>
      </w:r>
      <w:proofErr w:type="spellStart"/>
      <w:r>
        <w:t>Kiir</w:t>
      </w:r>
      <w:proofErr w:type="spellEnd"/>
      <w:r>
        <w:t>(i)</w:t>
      </w:r>
    </w:p>
    <w:p w14:paraId="176E4EF1" w14:textId="7EEA6560" w:rsidR="00593631" w:rsidRDefault="00593631" w:rsidP="0009452F">
      <w:pPr>
        <w:ind w:left="708"/>
      </w:pPr>
      <w:r>
        <w:tab/>
      </w:r>
      <w:r>
        <w:tab/>
        <w:t xml:space="preserve">n = n </w:t>
      </w:r>
      <w:r w:rsidR="0009452F">
        <w:t>div</w:t>
      </w:r>
      <w:r>
        <w:t xml:space="preserve"> i;</w:t>
      </w:r>
    </w:p>
    <w:p w14:paraId="5132DA28" w14:textId="1A2BF371" w:rsidR="00593631" w:rsidRDefault="00593631" w:rsidP="00593631">
      <w:pPr>
        <w:ind w:left="708"/>
      </w:pPr>
      <w:r>
        <w:tab/>
        <w:t>különben</w:t>
      </w:r>
    </w:p>
    <w:p w14:paraId="28BF7BDC" w14:textId="2E0E065B" w:rsidR="00593631" w:rsidRDefault="00593631" w:rsidP="00593631">
      <w:pPr>
        <w:ind w:left="708"/>
      </w:pPr>
      <w:r>
        <w:tab/>
      </w:r>
      <w:r>
        <w:tab/>
        <w:t>i++;</w:t>
      </w:r>
    </w:p>
    <w:p w14:paraId="46E75F44" w14:textId="1E69A5A7" w:rsidR="00593631" w:rsidRDefault="00593631" w:rsidP="00593631">
      <w:pPr>
        <w:ind w:left="708"/>
      </w:pPr>
      <w:r>
        <w:tab/>
      </w:r>
      <w:proofErr w:type="spellStart"/>
      <w:r>
        <w:t>e.v</w:t>
      </w:r>
      <w:proofErr w:type="spellEnd"/>
    </w:p>
    <w:p w14:paraId="0D6E2D60" w14:textId="5FB60636" w:rsidR="00593631" w:rsidRDefault="00593631" w:rsidP="00593631">
      <w:pPr>
        <w:ind w:left="708"/>
      </w:pPr>
      <w:proofErr w:type="spellStart"/>
      <w:r>
        <w:t>c.v</w:t>
      </w:r>
      <w:proofErr w:type="spellEnd"/>
    </w:p>
    <w:p w14:paraId="5F95EC64" w14:textId="0E1D8080" w:rsidR="00116E68" w:rsidRDefault="00116E68" w:rsidP="00116E68">
      <w:proofErr w:type="spellStart"/>
      <w:r>
        <w:t>p.v</w:t>
      </w:r>
      <w:proofErr w:type="spellEnd"/>
    </w:p>
    <w:p w14:paraId="6B46E2C9" w14:textId="20021D89" w:rsidR="000F000A" w:rsidRDefault="005B359E" w:rsidP="005B359E">
      <w:r>
        <w:t>Megadja egy szám prímtényezős felbontását.</w:t>
      </w:r>
    </w:p>
    <w:p w14:paraId="0C33DD5A" w14:textId="77777777" w:rsidR="000F000A" w:rsidRDefault="000F000A">
      <w:r>
        <w:br w:type="page"/>
      </w:r>
    </w:p>
    <w:p w14:paraId="587873DF" w14:textId="70641198" w:rsidR="005B359E" w:rsidRDefault="000F000A" w:rsidP="005B359E">
      <w:r>
        <w:lastRenderedPageBreak/>
        <w:t xml:space="preserve">Órai munka </w:t>
      </w:r>
      <w:proofErr w:type="gramStart"/>
      <w:r>
        <w:t>feladat(</w:t>
      </w:r>
      <w:proofErr w:type="gramEnd"/>
      <w:r>
        <w:t>2024.09.23)</w:t>
      </w:r>
    </w:p>
    <w:p w14:paraId="1365F4C3" w14:textId="19AB49FE" w:rsidR="000F000A" w:rsidRDefault="000F000A" w:rsidP="005B359E">
      <w:r>
        <w:t xml:space="preserve">Be: </w:t>
      </w:r>
      <w:r w:rsidR="006E42C7">
        <w:t>I, C, K</w:t>
      </w:r>
    </w:p>
    <w:p w14:paraId="6EA8D6AD" w14:textId="4E4B91DD" w:rsidR="006E42C7" w:rsidRDefault="006E42C7" w:rsidP="005B359E">
      <w:r>
        <w:t>Ki: I</w:t>
      </w:r>
    </w:p>
    <w:p w14:paraId="43188A37" w14:textId="5717B863" w:rsidR="006E42C7" w:rsidRDefault="006E42C7" w:rsidP="005B359E">
      <w:proofErr w:type="spellStart"/>
      <w:proofErr w:type="gramStart"/>
      <w:r>
        <w:t>Program</w:t>
      </w:r>
      <w:r w:rsidR="00710A2D">
        <w:t>TizHuszKozottiPrimek</w:t>
      </w:r>
      <w:proofErr w:type="spellEnd"/>
      <w:r w:rsidR="00710A2D">
        <w:t>(</w:t>
      </w:r>
      <w:proofErr w:type="gramEnd"/>
      <w:r w:rsidR="00710A2D">
        <w:t>)</w:t>
      </w:r>
    </w:p>
    <w:p w14:paraId="3CF0B868" w14:textId="6FAEC029" w:rsidR="00710A2D" w:rsidRDefault="00710A2D" w:rsidP="005B359E">
      <w:r>
        <w:t>I = 10, C = 0</w:t>
      </w:r>
    </w:p>
    <w:p w14:paraId="54128447" w14:textId="3C023DFB" w:rsidR="00710A2D" w:rsidRDefault="00710A2D" w:rsidP="00710A2D">
      <w:pPr>
        <w:ind w:firstLine="708"/>
      </w:pPr>
      <w:r>
        <w:t>Ciklus amíg (</w:t>
      </w:r>
      <w:r w:rsidR="000B3AE4">
        <w:t>C</w:t>
      </w:r>
      <w:r>
        <w:t xml:space="preserve"> </w:t>
      </w:r>
      <w:proofErr w:type="gramStart"/>
      <w:r w:rsidR="000B3AE4">
        <w:t xml:space="preserve">&lt; </w:t>
      </w:r>
      <w:r>
        <w:t>5</w:t>
      </w:r>
      <w:proofErr w:type="gramEnd"/>
      <w:r>
        <w:t>)</w:t>
      </w:r>
    </w:p>
    <w:p w14:paraId="4D83C4FC" w14:textId="55AC1917" w:rsidR="00710A2D" w:rsidRDefault="00710A2D" w:rsidP="00710A2D">
      <w:pPr>
        <w:ind w:firstLine="708"/>
      </w:pPr>
      <w:r>
        <w:t>I++</w:t>
      </w:r>
    </w:p>
    <w:p w14:paraId="58E47E68" w14:textId="393B9D94" w:rsidR="00710A2D" w:rsidRDefault="00710A2D" w:rsidP="00710A2D">
      <w:pPr>
        <w:ind w:firstLine="708"/>
      </w:pPr>
      <w:r>
        <w:t>K = 2</w:t>
      </w:r>
    </w:p>
    <w:p w14:paraId="2B826F8D" w14:textId="5B73E4DD" w:rsidR="00710A2D" w:rsidRDefault="00710A2D" w:rsidP="00710A2D">
      <w:pPr>
        <w:ind w:firstLine="708"/>
      </w:pPr>
      <w:r>
        <w:tab/>
      </w:r>
      <w:r w:rsidR="000B3AE4">
        <w:t xml:space="preserve">ciklus </w:t>
      </w:r>
      <w:proofErr w:type="gramStart"/>
      <w:r w:rsidR="000B3AE4">
        <w:t>amíg</w:t>
      </w:r>
      <w:r>
        <w:t>(</w:t>
      </w:r>
      <w:proofErr w:type="gramEnd"/>
      <w:r>
        <w:t xml:space="preserve">I </w:t>
      </w:r>
      <w:r w:rsidR="0055402F">
        <w:t>%</w:t>
      </w:r>
      <w:r>
        <w:t xml:space="preserve"> K </w:t>
      </w:r>
      <w:r w:rsidR="0055402F">
        <w:t>!</w:t>
      </w:r>
      <w:r>
        <w:t>= 0</w:t>
      </w:r>
      <w:r w:rsidR="0055402F">
        <w:t xml:space="preserve"> ÉS K = I - 1</w:t>
      </w:r>
      <w:r>
        <w:t>)</w:t>
      </w:r>
    </w:p>
    <w:p w14:paraId="7FF977DB" w14:textId="2CA90E33" w:rsidR="0055402F" w:rsidRDefault="0055402F" w:rsidP="00710A2D">
      <w:pPr>
        <w:ind w:firstLine="708"/>
      </w:pPr>
      <w:r>
        <w:tab/>
      </w:r>
      <w:r>
        <w:tab/>
        <w:t>K++</w:t>
      </w:r>
    </w:p>
    <w:p w14:paraId="689E5066" w14:textId="6437C774" w:rsidR="00C3047B" w:rsidRDefault="00C3047B" w:rsidP="00710A2D">
      <w:pPr>
        <w:ind w:firstLine="708"/>
      </w:pPr>
      <w:r>
        <w:tab/>
      </w:r>
      <w:proofErr w:type="spellStart"/>
      <w:r>
        <w:t>c.v</w:t>
      </w:r>
      <w:proofErr w:type="spellEnd"/>
    </w:p>
    <w:p w14:paraId="4BD1A8A9" w14:textId="7F676C94" w:rsidR="0055402F" w:rsidRDefault="000B3AE4" w:rsidP="00C3047B">
      <w:pPr>
        <w:ind w:left="708" w:firstLine="708"/>
      </w:pPr>
      <w:proofErr w:type="gramStart"/>
      <w:r>
        <w:t>ha(</w:t>
      </w:r>
      <w:proofErr w:type="gramEnd"/>
      <w:r>
        <w:t>K = I -1)</w:t>
      </w:r>
    </w:p>
    <w:p w14:paraId="6C835846" w14:textId="4AEBA327" w:rsidR="0055402F" w:rsidRDefault="0055402F" w:rsidP="00710A2D">
      <w:pPr>
        <w:ind w:firstLine="708"/>
      </w:pPr>
      <w:r>
        <w:tab/>
      </w:r>
      <w:r w:rsidR="00C3047B">
        <w:tab/>
      </w:r>
      <w:r>
        <w:t>KIIR(I)</w:t>
      </w:r>
    </w:p>
    <w:p w14:paraId="4A71FF51" w14:textId="4CDEEC3A" w:rsidR="00710A2D" w:rsidRDefault="0055402F" w:rsidP="000B3AE4">
      <w:pPr>
        <w:ind w:firstLine="708"/>
      </w:pPr>
      <w:r>
        <w:tab/>
      </w:r>
      <w:r w:rsidR="00C3047B">
        <w:tab/>
      </w:r>
      <w:r>
        <w:t>C++</w:t>
      </w:r>
    </w:p>
    <w:p w14:paraId="3A04290F" w14:textId="4DEFE3DA" w:rsidR="00C3047B" w:rsidRDefault="00C3047B" w:rsidP="000B3AE4">
      <w:pPr>
        <w:ind w:firstLine="708"/>
      </w:pPr>
      <w:proofErr w:type="spellStart"/>
      <w:r>
        <w:t>c.v</w:t>
      </w:r>
      <w:proofErr w:type="spellEnd"/>
    </w:p>
    <w:p w14:paraId="3608A496" w14:textId="3A18A064" w:rsidR="00710A2D" w:rsidRDefault="00710A2D" w:rsidP="00710A2D">
      <w:r>
        <w:tab/>
      </w:r>
    </w:p>
    <w:sectPr w:rsidR="0071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7AE"/>
    <w:rsid w:val="000463FD"/>
    <w:rsid w:val="0005220E"/>
    <w:rsid w:val="00061ED9"/>
    <w:rsid w:val="0009452F"/>
    <w:rsid w:val="000B3AE4"/>
    <w:rsid w:val="000F000A"/>
    <w:rsid w:val="00116E68"/>
    <w:rsid w:val="0014547E"/>
    <w:rsid w:val="0022057D"/>
    <w:rsid w:val="002D3FEA"/>
    <w:rsid w:val="002D5E8D"/>
    <w:rsid w:val="003422D8"/>
    <w:rsid w:val="00357AF1"/>
    <w:rsid w:val="00383E76"/>
    <w:rsid w:val="00397227"/>
    <w:rsid w:val="00472D18"/>
    <w:rsid w:val="00477A63"/>
    <w:rsid w:val="004C20AC"/>
    <w:rsid w:val="004C7CE9"/>
    <w:rsid w:val="00542A80"/>
    <w:rsid w:val="0055402F"/>
    <w:rsid w:val="0056564A"/>
    <w:rsid w:val="00593631"/>
    <w:rsid w:val="005A3CFC"/>
    <w:rsid w:val="005B359E"/>
    <w:rsid w:val="006D4CE9"/>
    <w:rsid w:val="006E3973"/>
    <w:rsid w:val="006E42C7"/>
    <w:rsid w:val="00710A2D"/>
    <w:rsid w:val="00816698"/>
    <w:rsid w:val="008961F1"/>
    <w:rsid w:val="008E6F20"/>
    <w:rsid w:val="00985CE7"/>
    <w:rsid w:val="00A5736F"/>
    <w:rsid w:val="00B17640"/>
    <w:rsid w:val="00B26D68"/>
    <w:rsid w:val="00BA5A27"/>
    <w:rsid w:val="00C3047B"/>
    <w:rsid w:val="00CB2B7D"/>
    <w:rsid w:val="00CD77AE"/>
    <w:rsid w:val="00D260A8"/>
    <w:rsid w:val="00D456E7"/>
    <w:rsid w:val="00D7462E"/>
    <w:rsid w:val="00DC4A53"/>
    <w:rsid w:val="00E004BA"/>
    <w:rsid w:val="00E57FEB"/>
    <w:rsid w:val="00F3398D"/>
    <w:rsid w:val="00F6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4012"/>
  <w15:chartTrackingRefBased/>
  <w15:docId w15:val="{8EA99A8C-A16C-4757-BBC7-4D13D2F1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77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77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77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77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77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77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77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77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77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77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7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Sebella Máté Mihály</dc:creator>
  <cp:keywords/>
  <dc:description/>
  <cp:lastModifiedBy>Sebella Máté Mihály</cp:lastModifiedBy>
  <cp:revision>25</cp:revision>
  <dcterms:created xsi:type="dcterms:W3CDTF">2024-09-06T09:54:00Z</dcterms:created>
  <dcterms:modified xsi:type="dcterms:W3CDTF">2024-09-30T10:51:00Z</dcterms:modified>
</cp:coreProperties>
</file>