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DA2C1" w14:textId="48B5435F" w:rsidR="00447A4D" w:rsidRPr="00447A4D" w:rsidRDefault="00447A4D" w:rsidP="00447A4D">
      <w:pPr>
        <w:jc w:val="center"/>
        <w:rPr>
          <w:b/>
          <w:bCs/>
          <w:sz w:val="28"/>
          <w:szCs w:val="28"/>
        </w:rPr>
      </w:pPr>
      <w:r w:rsidRPr="00447A4D">
        <w:rPr>
          <w:b/>
          <w:bCs/>
          <w:sz w:val="28"/>
          <w:szCs w:val="28"/>
        </w:rPr>
        <w:t>S.M, L.Á, M.I</w:t>
      </w:r>
    </w:p>
    <w:p w14:paraId="0995F071" w14:textId="0D4CFDB4" w:rsidR="003E4282" w:rsidRPr="00447A4D" w:rsidRDefault="003E4282">
      <w:pPr>
        <w:rPr>
          <w:sz w:val="28"/>
          <w:szCs w:val="28"/>
          <w:u w:val="single"/>
        </w:rPr>
      </w:pPr>
      <w:r w:rsidRPr="00447A4D">
        <w:rPr>
          <w:sz w:val="28"/>
          <w:szCs w:val="28"/>
          <w:u w:val="single"/>
        </w:rPr>
        <w:t>2025.09.05-2025.09.11</w:t>
      </w:r>
    </w:p>
    <w:p w14:paraId="27BCB3DD" w14:textId="77777777" w:rsidR="00447A4D" w:rsidRPr="00F342F4" w:rsidRDefault="00447A4D">
      <w:pPr>
        <w:rPr>
          <w:sz w:val="28"/>
          <w:szCs w:val="28"/>
        </w:rPr>
      </w:pPr>
    </w:p>
    <w:p w14:paraId="3DABCE05" w14:textId="4253AACE" w:rsidR="003E4282" w:rsidRPr="00F342F4" w:rsidRDefault="003E4282">
      <w:pPr>
        <w:rPr>
          <w:sz w:val="28"/>
          <w:szCs w:val="28"/>
        </w:rPr>
      </w:pPr>
      <w:r w:rsidRPr="00F342F4">
        <w:rPr>
          <w:sz w:val="28"/>
          <w:szCs w:val="28"/>
        </w:rPr>
        <w:t>Megbeszéltük a társakkal a feladatot, weboldalakat böngésztünk ötletekért, hogy miből induljunk ki,</w:t>
      </w:r>
    </w:p>
    <w:p w14:paraId="73A97C68" w14:textId="4816A85A" w:rsidR="003E4282" w:rsidRPr="00F342F4" w:rsidRDefault="003E4282">
      <w:pPr>
        <w:rPr>
          <w:sz w:val="28"/>
          <w:szCs w:val="28"/>
        </w:rPr>
      </w:pPr>
      <w:r w:rsidRPr="00F342F4">
        <w:rPr>
          <w:sz w:val="28"/>
          <w:szCs w:val="28"/>
        </w:rPr>
        <w:t>átbeszéltük a lehetőségeket majd szóban elosztottuk, hogy kinek mi lesz körülbelül a feladata, mire számítson.</w:t>
      </w:r>
    </w:p>
    <w:p w14:paraId="6B2A7D24" w14:textId="18C1753F" w:rsidR="003E4282" w:rsidRPr="00F342F4" w:rsidRDefault="003E4282">
      <w:pPr>
        <w:rPr>
          <w:sz w:val="28"/>
          <w:szCs w:val="28"/>
        </w:rPr>
      </w:pPr>
      <w:r w:rsidRPr="00F342F4">
        <w:rPr>
          <w:sz w:val="28"/>
          <w:szCs w:val="28"/>
        </w:rPr>
        <w:t xml:space="preserve"> </w:t>
      </w:r>
    </w:p>
    <w:p w14:paraId="50BBAFED" w14:textId="060164EF" w:rsidR="003E4282" w:rsidRPr="00F342F4" w:rsidRDefault="003E4282">
      <w:pPr>
        <w:rPr>
          <w:sz w:val="28"/>
          <w:szCs w:val="28"/>
        </w:rPr>
      </w:pPr>
      <w:r w:rsidRPr="00F342F4">
        <w:rPr>
          <w:sz w:val="28"/>
          <w:szCs w:val="28"/>
        </w:rPr>
        <w:t>Az ötlet egy webshopra esett, melyen belül több dolgot is végre lehet majd hajtani, pl.:</w:t>
      </w:r>
      <w:r w:rsidRPr="00F342F4">
        <w:rPr>
          <w:sz w:val="28"/>
          <w:szCs w:val="28"/>
        </w:rPr>
        <w:br/>
      </w:r>
      <w:r w:rsidRPr="00F342F4">
        <w:rPr>
          <w:sz w:val="28"/>
          <w:szCs w:val="28"/>
        </w:rPr>
        <w:tab/>
      </w:r>
    </w:p>
    <w:p w14:paraId="7E89D72C" w14:textId="7D21B0B0" w:rsidR="003E4282" w:rsidRPr="00F342F4" w:rsidRDefault="003E4282" w:rsidP="003E4282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F342F4">
        <w:rPr>
          <w:sz w:val="28"/>
          <w:szCs w:val="28"/>
        </w:rPr>
        <w:t>Rendelés</w:t>
      </w:r>
    </w:p>
    <w:p w14:paraId="10844474" w14:textId="6F2682CA" w:rsidR="003E4282" w:rsidRPr="00F342F4" w:rsidRDefault="003E4282" w:rsidP="003E4282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F342F4">
        <w:rPr>
          <w:sz w:val="28"/>
          <w:szCs w:val="28"/>
        </w:rPr>
        <w:t>Előrendelés</w:t>
      </w:r>
    </w:p>
    <w:p w14:paraId="33747EB0" w14:textId="245E1F63" w:rsidR="003E4282" w:rsidRPr="00F342F4" w:rsidRDefault="003E4282" w:rsidP="003E4282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F342F4">
        <w:rPr>
          <w:sz w:val="28"/>
          <w:szCs w:val="28"/>
        </w:rPr>
        <w:t>Saját fiókba való belépés</w:t>
      </w:r>
    </w:p>
    <w:p w14:paraId="49E6E072" w14:textId="7F022D16" w:rsidR="003E4282" w:rsidRPr="00F342F4" w:rsidRDefault="003E4282" w:rsidP="003E4282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F342F4">
        <w:rPr>
          <w:sz w:val="28"/>
          <w:szCs w:val="28"/>
        </w:rPr>
        <w:t>Keresés a weboldalon</w:t>
      </w:r>
    </w:p>
    <w:p w14:paraId="7DC7D7DD" w14:textId="77777777" w:rsidR="00580678" w:rsidRPr="00F342F4" w:rsidRDefault="00580678" w:rsidP="00580678">
      <w:pPr>
        <w:rPr>
          <w:sz w:val="28"/>
          <w:szCs w:val="28"/>
        </w:rPr>
      </w:pPr>
    </w:p>
    <w:p w14:paraId="3787B222" w14:textId="0DE7A713" w:rsidR="00EB0CC0" w:rsidRPr="00F342F4" w:rsidRDefault="00580678" w:rsidP="00580678">
      <w:pPr>
        <w:rPr>
          <w:sz w:val="28"/>
          <w:szCs w:val="28"/>
        </w:rPr>
      </w:pPr>
      <w:r w:rsidRPr="00F342F4">
        <w:rPr>
          <w:sz w:val="28"/>
          <w:szCs w:val="28"/>
        </w:rPr>
        <w:t>A feladat elosztások a következőképpen néznek ki:</w:t>
      </w:r>
    </w:p>
    <w:p w14:paraId="0B012DCA" w14:textId="77777777" w:rsidR="00C03450" w:rsidRPr="00F342F4" w:rsidRDefault="00C03450" w:rsidP="00580678">
      <w:pPr>
        <w:rPr>
          <w:sz w:val="28"/>
          <w:szCs w:val="28"/>
        </w:rPr>
      </w:pPr>
    </w:p>
    <w:p w14:paraId="6D4BD0A7" w14:textId="4166E5FF" w:rsidR="00580678" w:rsidRPr="00F342F4" w:rsidRDefault="00580678" w:rsidP="00580678">
      <w:pPr>
        <w:rPr>
          <w:sz w:val="28"/>
          <w:szCs w:val="28"/>
        </w:rPr>
      </w:pPr>
      <w:r w:rsidRPr="00F342F4">
        <w:rPr>
          <w:sz w:val="28"/>
          <w:szCs w:val="28"/>
        </w:rPr>
        <w:t xml:space="preserve">Sebella Máté: style.css, a weboldal dizájn része, és ha úgy van akkor a </w:t>
      </w:r>
      <w:proofErr w:type="spellStart"/>
      <w:r w:rsidRPr="00F342F4">
        <w:rPr>
          <w:sz w:val="28"/>
          <w:szCs w:val="28"/>
        </w:rPr>
        <w:t>html</w:t>
      </w:r>
      <w:proofErr w:type="spellEnd"/>
      <w:r w:rsidRPr="00F342F4">
        <w:rPr>
          <w:sz w:val="28"/>
          <w:szCs w:val="28"/>
        </w:rPr>
        <w:t>/java részébe való besegítés</w:t>
      </w:r>
      <w:r w:rsidR="00447A4D">
        <w:rPr>
          <w:sz w:val="28"/>
          <w:szCs w:val="28"/>
        </w:rPr>
        <w:t xml:space="preserve"> + dokumentáció írás</w:t>
      </w:r>
      <w:r w:rsidR="00B9022E">
        <w:rPr>
          <w:sz w:val="28"/>
          <w:szCs w:val="28"/>
        </w:rPr>
        <w:t>.</w:t>
      </w:r>
    </w:p>
    <w:p w14:paraId="1B28E8C4" w14:textId="23923304" w:rsidR="00580678" w:rsidRPr="00F342F4" w:rsidRDefault="00580678" w:rsidP="00580678">
      <w:pPr>
        <w:rPr>
          <w:sz w:val="28"/>
          <w:szCs w:val="28"/>
        </w:rPr>
      </w:pPr>
      <w:r w:rsidRPr="00F342F4">
        <w:rPr>
          <w:sz w:val="28"/>
          <w:szCs w:val="28"/>
        </w:rPr>
        <w:t xml:space="preserve">Lőrincz Ádám: a főbb </w:t>
      </w:r>
      <w:proofErr w:type="spellStart"/>
      <w:r w:rsidRPr="00F342F4">
        <w:rPr>
          <w:sz w:val="28"/>
          <w:szCs w:val="28"/>
        </w:rPr>
        <w:t>html</w:t>
      </w:r>
      <w:proofErr w:type="spellEnd"/>
      <w:r w:rsidRPr="00F342F4">
        <w:rPr>
          <w:sz w:val="28"/>
          <w:szCs w:val="28"/>
        </w:rPr>
        <w:t xml:space="preserve"> részek és </w:t>
      </w:r>
      <w:r w:rsidR="00230F32" w:rsidRPr="00F342F4">
        <w:rPr>
          <w:sz w:val="28"/>
          <w:szCs w:val="28"/>
        </w:rPr>
        <w:t>JavaScript</w:t>
      </w:r>
      <w:r w:rsidRPr="00F342F4">
        <w:rPr>
          <w:sz w:val="28"/>
          <w:szCs w:val="28"/>
        </w:rPr>
        <w:t xml:space="preserve"> kódok megírása</w:t>
      </w:r>
      <w:r w:rsidR="00B9022E">
        <w:rPr>
          <w:sz w:val="28"/>
          <w:szCs w:val="28"/>
        </w:rPr>
        <w:t>.</w:t>
      </w:r>
    </w:p>
    <w:p w14:paraId="25E4A991" w14:textId="0CEA30CA" w:rsidR="00447A4D" w:rsidRDefault="00580678" w:rsidP="00580678">
      <w:pPr>
        <w:rPr>
          <w:sz w:val="28"/>
          <w:szCs w:val="28"/>
        </w:rPr>
      </w:pPr>
      <w:r w:rsidRPr="00F342F4">
        <w:rPr>
          <w:sz w:val="28"/>
          <w:szCs w:val="28"/>
        </w:rPr>
        <w:t>Molnár István:</w:t>
      </w:r>
      <w:r w:rsidR="00EB0CC0" w:rsidRPr="00F342F4">
        <w:rPr>
          <w:sz w:val="28"/>
          <w:szCs w:val="28"/>
        </w:rPr>
        <w:t xml:space="preserve"> Az adatbázis kezelését ő csinálja</w:t>
      </w:r>
      <w:r w:rsidR="00B9022E">
        <w:rPr>
          <w:sz w:val="28"/>
          <w:szCs w:val="28"/>
        </w:rPr>
        <w:t>.</w:t>
      </w:r>
      <w:r w:rsidR="002A3361">
        <w:rPr>
          <w:sz w:val="28"/>
          <w:szCs w:val="28"/>
        </w:rPr>
        <w:br w:type="page"/>
      </w:r>
    </w:p>
    <w:p w14:paraId="52461E1C" w14:textId="2AF5A824" w:rsidR="00447A4D" w:rsidRDefault="00447A4D" w:rsidP="00580678">
      <w:pPr>
        <w:rPr>
          <w:sz w:val="28"/>
          <w:szCs w:val="28"/>
          <w:u w:val="single"/>
        </w:rPr>
      </w:pPr>
      <w:r w:rsidRPr="00447A4D">
        <w:rPr>
          <w:sz w:val="28"/>
          <w:szCs w:val="28"/>
          <w:u w:val="single"/>
        </w:rPr>
        <w:lastRenderedPageBreak/>
        <w:t>2025.09.11-2025.09.18</w:t>
      </w:r>
    </w:p>
    <w:p w14:paraId="21C1B0F4" w14:textId="178FC780" w:rsidR="00F54C4F" w:rsidRPr="00B83407" w:rsidRDefault="00B83407" w:rsidP="00B83407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SM: </w:t>
      </w:r>
      <w:r w:rsidR="00230F32" w:rsidRPr="00B83407">
        <w:rPr>
          <w:sz w:val="28"/>
          <w:szCs w:val="28"/>
        </w:rPr>
        <w:t>Elkezdjük az oldal „</w:t>
      </w:r>
      <w:proofErr w:type="spellStart"/>
      <w:r w:rsidR="00230F32" w:rsidRPr="00B83407">
        <w:rPr>
          <w:sz w:val="28"/>
          <w:szCs w:val="28"/>
        </w:rPr>
        <w:t>layout</w:t>
      </w:r>
      <w:proofErr w:type="spellEnd"/>
      <w:r w:rsidR="00230F32" w:rsidRPr="00B83407">
        <w:rPr>
          <w:sz w:val="28"/>
          <w:szCs w:val="28"/>
        </w:rPr>
        <w:t>” -át megcsinálni</w:t>
      </w:r>
      <w:r w:rsidR="00171C5C" w:rsidRPr="00B83407">
        <w:rPr>
          <w:sz w:val="28"/>
          <w:szCs w:val="28"/>
        </w:rPr>
        <w:t xml:space="preserve"> és kigondolni a weboldal dizájnját</w:t>
      </w:r>
      <w:r w:rsidR="00F54C4F" w:rsidRPr="00B83407">
        <w:rPr>
          <w:sz w:val="28"/>
          <w:szCs w:val="28"/>
        </w:rPr>
        <w:t>,</w:t>
      </w:r>
      <w:r w:rsidR="00171C5C" w:rsidRPr="00B83407">
        <w:rPr>
          <w:sz w:val="28"/>
          <w:szCs w:val="28"/>
        </w:rPr>
        <w:t xml:space="preserve"> valamint a kialakítását</w:t>
      </w:r>
      <w:r w:rsidR="00F54C4F" w:rsidRPr="00B83407">
        <w:rPr>
          <w:sz w:val="28"/>
          <w:szCs w:val="28"/>
        </w:rPr>
        <w:t>.</w:t>
      </w:r>
      <w:r w:rsidR="00230F32" w:rsidRPr="00B83407">
        <w:rPr>
          <w:sz w:val="28"/>
          <w:szCs w:val="28"/>
        </w:rPr>
        <w:t xml:space="preserve"> </w:t>
      </w:r>
    </w:p>
    <w:p w14:paraId="453571BB" w14:textId="1DBAD07B" w:rsidR="002A3361" w:rsidRPr="00B83407" w:rsidRDefault="00B83407" w:rsidP="00B83407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LÁ: </w:t>
      </w:r>
      <w:r w:rsidR="00F54C4F" w:rsidRPr="00B83407">
        <w:rPr>
          <w:sz w:val="28"/>
          <w:szCs w:val="28"/>
        </w:rPr>
        <w:t>L</w:t>
      </w:r>
      <w:r w:rsidR="00171C5C" w:rsidRPr="00B83407">
        <w:rPr>
          <w:sz w:val="28"/>
          <w:szCs w:val="28"/>
        </w:rPr>
        <w:t>étre hoztunk</w:t>
      </w:r>
      <w:r w:rsidR="00230F32" w:rsidRPr="00B83407">
        <w:rPr>
          <w:sz w:val="28"/>
          <w:szCs w:val="28"/>
        </w:rPr>
        <w:t xml:space="preserve"> egy teszt oldal</w:t>
      </w:r>
      <w:r w:rsidR="00171C5C" w:rsidRPr="00B83407">
        <w:rPr>
          <w:sz w:val="28"/>
          <w:szCs w:val="28"/>
        </w:rPr>
        <w:t>t</w:t>
      </w:r>
      <w:r w:rsidR="00230F32" w:rsidRPr="00B83407">
        <w:rPr>
          <w:sz w:val="28"/>
          <w:szCs w:val="28"/>
        </w:rPr>
        <w:t xml:space="preserve">, </w:t>
      </w:r>
      <w:r w:rsidR="001C2853" w:rsidRPr="00B83407">
        <w:rPr>
          <w:sz w:val="28"/>
          <w:szCs w:val="28"/>
        </w:rPr>
        <w:t xml:space="preserve">amin </w:t>
      </w:r>
      <w:r w:rsidR="00230F32" w:rsidRPr="00B83407">
        <w:rPr>
          <w:sz w:val="28"/>
          <w:szCs w:val="28"/>
        </w:rPr>
        <w:t xml:space="preserve">megnézzük, hogy mi hol lenne a gyakorlatban (pl.: gombok, a bejelentkezési felület), ezt Visual </w:t>
      </w:r>
      <w:proofErr w:type="spellStart"/>
      <w:r w:rsidR="00230F32" w:rsidRPr="00B83407">
        <w:rPr>
          <w:sz w:val="28"/>
          <w:szCs w:val="28"/>
        </w:rPr>
        <w:t>Studio</w:t>
      </w:r>
      <w:proofErr w:type="spellEnd"/>
      <w:r w:rsidR="00230F32" w:rsidRPr="00B83407">
        <w:rPr>
          <w:sz w:val="28"/>
          <w:szCs w:val="28"/>
        </w:rPr>
        <w:t xml:space="preserve"> </w:t>
      </w:r>
      <w:proofErr w:type="spellStart"/>
      <w:r w:rsidR="00230F32" w:rsidRPr="00B83407">
        <w:rPr>
          <w:sz w:val="28"/>
          <w:szCs w:val="28"/>
        </w:rPr>
        <w:t>Code</w:t>
      </w:r>
      <w:proofErr w:type="spellEnd"/>
      <w:r w:rsidR="00230F32" w:rsidRPr="00B83407">
        <w:rPr>
          <w:sz w:val="28"/>
          <w:szCs w:val="28"/>
        </w:rPr>
        <w:t>-ban, egy új projektbe kezdtük el csinálni</w:t>
      </w:r>
      <w:r w:rsidR="00672C10">
        <w:rPr>
          <w:sz w:val="28"/>
          <w:szCs w:val="28"/>
        </w:rPr>
        <w:t>, kezdetlegesen</w:t>
      </w:r>
      <w:r w:rsidR="002A3361" w:rsidRPr="00B83407">
        <w:rPr>
          <w:sz w:val="28"/>
          <w:szCs w:val="28"/>
        </w:rPr>
        <w:t>.</w:t>
      </w:r>
    </w:p>
    <w:p w14:paraId="462229CB" w14:textId="13CAE95D" w:rsidR="001A563D" w:rsidRPr="001A563D" w:rsidRDefault="00B83407" w:rsidP="001A563D">
      <w:pPr>
        <w:pStyle w:val="Listaszerbekezds"/>
        <w:numPr>
          <w:ilvl w:val="0"/>
          <w:numId w:val="2"/>
        </w:numPr>
        <w:rPr>
          <w:sz w:val="28"/>
          <w:szCs w:val="28"/>
        </w:rPr>
      </w:pPr>
      <w:r w:rsidRPr="00B83407">
        <w:rPr>
          <w:sz w:val="28"/>
          <w:szCs w:val="28"/>
        </w:rPr>
        <w:t xml:space="preserve">MI: </w:t>
      </w:r>
      <w:r w:rsidR="002A3361" w:rsidRPr="00B83407">
        <w:rPr>
          <w:sz w:val="28"/>
          <w:szCs w:val="28"/>
        </w:rPr>
        <w:t xml:space="preserve">Az oldal adatbázisát elkezdtük csinálni, </w:t>
      </w:r>
      <w:r w:rsidR="00236079" w:rsidRPr="00B83407">
        <w:rPr>
          <w:sz w:val="28"/>
          <w:szCs w:val="28"/>
        </w:rPr>
        <w:t>ehhez mintát draw.io-ban rajzoltunk.</w:t>
      </w:r>
    </w:p>
    <w:p w14:paraId="44AF5F7E" w14:textId="77777777" w:rsidR="001A563D" w:rsidRDefault="001A563D" w:rsidP="001A563D"/>
    <w:p w14:paraId="0A3CFF9C" w14:textId="25FCDC50" w:rsidR="007F3207" w:rsidRDefault="007F3207" w:rsidP="007F3207">
      <w:pPr>
        <w:rPr>
          <w:sz w:val="28"/>
          <w:szCs w:val="28"/>
          <w:u w:val="single"/>
        </w:rPr>
      </w:pPr>
      <w:r w:rsidRPr="007F3207">
        <w:rPr>
          <w:sz w:val="28"/>
          <w:szCs w:val="28"/>
          <w:u w:val="single"/>
        </w:rPr>
        <w:t>2025.09.18-2025.09.</w:t>
      </w:r>
      <w:r>
        <w:rPr>
          <w:sz w:val="28"/>
          <w:szCs w:val="28"/>
          <w:u w:val="single"/>
        </w:rPr>
        <w:t>25</w:t>
      </w:r>
    </w:p>
    <w:p w14:paraId="636CE237" w14:textId="64F9C8DE" w:rsidR="007F3207" w:rsidRPr="001A563D" w:rsidRDefault="00A53140" w:rsidP="001A563D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1A563D">
        <w:rPr>
          <w:sz w:val="28"/>
          <w:szCs w:val="28"/>
        </w:rPr>
        <w:t xml:space="preserve">Egy teljes </w:t>
      </w:r>
      <w:proofErr w:type="spellStart"/>
      <w:r w:rsidRPr="001A563D">
        <w:rPr>
          <w:sz w:val="28"/>
          <w:szCs w:val="28"/>
        </w:rPr>
        <w:t>layout</w:t>
      </w:r>
      <w:proofErr w:type="spellEnd"/>
      <w:r w:rsidRPr="001A563D">
        <w:rPr>
          <w:sz w:val="28"/>
          <w:szCs w:val="28"/>
        </w:rPr>
        <w:t xml:space="preserve"> az oldalnak, most már az előzőtől eltérően, működő keresési sávval, kártyákkal(termék)</w:t>
      </w:r>
    </w:p>
    <w:p w14:paraId="2AFE0299" w14:textId="680F21FF" w:rsidR="007F3207" w:rsidRDefault="00A53140" w:rsidP="001A563D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1A563D">
        <w:rPr>
          <w:sz w:val="28"/>
          <w:szCs w:val="28"/>
        </w:rPr>
        <w:t>Backend része megcsinálása, egy teszt, az oldal és a backend részének összekötése</w:t>
      </w:r>
      <w:r w:rsidR="007F3207" w:rsidRPr="001A563D">
        <w:rPr>
          <w:sz w:val="28"/>
          <w:szCs w:val="28"/>
        </w:rPr>
        <w:t>.</w:t>
      </w:r>
      <w:r w:rsidR="00D51902" w:rsidRPr="001A563D">
        <w:rPr>
          <w:sz w:val="28"/>
          <w:szCs w:val="28"/>
        </w:rPr>
        <w:tab/>
      </w:r>
    </w:p>
    <w:p w14:paraId="2798200F" w14:textId="73DDFA39" w:rsidR="0006181E" w:rsidRPr="001A563D" w:rsidRDefault="0006181E" w:rsidP="001A563D">
      <w:pPr>
        <w:pStyle w:val="Listaszerbekezds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Az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részét is elkezdtük csinálni, összekötjük az adatbázist az oldallal, hogy tudjon kommunikálni.</w:t>
      </w:r>
    </w:p>
    <w:p w14:paraId="729435E8" w14:textId="7627ED2E" w:rsidR="00DB4ABB" w:rsidRDefault="00DB4ABB" w:rsidP="00DB4ABB">
      <w:pPr>
        <w:rPr>
          <w:sz w:val="28"/>
          <w:szCs w:val="28"/>
          <w:u w:val="single"/>
        </w:rPr>
      </w:pPr>
      <w:r w:rsidRPr="00DB4ABB">
        <w:rPr>
          <w:sz w:val="28"/>
          <w:szCs w:val="28"/>
          <w:u w:val="single"/>
        </w:rPr>
        <w:t>2025.09.25-2025.10.02</w:t>
      </w:r>
    </w:p>
    <w:p w14:paraId="0F781AF9" w14:textId="2BBA1BE3" w:rsidR="00DB4ABB" w:rsidRDefault="00592E69" w:rsidP="00DB4ABB">
      <w:pPr>
        <w:pStyle w:val="Listaszerbekezds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Az adatbázis feltöltése adatokkal, figyelve a </w:t>
      </w:r>
      <w:proofErr w:type="spellStart"/>
      <w:r>
        <w:rPr>
          <w:sz w:val="28"/>
          <w:szCs w:val="28"/>
        </w:rPr>
        <w:t>constrainekre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stb</w:t>
      </w:r>
      <w:proofErr w:type="spellEnd"/>
      <w:r>
        <w:rPr>
          <w:sz w:val="28"/>
          <w:szCs w:val="28"/>
        </w:rPr>
        <w:t>…</w:t>
      </w:r>
    </w:p>
    <w:p w14:paraId="74C2E5A2" w14:textId="7A566B93" w:rsidR="00DB4ABB" w:rsidRPr="00592E69" w:rsidRDefault="00592E69" w:rsidP="00DB4ABB">
      <w:pPr>
        <w:pStyle w:val="Listaszerbekezds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 „</w:t>
      </w:r>
      <w:proofErr w:type="spellStart"/>
      <w:r>
        <w:rPr>
          <w:sz w:val="28"/>
          <w:szCs w:val="28"/>
        </w:rPr>
        <w:t>Layout</w:t>
      </w:r>
      <w:proofErr w:type="spellEnd"/>
      <w:r>
        <w:rPr>
          <w:sz w:val="28"/>
          <w:szCs w:val="28"/>
        </w:rPr>
        <w:t>” oldal tovább fejlesztése, esetlegesen a belépő felület hozzáadása, és kisebb-nagyobb szépítési elemek hozzáadása</w:t>
      </w:r>
    </w:p>
    <w:p w14:paraId="525E2BDD" w14:textId="77777777" w:rsidR="00DB4ABB" w:rsidRPr="00DB4ABB" w:rsidRDefault="00DB4ABB" w:rsidP="00580678">
      <w:pPr>
        <w:rPr>
          <w:sz w:val="28"/>
          <w:szCs w:val="28"/>
        </w:rPr>
      </w:pPr>
    </w:p>
    <w:sectPr w:rsidR="00DB4ABB" w:rsidRPr="00DB4A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D45CB" w14:textId="77777777" w:rsidR="007F3207" w:rsidRDefault="007F3207" w:rsidP="007F3207">
      <w:pPr>
        <w:spacing w:after="0" w:line="240" w:lineRule="auto"/>
      </w:pPr>
      <w:r>
        <w:separator/>
      </w:r>
    </w:p>
  </w:endnote>
  <w:endnote w:type="continuationSeparator" w:id="0">
    <w:p w14:paraId="290F358A" w14:textId="77777777" w:rsidR="007F3207" w:rsidRDefault="007F3207" w:rsidP="007F3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B9F3F" w14:textId="77777777" w:rsidR="007F3207" w:rsidRDefault="007F3207" w:rsidP="007F3207">
      <w:pPr>
        <w:spacing w:after="0" w:line="240" w:lineRule="auto"/>
      </w:pPr>
      <w:r>
        <w:separator/>
      </w:r>
    </w:p>
  </w:footnote>
  <w:footnote w:type="continuationSeparator" w:id="0">
    <w:p w14:paraId="316451DB" w14:textId="77777777" w:rsidR="007F3207" w:rsidRDefault="007F3207" w:rsidP="007F3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B52F6"/>
    <w:multiLevelType w:val="hybridMultilevel"/>
    <w:tmpl w:val="F93C1574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22F964A4"/>
    <w:multiLevelType w:val="hybridMultilevel"/>
    <w:tmpl w:val="E60CE53E"/>
    <w:lvl w:ilvl="0" w:tplc="5AB2F684">
      <w:start w:val="19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3E1C7AF9"/>
    <w:multiLevelType w:val="hybridMultilevel"/>
    <w:tmpl w:val="983EF24A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63976F5A"/>
    <w:multiLevelType w:val="hybridMultilevel"/>
    <w:tmpl w:val="5332304E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6C37499C"/>
    <w:multiLevelType w:val="hybridMultilevel"/>
    <w:tmpl w:val="18DAEC4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82"/>
    <w:rsid w:val="000422EB"/>
    <w:rsid w:val="00044822"/>
    <w:rsid w:val="0006181E"/>
    <w:rsid w:val="001019AB"/>
    <w:rsid w:val="00165079"/>
    <w:rsid w:val="00171C5C"/>
    <w:rsid w:val="001A563D"/>
    <w:rsid w:val="001C2853"/>
    <w:rsid w:val="00230F32"/>
    <w:rsid w:val="00236079"/>
    <w:rsid w:val="00264801"/>
    <w:rsid w:val="00277585"/>
    <w:rsid w:val="002A3361"/>
    <w:rsid w:val="003029D0"/>
    <w:rsid w:val="003214B7"/>
    <w:rsid w:val="00351535"/>
    <w:rsid w:val="0039585D"/>
    <w:rsid w:val="003D3033"/>
    <w:rsid w:val="003D4531"/>
    <w:rsid w:val="003D7DB5"/>
    <w:rsid w:val="003E4282"/>
    <w:rsid w:val="00417DCD"/>
    <w:rsid w:val="00447A4D"/>
    <w:rsid w:val="00482FA9"/>
    <w:rsid w:val="00580678"/>
    <w:rsid w:val="00592E69"/>
    <w:rsid w:val="005E0BF1"/>
    <w:rsid w:val="00672C10"/>
    <w:rsid w:val="00686300"/>
    <w:rsid w:val="006A1D97"/>
    <w:rsid w:val="007A7225"/>
    <w:rsid w:val="007B100A"/>
    <w:rsid w:val="007F3207"/>
    <w:rsid w:val="009661E7"/>
    <w:rsid w:val="00A333D9"/>
    <w:rsid w:val="00A53140"/>
    <w:rsid w:val="00A855EE"/>
    <w:rsid w:val="00AC78E0"/>
    <w:rsid w:val="00B83407"/>
    <w:rsid w:val="00B9022E"/>
    <w:rsid w:val="00B95E7A"/>
    <w:rsid w:val="00BF7B5E"/>
    <w:rsid w:val="00C03450"/>
    <w:rsid w:val="00D0407B"/>
    <w:rsid w:val="00D16DC1"/>
    <w:rsid w:val="00D51902"/>
    <w:rsid w:val="00DA5559"/>
    <w:rsid w:val="00DB4ABB"/>
    <w:rsid w:val="00E22ED5"/>
    <w:rsid w:val="00EB0CC0"/>
    <w:rsid w:val="00F00957"/>
    <w:rsid w:val="00F342F4"/>
    <w:rsid w:val="00F5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93107"/>
  <w15:chartTrackingRefBased/>
  <w15:docId w15:val="{0333F925-7616-444D-AEFA-0BAA2F37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E4282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7F32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F3207"/>
  </w:style>
  <w:style w:type="paragraph" w:styleId="llb">
    <w:name w:val="footer"/>
    <w:basedOn w:val="Norml"/>
    <w:link w:val="llbChar"/>
    <w:uiPriority w:val="99"/>
    <w:unhideWhenUsed/>
    <w:rsid w:val="007F32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F3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208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Sebella Máté Mihály</dc:creator>
  <cp:keywords/>
  <dc:description/>
  <cp:lastModifiedBy>Sebella Máté Mihály</cp:lastModifiedBy>
  <cp:revision>51</cp:revision>
  <dcterms:created xsi:type="dcterms:W3CDTF">2025-09-11T10:47:00Z</dcterms:created>
  <dcterms:modified xsi:type="dcterms:W3CDTF">2025-09-26T06:52:00Z</dcterms:modified>
</cp:coreProperties>
</file>