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8DE5" w14:textId="4C1E636B" w:rsidR="00211726" w:rsidRDefault="00211726">
      <w:r>
        <w:rPr>
          <w:noProof/>
        </w:rPr>
        <w:drawing>
          <wp:inline distT="0" distB="0" distL="0" distR="0" wp14:anchorId="44D8E5A0" wp14:editId="6901096E">
            <wp:extent cx="4493260" cy="3185505"/>
            <wp:effectExtent l="0" t="0" r="2540" b="0"/>
            <wp:docPr id="171988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4712" name="Picture 17198847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822" cy="318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9596" w14:textId="77777777" w:rsidR="00211726" w:rsidRDefault="00211726"/>
    <w:p w14:paraId="2D7D1F4E" w14:textId="77777777" w:rsidR="00211726" w:rsidRDefault="00211726"/>
    <w:p w14:paraId="199BED79" w14:textId="7784A625" w:rsidR="00211726" w:rsidRDefault="00211726">
      <w:r>
        <w:rPr>
          <w:noProof/>
        </w:rPr>
        <w:drawing>
          <wp:inline distT="0" distB="0" distL="0" distR="0" wp14:anchorId="36E6CF14" wp14:editId="196F9703">
            <wp:extent cx="4042410" cy="3031584"/>
            <wp:effectExtent l="0" t="0" r="0" b="0"/>
            <wp:docPr id="55650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0913" name="Picture 556509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72" cy="3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9CAE" w14:textId="77777777" w:rsidR="00211726" w:rsidRDefault="00211726"/>
    <w:p w14:paraId="17E0DAF3" w14:textId="573BD352" w:rsidR="00211726" w:rsidRDefault="00211726">
      <w:r>
        <w:rPr>
          <w:noProof/>
        </w:rPr>
        <w:drawing>
          <wp:inline distT="0" distB="0" distL="0" distR="0" wp14:anchorId="2D26DAAA" wp14:editId="470375C6">
            <wp:extent cx="5731510" cy="897255"/>
            <wp:effectExtent l="0" t="0" r="2540" b="0"/>
            <wp:docPr id="1840722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22716" name="Picture 18407227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98F" w14:textId="7BBC889A" w:rsidR="00211726" w:rsidRDefault="00211726">
      <w:r>
        <w:rPr>
          <w:noProof/>
        </w:rPr>
        <w:lastRenderedPageBreak/>
        <w:drawing>
          <wp:inline distT="0" distB="0" distL="0" distR="0" wp14:anchorId="0AD177F5" wp14:editId="4AA790EC">
            <wp:extent cx="5731510" cy="2592705"/>
            <wp:effectExtent l="0" t="0" r="2540" b="0"/>
            <wp:docPr id="4673053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05342" name="Picture 4673053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424B" w14:textId="77777777" w:rsidR="00211726" w:rsidRDefault="00211726"/>
    <w:p w14:paraId="24C69A55" w14:textId="2084C421" w:rsidR="00211726" w:rsidRDefault="00211726">
      <w:r>
        <w:rPr>
          <w:noProof/>
        </w:rPr>
        <w:drawing>
          <wp:inline distT="0" distB="0" distL="0" distR="0" wp14:anchorId="2064E05C" wp14:editId="1A561FCD">
            <wp:extent cx="5731510" cy="3610610"/>
            <wp:effectExtent l="0" t="0" r="2540" b="8890"/>
            <wp:docPr id="89752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2690" name="Picture 897526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0313" w14:textId="29B86589" w:rsidR="00211726" w:rsidRDefault="00211726">
      <w:r>
        <w:rPr>
          <w:noProof/>
        </w:rPr>
        <w:lastRenderedPageBreak/>
        <w:drawing>
          <wp:inline distT="0" distB="0" distL="0" distR="0" wp14:anchorId="221C1169" wp14:editId="1C2ECE28">
            <wp:extent cx="5731510" cy="3270885"/>
            <wp:effectExtent l="0" t="0" r="2540" b="5715"/>
            <wp:docPr id="61627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7203" name="Picture 616272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26"/>
    <w:rsid w:val="00211726"/>
    <w:rsid w:val="00436229"/>
    <w:rsid w:val="00DE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5011"/>
  <w15:chartTrackingRefBased/>
  <w15:docId w15:val="{9672D89E-5183-470E-863E-1C8A3092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06318-75F5-4582-9647-5C6068DDF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Sebenemaryam Ashebir Asnake</dc:creator>
  <cp:keywords/>
  <dc:description/>
  <cp:lastModifiedBy>Sebenemaryam Ashebir Asnake</cp:lastModifiedBy>
  <cp:revision>3</cp:revision>
  <dcterms:created xsi:type="dcterms:W3CDTF">2026-06-05T15:48:00Z</dcterms:created>
  <dcterms:modified xsi:type="dcterms:W3CDTF">2026-06-05T17:23:00Z</dcterms:modified>
</cp:coreProperties>
</file>