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692BC" w14:textId="77777777" w:rsidR="007C4697" w:rsidRPr="00767498" w:rsidRDefault="007C4697" w:rsidP="007C4697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243B294E" w14:textId="5DBE0ABB" w:rsidR="0074023A" w:rsidRDefault="007C4697" w:rsidP="007C4697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</w:t>
      </w:r>
      <w:r w:rsidR="00B4175B" w:rsidRPr="00B4175B">
        <w:rPr>
          <w:rFonts w:ascii="Times New Roman" w:hAnsi="Times New Roman" w:cs="Times New Roman"/>
          <w:lang w:val="en-GH"/>
        </w:rPr>
        <w:t>Lab 3: Neural Networks: Feedforward Networks and the Training Process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Sebenemaryam Ashebir Asnake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07012028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74023A" w:rsidRPr="0074023A">
        <w:rPr>
          <w:rFonts w:ascii="Times New Roman" w:hAnsi="Times New Roman" w:cs="Times New Roman"/>
        </w:rPr>
        <w:t>https://github.com/sebenemaryamashebir-cmd/lab-3.git</w:t>
      </w:r>
    </w:p>
    <w:p w14:paraId="76B28A57" w14:textId="514BAFA0" w:rsidR="007C4697" w:rsidRPr="00DE191B" w:rsidRDefault="007C4697" w:rsidP="007C4697">
      <w:pPr>
        <w:rPr>
          <w:rFonts w:ascii="Times New Roman" w:hAnsi="Times New Roman" w:cs="Times New Roman"/>
          <w:lang w:val="en-GH"/>
        </w:rPr>
      </w:pP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Ju</w:t>
      </w:r>
      <w:r w:rsidR="00503B62">
        <w:rPr>
          <w:rFonts w:ascii="Times New Roman" w:hAnsi="Times New Roman" w:cs="Times New Roman"/>
        </w:rPr>
        <w:t>ly</w:t>
      </w:r>
      <w:r>
        <w:rPr>
          <w:rFonts w:ascii="Times New Roman" w:hAnsi="Times New Roman" w:cs="Times New Roman"/>
        </w:rPr>
        <w:t xml:space="preserve"> </w:t>
      </w:r>
      <w:r w:rsidR="0074023A">
        <w:rPr>
          <w:rFonts w:ascii="Times New Roman" w:hAnsi="Times New Roman" w:cs="Times New Roman"/>
        </w:rPr>
        <w:t>28</w:t>
      </w:r>
      <w:r>
        <w:rPr>
          <w:rFonts w:ascii="Times New Roman" w:hAnsi="Times New Roman" w:cs="Times New Roman"/>
        </w:rPr>
        <w:t>, 2026</w:t>
      </w:r>
    </w:p>
    <w:p w14:paraId="3A7235D9" w14:textId="77777777" w:rsidR="007C4697" w:rsidRDefault="007C4697" w:rsidP="007C4697">
      <w:pPr>
        <w:rPr>
          <w:rFonts w:ascii="Times New Roman" w:hAnsi="Times New Roman" w:cs="Times New Roman"/>
        </w:rPr>
      </w:pPr>
    </w:p>
    <w:p w14:paraId="4A88A49E" w14:textId="77777777" w:rsidR="007C4697" w:rsidRDefault="007C4697" w:rsidP="007C4697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7C4697" w14:paraId="0C07676C" w14:textId="77777777" w:rsidTr="00DB621C">
        <w:tc>
          <w:tcPr>
            <w:tcW w:w="6295" w:type="dxa"/>
            <w:vAlign w:val="center"/>
          </w:tcPr>
          <w:p w14:paraId="7720129E" w14:textId="77777777" w:rsidR="007C4697" w:rsidRDefault="007C4697" w:rsidP="00DB621C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47733B5" w14:textId="77777777" w:rsidR="007C4697" w:rsidRDefault="007C4697" w:rsidP="00DB621C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7C4697" w14:paraId="37E83A71" w14:textId="77777777" w:rsidTr="00DB621C">
        <w:tc>
          <w:tcPr>
            <w:tcW w:w="6295" w:type="dxa"/>
            <w:vAlign w:val="center"/>
          </w:tcPr>
          <w:p w14:paraId="13174459" w14:textId="77777777" w:rsidR="007C4697" w:rsidRDefault="007C4697" w:rsidP="00DB621C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7EA5C0F4" w14:textId="77777777" w:rsidR="007C4697" w:rsidRDefault="007C4697" w:rsidP="00DB621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7C4697" w14:paraId="54C5E331" w14:textId="77777777" w:rsidTr="00DB621C">
        <w:tc>
          <w:tcPr>
            <w:tcW w:w="6295" w:type="dxa"/>
            <w:vAlign w:val="center"/>
          </w:tcPr>
          <w:p w14:paraId="6316C6CF" w14:textId="77777777" w:rsidR="007C4697" w:rsidRDefault="007C4697" w:rsidP="00DB621C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 w:rsidRPr="00767498">
              <w:rPr>
                <w:rFonts w:ascii="Times New Roman" w:hAnsi="Times New Roman" w:cs="Times New Roman"/>
              </w:rPr>
              <w:t>the work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BD5D128" w14:textId="2883E2E9" w:rsidR="007C4697" w:rsidRDefault="007C4697" w:rsidP="00DB621C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&lt;=</w:t>
            </w:r>
            <w:r w:rsidR="00503B62">
              <w:rPr>
                <w:rFonts w:ascii="Times New Roman" w:hAnsi="Times New Roman" w:cs="Times New Roman"/>
              </w:rPr>
              <w:t>1</w:t>
            </w:r>
            <w:r w:rsidR="00B4175B">
              <w:rPr>
                <w:rFonts w:ascii="Times New Roman" w:hAnsi="Times New Roman" w:cs="Times New Roman"/>
              </w:rPr>
              <w:t>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7C4697" w14:paraId="3074690C" w14:textId="77777777" w:rsidTr="00DB621C">
        <w:tc>
          <w:tcPr>
            <w:tcW w:w="6295" w:type="dxa"/>
            <w:vAlign w:val="center"/>
          </w:tcPr>
          <w:p w14:paraId="46A9ABC9" w14:textId="77777777" w:rsidR="007C4697" w:rsidRDefault="007C4697" w:rsidP="00DB621C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763027D1" w14:textId="77777777" w:rsidR="007C4697" w:rsidRDefault="007C4697" w:rsidP="00DB621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Yes </w:t>
            </w:r>
          </w:p>
        </w:tc>
      </w:tr>
    </w:tbl>
    <w:p w14:paraId="7CEECF64" w14:textId="77777777" w:rsidR="007C4697" w:rsidRPr="00767498" w:rsidRDefault="007C4697" w:rsidP="007C4697">
      <w:pPr>
        <w:rPr>
          <w:rFonts w:ascii="Times New Roman" w:hAnsi="Times New Roman" w:cs="Times New Roman"/>
        </w:rPr>
      </w:pPr>
    </w:p>
    <w:p w14:paraId="70972DF4" w14:textId="77777777" w:rsidR="007C4697" w:rsidRPr="00767498" w:rsidRDefault="007C4697" w:rsidP="007C4697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72CAE8F1" w14:textId="77777777" w:rsidR="007C4697" w:rsidRDefault="007C4697" w:rsidP="007C4697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C4697" w14:paraId="6A35C6F6" w14:textId="77777777" w:rsidTr="00DB621C">
        <w:tc>
          <w:tcPr>
            <w:tcW w:w="1870" w:type="dxa"/>
            <w:vAlign w:val="center"/>
          </w:tcPr>
          <w:p w14:paraId="6D5756C4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4AA888BA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3E921439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051EA195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03298090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C4697" w14:paraId="602A3FD7" w14:textId="77777777" w:rsidTr="00DB621C">
        <w:tc>
          <w:tcPr>
            <w:tcW w:w="1870" w:type="dxa"/>
            <w:vAlign w:val="center"/>
          </w:tcPr>
          <w:p w14:paraId="2C1EC37B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</w:t>
            </w:r>
          </w:p>
        </w:tc>
        <w:tc>
          <w:tcPr>
            <w:tcW w:w="1870" w:type="dxa"/>
            <w:vAlign w:val="center"/>
          </w:tcPr>
          <w:p w14:paraId="6FF8F89C" w14:textId="2F39C9F8" w:rsidR="00A552FB" w:rsidRDefault="00A552FB" w:rsidP="009968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</w:t>
            </w:r>
            <w:r w:rsidR="009968E3">
              <w:rPr>
                <w:rFonts w:ascii="Times New Roman" w:hAnsi="Times New Roman" w:cs="Times New Roman"/>
              </w:rPr>
              <w:t>understand how specific functions and gradient formulas work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70" w:type="dxa"/>
            <w:vAlign w:val="center"/>
          </w:tcPr>
          <w:p w14:paraId="0E181F58" w14:textId="738C6A89" w:rsidR="00A552FB" w:rsidRPr="009968E3" w:rsidRDefault="009968E3" w:rsidP="009968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Pr="009968E3">
              <w:rPr>
                <w:rFonts w:ascii="Times New Roman" w:hAnsi="Times New Roman" w:cs="Times New Roman"/>
              </w:rPr>
              <w:t xml:space="preserve">Explain what </w:t>
            </w:r>
            <w:proofErr w:type="spellStart"/>
            <w:r w:rsidRPr="009968E3">
              <w:rPr>
                <w:rFonts w:ascii="Times New Roman" w:hAnsi="Times New Roman" w:cs="Times New Roman"/>
              </w:rPr>
              <w:t>dLoss</w:t>
            </w:r>
            <w:proofErr w:type="spellEnd"/>
            <w:r w:rsidRPr="009968E3">
              <w:rPr>
                <w:rFonts w:ascii="Times New Roman" w:hAnsi="Times New Roman" w:cs="Times New Roman"/>
              </w:rPr>
              <w:t>/</w:t>
            </w:r>
            <w:proofErr w:type="spellStart"/>
            <w:r w:rsidRPr="009968E3">
              <w:rPr>
                <w:rFonts w:ascii="Times New Roman" w:hAnsi="Times New Roman" w:cs="Times New Roman"/>
              </w:rPr>
              <w:t>dw</w:t>
            </w:r>
            <w:proofErr w:type="spellEnd"/>
            <w:r w:rsidRPr="009968E3">
              <w:rPr>
                <w:rFonts w:ascii="Times New Roman" w:hAnsi="Times New Roman" w:cs="Times New Roman"/>
              </w:rPr>
              <w:t xml:space="preserve"> is doing</w:t>
            </w:r>
            <w:r w:rsidRPr="009968E3">
              <w:rPr>
                <w:rFonts w:ascii="Times New Roman" w:hAnsi="Times New Roman" w:cs="Times New Roman"/>
              </w:rPr>
              <w:t>?</w:t>
            </w:r>
            <w:r>
              <w:rPr>
                <w:rFonts w:ascii="Times New Roman" w:hAnsi="Times New Roman" w:cs="Times New Roman"/>
              </w:rPr>
              <w:t>”</w:t>
            </w:r>
          </w:p>
          <w:p w14:paraId="72AA4300" w14:textId="5B041DED" w:rsidR="009968E3" w:rsidRDefault="009968E3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“Why do we use the dropout?”</w:t>
            </w:r>
          </w:p>
          <w:p w14:paraId="13906124" w14:textId="02E3271C" w:rsidR="009968E3" w:rsidRDefault="009968E3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“When updating the parameters why do we subtraction?”</w:t>
            </w:r>
          </w:p>
          <w:p w14:paraId="2A5A8F6D" w14:textId="5C196213" w:rsidR="009968E3" w:rsidRDefault="009968E3" w:rsidP="00DB62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F3D1EFD" w14:textId="2DAEE6AE" w:rsidR="007C4697" w:rsidRDefault="00A552FB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Part </w:t>
            </w:r>
            <w:r w:rsidR="009968E3">
              <w:rPr>
                <w:rFonts w:ascii="Times New Roman" w:hAnsi="Times New Roman" w:cs="Times New Roman"/>
              </w:rPr>
              <w:t>.1, Part 1.3, Part 2.4</w:t>
            </w:r>
          </w:p>
        </w:tc>
        <w:tc>
          <w:tcPr>
            <w:tcW w:w="1870" w:type="dxa"/>
            <w:vAlign w:val="center"/>
          </w:tcPr>
          <w:p w14:paraId="16DABA50" w14:textId="5F3B6A67" w:rsidR="007C4697" w:rsidRDefault="009968E3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ran the code to confirm what it gave me with the actual output. I also referred to the practice lab we did last week.</w:t>
            </w:r>
          </w:p>
        </w:tc>
      </w:tr>
      <w:tr w:rsidR="007C4697" w14:paraId="303A793E" w14:textId="77777777" w:rsidTr="00DB621C">
        <w:tc>
          <w:tcPr>
            <w:tcW w:w="1870" w:type="dxa"/>
          </w:tcPr>
          <w:p w14:paraId="4FDFFE76" w14:textId="77777777" w:rsidR="007C4697" w:rsidRDefault="00503B62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</w:tcPr>
          <w:p w14:paraId="13FF1100" w14:textId="6E152517" w:rsidR="002C4F73" w:rsidRDefault="007C4697" w:rsidP="009968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A552FB">
              <w:rPr>
                <w:rFonts w:ascii="Times New Roman" w:hAnsi="Times New Roman" w:cs="Times New Roman"/>
              </w:rPr>
              <w:t xml:space="preserve">To </w:t>
            </w:r>
            <w:r w:rsidR="009968E3">
              <w:rPr>
                <w:rFonts w:ascii="Times New Roman" w:hAnsi="Times New Roman" w:cs="Times New Roman"/>
              </w:rPr>
              <w:t xml:space="preserve">fix runtime errors </w:t>
            </w:r>
            <w:r w:rsidR="002C4F7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70" w:type="dxa"/>
          </w:tcPr>
          <w:p w14:paraId="20CAA22A" w14:textId="4A99C34A" w:rsidR="002C4F73" w:rsidRPr="002C4F73" w:rsidRDefault="009968E3" w:rsidP="002C4F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“I am getting this error in my </w:t>
            </w:r>
            <w:proofErr w:type="gramStart"/>
            <w:r>
              <w:rPr>
                <w:rFonts w:ascii="Times New Roman" w:hAnsi="Times New Roman" w:cs="Times New Roman"/>
              </w:rPr>
              <w:t>code:[</w:t>
            </w:r>
            <w:proofErr w:type="gramEnd"/>
            <w:r>
              <w:rPr>
                <w:rFonts w:ascii="Times New Roman" w:hAnsi="Times New Roman" w:cs="Times New Roman"/>
              </w:rPr>
              <w:t>error] which part is having the issue?”</w:t>
            </w:r>
          </w:p>
        </w:tc>
        <w:tc>
          <w:tcPr>
            <w:tcW w:w="1870" w:type="dxa"/>
          </w:tcPr>
          <w:p w14:paraId="18BBE780" w14:textId="1835CBA1" w:rsidR="007C4697" w:rsidRDefault="002C4F73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2</w:t>
            </w:r>
            <w:r w:rsidR="009968E3">
              <w:rPr>
                <w:rFonts w:ascii="Times New Roman" w:hAnsi="Times New Roman" w:cs="Times New Roman"/>
              </w:rPr>
              <w:t>.4</w:t>
            </w:r>
          </w:p>
        </w:tc>
        <w:tc>
          <w:tcPr>
            <w:tcW w:w="1870" w:type="dxa"/>
          </w:tcPr>
          <w:p w14:paraId="7BACD37E" w14:textId="03126A76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2C4F73">
              <w:rPr>
                <w:rFonts w:ascii="Times New Roman" w:hAnsi="Times New Roman" w:cs="Times New Roman"/>
              </w:rPr>
              <w:t>I have looked</w:t>
            </w:r>
            <w:r w:rsidR="009968E3">
              <w:rPr>
                <w:rFonts w:ascii="Times New Roman" w:hAnsi="Times New Roman" w:cs="Times New Roman"/>
              </w:rPr>
              <w:t xml:space="preserve"> at the error it mentioned whether indentation or name error, I checked my code to fix it. </w:t>
            </w:r>
          </w:p>
        </w:tc>
      </w:tr>
      <w:tr w:rsidR="007C4697" w14:paraId="24182B22" w14:textId="77777777" w:rsidTr="00DB621C">
        <w:tc>
          <w:tcPr>
            <w:tcW w:w="1870" w:type="dxa"/>
          </w:tcPr>
          <w:p w14:paraId="4E4A0BBA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09B0ADFF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A0FD7CB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CD65D84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36CE5178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</w:p>
        </w:tc>
      </w:tr>
    </w:tbl>
    <w:p w14:paraId="4E3B7637" w14:textId="77777777" w:rsidR="007C4697" w:rsidRPr="00767498" w:rsidRDefault="007C4697" w:rsidP="007C4697">
      <w:pPr>
        <w:rPr>
          <w:rFonts w:ascii="Times New Roman" w:hAnsi="Times New Roman" w:cs="Times New Roman"/>
        </w:rPr>
      </w:pPr>
    </w:p>
    <w:p w14:paraId="5A330507" w14:textId="77777777" w:rsidR="007C4697" w:rsidRPr="00767498" w:rsidRDefault="007C4697" w:rsidP="007C4697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3. Attachment of AI Output Evidence</w:t>
      </w:r>
    </w:p>
    <w:p w14:paraId="7254D0B4" w14:textId="77777777" w:rsidR="007C4697" w:rsidRDefault="007C4697" w:rsidP="007C4697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C4697" w14:paraId="1AE2CE94" w14:textId="77777777" w:rsidTr="00DB621C">
        <w:tc>
          <w:tcPr>
            <w:tcW w:w="4045" w:type="dxa"/>
            <w:vAlign w:val="center"/>
          </w:tcPr>
          <w:p w14:paraId="3AD79090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7AD1B1DC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59A1450C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C4697" w14:paraId="2707DF77" w14:textId="77777777" w:rsidTr="00DB621C">
        <w:tc>
          <w:tcPr>
            <w:tcW w:w="4045" w:type="dxa"/>
            <w:vAlign w:val="center"/>
          </w:tcPr>
          <w:p w14:paraId="0A1BC8DA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66F518CD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3C566DC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C4697" w14:paraId="3028F44B" w14:textId="77777777" w:rsidTr="00DB621C">
        <w:tc>
          <w:tcPr>
            <w:tcW w:w="4045" w:type="dxa"/>
            <w:vAlign w:val="center"/>
          </w:tcPr>
          <w:p w14:paraId="74148E07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53998C6A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44ACB1AC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C4697" w14:paraId="6D88B1C6" w14:textId="77777777" w:rsidTr="00DB621C">
        <w:tc>
          <w:tcPr>
            <w:tcW w:w="4045" w:type="dxa"/>
            <w:vAlign w:val="center"/>
          </w:tcPr>
          <w:p w14:paraId="2E30AECC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1CAEA1E0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7284D913" w14:textId="171D1F82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Evidence</w:t>
            </w:r>
            <w:r w:rsidR="00DE191B">
              <w:rPr>
                <w:rFonts w:ascii="Times New Roman" w:hAnsi="Times New Roman" w:cs="Times New Roman"/>
              </w:rPr>
              <w:t xml:space="preserve"> Lab</w:t>
            </w:r>
            <w:r w:rsidR="00CA1B80">
              <w:rPr>
                <w:rFonts w:ascii="Times New Roman" w:hAnsi="Times New Roman" w:cs="Times New Roman"/>
              </w:rPr>
              <w:t xml:space="preserve"> </w:t>
            </w:r>
            <w:r w:rsidR="009968E3">
              <w:rPr>
                <w:rFonts w:ascii="Times New Roman" w:hAnsi="Times New Roman" w:cs="Times New Roman"/>
              </w:rPr>
              <w:t>3</w:t>
            </w:r>
          </w:p>
        </w:tc>
      </w:tr>
      <w:tr w:rsidR="007C4697" w14:paraId="16E6F2B7" w14:textId="77777777" w:rsidTr="00DB621C">
        <w:tc>
          <w:tcPr>
            <w:tcW w:w="4045" w:type="dxa"/>
            <w:vAlign w:val="center"/>
          </w:tcPr>
          <w:p w14:paraId="3018ED25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74E73CA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27BCF3EF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C4697" w14:paraId="1526C7CE" w14:textId="77777777" w:rsidTr="00DB621C">
        <w:tc>
          <w:tcPr>
            <w:tcW w:w="4045" w:type="dxa"/>
            <w:vAlign w:val="center"/>
          </w:tcPr>
          <w:p w14:paraId="34FA169F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794297D1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AC726C3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C4697" w14:paraId="2DA0703F" w14:textId="77777777" w:rsidTr="00DB621C">
        <w:tc>
          <w:tcPr>
            <w:tcW w:w="4045" w:type="dxa"/>
            <w:vAlign w:val="center"/>
          </w:tcPr>
          <w:p w14:paraId="0BCBEFD3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29BC17CB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2FE98BAE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EFEF926" w14:textId="77777777" w:rsidR="007C4697" w:rsidRDefault="007C4697" w:rsidP="007C4697">
      <w:pPr>
        <w:rPr>
          <w:rFonts w:ascii="Times New Roman" w:hAnsi="Times New Roman" w:cs="Times New Roman"/>
          <w:b/>
          <w:bCs/>
        </w:rPr>
      </w:pPr>
    </w:p>
    <w:p w14:paraId="16A925F6" w14:textId="77777777" w:rsidR="007C4697" w:rsidRDefault="007C4697" w:rsidP="007C4697">
      <w:pPr>
        <w:rPr>
          <w:rFonts w:ascii="Times New Roman" w:hAnsi="Times New Roman" w:cs="Times New Roman"/>
          <w:b/>
          <w:bCs/>
        </w:rPr>
      </w:pPr>
    </w:p>
    <w:p w14:paraId="72220B48" w14:textId="77777777" w:rsidR="007C4697" w:rsidRPr="00767498" w:rsidRDefault="007C4697" w:rsidP="007C4697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1F17BCD9" w14:textId="77777777" w:rsidR="007C4697" w:rsidRDefault="007C4697" w:rsidP="007C4697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C4697" w14:paraId="26FFB8B0" w14:textId="77777777" w:rsidTr="00DB621C">
        <w:tc>
          <w:tcPr>
            <w:tcW w:w="8005" w:type="dxa"/>
            <w:vAlign w:val="center"/>
          </w:tcPr>
          <w:p w14:paraId="6CB495B0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66DF7E5E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C4697" w14:paraId="319BB8D8" w14:textId="77777777" w:rsidTr="00DB621C">
        <w:tc>
          <w:tcPr>
            <w:tcW w:w="8005" w:type="dxa"/>
            <w:vAlign w:val="center"/>
          </w:tcPr>
          <w:p w14:paraId="3B5CF7ED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78A01D94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C4697" w14:paraId="36056384" w14:textId="77777777" w:rsidTr="00DB621C">
        <w:tc>
          <w:tcPr>
            <w:tcW w:w="8005" w:type="dxa"/>
            <w:vAlign w:val="center"/>
          </w:tcPr>
          <w:p w14:paraId="3E0EF688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5F14A4DC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C4697" w14:paraId="3C902A54" w14:textId="77777777" w:rsidTr="00DB621C">
        <w:tc>
          <w:tcPr>
            <w:tcW w:w="8005" w:type="dxa"/>
            <w:vAlign w:val="center"/>
          </w:tcPr>
          <w:p w14:paraId="07C77F65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0B6F0143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C4697" w14:paraId="2AE8E3A9" w14:textId="77777777" w:rsidTr="00DB621C">
        <w:tc>
          <w:tcPr>
            <w:tcW w:w="8005" w:type="dxa"/>
            <w:vAlign w:val="center"/>
          </w:tcPr>
          <w:p w14:paraId="01B49AD5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8A48758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C4697" w14:paraId="5CB461D8" w14:textId="77777777" w:rsidTr="00DB621C">
        <w:tc>
          <w:tcPr>
            <w:tcW w:w="8005" w:type="dxa"/>
            <w:vAlign w:val="center"/>
          </w:tcPr>
          <w:p w14:paraId="437286B4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1BA67A74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C4697" w14:paraId="67EC9212" w14:textId="77777777" w:rsidTr="00DB621C">
        <w:tc>
          <w:tcPr>
            <w:tcW w:w="8005" w:type="dxa"/>
          </w:tcPr>
          <w:p w14:paraId="0F1A9408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09ADB45A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79ACB146" w14:textId="77777777" w:rsidR="007C4697" w:rsidRPr="00767498" w:rsidRDefault="007C4697" w:rsidP="007C4697">
      <w:pPr>
        <w:rPr>
          <w:rFonts w:ascii="Times New Roman" w:hAnsi="Times New Roman" w:cs="Times New Roman"/>
        </w:rPr>
      </w:pPr>
    </w:p>
    <w:p w14:paraId="7119CA7B" w14:textId="77777777" w:rsidR="007C4697" w:rsidRPr="00767498" w:rsidRDefault="007C4697" w:rsidP="007C4697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>
        <w:rPr>
          <w:rFonts w:ascii="Times New Roman" w:hAnsi="Times New Roman" w:cs="Times New Roman"/>
        </w:rPr>
        <w:t xml:space="preserve">   </w:t>
      </w:r>
      <w:r>
        <w:rPr>
          <w:noProof/>
        </w:rPr>
        <w:drawing>
          <wp:inline distT="0" distB="0" distL="0" distR="0" wp14:anchorId="4FD8D60F" wp14:editId="4C98E320">
            <wp:extent cx="787007" cy="317500"/>
            <wp:effectExtent l="0" t="0" r="0" b="6350"/>
            <wp:docPr id="65254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277" cy="3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9BADC" w14:textId="333E1672" w:rsidR="007C4697" w:rsidRPr="00767498" w:rsidRDefault="007C4697" w:rsidP="007C4697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74023A">
        <w:rPr>
          <w:rFonts w:ascii="Times New Roman" w:hAnsi="Times New Roman" w:cs="Times New Roman"/>
        </w:rPr>
        <w:t>28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Ju</w:t>
      </w:r>
      <w:r w:rsidR="00503B62">
        <w:rPr>
          <w:rFonts w:ascii="Times New Roman" w:hAnsi="Times New Roman" w:cs="Times New Roman"/>
        </w:rPr>
        <w:t>ly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2026</w:t>
      </w:r>
    </w:p>
    <w:p w14:paraId="2A024C3C" w14:textId="77777777" w:rsidR="007C4697" w:rsidRPr="00767498" w:rsidRDefault="007C4697" w:rsidP="007C4697">
      <w:pPr>
        <w:rPr>
          <w:rFonts w:ascii="Times New Roman" w:hAnsi="Times New Roman" w:cs="Times New Roman"/>
        </w:rPr>
      </w:pPr>
    </w:p>
    <w:p w14:paraId="35336A1F" w14:textId="77777777" w:rsidR="007C4697" w:rsidRDefault="007C4697"/>
    <w:sectPr w:rsidR="007C4697" w:rsidSect="007C4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0E51"/>
    <w:multiLevelType w:val="hybridMultilevel"/>
    <w:tmpl w:val="1E980A50"/>
    <w:lvl w:ilvl="0" w:tplc="2326DEA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46942"/>
    <w:multiLevelType w:val="hybridMultilevel"/>
    <w:tmpl w:val="7FD46D0A"/>
    <w:lvl w:ilvl="0" w:tplc="982AED7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66001"/>
    <w:multiLevelType w:val="hybridMultilevel"/>
    <w:tmpl w:val="5E7AC30E"/>
    <w:lvl w:ilvl="0" w:tplc="F7621F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561421">
    <w:abstractNumId w:val="1"/>
  </w:num>
  <w:num w:numId="2" w16cid:durableId="1845514398">
    <w:abstractNumId w:val="2"/>
  </w:num>
  <w:num w:numId="3" w16cid:durableId="1046181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697"/>
    <w:rsid w:val="000F71FF"/>
    <w:rsid w:val="001B5185"/>
    <w:rsid w:val="002C4F73"/>
    <w:rsid w:val="003D3E49"/>
    <w:rsid w:val="00436229"/>
    <w:rsid w:val="00503B62"/>
    <w:rsid w:val="005A1B1E"/>
    <w:rsid w:val="0074023A"/>
    <w:rsid w:val="00762B35"/>
    <w:rsid w:val="007C4697"/>
    <w:rsid w:val="009968E3"/>
    <w:rsid w:val="00A552FB"/>
    <w:rsid w:val="00AD203A"/>
    <w:rsid w:val="00B37485"/>
    <w:rsid w:val="00B4175B"/>
    <w:rsid w:val="00CA1B80"/>
    <w:rsid w:val="00DE191B"/>
    <w:rsid w:val="00E107DE"/>
    <w:rsid w:val="00F4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173EA"/>
  <w15:chartTrackingRefBased/>
  <w15:docId w15:val="{F05F06D7-102D-46FD-B8FC-92E71E2A8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697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4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6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C469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4F7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4F73"/>
    <w:rPr>
      <w:rFonts w:ascii="Consolas" w:hAnsi="Consolas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Sebenemaryam Ashebir Asnake</dc:creator>
  <cp:keywords/>
  <dc:description/>
  <cp:lastModifiedBy>Sebenemaryam Ashebir Asnake</cp:lastModifiedBy>
  <cp:revision>1</cp:revision>
  <dcterms:created xsi:type="dcterms:W3CDTF">2026-07-28T18:47:00Z</dcterms:created>
  <dcterms:modified xsi:type="dcterms:W3CDTF">2026-07-28T19:10:00Z</dcterms:modified>
</cp:coreProperties>
</file>