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1178560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0C3B1E59" w:rsidR="00F43857" w:rsidRPr="00E71EAE" w:rsidRDefault="00AD516F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71E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Karakter</w:t>
                                    </w:r>
                                    <w:r w:rsidR="00B760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 xml:space="preserve"> raktár</w:t>
                                    </w:r>
                                    <w:r w:rsidRPr="00E71E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árverés</w:t>
                                    </w:r>
                                    <w:r w:rsidR="00F43857" w:rsidRPr="00E71E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40D413" w14:textId="2CA9BDB2" w:rsidR="00F43857" w:rsidRPr="00E71EAE" w:rsidRDefault="00F43857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Programozás alapjai 2.</w:t>
                                    </w:r>
                                    <w:r w:rsidR="00B6237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- 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NHF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" filled="f" stroked="f" strokeweight=".5pt">
                    <v:textbox inset="0,0,0,0">
                      <w:txbxContent>
                        <w:p w14:paraId="586BAFB7" w14:textId="0C3B1E59" w:rsidR="00F43857" w:rsidRPr="00E71EAE" w:rsidRDefault="00AD516F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71EAE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Karakter</w:t>
                              </w:r>
                              <w:r w:rsidR="00B760C1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 xml:space="preserve"> raktár</w:t>
                              </w:r>
                              <w:r w:rsidRPr="00E71EAE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árverés</w:t>
                              </w:r>
                              <w:r w:rsidR="00F43857" w:rsidRPr="00E71EAE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40D413" w14:textId="2CA9BDB2" w:rsidR="00F43857" w:rsidRPr="00E71EAE" w:rsidRDefault="00F43857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Programozás alapjai 2.</w:t>
                              </w:r>
                              <w:r w:rsidR="00B6237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- 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NHF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44F53290" w14:textId="137EAB03" w:rsidR="002644F0" w:rsidRPr="00E3396A" w:rsidRDefault="002644F0" w:rsidP="002644F0">
      <w:pPr>
        <w:pStyle w:val="Cmsor1"/>
      </w:pPr>
      <w:bookmarkStart w:id="0" w:name="_Toc98184734"/>
      <w:r w:rsidRPr="00E3396A">
        <w:lastRenderedPageBreak/>
        <w:t>Rövid leírás</w:t>
      </w:r>
      <w:bookmarkEnd w:id="0"/>
    </w:p>
    <w:p w14:paraId="6F1B8BE6" w14:textId="6122DEC6" w:rsidR="002644F0" w:rsidRPr="00E3396A" w:rsidRDefault="0068266F" w:rsidP="00953298">
      <w:pPr>
        <w:jc w:val="both"/>
      </w:pPr>
      <w:r w:rsidRPr="00E3396A">
        <w:t>E</w:t>
      </w:r>
      <w:r w:rsidR="00F279BE" w:rsidRPr="00E3396A">
        <w:t>gyszemélyes</w:t>
      </w:r>
      <w:r w:rsidR="00AD516F" w:rsidRPr="00E3396A">
        <w:t>,</w:t>
      </w:r>
      <w:r w:rsidR="00F279BE" w:rsidRPr="00E3396A">
        <w:t xml:space="preserve"> parancssoros</w:t>
      </w:r>
      <w:r w:rsidRPr="00E3396A">
        <w:t xml:space="preserve"> </w:t>
      </w:r>
      <w:r w:rsidR="00AD516F" w:rsidRPr="00E3396A">
        <w:t xml:space="preserve">árverős </w:t>
      </w:r>
      <w:r w:rsidR="00F279BE" w:rsidRPr="00E3396A">
        <w:t>játék</w:t>
      </w:r>
      <w:r w:rsidRPr="00E3396A">
        <w:t xml:space="preserve">. </w:t>
      </w:r>
      <w:r w:rsidR="00B760C1" w:rsidRPr="00E3396A">
        <w:t>Cél</w:t>
      </w:r>
      <w:r w:rsidR="00AD516F" w:rsidRPr="00E3396A">
        <w:t xml:space="preserve"> minél </w:t>
      </w:r>
      <w:r w:rsidR="00B760C1" w:rsidRPr="00E3396A">
        <w:t>nagyobb profithoz jutni</w:t>
      </w:r>
      <w:r w:rsidR="00AD516F" w:rsidRPr="00E3396A">
        <w:t>. Az árverés</w:t>
      </w:r>
      <w:r w:rsidR="00B760C1" w:rsidRPr="00E3396A">
        <w:t>en</w:t>
      </w:r>
      <w:r w:rsidR="00AD516F" w:rsidRPr="00E3396A">
        <w:t xml:space="preserve"> egymás után</w:t>
      </w:r>
      <w:r w:rsidR="00B760C1" w:rsidRPr="00E3396A">
        <w:t xml:space="preserve"> </w:t>
      </w:r>
      <w:r w:rsidR="00AD516F" w:rsidRPr="00E3396A">
        <w:t>raktárak</w:t>
      </w:r>
      <w:r w:rsidR="00B760C1" w:rsidRPr="00E3396A">
        <w:t xml:space="preserve">ért </w:t>
      </w:r>
      <w:r w:rsidR="00BE6056" w:rsidRPr="00E3396A">
        <w:t>kell</w:t>
      </w:r>
      <w:r w:rsidR="00B760C1" w:rsidRPr="00E3396A">
        <w:t xml:space="preserve"> licitálni</w:t>
      </w:r>
      <w:r w:rsidR="00AD516F" w:rsidRPr="00E3396A">
        <w:t>, amiben speciális karakterek vannak. Minden karakternek van egy egyedi értéke, amit a játék során lehet kideríteni</w:t>
      </w:r>
      <w:r w:rsidR="00B760C1" w:rsidRPr="00E3396A">
        <w:t xml:space="preserve">/megsejteni. Egy licitálás során </w:t>
      </w:r>
      <w:r w:rsidR="00C80905">
        <w:t>3 gép</w:t>
      </w:r>
      <w:r w:rsidR="00B760C1" w:rsidRPr="00E3396A">
        <w:t xml:space="preserve"> ellen játszol</w:t>
      </w:r>
      <w:r w:rsidR="00D75A39" w:rsidRPr="00E3396A">
        <w:t>. H</w:t>
      </w:r>
      <w:r w:rsidR="00BE6056" w:rsidRPr="00E3396A">
        <w:t>a</w:t>
      </w:r>
      <w:r w:rsidR="00D75A39" w:rsidRPr="00E3396A">
        <w:t xml:space="preserve"> egy raktárért</w:t>
      </w:r>
      <w:r w:rsidR="00BE6056" w:rsidRPr="00E3396A">
        <w:t xml:space="preserve"> te ajánlasz a legtöbbet </w:t>
      </w:r>
      <w:r w:rsidR="00D75A39" w:rsidRPr="00E3396A">
        <w:t>megkapod a benne lévő</w:t>
      </w:r>
      <w:r w:rsidR="00BE6056" w:rsidRPr="00E3396A">
        <w:t xml:space="preserve"> karakterekkel</w:t>
      </w:r>
      <w:r w:rsidR="00D75A39" w:rsidRPr="00E3396A">
        <w:t xml:space="preserve"> együtt</w:t>
      </w:r>
      <w:r w:rsidR="00B760C1" w:rsidRPr="00E3396A">
        <w:t xml:space="preserve">. </w:t>
      </w:r>
      <w:r w:rsidR="00BE6056" w:rsidRPr="00E3396A">
        <w:t>Ezt</w:t>
      </w:r>
      <w:r w:rsidR="00B760C1" w:rsidRPr="00E3396A">
        <w:t xml:space="preserve"> rögtön el </w:t>
      </w:r>
      <w:r w:rsidR="00BE6056" w:rsidRPr="00E3396A">
        <w:t>is adod és</w:t>
      </w:r>
      <w:r w:rsidR="00B760C1" w:rsidRPr="00E3396A">
        <w:t xml:space="preserve"> kiderül mennyit profitáltál vagy buktál rajta.</w:t>
      </w:r>
      <w:r w:rsidR="00F95B13" w:rsidRPr="00E3396A">
        <w:t xml:space="preserve"> A játék akkor ér véget amikor elfogy a pénzed </w:t>
      </w:r>
      <w:r w:rsidR="00931304" w:rsidRPr="00E3396A">
        <w:t xml:space="preserve">(vesztettél) </w:t>
      </w:r>
      <w:r w:rsidR="00F95B13" w:rsidRPr="00E3396A">
        <w:t>vagy elérsz egy bizonyos összeget</w:t>
      </w:r>
      <w:r w:rsidR="00931304" w:rsidRPr="00E3396A">
        <w:t xml:space="preserve"> (nyertél)</w:t>
      </w:r>
      <w:r w:rsidR="00F95B13" w:rsidRPr="00E3396A">
        <w:t>.</w:t>
      </w:r>
    </w:p>
    <w:p w14:paraId="1EABCD90" w14:textId="330CE135" w:rsidR="002644F0" w:rsidRPr="00E3396A" w:rsidRDefault="00DE0371" w:rsidP="002644F0">
      <w:pPr>
        <w:pStyle w:val="Cmsor1"/>
      </w:pPr>
      <w:bookmarkStart w:id="1" w:name="_Toc98184736"/>
      <w:r w:rsidRPr="00E3396A">
        <w:t>F</w:t>
      </w:r>
      <w:r w:rsidR="00EA7CF0" w:rsidRPr="00E3396A">
        <w:t>ájlok</w:t>
      </w:r>
      <w:bookmarkEnd w:id="1"/>
      <w:r w:rsidRPr="00E3396A">
        <w:t>, külső adatok</w:t>
      </w:r>
    </w:p>
    <w:p w14:paraId="5D974532" w14:textId="32E0A86D" w:rsidR="00DE0371" w:rsidRPr="00E3396A" w:rsidRDefault="00DE0371" w:rsidP="006C1F53">
      <w:pPr>
        <w:jc w:val="both"/>
      </w:pPr>
      <w:r w:rsidRPr="00E3396A">
        <w:t xml:space="preserve">A speciális </w:t>
      </w:r>
      <w:r w:rsidR="00C80905" w:rsidRPr="00E3396A">
        <w:t>karakterek</w:t>
      </w:r>
      <w:r w:rsidR="00C80905">
        <w:t xml:space="preserve"> „</w:t>
      </w:r>
      <w:r w:rsidR="00C80905" w:rsidRPr="00E3396A">
        <w:t>karaker.dat”</w:t>
      </w:r>
      <w:r w:rsidR="00C80905">
        <w:t xml:space="preserve"> fájlból </w:t>
      </w:r>
      <w:r w:rsidRPr="00E3396A">
        <w:t xml:space="preserve">olvasható be. Ez a fájl a játék során nem </w:t>
      </w:r>
      <w:r w:rsidR="00E3396A" w:rsidRPr="00E3396A">
        <w:t>változtatható,</w:t>
      </w:r>
      <w:r w:rsidRPr="00E3396A">
        <w:t xml:space="preserve"> de kézzel átírható.</w:t>
      </w:r>
      <w:r w:rsidR="00E3396A">
        <w:t xml:space="preserve"> Egy sor tartalmazza egy karakter adatait szóközzel elválasztva: KARAKTER ÉRTÉK GYAKORISÁG</w:t>
      </w:r>
      <w:r w:rsidR="00092D57">
        <w:t>. Ha ez a fájl nem létezik a játék a legelején hibát dob. Ennek hiányát kézzel kell megírni.</w:t>
      </w:r>
    </w:p>
    <w:p w14:paraId="0DE4FEB6" w14:textId="07D05D6E" w:rsidR="00DE0371" w:rsidRDefault="00E3396A" w:rsidP="006C1F53">
      <w:pPr>
        <w:jc w:val="both"/>
      </w:pPr>
      <w:r w:rsidRPr="00E3396A">
        <w:t>A játékos adatait a “</w:t>
      </w:r>
      <w:r w:rsidRPr="00E3396A">
        <w:t>jatekos.dat</w:t>
      </w:r>
      <w:r w:rsidRPr="00E3396A">
        <w:t>” fájl tartalmazza.</w:t>
      </w:r>
      <w:r>
        <w:t xml:space="preserve"> Ez a játék során is újra generálódik. Ez teszi lehetővé a program bezárása után is onnan lehessen folytatni a játékot, ahol abba hagyta a játékos. Az adatok külön sorban vannak elválasztva: </w:t>
      </w:r>
      <w:r w:rsidR="00C80905">
        <w:t>JÁTSZOTT_</w:t>
      </w:r>
      <w:r w:rsidR="00824102">
        <w:t>RAKTARAK_SZAMA   JÁTÉKOS_EGYENLEGE   MEGVETT_RAKTARAK_SZAMA</w:t>
      </w:r>
      <w:r w:rsidR="00092D57">
        <w:t>. Ha ez a fájl nem létezik a játék nem dob hibát és a játék során a fájl létrejön.</w:t>
      </w:r>
    </w:p>
    <w:p w14:paraId="5DF69DE0" w14:textId="53CCEA26" w:rsidR="00B0257E" w:rsidRDefault="00B0257E" w:rsidP="00B0257E">
      <w:pPr>
        <w:pStyle w:val="Cmsor1"/>
      </w:pPr>
      <w:r>
        <w:t>Játék menete</w:t>
      </w:r>
    </w:p>
    <w:p w14:paraId="773F9116" w14:textId="78D65B1B" w:rsidR="00B0257E" w:rsidRDefault="00B0257E" w:rsidP="006C1F53">
      <w:pPr>
        <w:pStyle w:val="Listaszerbekezds"/>
        <w:numPr>
          <w:ilvl w:val="0"/>
          <w:numId w:val="3"/>
        </w:numPr>
        <w:jc w:val="both"/>
      </w:pPr>
      <w:r w:rsidRPr="00943360">
        <w:rPr>
          <w:b/>
          <w:bCs/>
        </w:rPr>
        <w:t>Program indítása:</w:t>
      </w:r>
      <w:r>
        <w:t xml:space="preserve"> alapadatok beállítása </w:t>
      </w:r>
      <w:r w:rsidR="00943360">
        <w:t xml:space="preserve">(nem első játék esetén </w:t>
      </w:r>
      <w:r>
        <w:t>korábbi adatok betöltése</w:t>
      </w:r>
      <w:r w:rsidR="00943360">
        <w:t>)</w:t>
      </w:r>
    </w:p>
    <w:p w14:paraId="3FA89B2F" w14:textId="77777777" w:rsidR="00AC63B4" w:rsidRDefault="00943360" w:rsidP="006C1F53">
      <w:pPr>
        <w:pStyle w:val="Listaszerbekezds"/>
        <w:numPr>
          <w:ilvl w:val="0"/>
          <w:numId w:val="3"/>
        </w:numPr>
        <w:jc w:val="both"/>
      </w:pPr>
      <w:r w:rsidRPr="00AC63B4">
        <w:rPr>
          <w:b/>
          <w:bCs/>
        </w:rPr>
        <w:t>Menüb</w:t>
      </w:r>
      <w:r w:rsidRPr="00943360">
        <w:rPr>
          <w:b/>
          <w:bCs/>
        </w:rPr>
        <w:t>ől választás:</w:t>
      </w:r>
      <w:r>
        <w:t xml:space="preserve"> választhatod, hogy új játékot </w:t>
      </w:r>
      <w:proofErr w:type="spellStart"/>
      <w:r>
        <w:t>kezdesz</w:t>
      </w:r>
      <w:proofErr w:type="spellEnd"/>
      <w:r>
        <w:t xml:space="preserve"> vagy ha már játszottál, </w:t>
      </w:r>
      <w:r w:rsidR="00AC63B4">
        <w:t>a régit</w:t>
      </w:r>
      <w:r>
        <w:t xml:space="preserve"> folytatod</w:t>
      </w:r>
    </w:p>
    <w:p w14:paraId="5541EDFF" w14:textId="62DFD2D8" w:rsidR="00943360" w:rsidRPr="00AC63B4" w:rsidRDefault="00943360" w:rsidP="006C1F53">
      <w:pPr>
        <w:pStyle w:val="Listaszerbekezds"/>
        <w:numPr>
          <w:ilvl w:val="0"/>
          <w:numId w:val="3"/>
        </w:numPr>
        <w:jc w:val="both"/>
      </w:pPr>
      <w:r w:rsidRPr="00AC63B4">
        <w:rPr>
          <w:b/>
          <w:bCs/>
        </w:rPr>
        <w:t>Raktár licitálás:</w:t>
      </w:r>
    </w:p>
    <w:p w14:paraId="6033A153" w14:textId="19DC01F5" w:rsidR="00943360" w:rsidRPr="00AC63B4" w:rsidRDefault="00943360" w:rsidP="006C1F53">
      <w:pPr>
        <w:pStyle w:val="Listaszerbekezds"/>
        <w:numPr>
          <w:ilvl w:val="1"/>
          <w:numId w:val="3"/>
        </w:numPr>
        <w:jc w:val="both"/>
      </w:pPr>
      <w:r>
        <w:rPr>
          <w:b/>
          <w:bCs/>
        </w:rPr>
        <w:t xml:space="preserve"> </w:t>
      </w:r>
      <w:r w:rsidRPr="00AC63B4">
        <w:t>kirajzolja a raktárt</w:t>
      </w:r>
      <w:r w:rsidR="00AC63B4" w:rsidRPr="00AC63B4">
        <w:t xml:space="preserve">, </w:t>
      </w:r>
      <w:r w:rsidRPr="00AC63B4">
        <w:t>benne található speciális karaktereket</w:t>
      </w:r>
      <w:r w:rsidR="00AC63B4" w:rsidRPr="00AC63B4">
        <w:t xml:space="preserve"> és kiírja a kezdőárat</w:t>
      </w:r>
    </w:p>
    <w:p w14:paraId="4A9C27B7" w14:textId="070D3D02" w:rsidR="00943360" w:rsidRPr="00AC63B4" w:rsidRDefault="00C80905" w:rsidP="006C1F53">
      <w:pPr>
        <w:pStyle w:val="Listaszerbekezds"/>
        <w:numPr>
          <w:ilvl w:val="1"/>
          <w:numId w:val="3"/>
        </w:numPr>
        <w:jc w:val="both"/>
      </w:pPr>
      <w:r>
        <w:t>játékos</w:t>
      </w:r>
      <w:r w:rsidR="00AC63B4" w:rsidRPr="00AC63B4">
        <w:t xml:space="preserve"> és a </w:t>
      </w:r>
      <w:r w:rsidR="00AC63B4" w:rsidRPr="00AC63B4">
        <w:t xml:space="preserve">3 robot </w:t>
      </w:r>
      <w:r w:rsidR="00943360" w:rsidRPr="00AC63B4">
        <w:t xml:space="preserve">egymás után </w:t>
      </w:r>
      <w:r>
        <w:t>jőve</w:t>
      </w:r>
      <w:r w:rsidR="00AC63B4" w:rsidRPr="00AC63B4">
        <w:t xml:space="preserve"> licitál vagy kiszál</w:t>
      </w:r>
    </w:p>
    <w:p w14:paraId="0A00F78F" w14:textId="73DF2DA9" w:rsidR="00AC63B4" w:rsidRPr="00AC63B4" w:rsidRDefault="00AC63B4" w:rsidP="006C1F53">
      <w:pPr>
        <w:pStyle w:val="Listaszerbekezds"/>
        <w:numPr>
          <w:ilvl w:val="1"/>
          <w:numId w:val="3"/>
        </w:numPr>
        <w:jc w:val="both"/>
      </w:pPr>
      <w:r w:rsidRPr="00AC63B4">
        <w:t>aki utoljára bent marad megkapja a raktárt</w:t>
      </w:r>
    </w:p>
    <w:p w14:paraId="403F893D" w14:textId="21EA3C16" w:rsidR="00AC63B4" w:rsidRDefault="00AC63B4" w:rsidP="006C1F53">
      <w:pPr>
        <w:pStyle w:val="Listaszerbekezds"/>
        <w:numPr>
          <w:ilvl w:val="0"/>
          <w:numId w:val="3"/>
        </w:numPr>
        <w:jc w:val="both"/>
      </w:pPr>
      <w:r w:rsidRPr="00362220">
        <w:rPr>
          <w:b/>
          <w:bCs/>
        </w:rPr>
        <w:t>Profitálás</w:t>
      </w:r>
      <w:r>
        <w:t>: ezután rög</w:t>
      </w:r>
      <w:r w:rsidR="00362220">
        <w:t>t</w:t>
      </w:r>
      <w:r>
        <w:t>ön kiderül mennyit é</w:t>
      </w:r>
      <w:r w:rsidR="00362220">
        <w:t>r</w:t>
      </w:r>
      <w:r>
        <w:t xml:space="preserve"> a raktár és mennyit </w:t>
      </w:r>
      <w:r w:rsidR="00362220">
        <w:t>profitáltál vagy vesztettél</w:t>
      </w:r>
    </w:p>
    <w:p w14:paraId="320FE0F9" w14:textId="56B14015" w:rsidR="00C80905" w:rsidRDefault="00C80905" w:rsidP="006C1F53">
      <w:pPr>
        <w:pStyle w:val="Listaszerbekezds"/>
        <w:numPr>
          <w:ilvl w:val="0"/>
          <w:numId w:val="3"/>
        </w:numPr>
        <w:jc w:val="both"/>
      </w:pPr>
      <w:r>
        <w:rPr>
          <w:b/>
          <w:bCs/>
        </w:rPr>
        <w:t>(Vége)</w:t>
      </w:r>
      <w:r w:rsidRPr="00C80905">
        <w:t>:</w:t>
      </w:r>
      <w:r>
        <w:t xml:space="preserve"> ha elfogy a pénzed vagy eléred a maximális összeget vissza ugrik a 2. ponthoz máskülönben megy tovább</w:t>
      </w:r>
    </w:p>
    <w:p w14:paraId="36396FDF" w14:textId="024E35D3" w:rsidR="00362220" w:rsidRPr="00362220" w:rsidRDefault="00362220" w:rsidP="006C1F53">
      <w:pPr>
        <w:pStyle w:val="Listaszerbekezds"/>
        <w:numPr>
          <w:ilvl w:val="0"/>
          <w:numId w:val="3"/>
        </w:numPr>
        <w:jc w:val="both"/>
      </w:pPr>
      <w:r w:rsidRPr="00AC63B4">
        <w:rPr>
          <w:b/>
          <w:bCs/>
        </w:rPr>
        <w:t>Menüb</w:t>
      </w:r>
      <w:r w:rsidRPr="00943360">
        <w:rPr>
          <w:b/>
          <w:bCs/>
        </w:rPr>
        <w:t>ől választás:</w:t>
      </w:r>
      <w:r>
        <w:rPr>
          <w:b/>
          <w:bCs/>
        </w:rPr>
        <w:t xml:space="preserve"> </w:t>
      </w:r>
      <w:r w:rsidRPr="00362220">
        <w:t>választhatod, hogy abba hagyod a játékot vagy mész a következő raktárhoz</w:t>
      </w:r>
      <w:r>
        <w:t xml:space="preserve"> (ugrás a 3. ponthoz)</w:t>
      </w:r>
    </w:p>
    <w:p w14:paraId="202DA3E0" w14:textId="4BB1E1E4" w:rsidR="00DE0371" w:rsidRDefault="00DE0371" w:rsidP="00DE0371">
      <w:pPr>
        <w:pStyle w:val="Cmsor1"/>
      </w:pPr>
      <w:r w:rsidRPr="00E3396A">
        <w:t>Tesztelés</w:t>
      </w:r>
    </w:p>
    <w:p w14:paraId="20FE5318" w14:textId="7425DD9F" w:rsidR="00DC1E57" w:rsidRPr="00E3396A" w:rsidRDefault="009D3873" w:rsidP="006C1F53">
      <w:pPr>
        <w:jc w:val="both"/>
      </w:pPr>
      <w:r>
        <w:t xml:space="preserve">Tesztelés módban több fajta </w:t>
      </w:r>
      <w:r w:rsidR="0073469A">
        <w:t>teszt futtatására van lehetőség</w:t>
      </w:r>
      <w:r w:rsidR="007C40DB">
        <w:t>,</w:t>
      </w:r>
      <w:r>
        <w:t xml:space="preserve"> ami a program egészét teszteli hibás bemenetekre is.</w:t>
      </w:r>
      <w:r w:rsidR="007C40DB">
        <w:t xml:space="preserve"> Ezt a TEST_MODE makróval lehet beállítani</w:t>
      </w:r>
      <w:r w:rsidR="0073469A">
        <w:t>, majd a parancssorból kiválasztani a futtatni szánt tesztfüggvény sorszámát.</w:t>
      </w:r>
    </w:p>
    <w:sectPr w:rsidR="00DC1E57" w:rsidRPr="00E3396A" w:rsidSect="00F43857">
      <w:headerReference w:type="first" r:id="rId9"/>
      <w:pgSz w:w="12240" w:h="15840"/>
      <w:pgMar w:top="1440" w:right="1080" w:bottom="1440" w:left="108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ED45B" w14:textId="77777777" w:rsidR="007921D8" w:rsidRDefault="007921D8" w:rsidP="002644F0">
      <w:pPr>
        <w:spacing w:after="0" w:line="240" w:lineRule="auto"/>
      </w:pPr>
      <w:r>
        <w:separator/>
      </w:r>
    </w:p>
  </w:endnote>
  <w:endnote w:type="continuationSeparator" w:id="0">
    <w:p w14:paraId="12F77352" w14:textId="77777777" w:rsidR="007921D8" w:rsidRDefault="007921D8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89F4" w14:textId="77777777" w:rsidR="007921D8" w:rsidRDefault="007921D8" w:rsidP="002644F0">
      <w:pPr>
        <w:spacing w:after="0" w:line="240" w:lineRule="auto"/>
      </w:pPr>
      <w:r>
        <w:separator/>
      </w:r>
    </w:p>
  </w:footnote>
  <w:footnote w:type="continuationSeparator" w:id="0">
    <w:p w14:paraId="1B01C43E" w14:textId="77777777" w:rsidR="007921D8" w:rsidRDefault="007921D8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528C" w14:textId="28E2BA0D" w:rsidR="00C456A8" w:rsidRDefault="00C456A8" w:rsidP="00953298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92D57"/>
    <w:rsid w:val="00230832"/>
    <w:rsid w:val="002644F0"/>
    <w:rsid w:val="00286254"/>
    <w:rsid w:val="002D6F98"/>
    <w:rsid w:val="00300D94"/>
    <w:rsid w:val="00362220"/>
    <w:rsid w:val="003E790E"/>
    <w:rsid w:val="005420C0"/>
    <w:rsid w:val="005E1176"/>
    <w:rsid w:val="0068266F"/>
    <w:rsid w:val="006C0883"/>
    <w:rsid w:val="006C1F53"/>
    <w:rsid w:val="0073469A"/>
    <w:rsid w:val="00742285"/>
    <w:rsid w:val="0076164D"/>
    <w:rsid w:val="00792169"/>
    <w:rsid w:val="007921D8"/>
    <w:rsid w:val="007C40DB"/>
    <w:rsid w:val="00823CFA"/>
    <w:rsid w:val="00824102"/>
    <w:rsid w:val="008C6A66"/>
    <w:rsid w:val="00931304"/>
    <w:rsid w:val="009341B5"/>
    <w:rsid w:val="00943360"/>
    <w:rsid w:val="00953298"/>
    <w:rsid w:val="009D3873"/>
    <w:rsid w:val="00AC63B4"/>
    <w:rsid w:val="00AD0A7F"/>
    <w:rsid w:val="00AD516F"/>
    <w:rsid w:val="00B0257E"/>
    <w:rsid w:val="00B62371"/>
    <w:rsid w:val="00B760C1"/>
    <w:rsid w:val="00B879BC"/>
    <w:rsid w:val="00BE6056"/>
    <w:rsid w:val="00C40C9A"/>
    <w:rsid w:val="00C456A8"/>
    <w:rsid w:val="00C50C4D"/>
    <w:rsid w:val="00C7586B"/>
    <w:rsid w:val="00C80905"/>
    <w:rsid w:val="00D44E20"/>
    <w:rsid w:val="00D75A39"/>
    <w:rsid w:val="00D76087"/>
    <w:rsid w:val="00DC1E57"/>
    <w:rsid w:val="00DE0371"/>
    <w:rsid w:val="00E3396A"/>
    <w:rsid w:val="00E71EAE"/>
    <w:rsid w:val="00EA7CF0"/>
    <w:rsid w:val="00F279BE"/>
    <w:rsid w:val="00F43857"/>
    <w:rsid w:val="00F9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C1F53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4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C1F5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341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316A21-24EA-43BA-8A43-877299FC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Karakter raktár árverés</dc:title>
  <dc:subject>Programozás alapjai 2. - NHF</dc:subject>
  <dc:creator>Zsolt Sebestyén (RV6JJO)</dc:creator>
  <cp:keywords/>
  <dc:description/>
  <cp:lastModifiedBy>Zsolt Sebestyén</cp:lastModifiedBy>
  <cp:revision>25</cp:revision>
  <cp:lastPrinted>2022-03-15T09:25:00Z</cp:lastPrinted>
  <dcterms:created xsi:type="dcterms:W3CDTF">2021-10-23T14:14:00Z</dcterms:created>
  <dcterms:modified xsi:type="dcterms:W3CDTF">2022-03-15T09:27:00Z</dcterms:modified>
</cp:coreProperties>
</file>