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6793" w14:textId="77777777" w:rsidR="00C5354C" w:rsidRDefault="00C5354C">
      <w:pPr>
        <w:rPr>
          <w:noProof/>
        </w:rPr>
      </w:pPr>
      <w:r>
        <w:t>Flujo de pruebas</w:t>
      </w:r>
    </w:p>
    <w:p w14:paraId="62A79F90" w14:textId="2CC0584E" w:rsidR="00C5354C" w:rsidRDefault="00C535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1611026" wp14:editId="2471B869">
            <wp:extent cx="5608320" cy="5219700"/>
            <wp:effectExtent l="0" t="0" r="0" b="0"/>
            <wp:docPr id="997430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CD797" wp14:editId="19B9D69B">
            <wp:extent cx="5608320" cy="5113020"/>
            <wp:effectExtent l="0" t="0" r="0" b="0"/>
            <wp:docPr id="161026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C67F" w14:textId="42E33483" w:rsidR="00C5354C" w:rsidRDefault="00C5354C" w:rsidP="00C5354C">
      <w:pPr>
        <w:rPr>
          <w:noProof/>
        </w:rPr>
      </w:pPr>
    </w:p>
    <w:p w14:paraId="57A8BCF9" w14:textId="6795E4EC" w:rsidR="00C5354C" w:rsidRDefault="00C5354C" w:rsidP="00C5354C">
      <w:pPr>
        <w:rPr>
          <w:noProof/>
        </w:rPr>
      </w:pPr>
      <w:r>
        <w:rPr>
          <w:noProof/>
        </w:rPr>
        <w:t>Se registra primero una facultad la cual luego va a tener varios programas lo cual se ve en la barra de selección de facultad demostrando asi la relacion uno a muchos</w:t>
      </w:r>
    </w:p>
    <w:p w14:paraId="406FBA12" w14:textId="77777777" w:rsidR="00C5354C" w:rsidRDefault="00C5354C" w:rsidP="00C5354C">
      <w:pPr>
        <w:rPr>
          <w:noProof/>
        </w:rPr>
      </w:pPr>
    </w:p>
    <w:p w14:paraId="18FBBC42" w14:textId="77777777" w:rsidR="00C5354C" w:rsidRPr="00C5354C" w:rsidRDefault="00C5354C" w:rsidP="00C5354C"/>
    <w:sectPr w:rsidR="00C5354C" w:rsidRPr="00C535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4C"/>
    <w:rsid w:val="00765B00"/>
    <w:rsid w:val="00C5354C"/>
    <w:rsid w:val="00DC5115"/>
    <w:rsid w:val="00E06262"/>
    <w:rsid w:val="00F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DFC1"/>
  <w15:chartTrackingRefBased/>
  <w15:docId w15:val="{CFD9BEA6-3F7F-44D9-A6CE-7A8405B0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5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Cenon Quintero</dc:creator>
  <cp:keywords/>
  <dc:description/>
  <cp:lastModifiedBy>Juan Sebastian Cenon Quintero</cp:lastModifiedBy>
  <cp:revision>2</cp:revision>
  <dcterms:created xsi:type="dcterms:W3CDTF">2026-06-03T01:04:00Z</dcterms:created>
  <dcterms:modified xsi:type="dcterms:W3CDTF">2026-06-03T01:09:00Z</dcterms:modified>
</cp:coreProperties>
</file>