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proofErr w:type="gramStart"/>
      <w:r>
        <w:t>Specifically</w:t>
      </w:r>
      <w:proofErr w:type="gramEnd"/>
      <w:r>
        <w:t xml:space="preserve">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proofErr w:type="gramStart"/>
      <w:r>
        <w:lastRenderedPageBreak/>
        <w:t>Specifically</w:t>
      </w:r>
      <w:proofErr w:type="gramEnd"/>
      <w:r>
        <w:t xml:space="preserve">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E13A" w14:textId="356231F2" w:rsidR="00B6682E" w:rsidRDefault="00B6682E" w:rsidP="00257624">
      <w:r>
        <w:t>Learning about event dispatchers:</w:t>
      </w:r>
      <w:r>
        <w:br/>
      </w:r>
      <w:hyperlink r:id="rId9" w:history="1">
        <w:r w:rsidRPr="00417383">
          <w:rPr>
            <w:rStyle w:val="Hyperlink"/>
          </w:rPr>
          <w:t>https://www.youtube.com/watch?v=r20VEPH_e0o</w:t>
        </w:r>
      </w:hyperlink>
    </w:p>
    <w:p w14:paraId="0E924A85" w14:textId="3BA97083" w:rsidR="00B6682E" w:rsidRDefault="00B6682E" w:rsidP="00257624">
      <w:r>
        <w:t xml:space="preserve"> </w:t>
      </w:r>
      <w:hyperlink r:id="rId10" w:history="1">
        <w:r w:rsidRPr="00417383">
          <w:rPr>
            <w:rStyle w:val="Hyperlink"/>
          </w:rPr>
          <w:t>https://dev.epicgames.com/documentation/en-us/unreal-engine/event-dispatchers-in-unreal-engine</w:t>
        </w:r>
      </w:hyperlink>
      <w:r>
        <w:t xml:space="preserve"> </w:t>
      </w:r>
    </w:p>
    <w:p w14:paraId="6BD4173A" w14:textId="41B7F53B" w:rsidR="005112E8" w:rsidRDefault="005112E8" w:rsidP="00257624">
      <w:r>
        <w:t>Learning how to apply a widget as a texture onto the monitor screen:</w:t>
      </w:r>
      <w:r>
        <w:br/>
      </w:r>
      <w:hyperlink r:id="rId11" w:history="1">
        <w:r w:rsidRPr="00417383">
          <w:rPr>
            <w:rStyle w:val="Hyperlink"/>
          </w:rPr>
          <w:t>https://www.youtube.com/watch?v=37UmUAdIHss</w:t>
        </w:r>
      </w:hyperlink>
      <w:r>
        <w:t xml:space="preserve"> </w:t>
      </w:r>
    </w:p>
    <w:p w14:paraId="1BA14B15" w14:textId="77777777" w:rsidR="00CC3F04" w:rsidRDefault="00F90318">
      <w:r>
        <w:t>Progress bar:</w:t>
      </w:r>
      <w:r>
        <w:br/>
      </w:r>
      <w:hyperlink r:id="rId12" w:history="1">
        <w:r w:rsidRPr="00D86E9A">
          <w:rPr>
            <w:rStyle w:val="Hyperlink"/>
          </w:rPr>
          <w:t>https://www.youtube.com/watch?v=TBGAc1Gj-tM</w:t>
        </w:r>
      </w:hyperlink>
      <w:r>
        <w:t xml:space="preserve"> </w:t>
      </w:r>
    </w:p>
    <w:p w14:paraId="1AD1AB4D" w14:textId="4982F780" w:rsidR="004D6A17" w:rsidRDefault="00CC3F04">
      <w:r>
        <w:t xml:space="preserve">Using line trace to detect what player is looking at: </w:t>
      </w:r>
      <w:r>
        <w:br/>
      </w:r>
      <w:hyperlink r:id="rId13" w:history="1">
        <w:r w:rsidRPr="00030D53">
          <w:rPr>
            <w:rStyle w:val="Hyperlink"/>
          </w:rPr>
          <w:t>https://www.youtube.com/watch?v=_nG54R9hmOQ</w:t>
        </w:r>
      </w:hyperlink>
      <w:r>
        <w:t xml:space="preserve"> </w:t>
      </w:r>
      <w:r w:rsidR="004D6A17"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 xml:space="preserve">(Screen will track how long the player is staring at it for, general idea is that the monitor will look out for a trace channel coming from the camera object of the </w:t>
      </w:r>
      <w:proofErr w:type="spellStart"/>
      <w:r>
        <w:t>vr</w:t>
      </w:r>
      <w:proofErr w:type="spellEnd"/>
      <w:r>
        <w:t xml:space="preserve">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19C75B4B" w14:textId="66C124B9" w:rsidR="00D3480A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4B65D9B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4156A0"/>
    <w:rsid w:val="00455B8C"/>
    <w:rsid w:val="00474003"/>
    <w:rsid w:val="004D6A17"/>
    <w:rsid w:val="005112E8"/>
    <w:rsid w:val="00543819"/>
    <w:rsid w:val="005A4F81"/>
    <w:rsid w:val="005E6598"/>
    <w:rsid w:val="0060723C"/>
    <w:rsid w:val="006A4581"/>
    <w:rsid w:val="006A7245"/>
    <w:rsid w:val="00780E65"/>
    <w:rsid w:val="007A5603"/>
    <w:rsid w:val="0082706E"/>
    <w:rsid w:val="00830742"/>
    <w:rsid w:val="00840857"/>
    <w:rsid w:val="0089125B"/>
    <w:rsid w:val="008D69BA"/>
    <w:rsid w:val="008E34D1"/>
    <w:rsid w:val="009469ED"/>
    <w:rsid w:val="009475A7"/>
    <w:rsid w:val="009657BF"/>
    <w:rsid w:val="00AD44A4"/>
    <w:rsid w:val="00B102FA"/>
    <w:rsid w:val="00B6682E"/>
    <w:rsid w:val="00BC6D07"/>
    <w:rsid w:val="00CC3F04"/>
    <w:rsid w:val="00D3480A"/>
    <w:rsid w:val="00D7268F"/>
    <w:rsid w:val="00D8199A"/>
    <w:rsid w:val="00E17BCF"/>
    <w:rsid w:val="00E72417"/>
    <w:rsid w:val="00EB40F8"/>
    <w:rsid w:val="00F90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youtube.com/watch?v=_nG54R9hmOQ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12" Type="http://schemas.openxmlformats.org/officeDocument/2006/relationships/hyperlink" Target="https://www.youtube.com/watch?v=TBGAc1Gj-t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11" Type="http://schemas.openxmlformats.org/officeDocument/2006/relationships/hyperlink" Target="https://www.youtube.com/watch?v=37UmUAdIHss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dev.epicgames.com/documentation/en-us/unreal-engine/event-dispatchers-in-unreal-engine" TargetMode="Externa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hyperlink" Target="https://www.youtube.com/watch?v=r20VEPH_e0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3</Pages>
  <Words>448</Words>
  <Characters>2757</Characters>
  <Application>Microsoft Office Word</Application>
  <DocSecurity>0</DocSecurity>
  <Lines>70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21</cp:revision>
  <dcterms:created xsi:type="dcterms:W3CDTF">2026-02-03T17:15:00Z</dcterms:created>
  <dcterms:modified xsi:type="dcterms:W3CDTF">2026-02-05T11:58:00Z</dcterms:modified>
</cp:coreProperties>
</file>