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F539" w14:textId="77777777" w:rsidR="00D32678" w:rsidRPr="00D32678" w:rsidRDefault="00D32678" w:rsidP="00D32678">
      <w:pPr>
        <w:jc w:val="center"/>
        <w:rPr>
          <w:rFonts w:cstheme="minorHAnsi"/>
          <w:b/>
          <w:bCs/>
          <w:color w:val="000000" w:themeColor="text1"/>
          <w:sz w:val="36"/>
          <w:szCs w:val="36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6"/>
          <w:szCs w:val="36"/>
          <w:lang w:eastAsia="en-GB"/>
        </w:rPr>
        <w:t>Variations of K-means Algorithm Overview (Python)</w:t>
      </w:r>
    </w:p>
    <w:p w14:paraId="29DA3BBD" w14:textId="2605BAA9" w:rsidR="00D32678" w:rsidRPr="00D32678" w:rsidRDefault="00D32678" w:rsidP="00D32678">
      <w:pPr>
        <w:rPr>
          <w:rFonts w:cstheme="minorHAnsi"/>
          <w:color w:val="000000" w:themeColor="text1"/>
          <w:sz w:val="28"/>
          <w:szCs w:val="28"/>
          <w:lang w:eastAsia="en-GB"/>
        </w:rPr>
      </w:pP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ab/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This overview explains the implementation of three variations of the K-means clustering algorithm: K-means, K-means++, and Bisecting K-means in Python.</w:t>
      </w:r>
    </w:p>
    <w:p w14:paraId="0D452313" w14:textId="77777777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  <w:lang w:eastAsia="en-GB"/>
        </w:rPr>
        <w:t>Algorithm Overview</w:t>
      </w:r>
    </w:p>
    <w:p w14:paraId="17187FD1" w14:textId="77777777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  <w:lang w:eastAsia="en-GB"/>
        </w:rPr>
        <w:t>K-Means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: A standard K-means clustering algorithm that randomly initializes centroids and iteratively updates them to minimize the sum of squared distances within each cluster.</w:t>
      </w:r>
    </w:p>
    <w:p w14:paraId="1525EEBA" w14:textId="66E7EC9B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  <w:lang w:eastAsia="en-GB"/>
        </w:rPr>
        <w:t xml:space="preserve">K-Means++: 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An improved version of K-means that initializes centroids in a smarter way to speed up convergence. The initial centroids are selected from the dataset points such that the probability of choosing a point is proportional to the squared distance to the nearest existing centroid.</w:t>
      </w:r>
    </w:p>
    <w:p w14:paraId="2D41DE49" w14:textId="0C3EF920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  <w:lang w:eastAsia="en-GB"/>
        </w:rPr>
        <w:t>Bisecting K-Means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: A hierarchical clustering approach that starts with the entire dataset as a single cluster and iteratively splits the cluster with the highest sum of squared distances into two using the K-means algorithm. The process continues until the desired number of clusters is reached.</w:t>
      </w:r>
    </w:p>
    <w:p w14:paraId="52F958C1" w14:textId="6A6CE80C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  <w:lang w:eastAsia="en-GB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  <w:lang w:eastAsia="en-GB"/>
        </w:rPr>
        <w:t>In the provided code, there are functions for each of these algorithms:</w:t>
      </w:r>
    </w:p>
    <w:p w14:paraId="6F0F0A38" w14:textId="73F74757" w:rsidR="00D32678" w:rsidRDefault="00D32678" w:rsidP="00D32678">
      <w:pPr>
        <w:rPr>
          <w:rFonts w:cstheme="minorHAnsi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eastAsia="en-GB"/>
        </w:rPr>
        <w:t>k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_means_clustering</w:t>
      </w:r>
      <w:proofErr w:type="spellEnd"/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(k, D): Implements the K-means clustering algorithm</w:t>
      </w:r>
    </w:p>
    <w:p w14:paraId="3260B4B3" w14:textId="0BFAD5CA" w:rsidR="00D32678" w:rsidRDefault="00D32678" w:rsidP="00D32678">
      <w:pPr>
        <w:rPr>
          <w:rFonts w:cstheme="minorHAnsi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eastAsia="en-GB"/>
        </w:rPr>
        <w:t>k_means_plus_plus_clustering</w:t>
      </w:r>
      <w:proofErr w:type="spellEnd"/>
      <w:r>
        <w:rPr>
          <w:rFonts w:cstheme="minorHAnsi"/>
          <w:color w:val="000000" w:themeColor="text1"/>
          <w:sz w:val="28"/>
          <w:szCs w:val="28"/>
          <w:lang w:eastAsia="en-GB"/>
        </w:rPr>
        <w:t xml:space="preserve">(k, D): 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Implements the K-means++ clustering algorithm.</w:t>
      </w:r>
    </w:p>
    <w:p w14:paraId="30E85F7B" w14:textId="44304E4F" w:rsidR="00D32678" w:rsidRPr="00D32678" w:rsidRDefault="00D32678" w:rsidP="00D32678">
      <w:pPr>
        <w:rPr>
          <w:rFonts w:cstheme="minorHAnsi"/>
          <w:color w:val="000000" w:themeColor="text1"/>
          <w:sz w:val="28"/>
          <w:szCs w:val="28"/>
          <w:lang w:eastAsia="en-GB"/>
        </w:rPr>
      </w:pPr>
      <w:proofErr w:type="spellStart"/>
      <w:r>
        <w:rPr>
          <w:rFonts w:cstheme="minorHAnsi"/>
          <w:color w:val="000000" w:themeColor="text1"/>
          <w:sz w:val="28"/>
          <w:szCs w:val="28"/>
          <w:lang w:eastAsia="en-GB"/>
        </w:rPr>
        <w:t>Bisecting_kmeans</w:t>
      </w:r>
      <w:proofErr w:type="spellEnd"/>
      <w:r>
        <w:rPr>
          <w:rFonts w:cstheme="minorHAnsi"/>
          <w:color w:val="000000" w:themeColor="text1"/>
          <w:sz w:val="28"/>
          <w:szCs w:val="28"/>
          <w:lang w:eastAsia="en-GB"/>
        </w:rPr>
        <w:t>(dataset, k):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  <w:lang w:eastAsia="en-GB"/>
        </w:rPr>
        <w:t>Implements the Bisecting K-means clustering algorithm.</w:t>
      </w:r>
    </w:p>
    <w:p w14:paraId="5AFC4942" w14:textId="77777777" w:rsidR="00D32678" w:rsidRPr="00D32678" w:rsidRDefault="00D32678" w:rsidP="00D3267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D32678">
        <w:rPr>
          <w:rFonts w:cstheme="minorHAnsi"/>
          <w:b/>
          <w:bCs/>
          <w:color w:val="000000" w:themeColor="text1"/>
          <w:sz w:val="32"/>
          <w:szCs w:val="32"/>
        </w:rPr>
        <w:t>Additionally, the code includes supporting functions for each algorithm:</w:t>
      </w:r>
    </w:p>
    <w:p w14:paraId="1B935A0C" w14:textId="0C390199" w:rsid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K-means</w:t>
      </w:r>
    </w:p>
    <w:p w14:paraId="01FEF658" w14:textId="45C74D83" w:rsid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Initialize_centroids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(k, D):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</w:rPr>
        <w:t>Randomly selects</w:t>
      </w:r>
      <w:r>
        <w:rPr>
          <w:rFonts w:cstheme="minorHAnsi"/>
          <w:color w:val="000000" w:themeColor="text1"/>
          <w:sz w:val="28"/>
          <w:szCs w:val="28"/>
        </w:rPr>
        <w:t xml:space="preserve"> k</w:t>
      </w:r>
      <w:r w:rsidRPr="00D32678">
        <w:rPr>
          <w:rFonts w:cstheme="minorHAnsi"/>
          <w:color w:val="000000" w:themeColor="text1"/>
          <w:sz w:val="28"/>
          <w:szCs w:val="28"/>
        </w:rPr>
        <w:t xml:space="preserve"> centroids from the dataset</w:t>
      </w:r>
      <w:r>
        <w:rPr>
          <w:rFonts w:cstheme="minorHAnsi"/>
          <w:color w:val="000000" w:themeColor="text1"/>
          <w:sz w:val="28"/>
          <w:szCs w:val="28"/>
        </w:rPr>
        <w:t xml:space="preserve"> D</w:t>
      </w:r>
      <w:r w:rsidRPr="00D32678">
        <w:rPr>
          <w:rFonts w:cstheme="minorHAnsi"/>
          <w:color w:val="000000" w:themeColor="text1"/>
          <w:sz w:val="28"/>
          <w:szCs w:val="28"/>
        </w:rPr>
        <w:t>.</w:t>
      </w:r>
    </w:p>
    <w:p w14:paraId="09F5861E" w14:textId="6A2FD382" w:rsidR="00ED2BFD" w:rsidRDefault="00ED2BFD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Assign_clusters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(D, centroids):</w:t>
      </w:r>
      <w:r>
        <w:rPr>
          <w:rFonts w:cstheme="minorHAnsi"/>
          <w:color w:val="000000" w:themeColor="text1"/>
          <w:sz w:val="28"/>
          <w:szCs w:val="28"/>
        </w:rPr>
        <w:t xml:space="preserve"> Assigns each data point to the nearest centroid.</w:t>
      </w:r>
    </w:p>
    <w:p w14:paraId="74A7F8EB" w14:textId="05A28358" w:rsidR="00ED2BFD" w:rsidRDefault="00ED2BFD" w:rsidP="00D32678">
      <w:pPr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Update_centroids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(D,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ED2BFD">
        <w:rPr>
          <w:rFonts w:cstheme="minorHAnsi"/>
          <w:b/>
          <w:bCs/>
          <w:color w:val="000000" w:themeColor="text1"/>
          <w:sz w:val="28"/>
          <w:szCs w:val="28"/>
        </w:rPr>
        <w:t>assignments,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ED2BFD">
        <w:rPr>
          <w:rFonts w:cstheme="minorHAnsi"/>
          <w:b/>
          <w:bCs/>
          <w:color w:val="000000" w:themeColor="text1"/>
          <w:sz w:val="28"/>
          <w:szCs w:val="28"/>
        </w:rPr>
        <w:t>k):</w:t>
      </w:r>
      <w:r w:rsidRPr="00ED2BFD">
        <w:rPr>
          <w:rFonts w:cstheme="minorHAnsi"/>
          <w:color w:val="000000" w:themeColor="text1"/>
          <w:sz w:val="28"/>
          <w:szCs w:val="28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</w:rPr>
        <w:t>Updates centroids by calculating the mean of all data points assigned to each centroid.</w:t>
      </w:r>
    </w:p>
    <w:p w14:paraId="46957D24" w14:textId="1445D969" w:rsidR="00ED2BFD" w:rsidRDefault="00ED2BFD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Has_converged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cstheme="minorHAnsi"/>
          <w:b/>
          <w:bCs/>
          <w:color w:val="000000" w:themeColor="text1"/>
          <w:sz w:val="28"/>
          <w:szCs w:val="28"/>
        </w:rPr>
        <w:t>previous_centroid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>, centroids, tolerance=1e-4):</w:t>
      </w:r>
      <w:r w:rsidRPr="00ED2BFD">
        <w:rPr>
          <w:rFonts w:cstheme="minorHAnsi"/>
          <w:color w:val="000000" w:themeColor="text1"/>
          <w:sz w:val="28"/>
          <w:szCs w:val="28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</w:rPr>
        <w:t>Checks whether the centroids have converged using a predefined tolerance.</w:t>
      </w:r>
    </w:p>
    <w:p w14:paraId="56B24837" w14:textId="77777777" w:rsidR="00ED2BFD" w:rsidRPr="00ED2BFD" w:rsidRDefault="00ED2BFD" w:rsidP="00D32678">
      <w:pPr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EEBBB62" w14:textId="683DBE26" w:rsid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K-means++</w:t>
      </w:r>
    </w:p>
    <w:p w14:paraId="23B4A580" w14:textId="4ADBB90A" w:rsidR="00ED2BFD" w:rsidRDefault="00ED2BFD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K_means_plus_plus_init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</w:rPr>
        <w:t>(k, D)</w:t>
      </w:r>
      <w:r w:rsidRPr="00ED2BFD"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</w:rPr>
        <w:t>Implements the K-means++ centroid initialization algorithm.</w:t>
      </w:r>
    </w:p>
    <w:p w14:paraId="6A568554" w14:textId="77777777" w:rsidR="00ED2BFD" w:rsidRPr="00D32678" w:rsidRDefault="00ED2BFD" w:rsidP="00D32678">
      <w:pPr>
        <w:rPr>
          <w:rFonts w:cstheme="minorHAnsi"/>
          <w:color w:val="000000" w:themeColor="text1"/>
          <w:sz w:val="28"/>
          <w:szCs w:val="28"/>
        </w:rPr>
      </w:pPr>
    </w:p>
    <w:p w14:paraId="5BBF6514" w14:textId="77777777" w:rsidR="00D32678" w:rsidRP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Bisecting K-means</w:t>
      </w:r>
    </w:p>
    <w:p w14:paraId="5895AA19" w14:textId="5241B7DA" w:rsidR="00D32678" w:rsidRP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This algorithm is directly implemented in the</w:t>
      </w:r>
      <w:r w:rsidR="00ED2BFD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ED2BFD">
        <w:rPr>
          <w:rFonts w:cstheme="minorHAnsi"/>
          <w:color w:val="000000" w:themeColor="text1"/>
          <w:sz w:val="28"/>
          <w:szCs w:val="28"/>
        </w:rPr>
        <w:t>bisecting_kmeans</w:t>
      </w:r>
      <w:proofErr w:type="spellEnd"/>
      <w:r w:rsidR="00ED2BFD">
        <w:rPr>
          <w:rFonts w:cstheme="minorHAnsi"/>
          <w:color w:val="000000" w:themeColor="text1"/>
          <w:sz w:val="28"/>
          <w:szCs w:val="28"/>
        </w:rPr>
        <w:t>(dataset, k) function.</w:t>
      </w:r>
    </w:p>
    <w:p w14:paraId="00AB6843" w14:textId="3E370E6C" w:rsid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Additional functions</w:t>
      </w:r>
    </w:p>
    <w:p w14:paraId="6131121C" w14:textId="009A3BD7" w:rsidR="00ED2BFD" w:rsidRDefault="00ED2BFD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Read_data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file_name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):</w:t>
      </w:r>
      <w:r>
        <w:rPr>
          <w:rFonts w:cstheme="minorHAnsi"/>
          <w:color w:val="000000" w:themeColor="text1"/>
          <w:sz w:val="28"/>
          <w:szCs w:val="28"/>
        </w:rPr>
        <w:t xml:space="preserve"> Reads the dataset from a the file.</w:t>
      </w:r>
    </w:p>
    <w:p w14:paraId="37F654F6" w14:textId="2ECAE59F" w:rsidR="00ED2BFD" w:rsidRDefault="00ED2BFD" w:rsidP="00D32678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Silhouette_score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(D, assignments, centroids):</w:t>
      </w:r>
      <w:r w:rsidRPr="00ED2BFD">
        <w:rPr>
          <w:rFonts w:cstheme="minorHAnsi"/>
          <w:color w:val="000000" w:themeColor="text1"/>
          <w:sz w:val="28"/>
          <w:szCs w:val="28"/>
        </w:rPr>
        <w:t xml:space="preserve"> </w:t>
      </w:r>
      <w:r w:rsidRPr="00D32678">
        <w:rPr>
          <w:rFonts w:cstheme="minorHAnsi"/>
          <w:color w:val="000000" w:themeColor="text1"/>
          <w:sz w:val="28"/>
          <w:szCs w:val="28"/>
        </w:rPr>
        <w:t>Computes the Silhouette coefficient for the given clustering assignments and centroids.</w:t>
      </w:r>
    </w:p>
    <w:p w14:paraId="6E84FE6A" w14:textId="77777777" w:rsidR="00ED2BFD" w:rsidRPr="00D32678" w:rsidRDefault="00ED2BFD" w:rsidP="00ED2BFD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K_means_silhouette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(data):</w:t>
      </w:r>
      <w:r w:rsidRPr="00D32678">
        <w:rPr>
          <w:rFonts w:cstheme="minorHAnsi"/>
          <w:color w:val="000000" w:themeColor="text1"/>
          <w:sz w:val="28"/>
          <w:szCs w:val="28"/>
        </w:rPr>
        <w:t xml:space="preserve"> Runs K-means clustering and computes the Silhouette coefficient.</w:t>
      </w:r>
    </w:p>
    <w:p w14:paraId="05C99D32" w14:textId="35FFD268" w:rsidR="00ED2BFD" w:rsidRPr="00D32678" w:rsidRDefault="00ED2BFD" w:rsidP="00ED2BFD">
      <w:pPr>
        <w:rPr>
          <w:rFonts w:cstheme="minorHAnsi"/>
          <w:color w:val="000000" w:themeColor="text1"/>
          <w:sz w:val="28"/>
          <w:szCs w:val="28"/>
        </w:rPr>
      </w:pP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Plot_silhouette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(</w:t>
      </w: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k_values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>silhouette_scores</w:t>
      </w:r>
      <w:proofErr w:type="spellEnd"/>
      <w:r w:rsidRPr="00ED2BFD">
        <w:rPr>
          <w:rFonts w:cstheme="minorHAnsi"/>
          <w:b/>
          <w:bCs/>
          <w:color w:val="000000" w:themeColor="text1"/>
          <w:sz w:val="28"/>
          <w:szCs w:val="28"/>
        </w:rPr>
        <w:t xml:space="preserve">): </w:t>
      </w:r>
      <w:r w:rsidRPr="00D32678">
        <w:rPr>
          <w:rFonts w:cstheme="minorHAnsi"/>
          <w:color w:val="000000" w:themeColor="text1"/>
          <w:sz w:val="28"/>
          <w:szCs w:val="28"/>
        </w:rPr>
        <w:t>Plots the Silhouette coefficient versus the number of clusters</w:t>
      </w:r>
      <w:r>
        <w:rPr>
          <w:rFonts w:cstheme="minorHAnsi"/>
          <w:color w:val="000000" w:themeColor="text1"/>
          <w:sz w:val="28"/>
          <w:szCs w:val="28"/>
        </w:rPr>
        <w:t xml:space="preserve"> k</w:t>
      </w:r>
      <w:r w:rsidRPr="00D32678">
        <w:rPr>
          <w:rFonts w:cstheme="minorHAnsi"/>
          <w:color w:val="000000" w:themeColor="text1"/>
          <w:sz w:val="28"/>
          <w:szCs w:val="28"/>
        </w:rPr>
        <w:t>.</w:t>
      </w:r>
    </w:p>
    <w:p w14:paraId="4A5F1FFA" w14:textId="5544EBCF" w:rsidR="00D32678" w:rsidRPr="00D32678" w:rsidRDefault="00D32678" w:rsidP="00D32678">
      <w:pPr>
        <w:rPr>
          <w:rFonts w:cstheme="minorHAnsi"/>
          <w:color w:val="000000" w:themeColor="text1"/>
          <w:sz w:val="28"/>
          <w:szCs w:val="28"/>
        </w:rPr>
      </w:pPr>
      <w:r w:rsidRPr="00D32678">
        <w:rPr>
          <w:rFonts w:cstheme="minorHAnsi"/>
          <w:color w:val="000000" w:themeColor="text1"/>
          <w:sz w:val="28"/>
          <w:szCs w:val="28"/>
        </w:rPr>
        <w:t>In the</w:t>
      </w:r>
      <w:r w:rsidR="00ED2BFD">
        <w:rPr>
          <w:rFonts w:cstheme="minorHAnsi"/>
          <w:color w:val="000000" w:themeColor="text1"/>
          <w:sz w:val="28"/>
          <w:szCs w:val="28"/>
        </w:rPr>
        <w:t xml:space="preserve"> main </w:t>
      </w:r>
      <w:r w:rsidRPr="00D32678">
        <w:rPr>
          <w:rFonts w:cstheme="minorHAnsi"/>
          <w:color w:val="000000" w:themeColor="text1"/>
          <w:sz w:val="28"/>
          <w:szCs w:val="28"/>
        </w:rPr>
        <w:t>function, the script reads a dataset, performs clustering using the three algorithms for various</w:t>
      </w:r>
      <w:r w:rsidR="00ED2BFD">
        <w:rPr>
          <w:rFonts w:cstheme="minorHAnsi"/>
          <w:color w:val="000000" w:themeColor="text1"/>
          <w:sz w:val="28"/>
          <w:szCs w:val="28"/>
        </w:rPr>
        <w:t xml:space="preserve"> k</w:t>
      </w:r>
      <w:r w:rsidRPr="00D32678">
        <w:rPr>
          <w:rFonts w:cstheme="minorHAnsi"/>
          <w:color w:val="000000" w:themeColor="text1"/>
          <w:sz w:val="28"/>
          <w:szCs w:val="28"/>
        </w:rPr>
        <w:t xml:space="preserve"> values, computes the Silhouette coefficient for each clustering, and plots the results.</w:t>
      </w:r>
    </w:p>
    <w:p w14:paraId="1BF89A31" w14:textId="77777777" w:rsidR="00510A91" w:rsidRPr="00D32678" w:rsidRDefault="00510A91" w:rsidP="00D32678">
      <w:pPr>
        <w:rPr>
          <w:rFonts w:cstheme="minorHAnsi"/>
          <w:color w:val="000000" w:themeColor="text1"/>
        </w:rPr>
      </w:pPr>
    </w:p>
    <w:sectPr w:rsidR="00510A91" w:rsidRPr="00D3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23B"/>
    <w:multiLevelType w:val="multilevel"/>
    <w:tmpl w:val="360C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952C9B"/>
    <w:multiLevelType w:val="multilevel"/>
    <w:tmpl w:val="DC76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519B0"/>
    <w:multiLevelType w:val="multilevel"/>
    <w:tmpl w:val="328E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03B94"/>
    <w:multiLevelType w:val="multilevel"/>
    <w:tmpl w:val="CA6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092A84"/>
    <w:multiLevelType w:val="multilevel"/>
    <w:tmpl w:val="9454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5D1FD9"/>
    <w:multiLevelType w:val="multilevel"/>
    <w:tmpl w:val="0652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007552">
    <w:abstractNumId w:val="3"/>
  </w:num>
  <w:num w:numId="2" w16cid:durableId="784084939">
    <w:abstractNumId w:val="5"/>
  </w:num>
  <w:num w:numId="3" w16cid:durableId="1001080613">
    <w:abstractNumId w:val="4"/>
  </w:num>
  <w:num w:numId="4" w16cid:durableId="1730490749">
    <w:abstractNumId w:val="2"/>
  </w:num>
  <w:num w:numId="5" w16cid:durableId="1431509974">
    <w:abstractNumId w:val="1"/>
  </w:num>
  <w:num w:numId="6" w16cid:durableId="9968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B7"/>
    <w:rsid w:val="003F54B7"/>
    <w:rsid w:val="00510A91"/>
    <w:rsid w:val="00D32678"/>
    <w:rsid w:val="00ED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AFC4"/>
  <w15:chartTrackingRefBased/>
  <w15:docId w15:val="{CAE1DBD1-9C33-4EAF-8F70-0CC611F2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6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32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6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7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26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32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326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267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6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Constantin, Sebastian</dc:creator>
  <cp:keywords/>
  <dc:description/>
  <cp:lastModifiedBy>Constantin, Sebastian</cp:lastModifiedBy>
  <cp:revision>2</cp:revision>
  <dcterms:created xsi:type="dcterms:W3CDTF">2023-03-29T01:00:00Z</dcterms:created>
  <dcterms:modified xsi:type="dcterms:W3CDTF">2023-03-29T01:20:00Z</dcterms:modified>
</cp:coreProperties>
</file>