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DFBF" w14:textId="1A284A60" w:rsidR="001925C5" w:rsidRPr="001925C5" w:rsidRDefault="001925C5" w:rsidP="001925C5">
      <w:pPr>
        <w:jc w:val="center"/>
        <w:rPr>
          <w:rFonts w:cstheme="minorHAnsi"/>
          <w:b/>
          <w:bCs/>
          <w:sz w:val="36"/>
          <w:szCs w:val="36"/>
        </w:rPr>
      </w:pPr>
      <w:r w:rsidRPr="001925C5">
        <w:rPr>
          <w:rFonts w:cstheme="minorHAnsi"/>
          <w:b/>
          <w:bCs/>
          <w:sz w:val="36"/>
          <w:szCs w:val="36"/>
        </w:rPr>
        <w:t>Classical Cipher</w:t>
      </w:r>
    </w:p>
    <w:p w14:paraId="5BA849DC" w14:textId="13507064" w:rsidR="001925C5" w:rsidRPr="001925C5" w:rsidRDefault="001925C5" w:rsidP="001925C5">
      <w:pPr>
        <w:rPr>
          <w:rFonts w:cstheme="minorHAnsi"/>
          <w:color w:val="000000" w:themeColor="text1"/>
          <w:lang w:eastAsia="en-GB"/>
        </w:rPr>
      </w:pPr>
    </w:p>
    <w:p w14:paraId="7802D8A8" w14:textId="77777777" w:rsidR="001925C5" w:rsidRPr="001925C5" w:rsidRDefault="001925C5" w:rsidP="001925C5">
      <w:pPr>
        <w:rPr>
          <w:rFonts w:cstheme="minorHAnsi"/>
          <w:color w:val="000000" w:themeColor="text1"/>
          <w:lang w:eastAsia="en-GB"/>
        </w:rPr>
      </w:pPr>
    </w:p>
    <w:p w14:paraId="3B347D5F" w14:textId="6226727C" w:rsidR="001925C5" w:rsidRPr="001925C5" w:rsidRDefault="001925C5" w:rsidP="001925C5">
      <w:pPr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</w:pPr>
      <w:r w:rsidRPr="001925C5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>1. Caesar Cipher</w:t>
      </w:r>
    </w:p>
    <w:p w14:paraId="67BA892A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Encryption:</w:t>
      </w:r>
    </w:p>
    <w:p w14:paraId="7A2D006C" w14:textId="77777777" w:rsidR="001925C5" w:rsidRPr="001925C5" w:rsidRDefault="001925C5" w:rsidP="001925C5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Choose a shift value (key) from 1 to 25.</w:t>
      </w:r>
    </w:p>
    <w:p w14:paraId="2B762C37" w14:textId="77777777" w:rsidR="001925C5" w:rsidRPr="001925C5" w:rsidRDefault="001925C5" w:rsidP="001925C5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For each letter in the plaintext, shift it by the chosen value down the alphabet.</w:t>
      </w:r>
    </w:p>
    <w:p w14:paraId="6F8B12EB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Decryption:</w:t>
      </w:r>
    </w:p>
    <w:p w14:paraId="4561B283" w14:textId="41F4C2C2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GB"/>
        </w:rPr>
        <w:tab/>
      </w: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Reverse the shift operation on the ciphertext using the same key.</w:t>
      </w:r>
    </w:p>
    <w:p w14:paraId="500A3038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Brute Force Attack:</w:t>
      </w:r>
    </w:p>
    <w:p w14:paraId="31E8AC03" w14:textId="77777777" w:rsidR="001925C5" w:rsidRPr="001925C5" w:rsidRDefault="001925C5" w:rsidP="001925C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Try all possible shift values from 1 to 25.</w:t>
      </w:r>
    </w:p>
    <w:p w14:paraId="461BB67F" w14:textId="77777777" w:rsidR="001925C5" w:rsidRPr="001925C5" w:rsidRDefault="001925C5" w:rsidP="001925C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Analyze</w:t>
      </w:r>
      <w:proofErr w:type="spellEnd"/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the output using frequency analysis or other heuristic techniques to find the most likely plaintext.</w:t>
      </w:r>
    </w:p>
    <w:p w14:paraId="303503F3" w14:textId="77777777" w:rsidR="001925C5" w:rsidRPr="001925C5" w:rsidRDefault="001925C5" w:rsidP="001925C5">
      <w:pPr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</w:pPr>
      <w:r w:rsidRPr="001925C5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>2. Monoalphabetic Substitution Cipher</w:t>
      </w:r>
    </w:p>
    <w:p w14:paraId="7CE544A2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Encryption:</w:t>
      </w:r>
    </w:p>
    <w:p w14:paraId="0287065F" w14:textId="77777777" w:rsidR="001925C5" w:rsidRPr="001925C5" w:rsidRDefault="001925C5" w:rsidP="001925C5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Choose a random one-to-one mapping of the alphabet to another set of letters.</w:t>
      </w:r>
    </w:p>
    <w:p w14:paraId="110C2662" w14:textId="77777777" w:rsidR="001925C5" w:rsidRPr="001925C5" w:rsidRDefault="001925C5" w:rsidP="001925C5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Replace each letter in the plaintext with the corresponding letter from the mapping.</w:t>
      </w:r>
    </w:p>
    <w:p w14:paraId="1A29361A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Decryption:</w:t>
      </w:r>
    </w:p>
    <w:p w14:paraId="3A0D4C47" w14:textId="4E3E6BC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GB"/>
        </w:rPr>
        <w:tab/>
      </w: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Reverse the substitution using the inverse mapping.</w:t>
      </w:r>
    </w:p>
    <w:p w14:paraId="2B34088D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Brute Force Attack:</w:t>
      </w:r>
    </w:p>
    <w:p w14:paraId="0638CB03" w14:textId="77777777" w:rsidR="001925C5" w:rsidRPr="001925C5" w:rsidRDefault="001925C5" w:rsidP="001925C5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Brute force is not practical due to 26! possible key combinations.</w:t>
      </w:r>
    </w:p>
    <w:p w14:paraId="4BD0F7FF" w14:textId="2C01DB2E" w:rsidR="001925C5" w:rsidRPr="001925C5" w:rsidRDefault="001925C5" w:rsidP="001925C5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Use frequency analysis to find the most likely substitution mapping.</w:t>
      </w:r>
    </w:p>
    <w:p w14:paraId="2AC6DD89" w14:textId="77777777" w:rsidR="001925C5" w:rsidRPr="001925C5" w:rsidRDefault="001925C5" w:rsidP="001925C5">
      <w:pPr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</w:pPr>
      <w:r w:rsidRPr="001925C5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>3. Vigenère Cipher</w:t>
      </w:r>
    </w:p>
    <w:p w14:paraId="2A2D99D4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Encryption:</w:t>
      </w:r>
    </w:p>
    <w:p w14:paraId="32731150" w14:textId="77777777" w:rsidR="001925C5" w:rsidRPr="001925C5" w:rsidRDefault="001925C5" w:rsidP="001925C5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Choose a keyword.</w:t>
      </w:r>
    </w:p>
    <w:p w14:paraId="036C05DB" w14:textId="77777777" w:rsidR="001925C5" w:rsidRPr="001925C5" w:rsidRDefault="001925C5" w:rsidP="001925C5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Repeat the keyword until it matches the length of the plaintext.</w:t>
      </w:r>
    </w:p>
    <w:p w14:paraId="6229433A" w14:textId="6596AF83" w:rsidR="001925C5" w:rsidRPr="001925C5" w:rsidRDefault="001925C5" w:rsidP="001925C5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Shift each plaintext letter by the corresponding keyword letter's position in the alphabet.</w:t>
      </w:r>
    </w:p>
    <w:p w14:paraId="628EAE03" w14:textId="77777777" w:rsid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48A21F4" w14:textId="77777777" w:rsid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E04C82E" w14:textId="16B68E9F" w:rsid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Decryption: </w:t>
      </w:r>
    </w:p>
    <w:p w14:paraId="642564F6" w14:textId="06463250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1. Reverse the shift operation on the ciphertext using the corresponding keyword letter's position in the alphabet.</w:t>
      </w:r>
    </w:p>
    <w:p w14:paraId="099F1780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Brute Force Attack:</w:t>
      </w:r>
    </w:p>
    <w:p w14:paraId="37552CB8" w14:textId="294E8FBB" w:rsidR="001925C5" w:rsidRPr="001925C5" w:rsidRDefault="001925C5" w:rsidP="001925C5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Try different keyword </w:t>
      </w: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lengths.</w:t>
      </w: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</w:p>
    <w:p w14:paraId="59A1508E" w14:textId="77777777" w:rsidR="001925C5" w:rsidRPr="001925C5" w:rsidRDefault="001925C5" w:rsidP="001925C5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Apply frequency analysis on the resulting Caesar ciphers for each keyword length.</w:t>
      </w:r>
    </w:p>
    <w:p w14:paraId="1C9C3CE4" w14:textId="77777777" w:rsidR="001925C5" w:rsidRPr="001925C5" w:rsidRDefault="001925C5" w:rsidP="001925C5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Determine the most likely keyword length based on the analysis.</w:t>
      </w:r>
    </w:p>
    <w:p w14:paraId="30D8C07C" w14:textId="77777777" w:rsidR="001925C5" w:rsidRPr="001925C5" w:rsidRDefault="001925C5" w:rsidP="001925C5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1925C5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Perform frequency analysis on each Caesar cipher to recover the keyword.</w:t>
      </w:r>
    </w:p>
    <w:p w14:paraId="60D81938" w14:textId="77777777" w:rsidR="001925C5" w:rsidRPr="001925C5" w:rsidRDefault="001925C5" w:rsidP="001925C5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337E2B7" w14:textId="77777777" w:rsidR="00510A91" w:rsidRPr="001925C5" w:rsidRDefault="00510A91" w:rsidP="001925C5">
      <w:pPr>
        <w:rPr>
          <w:rFonts w:cstheme="minorHAnsi"/>
          <w:color w:val="000000" w:themeColor="text1"/>
        </w:rPr>
      </w:pPr>
    </w:p>
    <w:sectPr w:rsidR="00510A91" w:rsidRPr="0019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4B9"/>
    <w:multiLevelType w:val="hybridMultilevel"/>
    <w:tmpl w:val="CCD45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42CA"/>
    <w:multiLevelType w:val="multilevel"/>
    <w:tmpl w:val="FD3C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647DB"/>
    <w:multiLevelType w:val="multilevel"/>
    <w:tmpl w:val="ACC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99064E"/>
    <w:multiLevelType w:val="hybridMultilevel"/>
    <w:tmpl w:val="08785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0996"/>
    <w:multiLevelType w:val="hybridMultilevel"/>
    <w:tmpl w:val="C4F2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87742"/>
    <w:multiLevelType w:val="multilevel"/>
    <w:tmpl w:val="D7A2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530EE"/>
    <w:multiLevelType w:val="hybridMultilevel"/>
    <w:tmpl w:val="C4CC5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56C8"/>
    <w:multiLevelType w:val="hybridMultilevel"/>
    <w:tmpl w:val="EA7E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F1313"/>
    <w:multiLevelType w:val="multilevel"/>
    <w:tmpl w:val="D23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412DBF"/>
    <w:multiLevelType w:val="multilevel"/>
    <w:tmpl w:val="4C8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579B7"/>
    <w:multiLevelType w:val="hybridMultilevel"/>
    <w:tmpl w:val="64CA2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3841">
    <w:abstractNumId w:val="5"/>
  </w:num>
  <w:num w:numId="2" w16cid:durableId="956526912">
    <w:abstractNumId w:val="2"/>
  </w:num>
  <w:num w:numId="3" w16cid:durableId="108671843">
    <w:abstractNumId w:val="1"/>
  </w:num>
  <w:num w:numId="4" w16cid:durableId="491604369">
    <w:abstractNumId w:val="8"/>
  </w:num>
  <w:num w:numId="5" w16cid:durableId="1460028213">
    <w:abstractNumId w:val="9"/>
  </w:num>
  <w:num w:numId="6" w16cid:durableId="656693434">
    <w:abstractNumId w:val="4"/>
  </w:num>
  <w:num w:numId="7" w16cid:durableId="1299610112">
    <w:abstractNumId w:val="3"/>
  </w:num>
  <w:num w:numId="8" w16cid:durableId="1397048537">
    <w:abstractNumId w:val="0"/>
  </w:num>
  <w:num w:numId="9" w16cid:durableId="2060475002">
    <w:abstractNumId w:val="7"/>
  </w:num>
  <w:num w:numId="10" w16cid:durableId="968362115">
    <w:abstractNumId w:val="6"/>
  </w:num>
  <w:num w:numId="11" w16cid:durableId="507445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40"/>
    <w:rsid w:val="00010A40"/>
    <w:rsid w:val="001925C5"/>
    <w:rsid w:val="0051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6D26"/>
  <w15:chartTrackingRefBased/>
  <w15:docId w15:val="{720E24C1-D5D2-477C-A23C-6A909716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2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925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2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Constantin, Sebastian</dc:creator>
  <cp:keywords/>
  <dc:description/>
  <cp:lastModifiedBy>Constantin, Sebastian</cp:lastModifiedBy>
  <cp:revision>2</cp:revision>
  <dcterms:created xsi:type="dcterms:W3CDTF">2023-03-29T00:14:00Z</dcterms:created>
  <dcterms:modified xsi:type="dcterms:W3CDTF">2023-03-29T00:22:00Z</dcterms:modified>
</cp:coreProperties>
</file>