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FD4531" w14:paraId="394AB66E" wp14:textId="18B51D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FD4531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SEMINAR 4</w:t>
      </w:r>
    </w:p>
    <w:p xmlns:wp14="http://schemas.microsoft.com/office/word/2010/wordml" w:rsidP="41FD4531" w14:paraId="4AF2C989" wp14:textId="2A2085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FD4531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1) Se da gramatica G cu productiile:</w:t>
      </w:r>
    </w:p>
    <w:p xmlns:wp14="http://schemas.microsoft.com/office/word/2010/wordml" w:rsidP="41FD4531" w14:paraId="5606C8DF" wp14:textId="614F7C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FD4531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S-&gt;aSB | aAc</w:t>
      </w:r>
    </w:p>
    <w:p xmlns:wp14="http://schemas.microsoft.com/office/word/2010/wordml" w:rsidP="41FD4531" w14:paraId="2CF0F452" wp14:textId="0626F1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FD4531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A-&gt;bAc | lambda</w:t>
      </w:r>
    </w:p>
    <w:p xmlns:wp14="http://schemas.microsoft.com/office/word/2010/wordml" w:rsidP="41FD4531" w14:paraId="7AFDD406" wp14:textId="5E0681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FD4531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B-&gt;cSc | b</w:t>
      </w:r>
    </w:p>
    <w:p xmlns:wp14="http://schemas.microsoft.com/office/word/2010/wordml" w:rsidP="41FD4531" w14:paraId="5D58D0B6" wp14:textId="6D6F5A0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FD4531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 extinde gramatica: S’-&gt;S, se introduce simbolul terminal nou #</w:t>
      </w:r>
    </w:p>
    <w:p xmlns:wp14="http://schemas.microsoft.com/office/word/2010/wordml" w:rsidP="0C0BDC3C" w14:paraId="36FB6D3F" wp14:textId="619F27D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 </w:t>
      </w:r>
      <w:proofErr w:type="spellStart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calculeaza</w:t>
      </w:r>
      <w:proofErr w:type="spellEnd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Follow2(X), X in {</w:t>
      </w:r>
      <w:proofErr w:type="gramStart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S,A</w:t>
      </w:r>
      <w:proofErr w:type="gramEnd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,B)</w:t>
      </w:r>
      <w:r w:rsidRPr="0C0BDC3C" w:rsidR="5302A3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Se </w:t>
      </w:r>
      <w:proofErr w:type="spellStart"/>
      <w:r w:rsidRPr="0C0BDC3C" w:rsidR="5302A3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initializeaza</w:t>
      </w:r>
      <w:proofErr w:type="spellEnd"/>
      <w:r w:rsidRPr="0C0BDC3C" w:rsidR="5302A3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Follow2(S)={#}</w:t>
      </w:r>
    </w:p>
    <w:p xmlns:wp14="http://schemas.microsoft.com/office/word/2010/wordml" w:rsidP="0C0BDC3C" w14:paraId="189C6F07" wp14:textId="458E98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Se fac </w:t>
      </w:r>
      <w:proofErr w:type="spellStart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treceri</w:t>
      </w:r>
      <w:proofErr w:type="spellEnd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repetate</w:t>
      </w:r>
      <w:proofErr w:type="spellEnd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peste</w:t>
      </w:r>
      <w:proofErr w:type="spellEnd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 de forma A-&gt;</w:t>
      </w:r>
      <w:proofErr w:type="spellStart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uBv</w:t>
      </w:r>
      <w:proofErr w:type="spellEnd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xmlns:wp14="http://schemas.microsoft.com/office/word/2010/wordml" w:rsidP="0C0BDC3C" w14:paraId="50BE736B" wp14:textId="3B3053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// Follow2(B)+=First2(</w:t>
      </w:r>
      <w:proofErr w:type="gramStart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v.Follow</w:t>
      </w:r>
      <w:proofErr w:type="gramEnd"/>
      <w:r w:rsidRPr="0C0BDC3C" w:rsidR="417A01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2(A)). Daca v=lambda, Follow2(B)+=Follow2(A)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2"/>
        <w:gridCol w:w="4079"/>
        <w:gridCol w:w="4079"/>
      </w:tblGrid>
      <w:tr w:rsidR="0C0BDC3C" w:rsidTr="0C0BDC3C" w14:paraId="399A8A85">
        <w:tc>
          <w:tcPr>
            <w:tcW w:w="1202" w:type="dxa"/>
            <w:tcMar/>
          </w:tcPr>
          <w:p w:rsidR="77707471" w:rsidP="0C0BDC3C" w:rsidRDefault="77707471" w14:paraId="4E787E6C" w14:textId="20D7CA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C0BDC3C" w:rsidR="777074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Follow2</w:t>
            </w:r>
          </w:p>
        </w:tc>
        <w:tc>
          <w:tcPr>
            <w:tcW w:w="4079" w:type="dxa"/>
            <w:tcMar/>
          </w:tcPr>
          <w:p w:rsidR="3031BE52" w:rsidP="0C0BDC3C" w:rsidRDefault="3031BE52" w14:paraId="622136A0" w14:textId="0A8D75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C0BDC3C" w:rsidR="3031BE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Pasul 1</w:t>
            </w:r>
          </w:p>
          <w:p w:rsidR="0C0BDC3C" w:rsidP="0C0BDC3C" w:rsidRDefault="0C0BDC3C" w14:paraId="5FE9BD0F" w14:textId="781389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4079" w:type="dxa"/>
            <w:tcMar/>
          </w:tcPr>
          <w:p w:rsidR="3031BE52" w:rsidP="0C0BDC3C" w:rsidRDefault="3031BE52" w14:paraId="3221E3BE" w14:textId="57144C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C0BDC3C" w:rsidR="3031BE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Pasul 2</w:t>
            </w:r>
          </w:p>
        </w:tc>
      </w:tr>
      <w:tr w:rsidR="0C0BDC3C" w:rsidTr="0C0BDC3C" w14:paraId="4FFDCFB2">
        <w:tc>
          <w:tcPr>
            <w:tcW w:w="1202" w:type="dxa"/>
            <w:tcMar/>
          </w:tcPr>
          <w:p w:rsidR="77707471" w:rsidP="0C0BDC3C" w:rsidRDefault="77707471" w14:paraId="008EDCF8" w14:textId="25F6A7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C0BDC3C" w:rsidR="777074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</w:t>
            </w:r>
          </w:p>
        </w:tc>
        <w:tc>
          <w:tcPr>
            <w:tcW w:w="4079" w:type="dxa"/>
            <w:tcMar/>
          </w:tcPr>
          <w:p w:rsidR="6C1453A6" w:rsidP="0C0BDC3C" w:rsidRDefault="6C1453A6" w14:paraId="32BB7E7C" w14:textId="44115B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C0BDC3C" w:rsidR="6C1453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#, </w:t>
            </w:r>
            <w:r w:rsidRPr="0C0BDC3C" w:rsidR="1C9EA2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ca, b#</w:t>
            </w:r>
          </w:p>
        </w:tc>
        <w:tc>
          <w:tcPr>
            <w:tcW w:w="4079" w:type="dxa"/>
            <w:tcMar/>
          </w:tcPr>
          <w:p w:rsidR="3B18F582" w:rsidP="0C0BDC3C" w:rsidRDefault="3B18F582" w14:paraId="60D7523F" w14:textId="101157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C0BDC3C" w:rsidR="3B18F5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bc, bb</w:t>
            </w:r>
          </w:p>
        </w:tc>
      </w:tr>
      <w:tr w:rsidR="0C0BDC3C" w:rsidTr="0C0BDC3C" w14:paraId="4F50C872">
        <w:tc>
          <w:tcPr>
            <w:tcW w:w="1202" w:type="dxa"/>
            <w:tcMar/>
          </w:tcPr>
          <w:p w:rsidR="77707471" w:rsidP="0C0BDC3C" w:rsidRDefault="77707471" w14:paraId="1C733B5D" w14:textId="2608C4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C0BDC3C" w:rsidR="777074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</w:t>
            </w:r>
          </w:p>
        </w:tc>
        <w:tc>
          <w:tcPr>
            <w:tcW w:w="4079" w:type="dxa"/>
            <w:tcMar/>
          </w:tcPr>
          <w:p w:rsidR="3BFDB734" w:rsidP="0C0BDC3C" w:rsidRDefault="3BFDB734" w14:paraId="62CE6F98" w14:textId="50F79B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C0BDC3C" w:rsidR="3BFDB7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c#, cc, </w:t>
            </w:r>
            <w:r w:rsidRPr="0C0BDC3C" w:rsidR="3BFDB7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cb</w:t>
            </w:r>
          </w:p>
        </w:tc>
        <w:tc>
          <w:tcPr>
            <w:tcW w:w="4079" w:type="dxa"/>
            <w:tcMar/>
          </w:tcPr>
          <w:p w:rsidR="0C0BDC3C" w:rsidP="0C0BDC3C" w:rsidRDefault="0C0BDC3C" w14:paraId="260CB9A7" w14:textId="0742FF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0C0BDC3C" w:rsidTr="0C0BDC3C" w14:paraId="3700AF6F">
        <w:tc>
          <w:tcPr>
            <w:tcW w:w="1202" w:type="dxa"/>
            <w:tcMar/>
          </w:tcPr>
          <w:p w:rsidR="77707471" w:rsidP="0C0BDC3C" w:rsidRDefault="77707471" w14:paraId="1BE8DBCB" w14:textId="04659E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C0BDC3C" w:rsidR="777074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</w:t>
            </w:r>
          </w:p>
        </w:tc>
        <w:tc>
          <w:tcPr>
            <w:tcW w:w="4079" w:type="dxa"/>
            <w:tcMar/>
          </w:tcPr>
          <w:p w:rsidR="554B6AD8" w:rsidP="0C0BDC3C" w:rsidRDefault="554B6AD8" w14:paraId="0CEBCFEC" w14:textId="29394F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C0BDC3C" w:rsidR="554B6A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#</w:t>
            </w:r>
            <w:r w:rsidRPr="0C0BDC3C" w:rsidR="2DC87E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,ca,b#, c#, cc, cb</w:t>
            </w:r>
          </w:p>
        </w:tc>
        <w:tc>
          <w:tcPr>
            <w:tcW w:w="4079" w:type="dxa"/>
            <w:tcMar/>
          </w:tcPr>
          <w:p w:rsidR="1845D4F7" w:rsidP="0C0BDC3C" w:rsidRDefault="1845D4F7" w14:paraId="3C840951" w14:textId="1D8880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C0BDC3C" w:rsidR="1845D4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bc, bb</w:t>
            </w:r>
          </w:p>
        </w:tc>
      </w:tr>
    </w:tbl>
    <w:p xmlns:wp14="http://schemas.microsoft.com/office/word/2010/wordml" w:rsidP="41FD4531" w14:paraId="0E695A54" wp14:textId="21C11D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C0BDC3C" w14:paraId="36AEE5AC" wp14:textId="4536E3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4B7B20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S-&gt;aSB</w:t>
      </w:r>
    </w:p>
    <w:p w:rsidR="4B7B204A" w:rsidP="0C0BDC3C" w:rsidRDefault="4B7B204A" w14:paraId="577D477A" w14:textId="4D99D68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4B7B20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Follow2(S) += First2(</w:t>
      </w:r>
      <w:proofErr w:type="gramStart"/>
      <w:r w:rsidRPr="0C0BDC3C" w:rsidR="4B7B20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B.Follow</w:t>
      </w:r>
      <w:proofErr w:type="gramEnd"/>
      <w:r w:rsidRPr="0C0BDC3C" w:rsidR="4B7B20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2(S)) =</w:t>
      </w:r>
      <w:r w:rsidRPr="0C0BDC3C" w:rsidR="4B7B20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0BDC3C" w:rsidR="7A26AA0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  <w:r w:rsidRPr="0C0BDC3C" w:rsidR="1AD437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ca, b#}</w:t>
      </w:r>
    </w:p>
    <w:p w:rsidR="50DF4BB9" w:rsidP="0C0BDC3C" w:rsidRDefault="50DF4BB9" w14:paraId="368585CF" w14:textId="586A404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50DF4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B=&gt;cSc=&gt;caSBcc</w:t>
      </w:r>
    </w:p>
    <w:p w:rsidR="50DF4BB9" w:rsidP="0C0BDC3C" w:rsidRDefault="50DF4BB9" w14:paraId="658E996D" w14:textId="67E1A19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50DF4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=&gt;caAcc</w:t>
      </w:r>
    </w:p>
    <w:p w:rsidR="50DF4BB9" w:rsidP="0C0BDC3C" w:rsidRDefault="50DF4BB9" w14:paraId="68BC29D0" w14:textId="3A8C802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50DF4B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=&gt;b</w:t>
      </w:r>
    </w:p>
    <w:p w:rsidR="2A5799DB" w:rsidP="0C0BDC3C" w:rsidRDefault="2A5799DB" w14:paraId="2FB42897" w14:textId="770F33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2A5799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Follow2(B) +=F</w:t>
      </w:r>
      <w:r w:rsidRPr="0C0BDC3C" w:rsidR="40F560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ollow2(S)</w:t>
      </w:r>
    </w:p>
    <w:p w:rsidR="699F5DF5" w:rsidP="0C0BDC3C" w:rsidRDefault="699F5DF5" w14:paraId="16A717BA" w14:textId="7526C6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699F5D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 -&gt;aAc</w:t>
      </w:r>
    </w:p>
    <w:p w:rsidR="699F5DF5" w:rsidP="0C0BDC3C" w:rsidRDefault="699F5DF5" w14:paraId="048F3791" w14:textId="71F613C7">
      <w:pPr>
        <w:pStyle w:val="Normal"/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699F5D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Follow2(A) += First2(</w:t>
      </w:r>
      <w:proofErr w:type="gramStart"/>
      <w:r w:rsidRPr="0C0BDC3C" w:rsidR="699F5D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c.Follo</w:t>
      </w:r>
      <w:proofErr w:type="gramEnd"/>
      <w:r w:rsidRPr="0C0BDC3C" w:rsidR="699F5D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2(S)) = </w:t>
      </w:r>
      <w:r w:rsidRPr="0C0BDC3C" w:rsidR="62A312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{c#, cc, cb}</w:t>
      </w:r>
    </w:p>
    <w:p w:rsidR="62A31255" w:rsidP="0C0BDC3C" w:rsidRDefault="62A31255" w14:paraId="535BB76D" w14:textId="51D41C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62A312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A-&gt;bAc</w:t>
      </w:r>
    </w:p>
    <w:p w:rsidR="62A31255" w:rsidP="0C0BDC3C" w:rsidRDefault="62A31255" w14:paraId="265FE179" w14:textId="273438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62A312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Follow2(A) += First2(</w:t>
      </w:r>
      <w:proofErr w:type="gramStart"/>
      <w:r w:rsidRPr="0C0BDC3C" w:rsidR="62A312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c.Follow</w:t>
      </w:r>
      <w:proofErr w:type="gramEnd"/>
      <w:r w:rsidRPr="0C0BDC3C" w:rsidR="62A312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2(A)) = </w:t>
      </w:r>
      <w:r w:rsidRPr="0C0BDC3C" w:rsidR="15EAC7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{cc}</w:t>
      </w:r>
    </w:p>
    <w:p w:rsidR="15EAC74F" w:rsidP="0C0BDC3C" w:rsidRDefault="15EAC74F" w14:paraId="74BD83C0" w14:textId="1FE98E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15EAC7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B-&gt;cSc</w:t>
      </w:r>
    </w:p>
    <w:p w:rsidR="15EAC74F" w:rsidP="0C0BDC3C" w:rsidRDefault="15EAC74F" w14:paraId="6CD91CAC" w14:textId="40D22C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15EAC7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Follow2(S) += First2(</w:t>
      </w:r>
      <w:r w:rsidRPr="0C0BDC3C" w:rsidR="15EAC7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c.Follow</w:t>
      </w:r>
      <w:r w:rsidRPr="0C0BDC3C" w:rsidR="15EAC7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2(B))</w:t>
      </w:r>
      <w:r w:rsidRPr="0C0BDC3C" w:rsidR="2AC48C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{c#, cc, </w:t>
      </w:r>
      <w:proofErr w:type="spellStart"/>
      <w:r w:rsidRPr="0C0BDC3C" w:rsidR="2AC48C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cb</w:t>
      </w:r>
      <w:proofErr w:type="spellEnd"/>
      <w:r w:rsidRPr="0C0BDC3C" w:rsidR="2AC48C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19370700" w:rsidP="0C0BDC3C" w:rsidRDefault="19370700" w14:paraId="4E343C78" w14:textId="505AF49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0C0BDC3C" w:rsidR="193707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Calculam</w:t>
      </w:r>
      <w:proofErr w:type="spellEnd"/>
      <w:r w:rsidRPr="0C0BDC3C" w:rsidR="193707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0BDC3C" w:rsidR="193707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intrarile</w:t>
      </w:r>
      <w:proofErr w:type="spellEnd"/>
      <w:r w:rsidRPr="0C0BDC3C" w:rsidR="193707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tabela:</w:t>
      </w:r>
    </w:p>
    <w:p w:rsidR="19370700" w:rsidP="0C0BDC3C" w:rsidRDefault="19370700" w14:paraId="1A73A9CA" w14:textId="0DFB88A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193707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1: S-&gt;</w:t>
      </w:r>
      <w:proofErr w:type="spellStart"/>
      <w:r w:rsidRPr="0C0BDC3C" w:rsidR="193707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aSB</w:t>
      </w:r>
      <w:proofErr w:type="spellEnd"/>
      <w:r w:rsidRPr="0C0BDC3C" w:rsidR="193707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First2(a</w:t>
      </w:r>
      <w:r w:rsidRPr="0C0BDC3C" w:rsidR="5BAAF8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2:</w:t>
      </w:r>
      <w:r w:rsidRPr="0C0BDC3C" w:rsidR="193707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SB.Follow2(S))={</w:t>
      </w:r>
      <w:r w:rsidRPr="0C0BDC3C" w:rsidR="4BA8A7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aa}</w:t>
      </w:r>
    </w:p>
    <w:p w:rsidR="68E1EFB1" w:rsidP="0C0BDC3C" w:rsidRDefault="68E1EFB1" w14:paraId="5B5E72E9" w14:textId="7C49A6F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68E1EF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2: S-&gt;</w:t>
      </w:r>
      <w:proofErr w:type="spellStart"/>
      <w:r w:rsidRPr="0C0BDC3C" w:rsidR="68E1EF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aAc</w:t>
      </w:r>
      <w:proofErr w:type="spellEnd"/>
      <w:r w:rsidRPr="0C0BDC3C" w:rsidR="68E1EF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 w:rsidRPr="0C0BDC3C" w:rsidR="294F0D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First2(aAc.Follow2(S</w:t>
      </w:r>
      <w:proofErr w:type="gramStart"/>
      <w:r w:rsidRPr="0C0BDC3C" w:rsidR="294F0D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))=</w:t>
      </w:r>
      <w:proofErr w:type="gramEnd"/>
      <w:r w:rsidRPr="0C0BDC3C" w:rsidR="294F0D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{ab,a</w:t>
      </w:r>
      <w:r w:rsidRPr="0C0BDC3C" w:rsidR="11BE4C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c}</w:t>
      </w:r>
    </w:p>
    <w:p w:rsidR="11BE4C8F" w:rsidP="0C0BDC3C" w:rsidRDefault="11BE4C8F" w14:paraId="44730455" w14:textId="77EFC7F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11BE4C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3: A--&gt; </w:t>
      </w:r>
      <w:proofErr w:type="spellStart"/>
      <w:r w:rsidRPr="0C0BDC3C" w:rsidR="11BE4C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bAc</w:t>
      </w:r>
      <w:proofErr w:type="spellEnd"/>
      <w:r w:rsidRPr="0C0BDC3C" w:rsidR="11BE4C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First2(bAc.Follow2(A)) = {</w:t>
      </w:r>
      <w:r w:rsidRPr="0C0BDC3C" w:rsidR="11BE4C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bb</w:t>
      </w:r>
      <w:r w:rsidRPr="0C0BDC3C" w:rsidR="29CC0F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,bc</w:t>
      </w:r>
      <w:r w:rsidRPr="0C0BDC3C" w:rsidR="11BE4C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4CB2D0F9" w:rsidP="0C0BDC3C" w:rsidRDefault="4CB2D0F9" w14:paraId="5F669631" w14:textId="6E3049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4CB2D0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0C0BDC3C" w:rsidR="6F2AC9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0C0BDC3C" w:rsidR="11BE4C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0C0BDC3C" w:rsidR="4FAA18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A--&gt; lambda First2(</w:t>
      </w:r>
      <w:proofErr w:type="gramStart"/>
      <w:r w:rsidRPr="0C0BDC3C" w:rsidR="4FAA18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lambda.Follow</w:t>
      </w:r>
      <w:proofErr w:type="gramEnd"/>
      <w:r w:rsidRPr="0C0BDC3C" w:rsidR="4FAA18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2(A</w:t>
      </w:r>
      <w:proofErr w:type="gramStart"/>
      <w:r w:rsidRPr="0C0BDC3C" w:rsidR="4FAA18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))=</w:t>
      </w:r>
      <w:proofErr w:type="gramEnd"/>
      <w:r w:rsidRPr="0C0BDC3C" w:rsidR="4FAA18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Follow2(A)</w:t>
      </w:r>
      <w:r w:rsidRPr="0C0BDC3C" w:rsidR="285484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{c#, cc, </w:t>
      </w:r>
      <w:proofErr w:type="spellStart"/>
      <w:r w:rsidRPr="0C0BDC3C" w:rsidR="285484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cb</w:t>
      </w:r>
      <w:proofErr w:type="spellEnd"/>
      <w:r w:rsidRPr="0C0BDC3C" w:rsidR="285484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} </w:t>
      </w:r>
    </w:p>
    <w:p w:rsidR="285484D2" w:rsidP="0C0BDC3C" w:rsidRDefault="285484D2" w14:paraId="7BF233E1" w14:textId="1FC4DB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285484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5: </w:t>
      </w:r>
      <w:r w:rsidRPr="0C0BDC3C" w:rsidR="7C650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0BDC3C" w:rsidR="285484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B--&gt;</w:t>
      </w:r>
      <w:proofErr w:type="spellStart"/>
      <w:r w:rsidRPr="0C0BDC3C" w:rsidR="1A54D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cSc</w:t>
      </w:r>
      <w:proofErr w:type="spellEnd"/>
      <w:r w:rsidRPr="0C0BDC3C" w:rsidR="1A54D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First2(cSc.Follow2(B)) = {ca}</w:t>
      </w:r>
    </w:p>
    <w:p w:rsidR="1A54DBE7" w:rsidP="0C0BDC3C" w:rsidRDefault="1A54DBE7" w14:paraId="0430E4E0" w14:textId="31D5D8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1A54D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6: B--&gt;b     First2(</w:t>
      </w:r>
      <w:proofErr w:type="gramStart"/>
      <w:r w:rsidRPr="0C0BDC3C" w:rsidR="1A54D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b.Follow</w:t>
      </w:r>
      <w:proofErr w:type="gramEnd"/>
      <w:r w:rsidRPr="0C0BDC3C" w:rsidR="1A54D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2(B</w:t>
      </w:r>
      <w:proofErr w:type="gramStart"/>
      <w:r w:rsidRPr="0C0BDC3C" w:rsidR="1A54D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))=</w:t>
      </w:r>
      <w:r w:rsidRPr="0C0BDC3C" w:rsidR="1A54D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 b</w:t>
      </w:r>
      <w:proofErr w:type="gramEnd"/>
      <w:r w:rsidRPr="0C0BDC3C" w:rsidR="70384F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</w:t>
      </w:r>
      <w:r w:rsidRPr="0C0BDC3C" w:rsidR="6E3DDA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proofErr w:type="spellStart"/>
      <w:r w:rsidRPr="0C0BDC3C" w:rsidR="6E3DDA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bc</w:t>
      </w:r>
      <w:r w:rsidRPr="0C0BDC3C" w:rsidR="6E3DDA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,bb</w:t>
      </w:r>
      <w:proofErr w:type="spellEnd"/>
      <w:r w:rsidRPr="0C0BDC3C" w:rsidR="257FDA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23987EE8" w:rsidP="0C0BDC3C" w:rsidRDefault="23987EE8" w14:paraId="70990E88" w14:textId="51A03B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0C0BDC3C" w:rsidR="23987E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Calculam</w:t>
      </w:r>
      <w:proofErr w:type="spellEnd"/>
      <w:r w:rsidRPr="0C0BDC3C" w:rsidR="23987E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C0BDC3C" w:rsidR="23987E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tabela</w:t>
      </w:r>
      <w:proofErr w:type="spellEnd"/>
      <w:r w:rsidRPr="0C0BDC3C" w:rsidR="23987E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2-predictiva pentru G</w:t>
      </w:r>
    </w:p>
    <w:p w:rsidR="0C0BDC3C" w:rsidP="0C0BDC3C" w:rsidRDefault="0C0BDC3C" w14:paraId="79F94AD0" w14:textId="4AF7C4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9"/>
        <w:gridCol w:w="900"/>
        <w:gridCol w:w="915"/>
        <w:gridCol w:w="900"/>
        <w:gridCol w:w="810"/>
        <w:gridCol w:w="870"/>
        <w:gridCol w:w="810"/>
        <w:gridCol w:w="780"/>
        <w:gridCol w:w="1095"/>
        <w:gridCol w:w="1125"/>
        <w:gridCol w:w="1410"/>
      </w:tblGrid>
      <w:tr w:rsidR="0C0BDC3C" w:rsidTr="0C0BDC3C" w14:paraId="5B1D02EC">
        <w:tc>
          <w:tcPr>
            <w:tcW w:w="669" w:type="dxa"/>
            <w:tcMar/>
          </w:tcPr>
          <w:p w:rsidR="1EA77701" w:rsidP="0C0BDC3C" w:rsidRDefault="1EA77701" w14:paraId="6272E413" w14:textId="248CDFC7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M</w:t>
            </w:r>
          </w:p>
        </w:tc>
        <w:tc>
          <w:tcPr>
            <w:tcW w:w="900" w:type="dxa"/>
            <w:tcMar/>
          </w:tcPr>
          <w:p w:rsidR="1EA77701" w:rsidP="0C0BDC3C" w:rsidRDefault="1EA77701" w14:paraId="40B0742C" w14:textId="3F23FACF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aa</w:t>
            </w:r>
          </w:p>
        </w:tc>
        <w:tc>
          <w:tcPr>
            <w:tcW w:w="915" w:type="dxa"/>
            <w:tcMar/>
          </w:tcPr>
          <w:p w:rsidR="1EA77701" w:rsidP="0C0BDC3C" w:rsidRDefault="1EA77701" w14:paraId="06AC87A5" w14:textId="77B13DA8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ab</w:t>
            </w:r>
          </w:p>
        </w:tc>
        <w:tc>
          <w:tcPr>
            <w:tcW w:w="900" w:type="dxa"/>
            <w:tcMar/>
          </w:tcPr>
          <w:p w:rsidR="1EA77701" w:rsidP="0C0BDC3C" w:rsidRDefault="1EA77701" w14:paraId="1D68CDA3" w14:textId="6825DC27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ac</w:t>
            </w:r>
          </w:p>
        </w:tc>
        <w:tc>
          <w:tcPr>
            <w:tcW w:w="810" w:type="dxa"/>
            <w:tcMar/>
          </w:tcPr>
          <w:p w:rsidR="1EA77701" w:rsidP="0C0BDC3C" w:rsidRDefault="1EA77701" w14:paraId="2F401C69" w14:textId="1FAA0110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bb</w:t>
            </w:r>
          </w:p>
        </w:tc>
        <w:tc>
          <w:tcPr>
            <w:tcW w:w="870" w:type="dxa"/>
            <w:tcMar/>
          </w:tcPr>
          <w:p w:rsidR="1EA77701" w:rsidP="0C0BDC3C" w:rsidRDefault="1EA77701" w14:paraId="415F3EE7" w14:textId="603998A2">
            <w:pPr>
              <w:pStyle w:val="Normal"/>
              <w:rPr>
                <w:sz w:val="18"/>
                <w:szCs w:val="18"/>
              </w:rPr>
            </w:pPr>
            <w:proofErr w:type="spellStart"/>
            <w:r w:rsidRPr="0C0BDC3C" w:rsidR="1EA77701">
              <w:rPr>
                <w:sz w:val="18"/>
                <w:szCs w:val="18"/>
              </w:rPr>
              <w:t>bc</w:t>
            </w:r>
            <w:proofErr w:type="spellEnd"/>
          </w:p>
        </w:tc>
        <w:tc>
          <w:tcPr>
            <w:tcW w:w="810" w:type="dxa"/>
            <w:tcMar/>
          </w:tcPr>
          <w:p w:rsidR="1EA77701" w:rsidP="0C0BDC3C" w:rsidRDefault="1EA77701" w14:paraId="134F1BFB" w14:textId="48EA9396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b#</w:t>
            </w:r>
          </w:p>
        </w:tc>
        <w:tc>
          <w:tcPr>
            <w:tcW w:w="780" w:type="dxa"/>
            <w:tcMar/>
          </w:tcPr>
          <w:p w:rsidR="1EA77701" w:rsidP="0C0BDC3C" w:rsidRDefault="1EA77701" w14:paraId="5A4DF311" w14:textId="3F37D611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ca</w:t>
            </w:r>
          </w:p>
        </w:tc>
        <w:tc>
          <w:tcPr>
            <w:tcW w:w="1095" w:type="dxa"/>
            <w:tcMar/>
          </w:tcPr>
          <w:p w:rsidR="1EA77701" w:rsidP="0C0BDC3C" w:rsidRDefault="1EA77701" w14:paraId="4E77FC0F" w14:textId="04D0CCA5">
            <w:pPr>
              <w:pStyle w:val="Normal"/>
              <w:rPr>
                <w:sz w:val="18"/>
                <w:szCs w:val="18"/>
              </w:rPr>
            </w:pPr>
            <w:proofErr w:type="spellStart"/>
            <w:r w:rsidRPr="0C0BDC3C" w:rsidR="1EA77701">
              <w:rPr>
                <w:sz w:val="18"/>
                <w:szCs w:val="18"/>
              </w:rPr>
              <w:t>cb</w:t>
            </w:r>
            <w:proofErr w:type="spellEnd"/>
          </w:p>
        </w:tc>
        <w:tc>
          <w:tcPr>
            <w:tcW w:w="1125" w:type="dxa"/>
            <w:tcMar/>
          </w:tcPr>
          <w:p w:rsidR="1EA77701" w:rsidP="0C0BDC3C" w:rsidRDefault="1EA77701" w14:paraId="7CFC71D1" w14:textId="38FEB875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cc</w:t>
            </w:r>
          </w:p>
        </w:tc>
        <w:tc>
          <w:tcPr>
            <w:tcW w:w="1410" w:type="dxa"/>
            <w:tcMar/>
          </w:tcPr>
          <w:p w:rsidR="1EA77701" w:rsidP="0C0BDC3C" w:rsidRDefault="1EA77701" w14:paraId="05740E46" w14:textId="3A8984AB">
            <w:pPr>
              <w:pStyle w:val="Normal"/>
              <w:rPr>
                <w:sz w:val="18"/>
                <w:szCs w:val="18"/>
              </w:rPr>
            </w:pPr>
            <w:proofErr w:type="spellStart"/>
            <w:r w:rsidRPr="0C0BDC3C" w:rsidR="1EA77701">
              <w:rPr>
                <w:sz w:val="18"/>
                <w:szCs w:val="18"/>
              </w:rPr>
              <w:t>c#</w:t>
            </w:r>
            <w:proofErr w:type="spellEnd"/>
          </w:p>
        </w:tc>
      </w:tr>
      <w:tr w:rsidR="0C0BDC3C" w:rsidTr="0C0BDC3C" w14:paraId="2B26E496">
        <w:tc>
          <w:tcPr>
            <w:tcW w:w="669" w:type="dxa"/>
            <w:tcMar/>
          </w:tcPr>
          <w:p w:rsidR="1EA77701" w:rsidP="0C0BDC3C" w:rsidRDefault="1EA77701" w14:paraId="06033F6A" w14:textId="4598D033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  <w:tcMar/>
          </w:tcPr>
          <w:p w:rsidR="1EA77701" w:rsidP="0C0BDC3C" w:rsidRDefault="1EA77701" w14:paraId="2D4E3AB0" w14:textId="1359E83F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(aSB,1)</w:t>
            </w:r>
          </w:p>
        </w:tc>
        <w:tc>
          <w:tcPr>
            <w:tcW w:w="915" w:type="dxa"/>
            <w:tcMar/>
          </w:tcPr>
          <w:p w:rsidR="206AB1D2" w:rsidP="0C0BDC3C" w:rsidRDefault="206AB1D2" w14:paraId="03C28F52" w14:textId="559306F0">
            <w:pPr>
              <w:pStyle w:val="Normal"/>
              <w:rPr>
                <w:sz w:val="18"/>
                <w:szCs w:val="18"/>
              </w:rPr>
            </w:pPr>
            <w:r w:rsidRPr="0C0BDC3C" w:rsidR="206AB1D2">
              <w:rPr>
                <w:sz w:val="18"/>
                <w:szCs w:val="18"/>
              </w:rPr>
              <w:t>(aAc,2)</w:t>
            </w:r>
          </w:p>
        </w:tc>
        <w:tc>
          <w:tcPr>
            <w:tcW w:w="900" w:type="dxa"/>
            <w:tcMar/>
          </w:tcPr>
          <w:p w:rsidR="206AB1D2" w:rsidP="0C0BDC3C" w:rsidRDefault="206AB1D2" w14:paraId="35C1AB37" w14:textId="118A8D8B">
            <w:pPr>
              <w:pStyle w:val="Normal"/>
              <w:rPr>
                <w:sz w:val="18"/>
                <w:szCs w:val="18"/>
              </w:rPr>
            </w:pPr>
            <w:r w:rsidRPr="0C0BDC3C" w:rsidR="206AB1D2">
              <w:rPr>
                <w:sz w:val="18"/>
                <w:szCs w:val="18"/>
              </w:rPr>
              <w:t>(aAc,2)</w:t>
            </w:r>
          </w:p>
        </w:tc>
        <w:tc>
          <w:tcPr>
            <w:tcW w:w="810" w:type="dxa"/>
            <w:tcMar/>
          </w:tcPr>
          <w:p w:rsidR="206AB1D2" w:rsidP="0C0BDC3C" w:rsidRDefault="206AB1D2" w14:paraId="30E83CA8" w14:textId="6E3DD585">
            <w:pPr>
              <w:pStyle w:val="Normal"/>
              <w:rPr>
                <w:sz w:val="18"/>
                <w:szCs w:val="18"/>
              </w:rPr>
            </w:pPr>
            <w:r w:rsidRPr="0C0BDC3C" w:rsidR="206AB1D2">
              <w:rPr>
                <w:sz w:val="18"/>
                <w:szCs w:val="18"/>
              </w:rPr>
              <w:t>er</w:t>
            </w:r>
          </w:p>
        </w:tc>
        <w:tc>
          <w:tcPr>
            <w:tcW w:w="870" w:type="dxa"/>
            <w:tcMar/>
          </w:tcPr>
          <w:p w:rsidR="206AB1D2" w:rsidP="0C0BDC3C" w:rsidRDefault="206AB1D2" w14:paraId="3BBF5B75" w14:textId="47A033C5">
            <w:pPr>
              <w:pStyle w:val="Normal"/>
              <w:rPr>
                <w:sz w:val="18"/>
                <w:szCs w:val="18"/>
              </w:rPr>
            </w:pPr>
            <w:r w:rsidRPr="0C0BDC3C" w:rsidR="206AB1D2">
              <w:rPr>
                <w:sz w:val="18"/>
                <w:szCs w:val="18"/>
              </w:rPr>
              <w:t>er</w:t>
            </w:r>
          </w:p>
        </w:tc>
        <w:tc>
          <w:tcPr>
            <w:tcW w:w="810" w:type="dxa"/>
            <w:tcMar/>
          </w:tcPr>
          <w:p w:rsidR="206AB1D2" w:rsidP="0C0BDC3C" w:rsidRDefault="206AB1D2" w14:paraId="0D29D70D" w14:textId="5766CD3B">
            <w:pPr>
              <w:pStyle w:val="Normal"/>
              <w:rPr>
                <w:sz w:val="18"/>
                <w:szCs w:val="18"/>
              </w:rPr>
            </w:pPr>
            <w:r w:rsidRPr="0C0BDC3C" w:rsidR="206AB1D2">
              <w:rPr>
                <w:sz w:val="18"/>
                <w:szCs w:val="18"/>
              </w:rPr>
              <w:t>er</w:t>
            </w:r>
          </w:p>
        </w:tc>
        <w:tc>
          <w:tcPr>
            <w:tcW w:w="780" w:type="dxa"/>
            <w:tcMar/>
          </w:tcPr>
          <w:p w:rsidR="206AB1D2" w:rsidP="0C0BDC3C" w:rsidRDefault="206AB1D2" w14:paraId="1B8F4D5A" w14:textId="6550B867">
            <w:pPr>
              <w:pStyle w:val="Normal"/>
              <w:rPr>
                <w:sz w:val="18"/>
                <w:szCs w:val="18"/>
              </w:rPr>
            </w:pPr>
            <w:r w:rsidRPr="0C0BDC3C" w:rsidR="206AB1D2">
              <w:rPr>
                <w:sz w:val="18"/>
                <w:szCs w:val="18"/>
              </w:rPr>
              <w:t>er</w:t>
            </w:r>
          </w:p>
        </w:tc>
        <w:tc>
          <w:tcPr>
            <w:tcW w:w="1095" w:type="dxa"/>
            <w:tcMar/>
          </w:tcPr>
          <w:p w:rsidR="206AB1D2" w:rsidP="0C0BDC3C" w:rsidRDefault="206AB1D2" w14:paraId="21B9176E" w14:textId="377CBCD4">
            <w:pPr>
              <w:pStyle w:val="Normal"/>
              <w:rPr>
                <w:sz w:val="18"/>
                <w:szCs w:val="18"/>
              </w:rPr>
            </w:pPr>
            <w:r w:rsidRPr="0C0BDC3C" w:rsidR="206AB1D2">
              <w:rPr>
                <w:sz w:val="18"/>
                <w:szCs w:val="18"/>
              </w:rPr>
              <w:t>er</w:t>
            </w:r>
          </w:p>
        </w:tc>
        <w:tc>
          <w:tcPr>
            <w:tcW w:w="1125" w:type="dxa"/>
            <w:tcMar/>
          </w:tcPr>
          <w:p w:rsidR="206AB1D2" w:rsidP="0C0BDC3C" w:rsidRDefault="206AB1D2" w14:paraId="34C8B01E" w14:textId="5B87CEF1">
            <w:pPr>
              <w:pStyle w:val="Normal"/>
              <w:rPr>
                <w:sz w:val="18"/>
                <w:szCs w:val="18"/>
              </w:rPr>
            </w:pPr>
            <w:r w:rsidRPr="0C0BDC3C" w:rsidR="206AB1D2">
              <w:rPr>
                <w:sz w:val="18"/>
                <w:szCs w:val="18"/>
              </w:rPr>
              <w:t>er</w:t>
            </w:r>
          </w:p>
        </w:tc>
        <w:tc>
          <w:tcPr>
            <w:tcW w:w="1410" w:type="dxa"/>
            <w:tcMar/>
          </w:tcPr>
          <w:p w:rsidR="206AB1D2" w:rsidP="0C0BDC3C" w:rsidRDefault="206AB1D2" w14:paraId="580D8583" w14:textId="6DE393C3">
            <w:pPr>
              <w:pStyle w:val="Normal"/>
              <w:rPr>
                <w:sz w:val="18"/>
                <w:szCs w:val="18"/>
              </w:rPr>
            </w:pPr>
            <w:r w:rsidRPr="0C0BDC3C" w:rsidR="206AB1D2">
              <w:rPr>
                <w:sz w:val="18"/>
                <w:szCs w:val="18"/>
              </w:rPr>
              <w:t>er</w:t>
            </w:r>
          </w:p>
        </w:tc>
      </w:tr>
      <w:tr w:rsidR="0C0BDC3C" w:rsidTr="0C0BDC3C" w14:paraId="58A7BD51">
        <w:tc>
          <w:tcPr>
            <w:tcW w:w="669" w:type="dxa"/>
            <w:tcMar/>
          </w:tcPr>
          <w:p w:rsidR="1EA77701" w:rsidP="0C0BDC3C" w:rsidRDefault="1EA77701" w14:paraId="188BDB1C" w14:textId="0C871655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A</w:t>
            </w:r>
          </w:p>
        </w:tc>
        <w:tc>
          <w:tcPr>
            <w:tcW w:w="900" w:type="dxa"/>
            <w:tcMar/>
          </w:tcPr>
          <w:p w:rsidR="0B00B294" w:rsidP="0C0BDC3C" w:rsidRDefault="0B00B294" w14:paraId="4C2D0FC1" w14:textId="19713332">
            <w:pPr>
              <w:pStyle w:val="Normal"/>
              <w:rPr>
                <w:sz w:val="18"/>
                <w:szCs w:val="18"/>
              </w:rPr>
            </w:pPr>
            <w:r w:rsidRPr="0C0BDC3C" w:rsidR="0B00B294">
              <w:rPr>
                <w:sz w:val="18"/>
                <w:szCs w:val="18"/>
              </w:rPr>
              <w:t>er</w:t>
            </w:r>
          </w:p>
        </w:tc>
        <w:tc>
          <w:tcPr>
            <w:tcW w:w="915" w:type="dxa"/>
            <w:tcMar/>
          </w:tcPr>
          <w:p w:rsidR="3A379ED8" w:rsidP="0C0BDC3C" w:rsidRDefault="3A379ED8" w14:paraId="10C85D89" w14:textId="027F7AFB">
            <w:pPr>
              <w:pStyle w:val="Normal"/>
              <w:rPr>
                <w:sz w:val="18"/>
                <w:szCs w:val="18"/>
              </w:rPr>
            </w:pPr>
            <w:r w:rsidRPr="0C0BDC3C" w:rsidR="3A379ED8">
              <w:rPr>
                <w:sz w:val="18"/>
                <w:szCs w:val="18"/>
              </w:rPr>
              <w:t>er</w:t>
            </w:r>
          </w:p>
        </w:tc>
        <w:tc>
          <w:tcPr>
            <w:tcW w:w="900" w:type="dxa"/>
            <w:tcMar/>
          </w:tcPr>
          <w:p w:rsidR="3A379ED8" w:rsidP="0C0BDC3C" w:rsidRDefault="3A379ED8" w14:paraId="33FF69DE" w14:textId="4BBD799C">
            <w:pPr>
              <w:pStyle w:val="Normal"/>
              <w:rPr>
                <w:sz w:val="18"/>
                <w:szCs w:val="18"/>
              </w:rPr>
            </w:pPr>
            <w:r w:rsidRPr="0C0BDC3C" w:rsidR="3A379ED8">
              <w:rPr>
                <w:sz w:val="18"/>
                <w:szCs w:val="18"/>
              </w:rPr>
              <w:t>er</w:t>
            </w:r>
          </w:p>
        </w:tc>
        <w:tc>
          <w:tcPr>
            <w:tcW w:w="810" w:type="dxa"/>
            <w:tcMar/>
          </w:tcPr>
          <w:p w:rsidR="0B00B294" w:rsidP="0C0BDC3C" w:rsidRDefault="0B00B294" w14:paraId="1700CE69" w14:textId="72118CF0">
            <w:pPr>
              <w:pStyle w:val="Normal"/>
              <w:rPr>
                <w:sz w:val="18"/>
                <w:szCs w:val="18"/>
              </w:rPr>
            </w:pPr>
            <w:r w:rsidRPr="0C0BDC3C" w:rsidR="0B00B294">
              <w:rPr>
                <w:sz w:val="18"/>
                <w:szCs w:val="18"/>
              </w:rPr>
              <w:t>(bAc,3)</w:t>
            </w:r>
          </w:p>
        </w:tc>
        <w:tc>
          <w:tcPr>
            <w:tcW w:w="870" w:type="dxa"/>
            <w:tcMar/>
          </w:tcPr>
          <w:p w:rsidR="0B00B294" w:rsidP="0C0BDC3C" w:rsidRDefault="0B00B294" w14:paraId="08D5E159" w14:textId="1722CC26">
            <w:pPr>
              <w:pStyle w:val="Normal"/>
              <w:rPr>
                <w:sz w:val="18"/>
                <w:szCs w:val="18"/>
              </w:rPr>
            </w:pPr>
            <w:r w:rsidRPr="0C0BDC3C" w:rsidR="0B00B294">
              <w:rPr>
                <w:sz w:val="18"/>
                <w:szCs w:val="18"/>
              </w:rPr>
              <w:t>(bAc,3)</w:t>
            </w:r>
          </w:p>
        </w:tc>
        <w:tc>
          <w:tcPr>
            <w:tcW w:w="810" w:type="dxa"/>
            <w:tcMar/>
          </w:tcPr>
          <w:p w:rsidR="77079C97" w:rsidP="0C0BDC3C" w:rsidRDefault="77079C97" w14:paraId="6B2D15EA" w14:textId="708ECC8B">
            <w:pPr>
              <w:pStyle w:val="Normal"/>
              <w:rPr>
                <w:sz w:val="18"/>
                <w:szCs w:val="18"/>
              </w:rPr>
            </w:pPr>
            <w:r w:rsidRPr="0C0BDC3C" w:rsidR="77079C97">
              <w:rPr>
                <w:sz w:val="18"/>
                <w:szCs w:val="18"/>
              </w:rPr>
              <w:t>er</w:t>
            </w:r>
          </w:p>
        </w:tc>
        <w:tc>
          <w:tcPr>
            <w:tcW w:w="780" w:type="dxa"/>
            <w:tcMar/>
          </w:tcPr>
          <w:p w:rsidR="77079C97" w:rsidP="0C0BDC3C" w:rsidRDefault="77079C97" w14:paraId="25F9338C" w14:textId="15D283E0">
            <w:pPr>
              <w:pStyle w:val="Normal"/>
              <w:rPr>
                <w:sz w:val="18"/>
                <w:szCs w:val="18"/>
              </w:rPr>
            </w:pPr>
            <w:r w:rsidRPr="0C0BDC3C" w:rsidR="77079C97">
              <w:rPr>
                <w:sz w:val="18"/>
                <w:szCs w:val="18"/>
              </w:rPr>
              <w:t>error</w:t>
            </w:r>
          </w:p>
        </w:tc>
        <w:tc>
          <w:tcPr>
            <w:tcW w:w="1095" w:type="dxa"/>
            <w:tcMar/>
          </w:tcPr>
          <w:p w:rsidR="0B00B294" w:rsidP="0C0BDC3C" w:rsidRDefault="0B00B294" w14:paraId="51CBE53E" w14:textId="3C51AFD9">
            <w:pPr>
              <w:pStyle w:val="Normal"/>
              <w:rPr>
                <w:sz w:val="18"/>
                <w:szCs w:val="18"/>
              </w:rPr>
            </w:pPr>
            <w:r w:rsidRPr="0C0BDC3C" w:rsidR="0B00B294">
              <w:rPr>
                <w:sz w:val="18"/>
                <w:szCs w:val="18"/>
              </w:rPr>
              <w:t>(lambda,4)</w:t>
            </w:r>
          </w:p>
        </w:tc>
        <w:tc>
          <w:tcPr>
            <w:tcW w:w="1125" w:type="dxa"/>
            <w:tcMar/>
          </w:tcPr>
          <w:p w:rsidR="0B00B294" w:rsidP="0C0BDC3C" w:rsidRDefault="0B00B294" w14:paraId="6E830D35" w14:textId="3E53FB18">
            <w:pPr>
              <w:pStyle w:val="Normal"/>
              <w:rPr>
                <w:sz w:val="18"/>
                <w:szCs w:val="18"/>
              </w:rPr>
            </w:pPr>
            <w:r w:rsidRPr="0C0BDC3C" w:rsidR="0B00B294">
              <w:rPr>
                <w:sz w:val="18"/>
                <w:szCs w:val="18"/>
              </w:rPr>
              <w:t>(lambda,4)</w:t>
            </w:r>
          </w:p>
        </w:tc>
        <w:tc>
          <w:tcPr>
            <w:tcW w:w="1410" w:type="dxa"/>
            <w:tcMar/>
          </w:tcPr>
          <w:p w:rsidR="0B00B294" w:rsidP="0C0BDC3C" w:rsidRDefault="0B00B294" w14:paraId="55EC6993" w14:textId="253F10E3">
            <w:pPr>
              <w:pStyle w:val="Normal"/>
              <w:rPr>
                <w:sz w:val="18"/>
                <w:szCs w:val="18"/>
              </w:rPr>
            </w:pPr>
            <w:r w:rsidRPr="0C0BDC3C" w:rsidR="0B00B294">
              <w:rPr>
                <w:sz w:val="18"/>
                <w:szCs w:val="18"/>
              </w:rPr>
              <w:t>((lambda,4)</w:t>
            </w:r>
          </w:p>
        </w:tc>
      </w:tr>
      <w:tr w:rsidR="0C0BDC3C" w:rsidTr="0C0BDC3C" w14:paraId="33137081">
        <w:tc>
          <w:tcPr>
            <w:tcW w:w="669" w:type="dxa"/>
            <w:tcMar/>
          </w:tcPr>
          <w:p w:rsidR="1EA77701" w:rsidP="0C0BDC3C" w:rsidRDefault="1EA77701" w14:paraId="7FCBFE81" w14:textId="570A4163">
            <w:pPr>
              <w:pStyle w:val="Normal"/>
              <w:rPr>
                <w:sz w:val="18"/>
                <w:szCs w:val="18"/>
              </w:rPr>
            </w:pPr>
            <w:r w:rsidRPr="0C0BDC3C" w:rsidR="1EA77701">
              <w:rPr>
                <w:sz w:val="18"/>
                <w:szCs w:val="18"/>
              </w:rPr>
              <w:t>B</w:t>
            </w:r>
          </w:p>
        </w:tc>
        <w:tc>
          <w:tcPr>
            <w:tcW w:w="900" w:type="dxa"/>
            <w:tcMar/>
          </w:tcPr>
          <w:p w:rsidR="7275EDA5" w:rsidP="0C0BDC3C" w:rsidRDefault="7275EDA5" w14:paraId="5C15CF9B" w14:textId="6A68D41F">
            <w:pPr>
              <w:pStyle w:val="Normal"/>
              <w:rPr>
                <w:sz w:val="18"/>
                <w:szCs w:val="18"/>
              </w:rPr>
            </w:pPr>
            <w:r w:rsidRPr="0C0BDC3C" w:rsidR="7275EDA5">
              <w:rPr>
                <w:sz w:val="18"/>
                <w:szCs w:val="18"/>
              </w:rPr>
              <w:t>error</w:t>
            </w:r>
          </w:p>
        </w:tc>
        <w:tc>
          <w:tcPr>
            <w:tcW w:w="915" w:type="dxa"/>
            <w:tcMar/>
          </w:tcPr>
          <w:p w:rsidR="7275EDA5" w:rsidP="0C0BDC3C" w:rsidRDefault="7275EDA5" w14:paraId="0EE6FC5B" w14:textId="4B71AC38">
            <w:pPr>
              <w:pStyle w:val="Normal"/>
              <w:rPr>
                <w:sz w:val="18"/>
                <w:szCs w:val="18"/>
              </w:rPr>
            </w:pPr>
            <w:r w:rsidRPr="0C0BDC3C" w:rsidR="7275EDA5">
              <w:rPr>
                <w:sz w:val="18"/>
                <w:szCs w:val="18"/>
              </w:rPr>
              <w:t>error</w:t>
            </w:r>
          </w:p>
        </w:tc>
        <w:tc>
          <w:tcPr>
            <w:tcW w:w="900" w:type="dxa"/>
            <w:tcMar/>
          </w:tcPr>
          <w:p w:rsidR="7275EDA5" w:rsidP="0C0BDC3C" w:rsidRDefault="7275EDA5" w14:paraId="0389C3A3" w14:textId="699F2802">
            <w:pPr>
              <w:pStyle w:val="Normal"/>
              <w:rPr>
                <w:sz w:val="18"/>
                <w:szCs w:val="18"/>
              </w:rPr>
            </w:pPr>
            <w:r w:rsidRPr="0C0BDC3C" w:rsidR="7275EDA5">
              <w:rPr>
                <w:sz w:val="18"/>
                <w:szCs w:val="18"/>
              </w:rPr>
              <w:t>error</w:t>
            </w:r>
          </w:p>
        </w:tc>
        <w:tc>
          <w:tcPr>
            <w:tcW w:w="810" w:type="dxa"/>
            <w:tcMar/>
          </w:tcPr>
          <w:p w:rsidR="084A7CF7" w:rsidP="0C0BDC3C" w:rsidRDefault="084A7CF7" w14:paraId="3F0FB765" w14:textId="76C4E433">
            <w:pPr>
              <w:pStyle w:val="Normal"/>
              <w:rPr>
                <w:sz w:val="18"/>
                <w:szCs w:val="18"/>
              </w:rPr>
            </w:pPr>
            <w:r w:rsidRPr="0C0BDC3C" w:rsidR="084A7CF7">
              <w:rPr>
                <w:sz w:val="18"/>
                <w:szCs w:val="18"/>
              </w:rPr>
              <w:t>(b,6)</w:t>
            </w:r>
          </w:p>
        </w:tc>
        <w:tc>
          <w:tcPr>
            <w:tcW w:w="870" w:type="dxa"/>
            <w:tcMar/>
          </w:tcPr>
          <w:p w:rsidR="084A7CF7" w:rsidP="0C0BDC3C" w:rsidRDefault="084A7CF7" w14:paraId="4E7309E6" w14:textId="58BD9156">
            <w:pPr>
              <w:pStyle w:val="Normal"/>
              <w:rPr>
                <w:sz w:val="18"/>
                <w:szCs w:val="18"/>
              </w:rPr>
            </w:pPr>
            <w:r w:rsidRPr="0C0BDC3C" w:rsidR="084A7CF7">
              <w:rPr>
                <w:sz w:val="18"/>
                <w:szCs w:val="18"/>
              </w:rPr>
              <w:t>(b,6)</w:t>
            </w:r>
          </w:p>
        </w:tc>
        <w:tc>
          <w:tcPr>
            <w:tcW w:w="810" w:type="dxa"/>
            <w:tcMar/>
          </w:tcPr>
          <w:p w:rsidR="084A7CF7" w:rsidP="0C0BDC3C" w:rsidRDefault="084A7CF7" w14:paraId="45D06169" w14:textId="1FE01617">
            <w:pPr>
              <w:pStyle w:val="Normal"/>
              <w:rPr>
                <w:sz w:val="18"/>
                <w:szCs w:val="18"/>
              </w:rPr>
            </w:pPr>
            <w:r w:rsidRPr="0C0BDC3C" w:rsidR="084A7CF7">
              <w:rPr>
                <w:sz w:val="18"/>
                <w:szCs w:val="18"/>
              </w:rPr>
              <w:t>(b,6)</w:t>
            </w:r>
          </w:p>
        </w:tc>
        <w:tc>
          <w:tcPr>
            <w:tcW w:w="780" w:type="dxa"/>
            <w:tcMar/>
          </w:tcPr>
          <w:p w:rsidR="084A7CF7" w:rsidP="0C0BDC3C" w:rsidRDefault="084A7CF7" w14:paraId="207A7658" w14:textId="0BCDB22D">
            <w:pPr>
              <w:pStyle w:val="Normal"/>
              <w:rPr>
                <w:sz w:val="18"/>
                <w:szCs w:val="18"/>
              </w:rPr>
            </w:pPr>
            <w:r w:rsidRPr="0C0BDC3C" w:rsidR="084A7CF7">
              <w:rPr>
                <w:sz w:val="18"/>
                <w:szCs w:val="18"/>
              </w:rPr>
              <w:t>(cSc,5)</w:t>
            </w:r>
          </w:p>
        </w:tc>
        <w:tc>
          <w:tcPr>
            <w:tcW w:w="1095" w:type="dxa"/>
            <w:tcMar/>
          </w:tcPr>
          <w:p w:rsidR="5111818A" w:rsidP="0C0BDC3C" w:rsidRDefault="5111818A" w14:paraId="22E76F8F" w14:textId="543B89D7">
            <w:pPr>
              <w:pStyle w:val="Normal"/>
              <w:rPr>
                <w:sz w:val="18"/>
                <w:szCs w:val="18"/>
              </w:rPr>
            </w:pPr>
            <w:r w:rsidRPr="0C0BDC3C" w:rsidR="5111818A">
              <w:rPr>
                <w:sz w:val="18"/>
                <w:szCs w:val="18"/>
              </w:rPr>
              <w:t>error</w:t>
            </w:r>
          </w:p>
        </w:tc>
        <w:tc>
          <w:tcPr>
            <w:tcW w:w="1125" w:type="dxa"/>
            <w:tcMar/>
          </w:tcPr>
          <w:p w:rsidR="5111818A" w:rsidP="0C0BDC3C" w:rsidRDefault="5111818A" w14:paraId="6D03A3DF" w14:textId="1E16FF33">
            <w:pPr>
              <w:pStyle w:val="Normal"/>
              <w:rPr>
                <w:sz w:val="18"/>
                <w:szCs w:val="18"/>
              </w:rPr>
            </w:pPr>
            <w:r w:rsidRPr="0C0BDC3C" w:rsidR="5111818A">
              <w:rPr>
                <w:sz w:val="18"/>
                <w:szCs w:val="18"/>
              </w:rPr>
              <w:t>error</w:t>
            </w:r>
          </w:p>
        </w:tc>
        <w:tc>
          <w:tcPr>
            <w:tcW w:w="1410" w:type="dxa"/>
            <w:tcMar/>
          </w:tcPr>
          <w:p w:rsidR="5111818A" w:rsidP="0C0BDC3C" w:rsidRDefault="5111818A" w14:paraId="2C60E2F7" w14:textId="131FA22D">
            <w:pPr>
              <w:pStyle w:val="Normal"/>
              <w:rPr>
                <w:sz w:val="18"/>
                <w:szCs w:val="18"/>
              </w:rPr>
            </w:pPr>
            <w:r w:rsidRPr="0C0BDC3C" w:rsidR="5111818A">
              <w:rPr>
                <w:sz w:val="18"/>
                <w:szCs w:val="18"/>
              </w:rPr>
              <w:t>error</w:t>
            </w:r>
          </w:p>
        </w:tc>
      </w:tr>
    </w:tbl>
    <w:p w:rsidR="0C0BDC3C" w:rsidP="0C0BDC3C" w:rsidRDefault="0C0BDC3C" w14:paraId="789E0079" w14:textId="09F064E1">
      <w:pPr>
        <w:pStyle w:val="Normal"/>
      </w:pPr>
    </w:p>
    <w:p w:rsidR="7F309BBA" w:rsidP="0C0BDC3C" w:rsidRDefault="7F309BBA" w14:paraId="3219D73D" w14:textId="6812E51A">
      <w:pPr>
        <w:pStyle w:val="Normal"/>
        <w:rPr>
          <w:sz w:val="28"/>
          <w:szCs w:val="28"/>
        </w:rPr>
      </w:pPr>
      <w:r w:rsidRPr="0C0BDC3C" w:rsidR="7F309BBA">
        <w:rPr>
          <w:sz w:val="28"/>
          <w:szCs w:val="28"/>
        </w:rPr>
        <w:t xml:space="preserve">M nu are </w:t>
      </w:r>
      <w:proofErr w:type="spellStart"/>
      <w:r w:rsidRPr="0C0BDC3C" w:rsidR="7F309BBA">
        <w:rPr>
          <w:sz w:val="28"/>
          <w:szCs w:val="28"/>
        </w:rPr>
        <w:t>intrari</w:t>
      </w:r>
      <w:proofErr w:type="spellEnd"/>
      <w:r w:rsidRPr="0C0BDC3C" w:rsidR="7F309BBA">
        <w:rPr>
          <w:sz w:val="28"/>
          <w:szCs w:val="28"/>
        </w:rPr>
        <w:t xml:space="preserve"> multiple &lt;=&gt; G </w:t>
      </w:r>
      <w:proofErr w:type="spellStart"/>
      <w:r w:rsidRPr="0C0BDC3C" w:rsidR="7F309BBA">
        <w:rPr>
          <w:sz w:val="28"/>
          <w:szCs w:val="28"/>
        </w:rPr>
        <w:t>este</w:t>
      </w:r>
      <w:proofErr w:type="spellEnd"/>
      <w:r w:rsidRPr="0C0BDC3C" w:rsidR="7F309BBA">
        <w:rPr>
          <w:sz w:val="28"/>
          <w:szCs w:val="28"/>
        </w:rPr>
        <w:t xml:space="preserve"> LL(2) tare</w:t>
      </w:r>
    </w:p>
    <w:p w:rsidR="5E115AE4" w:rsidP="0C0BDC3C" w:rsidRDefault="5E115AE4" w14:paraId="1FD774D3" w14:textId="0D02A317">
      <w:pPr>
        <w:pStyle w:val="Normal"/>
      </w:pPr>
      <w:proofErr w:type="spellStart"/>
      <w:r w:rsidRPr="0C0BDC3C" w:rsidR="5E115AE4">
        <w:rPr>
          <w:sz w:val="28"/>
          <w:szCs w:val="28"/>
        </w:rPr>
        <w:t>Analizam</w:t>
      </w:r>
      <w:proofErr w:type="spellEnd"/>
      <w:r w:rsidRPr="0C0BDC3C" w:rsidR="5E115AE4">
        <w:rPr>
          <w:sz w:val="28"/>
          <w:szCs w:val="28"/>
        </w:rPr>
        <w:t xml:space="preserve"> </w:t>
      </w:r>
      <w:proofErr w:type="spellStart"/>
      <w:r w:rsidRPr="0C0BDC3C" w:rsidR="5E115AE4">
        <w:rPr>
          <w:sz w:val="28"/>
          <w:szCs w:val="28"/>
        </w:rPr>
        <w:t>sirul</w:t>
      </w:r>
      <w:proofErr w:type="spellEnd"/>
      <w:r w:rsidRPr="0C0BDC3C" w:rsidR="5E115AE4">
        <w:rPr>
          <w:sz w:val="28"/>
          <w:szCs w:val="28"/>
        </w:rPr>
        <w:t xml:space="preserve"> aacb</w:t>
      </w:r>
    </w:p>
    <w:p w:rsidR="5E115AE4" w:rsidP="0C0BDC3C" w:rsidRDefault="5E115AE4" w14:paraId="1650ADEE" w14:textId="74BE87AE">
      <w:pPr>
        <w:pStyle w:val="Normal"/>
        <w:rPr>
          <w:sz w:val="28"/>
          <w:szCs w:val="28"/>
        </w:rPr>
      </w:pPr>
      <w:r w:rsidRPr="0C0BDC3C" w:rsidR="5E115AE4">
        <w:rPr>
          <w:sz w:val="28"/>
          <w:szCs w:val="28"/>
        </w:rPr>
        <w:t>(</w:t>
      </w:r>
      <w:proofErr w:type="spellStart"/>
      <w:r w:rsidRPr="0C0BDC3C" w:rsidR="5E115AE4">
        <w:rPr>
          <w:sz w:val="28"/>
          <w:szCs w:val="28"/>
        </w:rPr>
        <w:t>aacb</w:t>
      </w:r>
      <w:proofErr w:type="spellEnd"/>
      <w:r w:rsidRPr="0C0BDC3C" w:rsidR="5E115AE4">
        <w:rPr>
          <w:sz w:val="28"/>
          <w:szCs w:val="28"/>
        </w:rPr>
        <w:t>#,S</w:t>
      </w:r>
      <w:proofErr w:type="gramStart"/>
      <w:r w:rsidRPr="0C0BDC3C" w:rsidR="5E115AE4">
        <w:rPr>
          <w:sz w:val="28"/>
          <w:szCs w:val="28"/>
        </w:rPr>
        <w:t>#,lambda</w:t>
      </w:r>
      <w:proofErr w:type="gramEnd"/>
      <w:r w:rsidRPr="0C0BDC3C" w:rsidR="5E115AE4">
        <w:rPr>
          <w:sz w:val="28"/>
          <w:szCs w:val="28"/>
        </w:rPr>
        <w:t>)|</w:t>
      </w:r>
      <w:r w:rsidRPr="0C0BDC3C" w:rsidR="7FB1E317">
        <w:rPr>
          <w:sz w:val="28"/>
          <w:szCs w:val="28"/>
        </w:rPr>
        <w:t>-(aacb</w:t>
      </w:r>
      <w:proofErr w:type="gramStart"/>
      <w:r w:rsidRPr="0C0BDC3C" w:rsidR="7FB1E317">
        <w:rPr>
          <w:sz w:val="28"/>
          <w:szCs w:val="28"/>
        </w:rPr>
        <w:t>#,aSB</w:t>
      </w:r>
      <w:proofErr w:type="gramEnd"/>
      <w:r w:rsidRPr="0C0BDC3C" w:rsidR="7FB1E317">
        <w:rPr>
          <w:sz w:val="28"/>
          <w:szCs w:val="28"/>
        </w:rPr>
        <w:t>#,</w:t>
      </w:r>
      <w:proofErr w:type="gramStart"/>
      <w:r w:rsidRPr="0C0BDC3C" w:rsidR="7FB1E317">
        <w:rPr>
          <w:sz w:val="28"/>
          <w:szCs w:val="28"/>
        </w:rPr>
        <w:t>1)|</w:t>
      </w:r>
      <w:proofErr w:type="gramEnd"/>
      <w:r w:rsidRPr="0C0BDC3C" w:rsidR="7FB1E317">
        <w:rPr>
          <w:sz w:val="28"/>
          <w:szCs w:val="28"/>
        </w:rPr>
        <w:t>-(a</w:t>
      </w:r>
      <w:r w:rsidRPr="0C0BDC3C" w:rsidR="7FB1E317">
        <w:rPr>
          <w:sz w:val="28"/>
          <w:szCs w:val="28"/>
        </w:rPr>
        <w:t>cb</w:t>
      </w:r>
      <w:proofErr w:type="gramStart"/>
      <w:r w:rsidRPr="0C0BDC3C" w:rsidR="5921F16E">
        <w:rPr>
          <w:sz w:val="28"/>
          <w:szCs w:val="28"/>
        </w:rPr>
        <w:t>#,SB</w:t>
      </w:r>
      <w:proofErr w:type="gramEnd"/>
      <w:r w:rsidRPr="0C0BDC3C" w:rsidR="5921F16E">
        <w:rPr>
          <w:sz w:val="28"/>
          <w:szCs w:val="28"/>
        </w:rPr>
        <w:t>#,</w:t>
      </w:r>
      <w:proofErr w:type="gramStart"/>
      <w:r w:rsidRPr="0C0BDC3C" w:rsidR="5921F16E">
        <w:rPr>
          <w:sz w:val="28"/>
          <w:szCs w:val="28"/>
        </w:rPr>
        <w:t>1)</w:t>
      </w:r>
      <w:r w:rsidRPr="0C0BDC3C" w:rsidR="2C2B6961">
        <w:rPr>
          <w:sz w:val="28"/>
          <w:szCs w:val="28"/>
        </w:rPr>
        <w:t>|</w:t>
      </w:r>
      <w:proofErr w:type="gramEnd"/>
      <w:r w:rsidRPr="0C0BDC3C" w:rsidR="2C2B6961">
        <w:rPr>
          <w:sz w:val="28"/>
          <w:szCs w:val="28"/>
        </w:rPr>
        <w:t>-</w:t>
      </w:r>
      <w:r w:rsidRPr="0C0BDC3C" w:rsidR="661A0BA0">
        <w:rPr>
          <w:sz w:val="28"/>
          <w:szCs w:val="28"/>
        </w:rPr>
        <w:t>(acb</w:t>
      </w:r>
      <w:proofErr w:type="gramStart"/>
      <w:r w:rsidRPr="0C0BDC3C" w:rsidR="661A0BA0">
        <w:rPr>
          <w:sz w:val="28"/>
          <w:szCs w:val="28"/>
        </w:rPr>
        <w:t>#,aAcB</w:t>
      </w:r>
      <w:proofErr w:type="gramEnd"/>
      <w:r w:rsidRPr="0C0BDC3C" w:rsidR="661A0BA0">
        <w:rPr>
          <w:sz w:val="28"/>
          <w:szCs w:val="28"/>
        </w:rPr>
        <w:t>#,12) | -(cb</w:t>
      </w:r>
      <w:proofErr w:type="gramStart"/>
      <w:r w:rsidRPr="0C0BDC3C" w:rsidR="661A0BA0">
        <w:rPr>
          <w:sz w:val="28"/>
          <w:szCs w:val="28"/>
        </w:rPr>
        <w:t>#,AcB</w:t>
      </w:r>
      <w:proofErr w:type="gramEnd"/>
      <w:r w:rsidRPr="0C0BDC3C" w:rsidR="661A0BA0">
        <w:rPr>
          <w:sz w:val="28"/>
          <w:szCs w:val="28"/>
        </w:rPr>
        <w:t>#,12) |- (</w:t>
      </w:r>
      <w:proofErr w:type="spellStart"/>
      <w:r w:rsidRPr="0C0BDC3C" w:rsidR="661A0BA0">
        <w:rPr>
          <w:sz w:val="28"/>
          <w:szCs w:val="28"/>
        </w:rPr>
        <w:t>cb</w:t>
      </w:r>
      <w:proofErr w:type="spellEnd"/>
      <w:r w:rsidRPr="0C0BDC3C" w:rsidR="661A0BA0">
        <w:rPr>
          <w:sz w:val="28"/>
          <w:szCs w:val="28"/>
        </w:rPr>
        <w:t>#,</w:t>
      </w:r>
      <w:r w:rsidRPr="0C0BDC3C" w:rsidR="1E8D9170">
        <w:rPr>
          <w:sz w:val="28"/>
          <w:szCs w:val="28"/>
        </w:rPr>
        <w:t xml:space="preserve"> cB#,124) |- (b#, B#, 124) |- (b#, b#,</w:t>
      </w:r>
      <w:r w:rsidRPr="0C0BDC3C" w:rsidR="2B4554C0">
        <w:rPr>
          <w:sz w:val="28"/>
          <w:szCs w:val="28"/>
        </w:rPr>
        <w:t>1246) |- (</w:t>
      </w:r>
      <w:r w:rsidRPr="0C0BDC3C" w:rsidR="2B4554C0">
        <w:rPr>
          <w:sz w:val="28"/>
          <w:szCs w:val="28"/>
        </w:rPr>
        <w:t>#,#</w:t>
      </w:r>
      <w:r w:rsidRPr="0C0BDC3C" w:rsidR="2B4554C0">
        <w:rPr>
          <w:sz w:val="28"/>
          <w:szCs w:val="28"/>
        </w:rPr>
        <w:t>,1246) |</w:t>
      </w:r>
      <w:r w:rsidRPr="0C0BDC3C" w:rsidR="79853F22">
        <w:rPr>
          <w:sz w:val="28"/>
          <w:szCs w:val="28"/>
        </w:rPr>
        <w:t>-</w:t>
      </w:r>
      <w:r w:rsidRPr="0C0BDC3C" w:rsidR="2B4554C0">
        <w:rPr>
          <w:sz w:val="28"/>
          <w:szCs w:val="28"/>
        </w:rPr>
        <w:t xml:space="preserve"> accept</w:t>
      </w:r>
    </w:p>
    <w:p w:rsidR="77B41BCA" w:rsidP="0C0BDC3C" w:rsidRDefault="77B41BCA" w14:paraId="5E1D0726" w14:textId="2C3281E9">
      <w:pPr>
        <w:pStyle w:val="Normal"/>
        <w:rPr>
          <w:sz w:val="28"/>
          <w:szCs w:val="28"/>
        </w:rPr>
      </w:pPr>
      <w:proofErr w:type="spellStart"/>
      <w:r w:rsidRPr="0C0BDC3C" w:rsidR="77B41BCA">
        <w:rPr>
          <w:sz w:val="28"/>
          <w:szCs w:val="28"/>
        </w:rPr>
        <w:t>Analizam</w:t>
      </w:r>
      <w:proofErr w:type="spellEnd"/>
      <w:r w:rsidRPr="0C0BDC3C" w:rsidR="77B41BCA">
        <w:rPr>
          <w:sz w:val="28"/>
          <w:szCs w:val="28"/>
        </w:rPr>
        <w:t xml:space="preserve"> </w:t>
      </w:r>
      <w:proofErr w:type="spellStart"/>
      <w:r w:rsidRPr="0C0BDC3C" w:rsidR="77B41BCA">
        <w:rPr>
          <w:sz w:val="28"/>
          <w:szCs w:val="28"/>
        </w:rPr>
        <w:t>sirul</w:t>
      </w:r>
      <w:proofErr w:type="spellEnd"/>
      <w:r w:rsidRPr="0C0BDC3C" w:rsidR="77B41BCA">
        <w:rPr>
          <w:sz w:val="28"/>
          <w:szCs w:val="28"/>
        </w:rPr>
        <w:t xml:space="preserve"> bac</w:t>
      </w:r>
    </w:p>
    <w:p w:rsidR="77B41BCA" w:rsidP="0C0BDC3C" w:rsidRDefault="77B41BCA" w14:paraId="526FBEFF" w14:textId="0DD3E401">
      <w:pPr>
        <w:pStyle w:val="Normal"/>
        <w:rPr>
          <w:sz w:val="28"/>
          <w:szCs w:val="28"/>
        </w:rPr>
      </w:pPr>
      <w:r w:rsidRPr="0C0BDC3C" w:rsidR="77B41BCA">
        <w:rPr>
          <w:sz w:val="28"/>
          <w:szCs w:val="28"/>
        </w:rPr>
        <w:t>(bac#, S#, lambda)|- error</w:t>
      </w:r>
    </w:p>
    <w:p w:rsidR="0F3FA40B" w:rsidP="0C0BDC3C" w:rsidRDefault="0F3FA40B" w14:paraId="6B4721D7" w14:textId="0099E72D">
      <w:pPr>
        <w:pStyle w:val="Normal"/>
        <w:rPr>
          <w:sz w:val="28"/>
          <w:szCs w:val="28"/>
        </w:rPr>
      </w:pPr>
    </w:p>
    <w:p w:rsidR="7FB1E317" w:rsidP="0C0BDC3C" w:rsidRDefault="7FB1E317" w14:paraId="73FEEFAC" w14:textId="15A820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7FB1E3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2) Sa se aplice algoritmul Earley pentru gramatica de la punctul 1 si pentru sirul aacb.</w:t>
      </w:r>
    </w:p>
    <w:p w:rsidR="63CB7B60" w:rsidP="0C0BDC3C" w:rsidRDefault="63CB7B60" w14:paraId="5E256DB6" w14:textId="552356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C0BDC3C" w:rsidR="63CB7B60">
        <w:rPr>
          <w:sz w:val="28"/>
          <w:szCs w:val="28"/>
        </w:rPr>
        <w:t>Extindem</w:t>
      </w:r>
      <w:proofErr w:type="spellEnd"/>
      <w:r w:rsidRPr="0C0BDC3C" w:rsidR="63CB7B60">
        <w:rPr>
          <w:sz w:val="28"/>
          <w:szCs w:val="28"/>
        </w:rPr>
        <w:t xml:space="preserve"> </w:t>
      </w:r>
      <w:proofErr w:type="spellStart"/>
      <w:r w:rsidRPr="0C0BDC3C" w:rsidR="63CB7B60">
        <w:rPr>
          <w:sz w:val="28"/>
          <w:szCs w:val="28"/>
        </w:rPr>
        <w:t>gramatica</w:t>
      </w:r>
      <w:proofErr w:type="spellEnd"/>
      <w:r w:rsidRPr="0C0BDC3C" w:rsidR="63CB7B60">
        <w:rPr>
          <w:sz w:val="28"/>
          <w:szCs w:val="28"/>
        </w:rPr>
        <w:t xml:space="preserve"> G</w:t>
      </w:r>
    </w:p>
    <w:p w:rsidR="63CB7B60" w:rsidP="0C0BDC3C" w:rsidRDefault="63CB7B60" w14:paraId="26CDC347" w14:textId="4026AF81">
      <w:pPr>
        <w:pStyle w:val="Normal"/>
        <w:ind w:left="0"/>
        <w:rPr>
          <w:sz w:val="28"/>
          <w:szCs w:val="28"/>
        </w:rPr>
      </w:pPr>
      <w:r w:rsidRPr="0C0BDC3C" w:rsidR="63CB7B60">
        <w:rPr>
          <w:sz w:val="28"/>
          <w:szCs w:val="28"/>
        </w:rPr>
        <w:t>S’-&gt;S</w:t>
      </w:r>
    </w:p>
    <w:p w:rsidR="63CB7B60" w:rsidP="0C0BDC3C" w:rsidRDefault="63CB7B60" w14:paraId="26F2D88E" w14:textId="614F7C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63CB7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S-&gt;aSB | aAc</w:t>
      </w:r>
    </w:p>
    <w:p w:rsidR="63CB7B60" w:rsidP="0C0BDC3C" w:rsidRDefault="63CB7B60" w14:paraId="785ABAFC" w14:textId="0626F1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63CB7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A-&gt;bAc | lambda</w:t>
      </w:r>
    </w:p>
    <w:p w:rsidR="63CB7B60" w:rsidP="0C0BDC3C" w:rsidRDefault="63CB7B60" w14:paraId="28D88A11" w14:textId="5E0681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0BDC3C" w:rsidR="63CB7B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B-&gt;cSc | b</w:t>
      </w:r>
    </w:p>
    <w:p w:rsidR="63CB7B60" w:rsidP="0C0BDC3C" w:rsidRDefault="63CB7B60" w14:paraId="3B9C3FF4" w14:textId="25F2C10E">
      <w:pPr>
        <w:pStyle w:val="Normal"/>
        <w:ind w:left="0"/>
        <w:rPr>
          <w:sz w:val="28"/>
          <w:szCs w:val="28"/>
        </w:rPr>
      </w:pPr>
      <w:r w:rsidRPr="0C0BDC3C" w:rsidR="63CB7B60">
        <w:rPr>
          <w:sz w:val="28"/>
          <w:szCs w:val="28"/>
        </w:rPr>
        <w:t>w=</w:t>
      </w:r>
      <w:proofErr w:type="spellStart"/>
      <w:r w:rsidRPr="0C0BDC3C" w:rsidR="63CB7B60">
        <w:rPr>
          <w:sz w:val="28"/>
          <w:szCs w:val="28"/>
        </w:rPr>
        <w:t>aacb</w:t>
      </w:r>
      <w:proofErr w:type="spellEnd"/>
      <w:r w:rsidRPr="0C0BDC3C" w:rsidR="63CB7B60">
        <w:rPr>
          <w:sz w:val="28"/>
          <w:szCs w:val="28"/>
        </w:rPr>
        <w:t xml:space="preserve">, |w|=4. Se </w:t>
      </w:r>
      <w:proofErr w:type="spellStart"/>
      <w:r w:rsidRPr="0C0BDC3C" w:rsidR="63CB7B60">
        <w:rPr>
          <w:sz w:val="28"/>
          <w:szCs w:val="28"/>
        </w:rPr>
        <w:t>calculeaza</w:t>
      </w:r>
      <w:proofErr w:type="spellEnd"/>
      <w:r w:rsidRPr="0C0BDC3C" w:rsidR="63CB7B60">
        <w:rPr>
          <w:sz w:val="28"/>
          <w:szCs w:val="28"/>
        </w:rPr>
        <w:t xml:space="preserve"> S0, S1, S2, S3, S4, S5</w:t>
      </w:r>
      <w:r w:rsidRPr="0C0BDC3C" w:rsidR="45D42396">
        <w:rPr>
          <w:sz w:val="28"/>
          <w:szCs w:val="28"/>
        </w:rPr>
        <w:t xml:space="preserve">, </w:t>
      </w:r>
      <w:proofErr w:type="spellStart"/>
      <w:r w:rsidRPr="0C0BDC3C" w:rsidR="45D42396">
        <w:rPr>
          <w:sz w:val="28"/>
          <w:szCs w:val="28"/>
        </w:rPr>
        <w:t>multimi</w:t>
      </w:r>
      <w:proofErr w:type="spellEnd"/>
      <w:r w:rsidRPr="0C0BDC3C" w:rsidR="45D42396">
        <w:rPr>
          <w:sz w:val="28"/>
          <w:szCs w:val="28"/>
        </w:rPr>
        <w:t xml:space="preserve"> de </w:t>
      </w:r>
      <w:proofErr w:type="spellStart"/>
      <w:r w:rsidRPr="0C0BDC3C" w:rsidR="45D42396">
        <w:rPr>
          <w:sz w:val="28"/>
          <w:szCs w:val="28"/>
        </w:rPr>
        <w:t>configuratii</w:t>
      </w:r>
      <w:proofErr w:type="spellEnd"/>
      <w:r w:rsidRPr="0C0BDC3C" w:rsidR="45D42396">
        <w:rPr>
          <w:sz w:val="28"/>
          <w:szCs w:val="28"/>
        </w:rPr>
        <w:t xml:space="preserve"> </w:t>
      </w:r>
      <w:proofErr w:type="spellStart"/>
      <w:r w:rsidRPr="0C0BDC3C" w:rsidR="45D42396">
        <w:rPr>
          <w:sz w:val="28"/>
          <w:szCs w:val="28"/>
        </w:rPr>
        <w:t>Earley</w:t>
      </w:r>
      <w:proofErr w:type="spellEnd"/>
      <w:r w:rsidRPr="0C0BDC3C" w:rsidR="45D42396">
        <w:rPr>
          <w:sz w:val="28"/>
          <w:szCs w:val="28"/>
        </w:rPr>
        <w:t xml:space="preserve"> (de forma A-&gt;</w:t>
      </w:r>
      <w:proofErr w:type="spellStart"/>
      <w:r w:rsidRPr="0C0BDC3C" w:rsidR="45D42396">
        <w:rPr>
          <w:sz w:val="28"/>
          <w:szCs w:val="28"/>
        </w:rPr>
        <w:t>x.y,j</w:t>
      </w:r>
      <w:proofErr w:type="spellEnd"/>
      <w:r w:rsidRPr="0C0BDC3C" w:rsidR="45D42396">
        <w:rPr>
          <w:sz w:val="28"/>
          <w:szCs w:val="28"/>
        </w:rPr>
        <w:t xml:space="preserve">   0&lt;=j</w:t>
      </w:r>
      <w:r w:rsidRPr="0C0BDC3C" w:rsidR="4D80F307">
        <w:rPr>
          <w:sz w:val="28"/>
          <w:szCs w:val="28"/>
        </w:rPr>
        <w:t>&lt;=5</w:t>
      </w:r>
    </w:p>
    <w:p w:rsidR="45D42396" w:rsidP="0C0BDC3C" w:rsidRDefault="45D42396" w14:paraId="72ABB844" w14:textId="0D11A7D3">
      <w:pPr>
        <w:pStyle w:val="Normal"/>
        <w:ind w:left="0"/>
        <w:rPr>
          <w:sz w:val="28"/>
          <w:szCs w:val="28"/>
        </w:rPr>
      </w:pPr>
      <w:r w:rsidRPr="0C0BDC3C" w:rsidR="45D42396">
        <w:rPr>
          <w:sz w:val="28"/>
          <w:szCs w:val="28"/>
        </w:rPr>
        <w:t>S0 = S’</w:t>
      </w:r>
      <w:r w:rsidRPr="0C0BDC3C" w:rsidR="512A2370">
        <w:rPr>
          <w:sz w:val="28"/>
          <w:szCs w:val="28"/>
        </w:rPr>
        <w:t>-</w:t>
      </w:r>
      <w:proofErr w:type="gramStart"/>
      <w:r w:rsidRPr="0C0BDC3C" w:rsidR="512A2370">
        <w:rPr>
          <w:sz w:val="28"/>
          <w:szCs w:val="28"/>
        </w:rPr>
        <w:t>&gt;.S</w:t>
      </w:r>
      <w:proofErr w:type="gramEnd"/>
      <w:r w:rsidRPr="0C0BDC3C" w:rsidR="512A2370">
        <w:rPr>
          <w:sz w:val="28"/>
          <w:szCs w:val="28"/>
        </w:rPr>
        <w:t xml:space="preserve">,0 </w:t>
      </w:r>
      <w:proofErr w:type="spellStart"/>
      <w:r w:rsidRPr="0C0BDC3C" w:rsidR="512A2370">
        <w:rPr>
          <w:sz w:val="28"/>
          <w:szCs w:val="28"/>
        </w:rPr>
        <w:t>predictie</w:t>
      </w:r>
      <w:proofErr w:type="spellEnd"/>
      <w:r w:rsidRPr="0C0BDC3C" w:rsidR="51C33429">
        <w:rPr>
          <w:sz w:val="28"/>
          <w:szCs w:val="28"/>
        </w:rPr>
        <w:t xml:space="preserve"> pt S</w:t>
      </w:r>
    </w:p>
    <w:p w:rsidR="1161B2D1" w:rsidP="0C0BDC3C" w:rsidRDefault="1161B2D1" w14:paraId="6DC03ACF" w14:textId="512CDF85">
      <w:pPr>
        <w:pStyle w:val="Normal"/>
        <w:ind w:left="0"/>
        <w:rPr>
          <w:sz w:val="28"/>
          <w:szCs w:val="28"/>
        </w:rPr>
      </w:pPr>
      <w:r w:rsidRPr="0C0BDC3C" w:rsidR="1161B2D1">
        <w:rPr>
          <w:sz w:val="28"/>
          <w:szCs w:val="28"/>
        </w:rPr>
        <w:t xml:space="preserve">         S-&gt;.aSB,0                    </w:t>
      </w:r>
      <w:r w:rsidRPr="0C0BDC3C" w:rsidR="3CDA6F46">
        <w:rPr>
          <w:sz w:val="28"/>
          <w:szCs w:val="28"/>
        </w:rPr>
        <w:t xml:space="preserve">         </w:t>
      </w:r>
      <w:r w:rsidRPr="0C0BDC3C" w:rsidR="1161B2D1">
        <w:rPr>
          <w:sz w:val="28"/>
          <w:szCs w:val="28"/>
        </w:rPr>
        <w:t xml:space="preserve">scanare </w:t>
      </w:r>
      <w:proofErr w:type="spellStart"/>
      <w:r w:rsidRPr="0C0BDC3C" w:rsidR="1161B2D1">
        <w:rPr>
          <w:sz w:val="28"/>
          <w:szCs w:val="28"/>
        </w:rPr>
        <w:t>pentru</w:t>
      </w:r>
      <w:proofErr w:type="spellEnd"/>
      <w:r w:rsidRPr="0C0BDC3C" w:rsidR="1161B2D1">
        <w:rPr>
          <w:sz w:val="28"/>
          <w:szCs w:val="28"/>
        </w:rPr>
        <w:t xml:space="preserve"> w1=’</w:t>
      </w:r>
      <w:r w:rsidRPr="0C0BDC3C" w:rsidR="1CB7B2AB">
        <w:rPr>
          <w:sz w:val="28"/>
          <w:szCs w:val="28"/>
        </w:rPr>
        <w:t>a’</w:t>
      </w:r>
    </w:p>
    <w:p w:rsidR="1161B2D1" w:rsidP="0C0BDC3C" w:rsidRDefault="1161B2D1" w14:paraId="24B2E945" w14:textId="595F062A">
      <w:pPr>
        <w:pStyle w:val="Normal"/>
        <w:ind w:left="0"/>
        <w:rPr>
          <w:sz w:val="28"/>
          <w:szCs w:val="28"/>
        </w:rPr>
      </w:pPr>
      <w:r w:rsidRPr="0C0BDC3C" w:rsidR="1161B2D1">
        <w:rPr>
          <w:sz w:val="28"/>
          <w:szCs w:val="28"/>
        </w:rPr>
        <w:t xml:space="preserve">         S-</w:t>
      </w:r>
      <w:proofErr w:type="gramStart"/>
      <w:r w:rsidRPr="0C0BDC3C" w:rsidR="1161B2D1">
        <w:rPr>
          <w:sz w:val="28"/>
          <w:szCs w:val="28"/>
        </w:rPr>
        <w:t>&gt;.aAc</w:t>
      </w:r>
      <w:proofErr w:type="gramEnd"/>
      <w:r w:rsidRPr="0C0BDC3C" w:rsidR="1161B2D1">
        <w:rPr>
          <w:sz w:val="28"/>
          <w:szCs w:val="28"/>
        </w:rPr>
        <w:t>,0</w:t>
      </w:r>
    </w:p>
    <w:p w:rsidR="0C0BDC3C" w:rsidP="0C0BDC3C" w:rsidRDefault="0C0BDC3C" w14:paraId="1E971A4C" w14:textId="48F2A3CF">
      <w:pPr>
        <w:pStyle w:val="Normal"/>
        <w:ind w:left="0"/>
        <w:rPr>
          <w:sz w:val="28"/>
          <w:szCs w:val="28"/>
        </w:rPr>
      </w:pPr>
    </w:p>
    <w:p w:rsidR="1161B2D1" w:rsidP="0C0BDC3C" w:rsidRDefault="1161B2D1" w14:paraId="0698BA21" w14:textId="2111C2DD">
      <w:pPr>
        <w:pStyle w:val="Normal"/>
        <w:ind w:left="0"/>
        <w:rPr>
          <w:sz w:val="28"/>
          <w:szCs w:val="28"/>
        </w:rPr>
      </w:pPr>
      <w:r w:rsidRPr="0C0BDC3C" w:rsidR="1161B2D1">
        <w:rPr>
          <w:sz w:val="28"/>
          <w:szCs w:val="28"/>
        </w:rPr>
        <w:t xml:space="preserve">S1 = </w:t>
      </w:r>
      <w:r>
        <w:tab/>
      </w:r>
      <w:r w:rsidRPr="0C0BDC3C" w:rsidR="0500428E">
        <w:rPr>
          <w:sz w:val="28"/>
          <w:szCs w:val="28"/>
        </w:rPr>
        <w:t>S-&gt;a.SB,0</w:t>
      </w:r>
      <w:r w:rsidRPr="0C0BDC3C" w:rsidR="0500428E">
        <w:rPr>
          <w:sz w:val="28"/>
          <w:szCs w:val="28"/>
        </w:rPr>
        <w:t xml:space="preserve">  </w:t>
      </w:r>
      <w:proofErr w:type="spellStart"/>
      <w:r w:rsidRPr="0C0BDC3C" w:rsidR="0500428E">
        <w:rPr>
          <w:sz w:val="28"/>
          <w:szCs w:val="28"/>
        </w:rPr>
        <w:t>predictie</w:t>
      </w:r>
      <w:proofErr w:type="spellEnd"/>
      <w:r w:rsidRPr="0C0BDC3C" w:rsidR="0500428E">
        <w:rPr>
          <w:sz w:val="28"/>
          <w:szCs w:val="28"/>
        </w:rPr>
        <w:t xml:space="preserve"> </w:t>
      </w:r>
      <w:proofErr w:type="spellStart"/>
      <w:r w:rsidRPr="0C0BDC3C" w:rsidR="0500428E">
        <w:rPr>
          <w:sz w:val="28"/>
          <w:szCs w:val="28"/>
        </w:rPr>
        <w:t>pt</w:t>
      </w:r>
      <w:proofErr w:type="spellEnd"/>
      <w:r w:rsidRPr="0C0BDC3C" w:rsidR="0500428E">
        <w:rPr>
          <w:sz w:val="28"/>
          <w:szCs w:val="28"/>
        </w:rPr>
        <w:t xml:space="preserve"> S</w:t>
      </w:r>
    </w:p>
    <w:p w:rsidR="614D3538" w:rsidP="0C0BDC3C" w:rsidRDefault="614D3538" w14:paraId="03196CFB" w14:textId="13914A43">
      <w:pPr>
        <w:pStyle w:val="Normal"/>
        <w:ind w:left="0"/>
        <w:rPr>
          <w:sz w:val="28"/>
          <w:szCs w:val="28"/>
        </w:rPr>
      </w:pPr>
      <w:r w:rsidRPr="0C0BDC3C" w:rsidR="614D3538">
        <w:rPr>
          <w:sz w:val="28"/>
          <w:szCs w:val="28"/>
        </w:rPr>
        <w:t>S-&gt;</w:t>
      </w:r>
      <w:proofErr w:type="gramStart"/>
      <w:r w:rsidRPr="0C0BDC3C" w:rsidR="614D3538">
        <w:rPr>
          <w:sz w:val="28"/>
          <w:szCs w:val="28"/>
        </w:rPr>
        <w:t>a.Ac</w:t>
      </w:r>
      <w:proofErr w:type="gramEnd"/>
      <w:r w:rsidRPr="0C0BDC3C" w:rsidR="614D3538">
        <w:rPr>
          <w:sz w:val="28"/>
          <w:szCs w:val="28"/>
        </w:rPr>
        <w:t xml:space="preserve">,0   </w:t>
      </w:r>
      <w:proofErr w:type="spellStart"/>
      <w:r w:rsidRPr="0C0BDC3C" w:rsidR="614D3538">
        <w:rPr>
          <w:sz w:val="28"/>
          <w:szCs w:val="28"/>
        </w:rPr>
        <w:t>predictie</w:t>
      </w:r>
      <w:proofErr w:type="spellEnd"/>
      <w:r w:rsidRPr="0C0BDC3C" w:rsidR="614D3538">
        <w:rPr>
          <w:sz w:val="28"/>
          <w:szCs w:val="28"/>
        </w:rPr>
        <w:t xml:space="preserve"> </w:t>
      </w:r>
      <w:proofErr w:type="spellStart"/>
      <w:r w:rsidRPr="0C0BDC3C" w:rsidR="614D3538">
        <w:rPr>
          <w:sz w:val="28"/>
          <w:szCs w:val="28"/>
        </w:rPr>
        <w:t>pt</w:t>
      </w:r>
      <w:proofErr w:type="spellEnd"/>
      <w:r w:rsidRPr="0C0BDC3C" w:rsidR="614D3538">
        <w:rPr>
          <w:sz w:val="28"/>
          <w:szCs w:val="28"/>
        </w:rPr>
        <w:t xml:space="preserve"> A</w:t>
      </w:r>
      <w:r w:rsidRPr="0C0BDC3C" w:rsidR="3FACAD05">
        <w:rPr>
          <w:sz w:val="28"/>
          <w:szCs w:val="28"/>
        </w:rPr>
        <w:t xml:space="preserve">, </w:t>
      </w:r>
      <w:r w:rsidRPr="0C0BDC3C" w:rsidR="3FACAD05">
        <w:rPr>
          <w:sz w:val="28"/>
          <w:szCs w:val="28"/>
        </w:rPr>
        <w:t>predicti</w:t>
      </w:r>
      <w:r w:rsidRPr="0C0BDC3C" w:rsidR="6F0F1867">
        <w:rPr>
          <w:sz w:val="28"/>
          <w:szCs w:val="28"/>
        </w:rPr>
        <w:t>e</w:t>
      </w:r>
      <w:r w:rsidRPr="0C0BDC3C" w:rsidR="3FACAD05">
        <w:rPr>
          <w:sz w:val="28"/>
          <w:szCs w:val="28"/>
        </w:rPr>
        <w:t xml:space="preserve"> A </w:t>
      </w:r>
      <w:proofErr w:type="spellStart"/>
      <w:r w:rsidRPr="0C0BDC3C" w:rsidR="3FACAD05">
        <w:rPr>
          <w:sz w:val="28"/>
          <w:szCs w:val="28"/>
        </w:rPr>
        <w:t>anulabil</w:t>
      </w:r>
      <w:proofErr w:type="spellEnd"/>
    </w:p>
    <w:p w:rsidR="0500428E" w:rsidP="0C0BDC3C" w:rsidRDefault="0500428E" w14:paraId="1BAA3227" w14:textId="31AD5121">
      <w:pPr>
        <w:pStyle w:val="Normal"/>
        <w:ind w:left="0"/>
        <w:rPr>
          <w:sz w:val="28"/>
          <w:szCs w:val="28"/>
        </w:rPr>
      </w:pPr>
      <w:r w:rsidRPr="0C0BDC3C" w:rsidR="0500428E">
        <w:rPr>
          <w:sz w:val="28"/>
          <w:szCs w:val="28"/>
        </w:rPr>
        <w:t xml:space="preserve">S-&gt;.aSB,1                             </w:t>
      </w:r>
    </w:p>
    <w:p w:rsidR="0500428E" w:rsidP="0C0BDC3C" w:rsidRDefault="0500428E" w14:paraId="0FAC897F" w14:textId="000B8669">
      <w:pPr>
        <w:pStyle w:val="Normal"/>
        <w:ind w:left="0"/>
        <w:rPr>
          <w:sz w:val="28"/>
          <w:szCs w:val="28"/>
        </w:rPr>
      </w:pPr>
      <w:r w:rsidRPr="0C0BDC3C" w:rsidR="0500428E">
        <w:rPr>
          <w:sz w:val="28"/>
          <w:szCs w:val="28"/>
        </w:rPr>
        <w:t>S-</w:t>
      </w:r>
      <w:proofErr w:type="gramStart"/>
      <w:r w:rsidRPr="0C0BDC3C" w:rsidR="0500428E">
        <w:rPr>
          <w:sz w:val="28"/>
          <w:szCs w:val="28"/>
        </w:rPr>
        <w:t>&gt;.aAc</w:t>
      </w:r>
      <w:proofErr w:type="gramEnd"/>
      <w:r w:rsidRPr="0C0BDC3C" w:rsidR="0500428E">
        <w:rPr>
          <w:sz w:val="28"/>
          <w:szCs w:val="28"/>
        </w:rPr>
        <w:t>,1</w:t>
      </w:r>
      <w:r w:rsidRPr="0C0BDC3C" w:rsidR="242FD895">
        <w:rPr>
          <w:sz w:val="28"/>
          <w:szCs w:val="28"/>
        </w:rPr>
        <w:t xml:space="preserve">                                                                      </w:t>
      </w:r>
      <w:proofErr w:type="spellStart"/>
      <w:r w:rsidRPr="0C0BDC3C" w:rsidR="242FD895">
        <w:rPr>
          <w:sz w:val="28"/>
          <w:szCs w:val="28"/>
        </w:rPr>
        <w:t>scanare</w:t>
      </w:r>
      <w:proofErr w:type="spellEnd"/>
      <w:r w:rsidRPr="0C0BDC3C" w:rsidR="242FD895">
        <w:rPr>
          <w:sz w:val="28"/>
          <w:szCs w:val="28"/>
        </w:rPr>
        <w:t xml:space="preserve"> </w:t>
      </w:r>
      <w:proofErr w:type="spellStart"/>
      <w:r w:rsidRPr="0C0BDC3C" w:rsidR="242FD895">
        <w:rPr>
          <w:sz w:val="28"/>
          <w:szCs w:val="28"/>
        </w:rPr>
        <w:t>pentru</w:t>
      </w:r>
      <w:proofErr w:type="spellEnd"/>
      <w:r w:rsidRPr="0C0BDC3C" w:rsidR="242FD895">
        <w:rPr>
          <w:sz w:val="28"/>
          <w:szCs w:val="28"/>
        </w:rPr>
        <w:t xml:space="preserve"> w2=’a’</w:t>
      </w:r>
    </w:p>
    <w:p w:rsidR="0E43BD46" w:rsidP="0C0BDC3C" w:rsidRDefault="0E43BD46" w14:paraId="1B936E4F" w14:textId="63ABDADA">
      <w:pPr>
        <w:pStyle w:val="Normal"/>
        <w:ind w:left="0"/>
        <w:rPr>
          <w:sz w:val="28"/>
          <w:szCs w:val="28"/>
        </w:rPr>
      </w:pPr>
      <w:r w:rsidRPr="0C0BDC3C" w:rsidR="0E43BD46">
        <w:rPr>
          <w:sz w:val="28"/>
          <w:szCs w:val="28"/>
        </w:rPr>
        <w:t>A-&gt;.bAc,1</w:t>
      </w:r>
    </w:p>
    <w:p w:rsidR="0E43BD46" w:rsidP="0C0BDC3C" w:rsidRDefault="0E43BD46" w14:paraId="63A5AC99" w14:textId="24AEDF75">
      <w:pPr>
        <w:pStyle w:val="Normal"/>
        <w:ind w:left="0"/>
        <w:rPr>
          <w:sz w:val="28"/>
          <w:szCs w:val="28"/>
        </w:rPr>
      </w:pPr>
      <w:r w:rsidRPr="0C0BDC3C" w:rsidR="0E43BD46">
        <w:rPr>
          <w:sz w:val="28"/>
          <w:szCs w:val="28"/>
        </w:rPr>
        <w:t>A-&gt;.,1</w:t>
      </w:r>
      <w:r w:rsidRPr="0C0BDC3C" w:rsidR="5370B056">
        <w:rPr>
          <w:sz w:val="28"/>
          <w:szCs w:val="28"/>
        </w:rPr>
        <w:t xml:space="preserve">        </w:t>
      </w:r>
      <w:proofErr w:type="spellStart"/>
      <w:r w:rsidRPr="0C0BDC3C" w:rsidR="5370B056">
        <w:rPr>
          <w:sz w:val="28"/>
          <w:szCs w:val="28"/>
        </w:rPr>
        <w:t>completare</w:t>
      </w:r>
      <w:proofErr w:type="spellEnd"/>
      <w:r w:rsidRPr="0C0BDC3C" w:rsidR="5370B056">
        <w:rPr>
          <w:sz w:val="28"/>
          <w:szCs w:val="28"/>
        </w:rPr>
        <w:t xml:space="preserve"> A-&gt;lambda</w:t>
      </w:r>
    </w:p>
    <w:p w:rsidR="5370B056" w:rsidP="0C0BDC3C" w:rsidRDefault="5370B056" w14:paraId="2A0C380D" w14:textId="4EFA1716">
      <w:pPr>
        <w:pStyle w:val="Normal"/>
        <w:ind w:left="0"/>
        <w:rPr>
          <w:sz w:val="28"/>
          <w:szCs w:val="28"/>
        </w:rPr>
      </w:pPr>
      <w:r w:rsidRPr="0C0BDC3C" w:rsidR="5370B056">
        <w:rPr>
          <w:sz w:val="28"/>
          <w:szCs w:val="28"/>
        </w:rPr>
        <w:t>S-&gt;aA.</w:t>
      </w:r>
      <w:r w:rsidRPr="0C0BDC3C" w:rsidR="565EFC1F">
        <w:rPr>
          <w:sz w:val="28"/>
          <w:szCs w:val="28"/>
        </w:rPr>
        <w:t>c</w:t>
      </w:r>
      <w:r w:rsidRPr="0C0BDC3C" w:rsidR="5370B056">
        <w:rPr>
          <w:sz w:val="28"/>
          <w:szCs w:val="28"/>
        </w:rPr>
        <w:t xml:space="preserve">,0  </w:t>
      </w:r>
    </w:p>
    <w:p w:rsidR="0C0BDC3C" w:rsidP="0C0BDC3C" w:rsidRDefault="0C0BDC3C" w14:paraId="594E3810" w14:textId="035A995A">
      <w:pPr>
        <w:pStyle w:val="Normal"/>
        <w:ind w:left="0"/>
        <w:rPr>
          <w:sz w:val="28"/>
          <w:szCs w:val="28"/>
        </w:rPr>
      </w:pPr>
    </w:p>
    <w:p w:rsidR="478C2BF2" w:rsidP="0C0BDC3C" w:rsidRDefault="478C2BF2" w14:paraId="08129153" w14:textId="3F1652B9">
      <w:pPr>
        <w:pStyle w:val="Normal"/>
        <w:ind w:left="0"/>
        <w:rPr>
          <w:sz w:val="28"/>
          <w:szCs w:val="28"/>
        </w:rPr>
      </w:pPr>
      <w:r w:rsidRPr="0C0BDC3C" w:rsidR="478C2BF2">
        <w:rPr>
          <w:sz w:val="28"/>
          <w:szCs w:val="28"/>
        </w:rPr>
        <w:t xml:space="preserve">S2 = </w:t>
      </w:r>
      <w:r>
        <w:tab/>
      </w:r>
      <w:r w:rsidRPr="0C0BDC3C" w:rsidR="478C2BF2">
        <w:rPr>
          <w:sz w:val="28"/>
          <w:szCs w:val="28"/>
        </w:rPr>
        <w:t xml:space="preserve">S-&gt;a.SB,1  predictie </w:t>
      </w:r>
      <w:proofErr w:type="spellStart"/>
      <w:r w:rsidRPr="0C0BDC3C" w:rsidR="478C2BF2">
        <w:rPr>
          <w:sz w:val="28"/>
          <w:szCs w:val="28"/>
        </w:rPr>
        <w:t>pt</w:t>
      </w:r>
      <w:proofErr w:type="spellEnd"/>
      <w:r w:rsidRPr="0C0BDC3C" w:rsidR="478C2BF2">
        <w:rPr>
          <w:sz w:val="28"/>
          <w:szCs w:val="28"/>
        </w:rPr>
        <w:t xml:space="preserve"> S</w:t>
      </w:r>
    </w:p>
    <w:p w:rsidR="478C2BF2" w:rsidP="0C0BDC3C" w:rsidRDefault="478C2BF2" w14:paraId="180259BC" w14:textId="0E67FEC9">
      <w:pPr>
        <w:pStyle w:val="Normal"/>
        <w:ind w:left="0"/>
        <w:rPr>
          <w:sz w:val="28"/>
          <w:szCs w:val="28"/>
        </w:rPr>
      </w:pPr>
      <w:r w:rsidRPr="0C0BDC3C" w:rsidR="478C2BF2">
        <w:rPr>
          <w:sz w:val="28"/>
          <w:szCs w:val="28"/>
        </w:rPr>
        <w:t xml:space="preserve">S-&gt;a.Ac,1   predictie </w:t>
      </w:r>
      <w:proofErr w:type="spellStart"/>
      <w:r w:rsidRPr="0C0BDC3C" w:rsidR="478C2BF2">
        <w:rPr>
          <w:sz w:val="28"/>
          <w:szCs w:val="28"/>
        </w:rPr>
        <w:t>pt</w:t>
      </w:r>
      <w:proofErr w:type="spellEnd"/>
      <w:r w:rsidRPr="0C0BDC3C" w:rsidR="478C2BF2">
        <w:rPr>
          <w:sz w:val="28"/>
          <w:szCs w:val="28"/>
        </w:rPr>
        <w:t xml:space="preserve"> A, </w:t>
      </w:r>
      <w:proofErr w:type="spellStart"/>
      <w:r w:rsidRPr="0C0BDC3C" w:rsidR="478C2BF2">
        <w:rPr>
          <w:sz w:val="28"/>
          <w:szCs w:val="28"/>
        </w:rPr>
        <w:t>predictie</w:t>
      </w:r>
      <w:proofErr w:type="spellEnd"/>
      <w:r w:rsidRPr="0C0BDC3C" w:rsidR="478C2BF2">
        <w:rPr>
          <w:sz w:val="28"/>
          <w:szCs w:val="28"/>
        </w:rPr>
        <w:t xml:space="preserve"> A </w:t>
      </w:r>
      <w:proofErr w:type="spellStart"/>
      <w:r w:rsidRPr="0C0BDC3C" w:rsidR="478C2BF2">
        <w:rPr>
          <w:sz w:val="28"/>
          <w:szCs w:val="28"/>
        </w:rPr>
        <w:t>anulabil</w:t>
      </w:r>
      <w:proofErr w:type="spellEnd"/>
    </w:p>
    <w:p w:rsidR="478C2BF2" w:rsidP="0C0BDC3C" w:rsidRDefault="478C2BF2" w14:paraId="6745782A" w14:textId="12AED43A">
      <w:pPr>
        <w:pStyle w:val="Normal"/>
        <w:ind w:left="0"/>
        <w:rPr>
          <w:sz w:val="28"/>
          <w:szCs w:val="28"/>
        </w:rPr>
      </w:pPr>
      <w:r w:rsidRPr="0C0BDC3C" w:rsidR="478C2BF2">
        <w:rPr>
          <w:sz w:val="28"/>
          <w:szCs w:val="28"/>
        </w:rPr>
        <w:t>S-&gt;.aSB,</w:t>
      </w:r>
      <w:r w:rsidRPr="0C0BDC3C" w:rsidR="327CD1D3">
        <w:rPr>
          <w:sz w:val="28"/>
          <w:szCs w:val="28"/>
        </w:rPr>
        <w:t>2</w:t>
      </w:r>
      <w:r w:rsidRPr="0C0BDC3C" w:rsidR="478C2BF2">
        <w:rPr>
          <w:sz w:val="28"/>
          <w:szCs w:val="28"/>
        </w:rPr>
        <w:t xml:space="preserve">                             </w:t>
      </w:r>
    </w:p>
    <w:p w:rsidR="478C2BF2" w:rsidP="0C0BDC3C" w:rsidRDefault="478C2BF2" w14:paraId="45617F0D" w14:textId="6D3931CC">
      <w:pPr>
        <w:pStyle w:val="Normal"/>
        <w:ind w:left="0"/>
        <w:rPr>
          <w:sz w:val="28"/>
          <w:szCs w:val="28"/>
        </w:rPr>
      </w:pPr>
      <w:r w:rsidRPr="0C0BDC3C" w:rsidR="478C2BF2">
        <w:rPr>
          <w:sz w:val="28"/>
          <w:szCs w:val="28"/>
        </w:rPr>
        <w:t>S-</w:t>
      </w:r>
      <w:proofErr w:type="gramStart"/>
      <w:r w:rsidRPr="0C0BDC3C" w:rsidR="478C2BF2">
        <w:rPr>
          <w:sz w:val="28"/>
          <w:szCs w:val="28"/>
        </w:rPr>
        <w:t>&gt;.aAc</w:t>
      </w:r>
      <w:proofErr w:type="gramEnd"/>
      <w:r w:rsidRPr="0C0BDC3C" w:rsidR="478C2BF2">
        <w:rPr>
          <w:sz w:val="28"/>
          <w:szCs w:val="28"/>
        </w:rPr>
        <w:t>,</w:t>
      </w:r>
      <w:r w:rsidRPr="0C0BDC3C" w:rsidR="3C751513">
        <w:rPr>
          <w:sz w:val="28"/>
          <w:szCs w:val="28"/>
        </w:rPr>
        <w:t>2</w:t>
      </w:r>
      <w:r w:rsidRPr="0C0BDC3C" w:rsidR="478C2BF2">
        <w:rPr>
          <w:sz w:val="28"/>
          <w:szCs w:val="28"/>
        </w:rPr>
        <w:t xml:space="preserve">                                                                      </w:t>
      </w:r>
      <w:proofErr w:type="spellStart"/>
      <w:r w:rsidRPr="0C0BDC3C" w:rsidR="478C2BF2">
        <w:rPr>
          <w:sz w:val="28"/>
          <w:szCs w:val="28"/>
        </w:rPr>
        <w:t>scanare</w:t>
      </w:r>
      <w:proofErr w:type="spellEnd"/>
      <w:r w:rsidRPr="0C0BDC3C" w:rsidR="478C2BF2">
        <w:rPr>
          <w:sz w:val="28"/>
          <w:szCs w:val="28"/>
        </w:rPr>
        <w:t xml:space="preserve"> </w:t>
      </w:r>
      <w:proofErr w:type="spellStart"/>
      <w:r w:rsidRPr="0C0BDC3C" w:rsidR="478C2BF2">
        <w:rPr>
          <w:sz w:val="28"/>
          <w:szCs w:val="28"/>
        </w:rPr>
        <w:t>pentru</w:t>
      </w:r>
      <w:proofErr w:type="spellEnd"/>
      <w:r w:rsidRPr="0C0BDC3C" w:rsidR="478C2BF2">
        <w:rPr>
          <w:sz w:val="28"/>
          <w:szCs w:val="28"/>
        </w:rPr>
        <w:t xml:space="preserve"> w</w:t>
      </w:r>
      <w:r w:rsidRPr="0C0BDC3C" w:rsidR="0A0182F7">
        <w:rPr>
          <w:sz w:val="28"/>
          <w:szCs w:val="28"/>
        </w:rPr>
        <w:t>3</w:t>
      </w:r>
      <w:r w:rsidRPr="0C0BDC3C" w:rsidR="478C2BF2">
        <w:rPr>
          <w:sz w:val="28"/>
          <w:szCs w:val="28"/>
        </w:rPr>
        <w:t>=’</w:t>
      </w:r>
      <w:r w:rsidRPr="0C0BDC3C" w:rsidR="652A1969">
        <w:rPr>
          <w:sz w:val="28"/>
          <w:szCs w:val="28"/>
        </w:rPr>
        <w:t>c</w:t>
      </w:r>
      <w:r w:rsidRPr="0C0BDC3C" w:rsidR="478C2BF2">
        <w:rPr>
          <w:sz w:val="28"/>
          <w:szCs w:val="28"/>
        </w:rPr>
        <w:t>’</w:t>
      </w:r>
    </w:p>
    <w:p w:rsidR="478C2BF2" w:rsidP="0C0BDC3C" w:rsidRDefault="478C2BF2" w14:paraId="2D2B749A" w14:textId="4FAD356A">
      <w:pPr>
        <w:pStyle w:val="Normal"/>
        <w:ind w:left="0"/>
        <w:rPr>
          <w:sz w:val="28"/>
          <w:szCs w:val="28"/>
        </w:rPr>
      </w:pPr>
      <w:r w:rsidRPr="0C0BDC3C" w:rsidR="478C2BF2">
        <w:rPr>
          <w:sz w:val="28"/>
          <w:szCs w:val="28"/>
        </w:rPr>
        <w:t>A-&gt;.bAc,</w:t>
      </w:r>
      <w:r w:rsidRPr="0C0BDC3C" w:rsidR="33ECCE63">
        <w:rPr>
          <w:sz w:val="28"/>
          <w:szCs w:val="28"/>
        </w:rPr>
        <w:t>2</w:t>
      </w:r>
    </w:p>
    <w:p w:rsidR="33ECCE63" w:rsidP="0C0BDC3C" w:rsidRDefault="33ECCE63" w14:paraId="0754E51C" w14:textId="1D5AC5C6">
      <w:pPr>
        <w:pStyle w:val="Normal"/>
        <w:ind w:left="0"/>
        <w:rPr>
          <w:sz w:val="28"/>
          <w:szCs w:val="28"/>
        </w:rPr>
      </w:pPr>
      <w:r w:rsidRPr="0C0BDC3C" w:rsidR="33ECCE63">
        <w:rPr>
          <w:sz w:val="28"/>
          <w:szCs w:val="28"/>
        </w:rPr>
        <w:t>A-&gt;.,2        completare A-&gt;lambda</w:t>
      </w:r>
    </w:p>
    <w:p w:rsidR="33ECCE63" w:rsidP="0C0BDC3C" w:rsidRDefault="33ECCE63" w14:paraId="61820710" w14:textId="13E8CFAA">
      <w:pPr>
        <w:pStyle w:val="Normal"/>
        <w:ind w:left="0"/>
        <w:rPr>
          <w:sz w:val="28"/>
          <w:szCs w:val="28"/>
        </w:rPr>
      </w:pPr>
      <w:r w:rsidRPr="0C0BDC3C" w:rsidR="33ECCE63">
        <w:rPr>
          <w:sz w:val="28"/>
          <w:szCs w:val="28"/>
        </w:rPr>
        <w:t>S-&gt;aA.</w:t>
      </w:r>
      <w:r w:rsidRPr="0C0BDC3C" w:rsidR="490C734E">
        <w:rPr>
          <w:sz w:val="28"/>
          <w:szCs w:val="28"/>
        </w:rPr>
        <w:t>c</w:t>
      </w:r>
      <w:r w:rsidRPr="0C0BDC3C" w:rsidR="33ECCE63">
        <w:rPr>
          <w:sz w:val="28"/>
          <w:szCs w:val="28"/>
        </w:rPr>
        <w:t>,1</w:t>
      </w:r>
    </w:p>
    <w:p w:rsidR="7B81D990" w:rsidP="0C0BDC3C" w:rsidRDefault="7B81D990" w14:paraId="48E5C953" w14:textId="0C9F7BB6">
      <w:pPr>
        <w:pStyle w:val="Normal"/>
        <w:ind w:left="0"/>
        <w:rPr>
          <w:sz w:val="28"/>
          <w:szCs w:val="28"/>
        </w:rPr>
      </w:pPr>
      <w:r w:rsidRPr="0C0BDC3C" w:rsidR="7B81D990">
        <w:rPr>
          <w:sz w:val="28"/>
          <w:szCs w:val="28"/>
        </w:rPr>
        <w:t xml:space="preserve">S3 = </w:t>
      </w:r>
      <w:r>
        <w:tab/>
      </w:r>
      <w:r w:rsidRPr="0C0BDC3C" w:rsidR="10C0417E">
        <w:rPr>
          <w:sz w:val="28"/>
          <w:szCs w:val="28"/>
        </w:rPr>
        <w:t xml:space="preserve">S-&gt;aAc.,1    </w:t>
      </w:r>
      <w:proofErr w:type="spellStart"/>
      <w:r w:rsidRPr="0C0BDC3C" w:rsidR="10C0417E">
        <w:rPr>
          <w:sz w:val="28"/>
          <w:szCs w:val="28"/>
        </w:rPr>
        <w:t>completarea</w:t>
      </w:r>
      <w:proofErr w:type="spellEnd"/>
      <w:r w:rsidRPr="0C0BDC3C" w:rsidR="10C0417E">
        <w:rPr>
          <w:sz w:val="28"/>
          <w:szCs w:val="28"/>
        </w:rPr>
        <w:t xml:space="preserve"> </w:t>
      </w:r>
      <w:proofErr w:type="spellStart"/>
      <w:r w:rsidRPr="0C0BDC3C" w:rsidR="10C0417E">
        <w:rPr>
          <w:sz w:val="28"/>
          <w:szCs w:val="28"/>
        </w:rPr>
        <w:t>pentru</w:t>
      </w:r>
      <w:proofErr w:type="spellEnd"/>
      <w:r w:rsidRPr="0C0BDC3C" w:rsidR="10C0417E">
        <w:rPr>
          <w:sz w:val="28"/>
          <w:szCs w:val="28"/>
        </w:rPr>
        <w:t xml:space="preserve"> S-&gt;</w:t>
      </w:r>
      <w:proofErr w:type="spellStart"/>
      <w:r w:rsidRPr="0C0BDC3C" w:rsidR="10C0417E">
        <w:rPr>
          <w:sz w:val="28"/>
          <w:szCs w:val="28"/>
        </w:rPr>
        <w:t>aAc</w:t>
      </w:r>
      <w:proofErr w:type="spellEnd"/>
    </w:p>
    <w:p w:rsidR="2CD4D1F7" w:rsidP="0C0BDC3C" w:rsidRDefault="2CD4D1F7" w14:paraId="1208D53E" w14:textId="1EFE892D">
      <w:pPr>
        <w:pStyle w:val="Normal"/>
        <w:ind w:left="0"/>
        <w:rPr>
          <w:sz w:val="28"/>
          <w:szCs w:val="28"/>
        </w:rPr>
      </w:pPr>
      <w:r w:rsidRPr="0C0BDC3C" w:rsidR="2CD4D1F7">
        <w:rPr>
          <w:sz w:val="28"/>
          <w:szCs w:val="28"/>
        </w:rPr>
        <w:t xml:space="preserve">S-&gt;aS.B,0  </w:t>
      </w:r>
      <w:proofErr w:type="spellStart"/>
      <w:r w:rsidRPr="0C0BDC3C" w:rsidR="2CD4D1F7">
        <w:rPr>
          <w:sz w:val="28"/>
          <w:szCs w:val="28"/>
        </w:rPr>
        <w:t>predictie</w:t>
      </w:r>
      <w:proofErr w:type="spellEnd"/>
      <w:r w:rsidRPr="0C0BDC3C" w:rsidR="2CD4D1F7">
        <w:rPr>
          <w:sz w:val="28"/>
          <w:szCs w:val="28"/>
        </w:rPr>
        <w:t xml:space="preserve"> </w:t>
      </w:r>
      <w:proofErr w:type="spellStart"/>
      <w:r w:rsidRPr="0C0BDC3C" w:rsidR="2CD4D1F7">
        <w:rPr>
          <w:sz w:val="28"/>
          <w:szCs w:val="28"/>
        </w:rPr>
        <w:t>pt</w:t>
      </w:r>
      <w:proofErr w:type="spellEnd"/>
      <w:r w:rsidRPr="0C0BDC3C" w:rsidR="2CD4D1F7">
        <w:rPr>
          <w:sz w:val="28"/>
          <w:szCs w:val="28"/>
        </w:rPr>
        <w:t xml:space="preserve"> B</w:t>
      </w:r>
    </w:p>
    <w:p w:rsidR="2CD4D1F7" w:rsidP="0C0BDC3C" w:rsidRDefault="2CD4D1F7" w14:paraId="4E29D8D8" w14:textId="640F53E8">
      <w:pPr>
        <w:pStyle w:val="Normal"/>
        <w:ind w:left="0"/>
        <w:rPr>
          <w:sz w:val="28"/>
          <w:szCs w:val="28"/>
        </w:rPr>
      </w:pPr>
      <w:r w:rsidRPr="0C0BDC3C" w:rsidR="2CD4D1F7">
        <w:rPr>
          <w:sz w:val="28"/>
          <w:szCs w:val="28"/>
        </w:rPr>
        <w:t>B-</w:t>
      </w:r>
      <w:proofErr w:type="gramStart"/>
      <w:r w:rsidRPr="0C0BDC3C" w:rsidR="2CD4D1F7">
        <w:rPr>
          <w:sz w:val="28"/>
          <w:szCs w:val="28"/>
        </w:rPr>
        <w:t>&gt;.cSc</w:t>
      </w:r>
      <w:proofErr w:type="gramEnd"/>
      <w:r w:rsidRPr="0C0BDC3C" w:rsidR="2CD4D1F7">
        <w:rPr>
          <w:sz w:val="28"/>
          <w:szCs w:val="28"/>
        </w:rPr>
        <w:t xml:space="preserve">,3                                                                       </w:t>
      </w:r>
      <w:proofErr w:type="spellStart"/>
      <w:r w:rsidRPr="0C0BDC3C" w:rsidR="2CD4D1F7">
        <w:rPr>
          <w:sz w:val="28"/>
          <w:szCs w:val="28"/>
        </w:rPr>
        <w:t>scanare</w:t>
      </w:r>
      <w:proofErr w:type="spellEnd"/>
      <w:r w:rsidRPr="0C0BDC3C" w:rsidR="2CD4D1F7">
        <w:rPr>
          <w:sz w:val="28"/>
          <w:szCs w:val="28"/>
        </w:rPr>
        <w:t xml:space="preserve"> </w:t>
      </w:r>
      <w:proofErr w:type="spellStart"/>
      <w:r w:rsidRPr="0C0BDC3C" w:rsidR="2CD4D1F7">
        <w:rPr>
          <w:sz w:val="28"/>
          <w:szCs w:val="28"/>
        </w:rPr>
        <w:t>pentru</w:t>
      </w:r>
      <w:proofErr w:type="spellEnd"/>
      <w:r w:rsidRPr="0C0BDC3C" w:rsidR="2CD4D1F7">
        <w:rPr>
          <w:sz w:val="28"/>
          <w:szCs w:val="28"/>
        </w:rPr>
        <w:t xml:space="preserve"> w4=’b’</w:t>
      </w:r>
    </w:p>
    <w:p w:rsidR="2CD4D1F7" w:rsidP="0C0BDC3C" w:rsidRDefault="2CD4D1F7" w14:paraId="74206F82" w14:textId="72BC40BA">
      <w:pPr>
        <w:pStyle w:val="Normal"/>
        <w:ind w:left="0"/>
        <w:rPr>
          <w:sz w:val="28"/>
          <w:szCs w:val="28"/>
        </w:rPr>
      </w:pPr>
      <w:r w:rsidRPr="0C0BDC3C" w:rsidR="2CD4D1F7">
        <w:rPr>
          <w:sz w:val="28"/>
          <w:szCs w:val="28"/>
        </w:rPr>
        <w:t>B-</w:t>
      </w:r>
      <w:proofErr w:type="gramStart"/>
      <w:r w:rsidRPr="0C0BDC3C" w:rsidR="2CD4D1F7">
        <w:rPr>
          <w:sz w:val="28"/>
          <w:szCs w:val="28"/>
        </w:rPr>
        <w:t>&gt;.b</w:t>
      </w:r>
      <w:proofErr w:type="gramEnd"/>
      <w:r w:rsidRPr="0C0BDC3C" w:rsidR="2CD4D1F7">
        <w:rPr>
          <w:sz w:val="28"/>
          <w:szCs w:val="28"/>
        </w:rPr>
        <w:t>,3</w:t>
      </w:r>
    </w:p>
    <w:p w:rsidR="2CD4D1F7" w:rsidP="0C0BDC3C" w:rsidRDefault="2CD4D1F7" w14:paraId="6D768785" w14:textId="494A4231">
      <w:pPr>
        <w:pStyle w:val="Normal"/>
        <w:ind w:left="0"/>
        <w:rPr>
          <w:sz w:val="28"/>
          <w:szCs w:val="28"/>
        </w:rPr>
      </w:pPr>
      <w:r w:rsidRPr="0C0BDC3C" w:rsidR="2CD4D1F7">
        <w:rPr>
          <w:sz w:val="28"/>
          <w:szCs w:val="28"/>
        </w:rPr>
        <w:t xml:space="preserve">S4 = </w:t>
      </w:r>
      <w:r>
        <w:tab/>
      </w:r>
      <w:r w:rsidRPr="0C0BDC3C" w:rsidR="2CD4D1F7">
        <w:rPr>
          <w:sz w:val="28"/>
          <w:szCs w:val="28"/>
        </w:rPr>
        <w:t xml:space="preserve">B-&gt;b.,3     </w:t>
      </w:r>
      <w:proofErr w:type="spellStart"/>
      <w:r w:rsidRPr="0C0BDC3C" w:rsidR="2CD4D1F7">
        <w:rPr>
          <w:sz w:val="28"/>
          <w:szCs w:val="28"/>
        </w:rPr>
        <w:t>completare</w:t>
      </w:r>
      <w:proofErr w:type="spellEnd"/>
    </w:p>
    <w:p w:rsidR="2CD4D1F7" w:rsidP="0C0BDC3C" w:rsidRDefault="2CD4D1F7" w14:paraId="292C4F77" w14:textId="7063651E">
      <w:pPr>
        <w:pStyle w:val="Normal"/>
        <w:ind w:left="0"/>
        <w:rPr>
          <w:sz w:val="28"/>
          <w:szCs w:val="28"/>
        </w:rPr>
      </w:pPr>
      <w:r w:rsidRPr="0C0BDC3C" w:rsidR="2CD4D1F7">
        <w:rPr>
          <w:sz w:val="28"/>
          <w:szCs w:val="28"/>
        </w:rPr>
        <w:t xml:space="preserve">S-&gt;aSB.,0   </w:t>
      </w:r>
      <w:proofErr w:type="spellStart"/>
      <w:r w:rsidRPr="0C0BDC3C" w:rsidR="2CD4D1F7">
        <w:rPr>
          <w:sz w:val="28"/>
          <w:szCs w:val="28"/>
        </w:rPr>
        <w:t>completare</w:t>
      </w:r>
      <w:proofErr w:type="spellEnd"/>
    </w:p>
    <w:p w:rsidR="2CD4D1F7" w:rsidP="0C0BDC3C" w:rsidRDefault="2CD4D1F7" w14:paraId="13BECC67" w14:textId="11950199">
      <w:pPr>
        <w:pStyle w:val="Normal"/>
        <w:ind w:left="0"/>
        <w:rPr>
          <w:sz w:val="28"/>
          <w:szCs w:val="28"/>
        </w:rPr>
      </w:pPr>
      <w:r w:rsidRPr="0C0BDC3C" w:rsidR="2CD4D1F7">
        <w:rPr>
          <w:sz w:val="28"/>
          <w:szCs w:val="28"/>
        </w:rPr>
        <w:t>S’-&gt;S.,0    &lt; =&gt;   w in L(G)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CDFB0"/>
    <w:rsid w:val="0166E200"/>
    <w:rsid w:val="0369F7C0"/>
    <w:rsid w:val="038D9C5E"/>
    <w:rsid w:val="04FB731E"/>
    <w:rsid w:val="0500428E"/>
    <w:rsid w:val="051D77E5"/>
    <w:rsid w:val="059A000E"/>
    <w:rsid w:val="07433AA3"/>
    <w:rsid w:val="07A51DB3"/>
    <w:rsid w:val="0845E1F2"/>
    <w:rsid w:val="084A7CF7"/>
    <w:rsid w:val="085518A7"/>
    <w:rsid w:val="085B40F8"/>
    <w:rsid w:val="09C499D6"/>
    <w:rsid w:val="0A0182F7"/>
    <w:rsid w:val="0AB19DD7"/>
    <w:rsid w:val="0B00B294"/>
    <w:rsid w:val="0BAE0566"/>
    <w:rsid w:val="0BF1164F"/>
    <w:rsid w:val="0C0BDC3C"/>
    <w:rsid w:val="0D5C44E7"/>
    <w:rsid w:val="0E43BD46"/>
    <w:rsid w:val="0E678146"/>
    <w:rsid w:val="0F3FA40B"/>
    <w:rsid w:val="10C0417E"/>
    <w:rsid w:val="1161B2D1"/>
    <w:rsid w:val="11BE4C8F"/>
    <w:rsid w:val="12C49D42"/>
    <w:rsid w:val="133304E3"/>
    <w:rsid w:val="1426C7D6"/>
    <w:rsid w:val="14F86E8B"/>
    <w:rsid w:val="15EAC74F"/>
    <w:rsid w:val="15F68681"/>
    <w:rsid w:val="16990449"/>
    <w:rsid w:val="17524D89"/>
    <w:rsid w:val="1845D4F7"/>
    <w:rsid w:val="184FF5E4"/>
    <w:rsid w:val="18B670FA"/>
    <w:rsid w:val="1933DEC6"/>
    <w:rsid w:val="19370700"/>
    <w:rsid w:val="19AA33ED"/>
    <w:rsid w:val="1A54DBE7"/>
    <w:rsid w:val="1ACFAF27"/>
    <w:rsid w:val="1AD43776"/>
    <w:rsid w:val="1AF0372F"/>
    <w:rsid w:val="1B256F67"/>
    <w:rsid w:val="1C9EA2A5"/>
    <w:rsid w:val="1CB7B2AB"/>
    <w:rsid w:val="1D51ED6F"/>
    <w:rsid w:val="1D8A6D13"/>
    <w:rsid w:val="1DA866B0"/>
    <w:rsid w:val="1E8D9170"/>
    <w:rsid w:val="1EA77701"/>
    <w:rsid w:val="1EFFF7D7"/>
    <w:rsid w:val="1F051D97"/>
    <w:rsid w:val="1F8CDFB0"/>
    <w:rsid w:val="1F97D921"/>
    <w:rsid w:val="1FB5188B"/>
    <w:rsid w:val="1FFC8432"/>
    <w:rsid w:val="206AB1D2"/>
    <w:rsid w:val="20E49061"/>
    <w:rsid w:val="213EF0AB"/>
    <w:rsid w:val="2194B0EB"/>
    <w:rsid w:val="21B545D2"/>
    <w:rsid w:val="236CD83F"/>
    <w:rsid w:val="23987EE8"/>
    <w:rsid w:val="23C12EF3"/>
    <w:rsid w:val="242FD895"/>
    <w:rsid w:val="24B32950"/>
    <w:rsid w:val="257FDA04"/>
    <w:rsid w:val="25E92CEB"/>
    <w:rsid w:val="25F74094"/>
    <w:rsid w:val="26097829"/>
    <w:rsid w:val="262669C4"/>
    <w:rsid w:val="2630309F"/>
    <w:rsid w:val="26A93465"/>
    <w:rsid w:val="27181D02"/>
    <w:rsid w:val="272DADF7"/>
    <w:rsid w:val="27C23A25"/>
    <w:rsid w:val="27ED1C0A"/>
    <w:rsid w:val="27F5F59E"/>
    <w:rsid w:val="2806CC6D"/>
    <w:rsid w:val="285484D2"/>
    <w:rsid w:val="294F0DF5"/>
    <w:rsid w:val="29CC0FB9"/>
    <w:rsid w:val="2A5799DB"/>
    <w:rsid w:val="2AB253A3"/>
    <w:rsid w:val="2AC48CD1"/>
    <w:rsid w:val="2B4554C0"/>
    <w:rsid w:val="2B9835BE"/>
    <w:rsid w:val="2C2B6961"/>
    <w:rsid w:val="2CD4D1F7"/>
    <w:rsid w:val="2D12BE66"/>
    <w:rsid w:val="2D8637FF"/>
    <w:rsid w:val="2DC87E63"/>
    <w:rsid w:val="2EBD9496"/>
    <w:rsid w:val="2F2F23C1"/>
    <w:rsid w:val="3031BE52"/>
    <w:rsid w:val="31E9EE2F"/>
    <w:rsid w:val="3229F788"/>
    <w:rsid w:val="325ACFA9"/>
    <w:rsid w:val="327CD1D3"/>
    <w:rsid w:val="33ECCE63"/>
    <w:rsid w:val="34CBF24F"/>
    <w:rsid w:val="34F1CF87"/>
    <w:rsid w:val="3525EFA7"/>
    <w:rsid w:val="359E6545"/>
    <w:rsid w:val="36E8C93D"/>
    <w:rsid w:val="3703202E"/>
    <w:rsid w:val="37AD639F"/>
    <w:rsid w:val="3A219893"/>
    <w:rsid w:val="3A379ED8"/>
    <w:rsid w:val="3B18F582"/>
    <w:rsid w:val="3BFDB734"/>
    <w:rsid w:val="3C751513"/>
    <w:rsid w:val="3CDA6F46"/>
    <w:rsid w:val="3CDC4C85"/>
    <w:rsid w:val="3DF7C6A1"/>
    <w:rsid w:val="3E78FE07"/>
    <w:rsid w:val="3FACAD05"/>
    <w:rsid w:val="3FAE2081"/>
    <w:rsid w:val="40F56075"/>
    <w:rsid w:val="417A01EF"/>
    <w:rsid w:val="41BBB282"/>
    <w:rsid w:val="41FD4531"/>
    <w:rsid w:val="424808D8"/>
    <w:rsid w:val="44686947"/>
    <w:rsid w:val="4558A009"/>
    <w:rsid w:val="45D42396"/>
    <w:rsid w:val="45DF28B1"/>
    <w:rsid w:val="45E48625"/>
    <w:rsid w:val="4694A0B7"/>
    <w:rsid w:val="478C2BF2"/>
    <w:rsid w:val="47A18C07"/>
    <w:rsid w:val="490C734E"/>
    <w:rsid w:val="4B7B204A"/>
    <w:rsid w:val="4BA8A76C"/>
    <w:rsid w:val="4BE95B78"/>
    <w:rsid w:val="4CB2D0F9"/>
    <w:rsid w:val="4CDB1088"/>
    <w:rsid w:val="4D80F307"/>
    <w:rsid w:val="4E336009"/>
    <w:rsid w:val="4E4C8866"/>
    <w:rsid w:val="4ECD5A2A"/>
    <w:rsid w:val="4FAA185E"/>
    <w:rsid w:val="50396B21"/>
    <w:rsid w:val="50CAD550"/>
    <w:rsid w:val="50DF4BB9"/>
    <w:rsid w:val="5111818A"/>
    <w:rsid w:val="512A2370"/>
    <w:rsid w:val="51C33429"/>
    <w:rsid w:val="5216242A"/>
    <w:rsid w:val="521AFBBF"/>
    <w:rsid w:val="5302A347"/>
    <w:rsid w:val="5370B056"/>
    <w:rsid w:val="54893211"/>
    <w:rsid w:val="549A1DE6"/>
    <w:rsid w:val="554B6AD8"/>
    <w:rsid w:val="55725004"/>
    <w:rsid w:val="559454CB"/>
    <w:rsid w:val="565EFC1F"/>
    <w:rsid w:val="56EE6CE2"/>
    <w:rsid w:val="574B5D3E"/>
    <w:rsid w:val="57990A62"/>
    <w:rsid w:val="5813DD6B"/>
    <w:rsid w:val="58884505"/>
    <w:rsid w:val="58B495C6"/>
    <w:rsid w:val="5921F16E"/>
    <w:rsid w:val="5A3B76BC"/>
    <w:rsid w:val="5BAAF880"/>
    <w:rsid w:val="5BC8692B"/>
    <w:rsid w:val="5DEF2389"/>
    <w:rsid w:val="5E115AE4"/>
    <w:rsid w:val="5E73DC56"/>
    <w:rsid w:val="5FE35BF6"/>
    <w:rsid w:val="614D3538"/>
    <w:rsid w:val="62A31255"/>
    <w:rsid w:val="62B69FD2"/>
    <w:rsid w:val="63752A8D"/>
    <w:rsid w:val="638B4849"/>
    <w:rsid w:val="63CB7B60"/>
    <w:rsid w:val="652A1969"/>
    <w:rsid w:val="661A0BA0"/>
    <w:rsid w:val="675A50EC"/>
    <w:rsid w:val="68700D1F"/>
    <w:rsid w:val="6888FF74"/>
    <w:rsid w:val="68E1EFB1"/>
    <w:rsid w:val="68F17367"/>
    <w:rsid w:val="699F5DF5"/>
    <w:rsid w:val="6A16EEA1"/>
    <w:rsid w:val="6A230911"/>
    <w:rsid w:val="6A3A3930"/>
    <w:rsid w:val="6B4FA7E4"/>
    <w:rsid w:val="6BE931F5"/>
    <w:rsid w:val="6C1453A6"/>
    <w:rsid w:val="6CADD708"/>
    <w:rsid w:val="6D5D39E5"/>
    <w:rsid w:val="6DC8CA55"/>
    <w:rsid w:val="6E3DDA57"/>
    <w:rsid w:val="6F0F1867"/>
    <w:rsid w:val="6F1A79C3"/>
    <w:rsid w:val="6F2AC98F"/>
    <w:rsid w:val="70384F3A"/>
    <w:rsid w:val="706FBD70"/>
    <w:rsid w:val="70905257"/>
    <w:rsid w:val="70B9BB90"/>
    <w:rsid w:val="70D7D958"/>
    <w:rsid w:val="711664BF"/>
    <w:rsid w:val="712FF01E"/>
    <w:rsid w:val="7230AB08"/>
    <w:rsid w:val="7275EDA5"/>
    <w:rsid w:val="731FE5AB"/>
    <w:rsid w:val="74ED6E53"/>
    <w:rsid w:val="7613BE6E"/>
    <w:rsid w:val="77079C97"/>
    <w:rsid w:val="77707471"/>
    <w:rsid w:val="77B41BCA"/>
    <w:rsid w:val="77F356CE"/>
    <w:rsid w:val="78698F25"/>
    <w:rsid w:val="7934BBF1"/>
    <w:rsid w:val="79853F22"/>
    <w:rsid w:val="7A26AA0E"/>
    <w:rsid w:val="7B81D990"/>
    <w:rsid w:val="7C650D7F"/>
    <w:rsid w:val="7D0C882E"/>
    <w:rsid w:val="7ED74EAB"/>
    <w:rsid w:val="7F309BBA"/>
    <w:rsid w:val="7FB1E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8CF7"/>
  <w15:chartTrackingRefBased/>
  <w15:docId w15:val="{8763435e-4cc8-425d-918b-7bc77a8f08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d7803d936f59451a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8B5AA9028941A431308A53F474E8" ma:contentTypeVersion="8" ma:contentTypeDescription="Create a new document." ma:contentTypeScope="" ma:versionID="280542947f8bd156ab887a6f00f17ec3">
  <xsd:schema xmlns:xsd="http://www.w3.org/2001/XMLSchema" xmlns:xs="http://www.w3.org/2001/XMLSchema" xmlns:p="http://schemas.microsoft.com/office/2006/metadata/properties" xmlns:ns2="5f5fe99a-08b2-45c1-b1cd-220cd4de21ee" xmlns:ns3="91472720-351d-494a-a9a9-e7d10bffff17" targetNamespace="http://schemas.microsoft.com/office/2006/metadata/properties" ma:root="true" ma:fieldsID="7920cd0785558b830ad5d07bf55a0e9c" ns2:_="" ns3:_="">
    <xsd:import namespace="5f5fe99a-08b2-45c1-b1cd-220cd4de21ee"/>
    <xsd:import namespace="91472720-351d-494a-a9a9-e7d10bff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99a-08b2-45c1-b1cd-220cd4de2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72720-351d-494a-a9a9-e7d10bff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81C96D-0709-4458-BCDF-62EF9FCBFB62}"/>
</file>

<file path=customXml/itemProps2.xml><?xml version="1.0" encoding="utf-8"?>
<ds:datastoreItem xmlns:ds="http://schemas.openxmlformats.org/officeDocument/2006/customXml" ds:itemID="{992F6227-9E66-4562-89D3-AC8B0F827AF2}"/>
</file>

<file path=customXml/itemProps3.xml><?xml version="1.0" encoding="utf-8"?>
<ds:datastoreItem xmlns:ds="http://schemas.openxmlformats.org/officeDocument/2006/customXml" ds:itemID="{8410E90E-D8A4-4BD9-90C6-F7B24C3DC7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GEORGESCU</dc:creator>
  <cp:keywords/>
  <dc:description/>
  <cp:lastModifiedBy>GIANINA GEORGESCU</cp:lastModifiedBy>
  <dcterms:created xsi:type="dcterms:W3CDTF">2021-04-08T08:31:59Z</dcterms:created>
  <dcterms:modified xsi:type="dcterms:W3CDTF">2021-04-08T10:47:31Z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0x0101008E7A8B5AA9028941A431308A53F474E8</vt:lpwstr>
  </property>
</Properties>
</file>