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F757CC">
      <w:bookmarkStart w:name="_GoBack" w:id="0"/>
      <w:bookmarkEnd w:id="0"/>
      <w:r w:rsidRPr="6851DE42" w:rsidR="5E551237">
        <w:rPr>
          <w:sz w:val="28"/>
          <w:szCs w:val="28"/>
        </w:rPr>
        <w:t>SEMINAR 5</w:t>
      </w:r>
    </w:p>
    <w:p w:rsidR="5E551237" w:rsidP="6851DE42" w:rsidRDefault="5E551237" w14:paraId="16EC0CB3" w14:textId="5886352F">
      <w:pPr>
        <w:pStyle w:val="Normal"/>
        <w:rPr>
          <w:sz w:val="28"/>
          <w:szCs w:val="28"/>
        </w:rPr>
      </w:pPr>
      <w:r w:rsidRPr="6851DE42" w:rsidR="5E551237">
        <w:rPr>
          <w:sz w:val="28"/>
          <w:szCs w:val="28"/>
        </w:rPr>
        <w:t xml:space="preserve">Sa se </w:t>
      </w:r>
      <w:proofErr w:type="spellStart"/>
      <w:r w:rsidRPr="6851DE42" w:rsidR="5E551237">
        <w:rPr>
          <w:sz w:val="28"/>
          <w:szCs w:val="28"/>
        </w:rPr>
        <w:t>construiasca</w:t>
      </w:r>
      <w:proofErr w:type="spellEnd"/>
      <w:r w:rsidRPr="6851DE42" w:rsidR="5E551237">
        <w:rPr>
          <w:sz w:val="28"/>
          <w:szCs w:val="28"/>
        </w:rPr>
        <w:t xml:space="preserve"> </w:t>
      </w:r>
      <w:proofErr w:type="spellStart"/>
      <w:r w:rsidRPr="6851DE42" w:rsidR="5E551237">
        <w:rPr>
          <w:sz w:val="28"/>
          <w:szCs w:val="28"/>
        </w:rPr>
        <w:t>tabela</w:t>
      </w:r>
      <w:proofErr w:type="spellEnd"/>
      <w:r w:rsidRPr="6851DE42" w:rsidR="5E551237">
        <w:rPr>
          <w:sz w:val="28"/>
          <w:szCs w:val="28"/>
        </w:rPr>
        <w:t xml:space="preserve"> LR(1) </w:t>
      </w:r>
      <w:proofErr w:type="spellStart"/>
      <w:r w:rsidRPr="6851DE42" w:rsidR="5E551237">
        <w:rPr>
          <w:sz w:val="28"/>
          <w:szCs w:val="28"/>
        </w:rPr>
        <w:t>pentru</w:t>
      </w:r>
      <w:proofErr w:type="spellEnd"/>
      <w:r w:rsidRPr="6851DE42" w:rsidR="5E551237">
        <w:rPr>
          <w:sz w:val="28"/>
          <w:szCs w:val="28"/>
        </w:rPr>
        <w:t xml:space="preserve"> </w:t>
      </w:r>
      <w:proofErr w:type="spellStart"/>
      <w:r w:rsidRPr="6851DE42" w:rsidR="5E551237">
        <w:rPr>
          <w:sz w:val="28"/>
          <w:szCs w:val="28"/>
        </w:rPr>
        <w:t>gramatica</w:t>
      </w:r>
      <w:proofErr w:type="spellEnd"/>
      <w:r w:rsidRPr="6851DE42" w:rsidR="5E551237">
        <w:rPr>
          <w:sz w:val="28"/>
          <w:szCs w:val="28"/>
        </w:rPr>
        <w:t xml:space="preserve"> G:</w:t>
      </w:r>
    </w:p>
    <w:p w:rsidR="5E551237" w:rsidP="6851DE42" w:rsidRDefault="5E551237" w14:paraId="0B2496C0" w14:textId="4FD9443F">
      <w:pPr>
        <w:pStyle w:val="Normal"/>
        <w:rPr>
          <w:sz w:val="28"/>
          <w:szCs w:val="28"/>
        </w:rPr>
      </w:pPr>
      <w:r w:rsidRPr="6851DE42" w:rsidR="5E551237">
        <w:rPr>
          <w:sz w:val="28"/>
          <w:szCs w:val="28"/>
        </w:rPr>
        <w:t xml:space="preserve">1: S -&gt; </w:t>
      </w:r>
      <w:proofErr w:type="spellStart"/>
      <w:r w:rsidRPr="6851DE42" w:rsidR="5E551237">
        <w:rPr>
          <w:sz w:val="28"/>
          <w:szCs w:val="28"/>
        </w:rPr>
        <w:t>aS</w:t>
      </w:r>
      <w:proofErr w:type="spellEnd"/>
      <w:r w:rsidRPr="6851DE42" w:rsidR="5E551237">
        <w:rPr>
          <w:sz w:val="28"/>
          <w:szCs w:val="28"/>
        </w:rPr>
        <w:t xml:space="preserve">     2: S-&gt; </w:t>
      </w:r>
      <w:proofErr w:type="spellStart"/>
      <w:r w:rsidRPr="6851DE42" w:rsidR="5E551237">
        <w:rPr>
          <w:sz w:val="28"/>
          <w:szCs w:val="28"/>
        </w:rPr>
        <w:t>bAc</w:t>
      </w:r>
      <w:proofErr w:type="spellEnd"/>
      <w:r w:rsidRPr="6851DE42" w:rsidR="5E551237">
        <w:rPr>
          <w:sz w:val="28"/>
          <w:szCs w:val="28"/>
        </w:rPr>
        <w:t xml:space="preserve">     3:</w:t>
      </w:r>
      <w:r w:rsidRPr="6851DE42" w:rsidR="5E551237">
        <w:rPr>
          <w:sz w:val="28"/>
          <w:szCs w:val="28"/>
        </w:rPr>
        <w:t xml:space="preserve"> A-&gt;</w:t>
      </w:r>
      <w:proofErr w:type="spellStart"/>
      <w:r w:rsidRPr="6851DE42" w:rsidR="5E551237">
        <w:rPr>
          <w:sz w:val="28"/>
          <w:szCs w:val="28"/>
        </w:rPr>
        <w:t>aAb</w:t>
      </w:r>
      <w:proofErr w:type="spellEnd"/>
      <w:r w:rsidRPr="6851DE42" w:rsidR="5E551237">
        <w:rPr>
          <w:sz w:val="28"/>
          <w:szCs w:val="28"/>
        </w:rPr>
        <w:t xml:space="preserve">        4:  A-&gt; lambda</w:t>
      </w:r>
    </w:p>
    <w:p w:rsidR="6851DE42" w:rsidP="6851DE42" w:rsidRDefault="6851DE42" w14:paraId="41ED1D69" w14:textId="7FFD6F84">
      <w:pPr>
        <w:pStyle w:val="Normal"/>
        <w:rPr>
          <w:sz w:val="28"/>
          <w:szCs w:val="28"/>
        </w:rPr>
      </w:pPr>
    </w:p>
    <w:p w:rsidR="53358005" w:rsidP="6851DE42" w:rsidRDefault="53358005" w14:paraId="03CD0CA6" w14:textId="767FEB9D">
      <w:pPr>
        <w:pStyle w:val="Normal"/>
        <w:rPr>
          <w:sz w:val="28"/>
          <w:szCs w:val="28"/>
        </w:rPr>
      </w:pPr>
      <w:r w:rsidRPr="6851DE42" w:rsidR="53358005">
        <w:rPr>
          <w:sz w:val="28"/>
          <w:szCs w:val="28"/>
        </w:rPr>
        <w:t xml:space="preserve">Se </w:t>
      </w:r>
      <w:proofErr w:type="spellStart"/>
      <w:r w:rsidRPr="6851DE42" w:rsidR="53358005">
        <w:rPr>
          <w:sz w:val="28"/>
          <w:szCs w:val="28"/>
        </w:rPr>
        <w:t>extinde</w:t>
      </w:r>
      <w:proofErr w:type="spellEnd"/>
      <w:r w:rsidRPr="6851DE42" w:rsidR="53358005">
        <w:rPr>
          <w:sz w:val="28"/>
          <w:szCs w:val="28"/>
        </w:rPr>
        <w:t xml:space="preserve"> G:  S’-&gt;S,  se </w:t>
      </w:r>
      <w:proofErr w:type="spellStart"/>
      <w:r w:rsidRPr="6851DE42" w:rsidR="53358005">
        <w:rPr>
          <w:sz w:val="28"/>
          <w:szCs w:val="28"/>
        </w:rPr>
        <w:t>adauga</w:t>
      </w:r>
      <w:proofErr w:type="spellEnd"/>
      <w:r w:rsidRPr="6851DE42" w:rsidR="53358005">
        <w:rPr>
          <w:sz w:val="28"/>
          <w:szCs w:val="28"/>
        </w:rPr>
        <w:t xml:space="preserve"> </w:t>
      </w:r>
      <w:proofErr w:type="spellStart"/>
      <w:r w:rsidRPr="6851DE42" w:rsidR="53358005">
        <w:rPr>
          <w:sz w:val="28"/>
          <w:szCs w:val="28"/>
        </w:rPr>
        <w:t>simbolul</w:t>
      </w:r>
      <w:proofErr w:type="spellEnd"/>
      <w:r w:rsidRPr="6851DE42" w:rsidR="53358005">
        <w:rPr>
          <w:sz w:val="28"/>
          <w:szCs w:val="28"/>
        </w:rPr>
        <w:t xml:space="preserve"> terminal </w:t>
      </w:r>
      <w:proofErr w:type="spellStart"/>
      <w:r w:rsidRPr="6851DE42" w:rsidR="53358005">
        <w:rPr>
          <w:sz w:val="28"/>
          <w:szCs w:val="28"/>
        </w:rPr>
        <w:t>nou</w:t>
      </w:r>
      <w:proofErr w:type="spellEnd"/>
      <w:r w:rsidRPr="6851DE42" w:rsidR="53358005">
        <w:rPr>
          <w:sz w:val="28"/>
          <w:szCs w:val="28"/>
        </w:rPr>
        <w:t>, #</w:t>
      </w:r>
    </w:p>
    <w:p w:rsidR="53358005" w:rsidP="6851DE42" w:rsidRDefault="53358005" w14:paraId="7C46C7E8" w14:textId="325770A9">
      <w:pPr>
        <w:pStyle w:val="Normal"/>
        <w:rPr>
          <w:sz w:val="28"/>
          <w:szCs w:val="28"/>
        </w:rPr>
      </w:pPr>
      <w:r w:rsidRPr="6851DE42" w:rsidR="53358005">
        <w:rPr>
          <w:sz w:val="28"/>
          <w:szCs w:val="28"/>
        </w:rPr>
        <w:t xml:space="preserve">Se </w:t>
      </w:r>
      <w:proofErr w:type="spellStart"/>
      <w:r w:rsidRPr="6851DE42" w:rsidR="53358005">
        <w:rPr>
          <w:sz w:val="28"/>
          <w:szCs w:val="28"/>
        </w:rPr>
        <w:t>construiesc</w:t>
      </w:r>
      <w:proofErr w:type="spellEnd"/>
      <w:r w:rsidRPr="6851DE42" w:rsidR="53358005">
        <w:rPr>
          <w:sz w:val="28"/>
          <w:szCs w:val="28"/>
        </w:rPr>
        <w:t xml:space="preserve"> </w:t>
      </w:r>
      <w:proofErr w:type="spellStart"/>
      <w:r w:rsidRPr="6851DE42" w:rsidR="53358005">
        <w:rPr>
          <w:sz w:val="28"/>
          <w:szCs w:val="28"/>
        </w:rPr>
        <w:t>multimile</w:t>
      </w:r>
      <w:proofErr w:type="spellEnd"/>
      <w:r w:rsidRPr="6851DE42" w:rsidR="53358005">
        <w:rPr>
          <w:sz w:val="28"/>
          <w:szCs w:val="28"/>
        </w:rPr>
        <w:t xml:space="preserve"> </w:t>
      </w:r>
      <w:proofErr w:type="spellStart"/>
      <w:r w:rsidRPr="6851DE42" w:rsidR="53358005">
        <w:rPr>
          <w:sz w:val="28"/>
          <w:szCs w:val="28"/>
        </w:rPr>
        <w:t>canonice</w:t>
      </w:r>
      <w:proofErr w:type="spellEnd"/>
      <w:r w:rsidRPr="6851DE42" w:rsidR="53358005">
        <w:rPr>
          <w:sz w:val="28"/>
          <w:szCs w:val="28"/>
        </w:rPr>
        <w:t xml:space="preserve"> LR(1)</w:t>
      </w:r>
    </w:p>
    <w:p w:rsidR="53358005" w:rsidP="6851DE42" w:rsidRDefault="53358005" w14:paraId="0F801201" w14:textId="2B5F5188">
      <w:pPr>
        <w:pStyle w:val="Normal"/>
        <w:rPr>
          <w:sz w:val="28"/>
          <w:szCs w:val="28"/>
        </w:rPr>
      </w:pPr>
      <w:r w:rsidRPr="6851DE42" w:rsidR="53358005">
        <w:rPr>
          <w:sz w:val="28"/>
          <w:szCs w:val="28"/>
        </w:rPr>
        <w:t>I0=</w:t>
      </w:r>
      <w:r>
        <w:tab/>
      </w:r>
      <w:r w:rsidRPr="6851DE42" w:rsidR="53358005">
        <w:rPr>
          <w:sz w:val="28"/>
          <w:szCs w:val="28"/>
        </w:rPr>
        <w:t>S’-</w:t>
      </w:r>
      <w:proofErr w:type="gramStart"/>
      <w:r w:rsidRPr="6851DE42" w:rsidR="53358005">
        <w:rPr>
          <w:sz w:val="28"/>
          <w:szCs w:val="28"/>
        </w:rPr>
        <w:t>&gt;.S</w:t>
      </w:r>
      <w:proofErr w:type="gramEnd"/>
      <w:r w:rsidRPr="6851DE42" w:rsidR="53358005">
        <w:rPr>
          <w:sz w:val="28"/>
          <w:szCs w:val="28"/>
        </w:rPr>
        <w:t xml:space="preserve">;# </w:t>
      </w:r>
      <w:r w:rsidRPr="6851DE42" w:rsidR="04CF63A6">
        <w:rPr>
          <w:sz w:val="28"/>
          <w:szCs w:val="28"/>
        </w:rPr>
        <w:t>—&gt;I1</w:t>
      </w:r>
      <w:r w:rsidRPr="6851DE42" w:rsidR="53358005">
        <w:rPr>
          <w:sz w:val="28"/>
          <w:szCs w:val="28"/>
        </w:rPr>
        <w:t xml:space="preserve">                      //</w:t>
      </w:r>
      <w:r w:rsidRPr="6851DE42" w:rsidR="7B3C9E9C">
        <w:rPr>
          <w:sz w:val="28"/>
          <w:szCs w:val="28"/>
        </w:rPr>
        <w:t xml:space="preserve"> </w:t>
      </w:r>
      <w:proofErr w:type="spellStart"/>
      <w:r w:rsidRPr="6851DE42" w:rsidR="7B3C9E9C">
        <w:rPr>
          <w:sz w:val="28"/>
          <w:szCs w:val="28"/>
        </w:rPr>
        <w:t>inchidere</w:t>
      </w:r>
      <w:proofErr w:type="spellEnd"/>
      <w:r w:rsidRPr="6851DE42" w:rsidR="7B3C9E9C">
        <w:rPr>
          <w:sz w:val="28"/>
          <w:szCs w:val="28"/>
        </w:rPr>
        <w:t xml:space="preserve"> </w:t>
      </w:r>
      <w:proofErr w:type="spellStart"/>
      <w:r w:rsidRPr="6851DE42" w:rsidR="7B3C9E9C">
        <w:rPr>
          <w:sz w:val="28"/>
          <w:szCs w:val="28"/>
        </w:rPr>
        <w:t>pentru</w:t>
      </w:r>
      <w:proofErr w:type="spellEnd"/>
      <w:r w:rsidRPr="6851DE42" w:rsidR="7B3C9E9C">
        <w:rPr>
          <w:sz w:val="28"/>
          <w:szCs w:val="28"/>
        </w:rPr>
        <w:t xml:space="preserve"> S</w:t>
      </w:r>
      <w:r w:rsidRPr="6851DE42" w:rsidR="40D7B658">
        <w:rPr>
          <w:sz w:val="28"/>
          <w:szCs w:val="28"/>
        </w:rPr>
        <w:t>; I1=goto(I0,S)</w:t>
      </w:r>
    </w:p>
    <w:p w:rsidR="7B3C9E9C" w:rsidP="6851DE42" w:rsidRDefault="7B3C9E9C" w14:paraId="6A5276DF" w14:textId="36F45469">
      <w:pPr>
        <w:pStyle w:val="Normal"/>
        <w:rPr>
          <w:sz w:val="28"/>
          <w:szCs w:val="28"/>
        </w:rPr>
      </w:pPr>
      <w:r w:rsidRPr="6851DE42" w:rsidR="7B3C9E9C">
        <w:rPr>
          <w:sz w:val="28"/>
          <w:szCs w:val="28"/>
        </w:rPr>
        <w:t>S-&gt;.</w:t>
      </w:r>
      <w:proofErr w:type="spellStart"/>
      <w:r w:rsidRPr="6851DE42" w:rsidR="7B3C9E9C">
        <w:rPr>
          <w:sz w:val="28"/>
          <w:szCs w:val="28"/>
        </w:rPr>
        <w:t>aS</w:t>
      </w:r>
      <w:proofErr w:type="spellEnd"/>
      <w:r w:rsidRPr="6851DE42" w:rsidR="7B3C9E9C">
        <w:rPr>
          <w:sz w:val="28"/>
          <w:szCs w:val="28"/>
        </w:rPr>
        <w:t>;# (#=</w:t>
      </w:r>
      <w:r w:rsidRPr="6851DE42" w:rsidR="39E183CE">
        <w:rPr>
          <w:sz w:val="28"/>
          <w:szCs w:val="28"/>
        </w:rPr>
        <w:t>First(lambda.#)</w:t>
      </w:r>
      <w:r w:rsidRPr="6851DE42" w:rsidR="3F46E64C">
        <w:rPr>
          <w:sz w:val="28"/>
          <w:szCs w:val="28"/>
        </w:rPr>
        <w:t xml:space="preserve"> —&gt;I2</w:t>
      </w:r>
    </w:p>
    <w:p w:rsidR="39E183CE" w:rsidP="6851DE42" w:rsidRDefault="39E183CE" w14:paraId="5EBFF68E" w14:textId="2360DD8B">
      <w:pPr>
        <w:pStyle w:val="Normal"/>
        <w:rPr>
          <w:sz w:val="28"/>
          <w:szCs w:val="28"/>
        </w:rPr>
      </w:pPr>
      <w:r w:rsidRPr="6851DE42" w:rsidR="39E183CE">
        <w:rPr>
          <w:sz w:val="28"/>
          <w:szCs w:val="28"/>
        </w:rPr>
        <w:t>S-&gt;.</w:t>
      </w:r>
      <w:proofErr w:type="spellStart"/>
      <w:r w:rsidRPr="6851DE42" w:rsidR="39E183CE">
        <w:rPr>
          <w:sz w:val="28"/>
          <w:szCs w:val="28"/>
        </w:rPr>
        <w:t>bAc</w:t>
      </w:r>
      <w:proofErr w:type="spellEnd"/>
      <w:r w:rsidRPr="6851DE42" w:rsidR="39E183CE">
        <w:rPr>
          <w:sz w:val="28"/>
          <w:szCs w:val="28"/>
        </w:rPr>
        <w:t>;#</w:t>
      </w:r>
      <w:r w:rsidRPr="6851DE42" w:rsidR="0299D02C">
        <w:rPr>
          <w:sz w:val="28"/>
          <w:szCs w:val="28"/>
        </w:rPr>
        <w:t xml:space="preserve"> —&gt;I3</w:t>
      </w:r>
    </w:p>
    <w:p w:rsidR="0299D02C" w:rsidP="6851DE42" w:rsidRDefault="0299D02C" w14:paraId="6B71193A" w14:textId="5B3AE8DF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I1=</w:t>
      </w:r>
      <w:r>
        <w:tab/>
      </w:r>
      <w:r w:rsidRPr="6851DE42" w:rsidR="0299D02C">
        <w:rPr>
          <w:sz w:val="28"/>
          <w:szCs w:val="28"/>
        </w:rPr>
        <w:t>S’-&gt;</w:t>
      </w:r>
      <w:proofErr w:type="gramStart"/>
      <w:r w:rsidRPr="6851DE42" w:rsidR="0299D02C">
        <w:rPr>
          <w:sz w:val="28"/>
          <w:szCs w:val="28"/>
        </w:rPr>
        <w:t>S.;#</w:t>
      </w:r>
      <w:proofErr w:type="gramEnd"/>
    </w:p>
    <w:p w:rsidR="0299D02C" w:rsidP="6851DE42" w:rsidRDefault="0299D02C" w14:paraId="2D3642DD" w14:textId="1C386533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I2=</w:t>
      </w:r>
      <w:r>
        <w:tab/>
      </w:r>
      <w:r w:rsidRPr="6851DE42" w:rsidR="0299D02C">
        <w:rPr>
          <w:sz w:val="28"/>
          <w:szCs w:val="28"/>
        </w:rPr>
        <w:t>S-&gt;a.S;#—&gt;I4</w:t>
      </w:r>
    </w:p>
    <w:p w:rsidR="0299D02C" w:rsidP="6851DE42" w:rsidRDefault="0299D02C" w14:paraId="2F019E4D" w14:textId="0938004A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S-&gt;.aS;#</w:t>
      </w:r>
      <w:r w:rsidRPr="6851DE42" w:rsidR="3D14E2D1">
        <w:rPr>
          <w:sz w:val="28"/>
          <w:szCs w:val="28"/>
        </w:rPr>
        <w:t>—&gt;I2</w:t>
      </w:r>
    </w:p>
    <w:p w:rsidR="0299D02C" w:rsidP="6851DE42" w:rsidRDefault="0299D02C" w14:paraId="33D824E7" w14:textId="0E1192BC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S-&gt;.bAc;#</w:t>
      </w:r>
      <w:r w:rsidRPr="6851DE42" w:rsidR="019C2C45">
        <w:rPr>
          <w:sz w:val="28"/>
          <w:szCs w:val="28"/>
        </w:rPr>
        <w:t>—&gt;I3</w:t>
      </w:r>
    </w:p>
    <w:p w:rsidR="0299D02C" w:rsidP="6851DE42" w:rsidRDefault="0299D02C" w14:paraId="6C53B80C" w14:textId="79418B79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I3=</w:t>
      </w:r>
      <w:r>
        <w:tab/>
      </w:r>
      <w:r w:rsidRPr="6851DE42" w:rsidR="0299D02C">
        <w:rPr>
          <w:sz w:val="28"/>
          <w:szCs w:val="28"/>
        </w:rPr>
        <w:t>S-&gt;b.Ac;#</w:t>
      </w:r>
      <w:r w:rsidRPr="6851DE42" w:rsidR="3CA6F2F5">
        <w:rPr>
          <w:sz w:val="28"/>
          <w:szCs w:val="28"/>
        </w:rPr>
        <w:t>—&gt;I5</w:t>
      </w:r>
    </w:p>
    <w:p w:rsidR="0299D02C" w:rsidP="6851DE42" w:rsidRDefault="0299D02C" w14:paraId="3FC55D9C" w14:textId="249C3E52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A-&gt;.</w:t>
      </w:r>
      <w:proofErr w:type="spellStart"/>
      <w:r w:rsidRPr="6851DE42" w:rsidR="0299D02C">
        <w:rPr>
          <w:sz w:val="28"/>
          <w:szCs w:val="28"/>
        </w:rPr>
        <w:t>aAb;c</w:t>
      </w:r>
      <w:proofErr w:type="spellEnd"/>
      <w:r w:rsidRPr="6851DE42" w:rsidR="748F8D2F">
        <w:rPr>
          <w:sz w:val="28"/>
          <w:szCs w:val="28"/>
        </w:rPr>
        <w:t xml:space="preserve"> —&gt;I6</w:t>
      </w:r>
    </w:p>
    <w:p w:rsidR="0299D02C" w:rsidP="6851DE42" w:rsidRDefault="0299D02C" w14:paraId="6231E94A" w14:textId="5CE87BFC">
      <w:pPr>
        <w:pStyle w:val="Normal"/>
        <w:rPr>
          <w:sz w:val="28"/>
          <w:szCs w:val="28"/>
        </w:rPr>
      </w:pPr>
      <w:r w:rsidRPr="6851DE42" w:rsidR="0299D02C">
        <w:rPr>
          <w:sz w:val="28"/>
          <w:szCs w:val="28"/>
        </w:rPr>
        <w:t>A-&gt;</w:t>
      </w:r>
      <w:proofErr w:type="gramStart"/>
      <w:r w:rsidRPr="6851DE42" w:rsidR="0299D02C">
        <w:rPr>
          <w:sz w:val="28"/>
          <w:szCs w:val="28"/>
        </w:rPr>
        <w:t>.;c</w:t>
      </w:r>
      <w:proofErr w:type="gramEnd"/>
    </w:p>
    <w:p w:rsidR="020AF4EF" w:rsidP="6851DE42" w:rsidRDefault="020AF4EF" w14:paraId="385BC048" w14:textId="458A8883">
      <w:pPr>
        <w:pStyle w:val="Normal"/>
        <w:rPr>
          <w:sz w:val="28"/>
          <w:szCs w:val="28"/>
        </w:rPr>
      </w:pPr>
      <w:r w:rsidRPr="6851DE42" w:rsidR="020AF4EF">
        <w:rPr>
          <w:sz w:val="28"/>
          <w:szCs w:val="28"/>
        </w:rPr>
        <w:t>I4=</w:t>
      </w:r>
      <w:r>
        <w:tab/>
      </w:r>
      <w:r w:rsidRPr="6851DE42" w:rsidR="020AF4EF">
        <w:rPr>
          <w:sz w:val="28"/>
          <w:szCs w:val="28"/>
        </w:rPr>
        <w:t>S-&gt;</w:t>
      </w:r>
      <w:proofErr w:type="spellStart"/>
      <w:r w:rsidRPr="6851DE42" w:rsidR="020AF4EF">
        <w:rPr>
          <w:sz w:val="28"/>
          <w:szCs w:val="28"/>
        </w:rPr>
        <w:t>aS.</w:t>
      </w:r>
      <w:proofErr w:type="spellEnd"/>
      <w:r w:rsidRPr="6851DE42" w:rsidR="020AF4EF">
        <w:rPr>
          <w:sz w:val="28"/>
          <w:szCs w:val="28"/>
        </w:rPr>
        <w:t>;#</w:t>
      </w:r>
    </w:p>
    <w:p w:rsidR="020AF4EF" w:rsidP="6851DE42" w:rsidRDefault="020AF4EF" w14:paraId="59A860D9" w14:textId="0666BA40">
      <w:pPr>
        <w:pStyle w:val="Normal"/>
        <w:rPr>
          <w:sz w:val="28"/>
          <w:szCs w:val="28"/>
        </w:rPr>
      </w:pPr>
      <w:r w:rsidRPr="6851DE42" w:rsidR="020AF4EF">
        <w:rPr>
          <w:sz w:val="28"/>
          <w:szCs w:val="28"/>
        </w:rPr>
        <w:t>I5=</w:t>
      </w:r>
      <w:r>
        <w:tab/>
      </w:r>
      <w:r w:rsidRPr="6851DE42" w:rsidR="020AF4EF">
        <w:rPr>
          <w:sz w:val="28"/>
          <w:szCs w:val="28"/>
        </w:rPr>
        <w:t>S-&gt;</w:t>
      </w:r>
      <w:proofErr w:type="spellStart"/>
      <w:r w:rsidRPr="6851DE42" w:rsidR="020AF4EF">
        <w:rPr>
          <w:sz w:val="28"/>
          <w:szCs w:val="28"/>
        </w:rPr>
        <w:t>bA.c;c</w:t>
      </w:r>
      <w:proofErr w:type="spellEnd"/>
      <w:r w:rsidRPr="6851DE42" w:rsidR="020AF4EF">
        <w:rPr>
          <w:sz w:val="28"/>
          <w:szCs w:val="28"/>
        </w:rPr>
        <w:t xml:space="preserve"> —&gt;I7</w:t>
      </w:r>
    </w:p>
    <w:p w:rsidR="020AF4EF" w:rsidP="6851DE42" w:rsidRDefault="020AF4EF" w14:paraId="7CB3C8E5" w14:textId="334B98D2">
      <w:pPr>
        <w:pStyle w:val="Normal"/>
        <w:rPr>
          <w:sz w:val="28"/>
          <w:szCs w:val="28"/>
        </w:rPr>
      </w:pPr>
      <w:r w:rsidRPr="6851DE42" w:rsidR="020AF4EF">
        <w:rPr>
          <w:sz w:val="28"/>
          <w:szCs w:val="28"/>
        </w:rPr>
        <w:t>I6=</w:t>
      </w:r>
      <w:r>
        <w:tab/>
      </w:r>
      <w:r w:rsidRPr="6851DE42" w:rsidR="020AF4EF">
        <w:rPr>
          <w:sz w:val="28"/>
          <w:szCs w:val="28"/>
        </w:rPr>
        <w:t>A-&gt;</w:t>
      </w:r>
      <w:proofErr w:type="spellStart"/>
      <w:r w:rsidRPr="6851DE42" w:rsidR="020AF4EF">
        <w:rPr>
          <w:sz w:val="28"/>
          <w:szCs w:val="28"/>
        </w:rPr>
        <w:t>a.Ab;c</w:t>
      </w:r>
      <w:proofErr w:type="spellEnd"/>
      <w:r w:rsidRPr="6851DE42" w:rsidR="020AF4EF">
        <w:rPr>
          <w:sz w:val="28"/>
          <w:szCs w:val="28"/>
        </w:rPr>
        <w:t xml:space="preserve"> —&gt;I8</w:t>
      </w:r>
    </w:p>
    <w:p w:rsidR="020AF4EF" w:rsidP="6851DE42" w:rsidRDefault="020AF4EF" w14:paraId="14C51132" w14:textId="3D4305D0">
      <w:pPr>
        <w:pStyle w:val="Normal"/>
        <w:rPr>
          <w:sz w:val="28"/>
          <w:szCs w:val="28"/>
        </w:rPr>
      </w:pPr>
      <w:r w:rsidRPr="6851DE42" w:rsidR="020AF4EF">
        <w:rPr>
          <w:sz w:val="28"/>
          <w:szCs w:val="28"/>
        </w:rPr>
        <w:t>A-&gt;.</w:t>
      </w:r>
      <w:proofErr w:type="spellStart"/>
      <w:r w:rsidRPr="6851DE42" w:rsidR="020AF4EF">
        <w:rPr>
          <w:sz w:val="28"/>
          <w:szCs w:val="28"/>
        </w:rPr>
        <w:t>aAb;b</w:t>
      </w:r>
      <w:proofErr w:type="spellEnd"/>
      <w:r w:rsidRPr="6851DE42" w:rsidR="020AF4EF">
        <w:rPr>
          <w:sz w:val="28"/>
          <w:szCs w:val="28"/>
        </w:rPr>
        <w:t xml:space="preserve"> (b=First(bc)) —&gt;I</w:t>
      </w:r>
      <w:r w:rsidRPr="6851DE42" w:rsidR="24F8E68D">
        <w:rPr>
          <w:sz w:val="28"/>
          <w:szCs w:val="28"/>
        </w:rPr>
        <w:t>9</w:t>
      </w:r>
    </w:p>
    <w:p w:rsidR="020AF4EF" w:rsidP="6851DE42" w:rsidRDefault="020AF4EF" w14:paraId="47728AA6" w14:textId="08858F10">
      <w:pPr>
        <w:pStyle w:val="Normal"/>
        <w:rPr>
          <w:sz w:val="28"/>
          <w:szCs w:val="28"/>
        </w:rPr>
      </w:pPr>
      <w:r w:rsidRPr="6851DE42" w:rsidR="020AF4EF">
        <w:rPr>
          <w:sz w:val="28"/>
          <w:szCs w:val="28"/>
        </w:rPr>
        <w:t>A-&gt;</w:t>
      </w:r>
      <w:proofErr w:type="gramStart"/>
      <w:r w:rsidRPr="6851DE42" w:rsidR="020AF4EF">
        <w:rPr>
          <w:sz w:val="28"/>
          <w:szCs w:val="28"/>
        </w:rPr>
        <w:t>.;b</w:t>
      </w:r>
      <w:proofErr w:type="gramEnd"/>
    </w:p>
    <w:p w:rsidR="37A87797" w:rsidP="6851DE42" w:rsidRDefault="37A87797" w14:paraId="373689EF" w14:textId="33D4AE0D">
      <w:pPr>
        <w:pStyle w:val="Normal"/>
        <w:rPr>
          <w:sz w:val="28"/>
          <w:szCs w:val="28"/>
        </w:rPr>
      </w:pPr>
      <w:r w:rsidRPr="6851DE42" w:rsidR="37A87797">
        <w:rPr>
          <w:sz w:val="28"/>
          <w:szCs w:val="28"/>
        </w:rPr>
        <w:t>I7=</w:t>
      </w:r>
      <w:r>
        <w:tab/>
      </w:r>
      <w:r w:rsidRPr="6851DE42" w:rsidR="211E7E08">
        <w:rPr>
          <w:sz w:val="28"/>
          <w:szCs w:val="28"/>
        </w:rPr>
        <w:t>S-&gt;bAc.;c</w:t>
      </w:r>
    </w:p>
    <w:p w:rsidR="211E7E08" w:rsidP="6851DE42" w:rsidRDefault="211E7E08" w14:paraId="1AA4059C" w14:textId="34F5D796">
      <w:pPr>
        <w:pStyle w:val="Normal"/>
        <w:rPr>
          <w:sz w:val="28"/>
          <w:szCs w:val="28"/>
        </w:rPr>
      </w:pPr>
      <w:r w:rsidRPr="6851DE42" w:rsidR="211E7E08">
        <w:rPr>
          <w:sz w:val="28"/>
          <w:szCs w:val="28"/>
        </w:rPr>
        <w:t>I8=</w:t>
      </w:r>
      <w:r>
        <w:tab/>
      </w:r>
      <w:r w:rsidRPr="6851DE42" w:rsidR="211E7E08">
        <w:rPr>
          <w:sz w:val="28"/>
          <w:szCs w:val="28"/>
        </w:rPr>
        <w:t>A-&gt;</w:t>
      </w:r>
      <w:proofErr w:type="spellStart"/>
      <w:r w:rsidRPr="6851DE42" w:rsidR="211E7E08">
        <w:rPr>
          <w:sz w:val="28"/>
          <w:szCs w:val="28"/>
        </w:rPr>
        <w:t>aA.b;c</w:t>
      </w:r>
      <w:proofErr w:type="spellEnd"/>
      <w:r w:rsidRPr="6851DE42" w:rsidR="211E7E08">
        <w:rPr>
          <w:sz w:val="28"/>
          <w:szCs w:val="28"/>
        </w:rPr>
        <w:t xml:space="preserve"> —&gt;I10</w:t>
      </w:r>
    </w:p>
    <w:p w:rsidR="211E7E08" w:rsidP="6851DE42" w:rsidRDefault="211E7E08" w14:paraId="662959D9" w14:textId="0B6D9B36">
      <w:pPr>
        <w:pStyle w:val="Normal"/>
        <w:rPr>
          <w:sz w:val="28"/>
          <w:szCs w:val="28"/>
        </w:rPr>
      </w:pPr>
      <w:r w:rsidRPr="6851DE42" w:rsidR="211E7E08">
        <w:rPr>
          <w:sz w:val="28"/>
          <w:szCs w:val="28"/>
        </w:rPr>
        <w:t>I9=</w:t>
      </w:r>
      <w:r>
        <w:tab/>
      </w:r>
      <w:r w:rsidRPr="6851DE42" w:rsidR="211E7E08">
        <w:rPr>
          <w:sz w:val="28"/>
          <w:szCs w:val="28"/>
        </w:rPr>
        <w:t>A-&gt;</w:t>
      </w:r>
      <w:proofErr w:type="spellStart"/>
      <w:r w:rsidRPr="6851DE42" w:rsidR="211E7E08">
        <w:rPr>
          <w:sz w:val="28"/>
          <w:szCs w:val="28"/>
        </w:rPr>
        <w:t>a.Ab;b</w:t>
      </w:r>
      <w:proofErr w:type="spellEnd"/>
      <w:r w:rsidRPr="6851DE42" w:rsidR="211E7E08">
        <w:rPr>
          <w:sz w:val="28"/>
          <w:szCs w:val="28"/>
        </w:rPr>
        <w:t xml:space="preserve"> —&gt;I11</w:t>
      </w:r>
    </w:p>
    <w:p w:rsidR="6AA49C66" w:rsidP="6851DE42" w:rsidRDefault="6AA49C66" w14:paraId="73791E50" w14:textId="079F44AC">
      <w:pPr>
        <w:pStyle w:val="Normal"/>
        <w:rPr>
          <w:sz w:val="28"/>
          <w:szCs w:val="28"/>
        </w:rPr>
      </w:pPr>
      <w:r w:rsidRPr="6851DE42" w:rsidR="6AA49C66">
        <w:rPr>
          <w:sz w:val="28"/>
          <w:szCs w:val="28"/>
        </w:rPr>
        <w:t>A-&gt;.</w:t>
      </w:r>
      <w:proofErr w:type="spellStart"/>
      <w:r w:rsidRPr="6851DE42" w:rsidR="6AA49C66">
        <w:rPr>
          <w:sz w:val="28"/>
          <w:szCs w:val="28"/>
        </w:rPr>
        <w:t>aAb;b</w:t>
      </w:r>
      <w:proofErr w:type="spellEnd"/>
      <w:r w:rsidRPr="6851DE42" w:rsidR="6AA49C66">
        <w:rPr>
          <w:sz w:val="28"/>
          <w:szCs w:val="28"/>
        </w:rPr>
        <w:t xml:space="preserve"> (b=First(b)) —&gt;I9</w:t>
      </w:r>
    </w:p>
    <w:p w:rsidR="6AA49C66" w:rsidP="6851DE42" w:rsidRDefault="6AA49C66" w14:paraId="6438D8CE" w14:textId="7F8057D1">
      <w:pPr>
        <w:pStyle w:val="Normal"/>
        <w:rPr>
          <w:sz w:val="28"/>
          <w:szCs w:val="28"/>
        </w:rPr>
      </w:pPr>
      <w:r w:rsidRPr="6851DE42" w:rsidR="6AA49C66">
        <w:rPr>
          <w:sz w:val="28"/>
          <w:szCs w:val="28"/>
        </w:rPr>
        <w:t>A-&gt;.;b</w:t>
      </w:r>
    </w:p>
    <w:p w:rsidR="211E7E08" w:rsidP="6851DE42" w:rsidRDefault="211E7E08" w14:paraId="49C6941A" w14:textId="7A04F571">
      <w:pPr>
        <w:pStyle w:val="Normal"/>
        <w:rPr>
          <w:sz w:val="28"/>
          <w:szCs w:val="28"/>
        </w:rPr>
      </w:pPr>
      <w:r w:rsidRPr="6851DE42" w:rsidR="211E7E08">
        <w:rPr>
          <w:sz w:val="28"/>
          <w:szCs w:val="28"/>
        </w:rPr>
        <w:t>I10</w:t>
      </w:r>
      <w:r>
        <w:tab/>
      </w:r>
      <w:r w:rsidRPr="6851DE42" w:rsidR="211E7E08">
        <w:rPr>
          <w:sz w:val="28"/>
          <w:szCs w:val="28"/>
        </w:rPr>
        <w:t>A-&gt;aAb.;c</w:t>
      </w:r>
    </w:p>
    <w:p w:rsidR="211E7E08" w:rsidP="6851DE42" w:rsidRDefault="211E7E08" w14:paraId="08AA5310" w14:textId="140780F8">
      <w:pPr>
        <w:pStyle w:val="Normal"/>
        <w:rPr>
          <w:sz w:val="28"/>
          <w:szCs w:val="28"/>
        </w:rPr>
      </w:pPr>
      <w:r w:rsidRPr="6851DE42" w:rsidR="211E7E08">
        <w:rPr>
          <w:sz w:val="28"/>
          <w:szCs w:val="28"/>
        </w:rPr>
        <w:t>I11=</w:t>
      </w:r>
      <w:r>
        <w:tab/>
      </w:r>
      <w:r w:rsidRPr="6851DE42" w:rsidR="211E7E08">
        <w:rPr>
          <w:sz w:val="28"/>
          <w:szCs w:val="28"/>
        </w:rPr>
        <w:t>A-&gt;</w:t>
      </w:r>
      <w:proofErr w:type="spellStart"/>
      <w:r w:rsidRPr="6851DE42" w:rsidR="211E7E08">
        <w:rPr>
          <w:sz w:val="28"/>
          <w:szCs w:val="28"/>
        </w:rPr>
        <w:t>aA.b;b</w:t>
      </w:r>
      <w:proofErr w:type="spellEnd"/>
      <w:r w:rsidRPr="6851DE42" w:rsidR="211E7E08">
        <w:rPr>
          <w:sz w:val="28"/>
          <w:szCs w:val="28"/>
        </w:rPr>
        <w:t xml:space="preserve"> —&gt;I12</w:t>
      </w:r>
    </w:p>
    <w:p w:rsidR="211E7E08" w:rsidP="6851DE42" w:rsidRDefault="211E7E08" w14:paraId="5FE151FB" w14:textId="08AD7E27">
      <w:pPr>
        <w:pStyle w:val="Normal"/>
        <w:rPr>
          <w:sz w:val="28"/>
          <w:szCs w:val="28"/>
        </w:rPr>
      </w:pPr>
      <w:r w:rsidRPr="6851DE42" w:rsidR="211E7E08">
        <w:rPr>
          <w:sz w:val="28"/>
          <w:szCs w:val="28"/>
        </w:rPr>
        <w:t>I12=</w:t>
      </w:r>
      <w:r>
        <w:tab/>
      </w:r>
      <w:r w:rsidRPr="6851DE42" w:rsidR="211E7E08">
        <w:rPr>
          <w:sz w:val="28"/>
          <w:szCs w:val="28"/>
        </w:rPr>
        <w:t>A-&gt;</w:t>
      </w:r>
      <w:proofErr w:type="spellStart"/>
      <w:r w:rsidRPr="6851DE42" w:rsidR="211E7E08">
        <w:rPr>
          <w:sz w:val="28"/>
          <w:szCs w:val="28"/>
        </w:rPr>
        <w:t>aAb</w:t>
      </w:r>
      <w:proofErr w:type="spellEnd"/>
      <w:r w:rsidRPr="6851DE42" w:rsidR="211E7E08">
        <w:rPr>
          <w:sz w:val="28"/>
          <w:szCs w:val="28"/>
        </w:rPr>
        <w:t>.;b</w:t>
      </w:r>
    </w:p>
    <w:p w:rsidR="211E7E08" w:rsidP="6851DE42" w:rsidRDefault="211E7E08" w14:paraId="20AD209C" w14:textId="2864C857">
      <w:pPr>
        <w:pStyle w:val="Normal"/>
        <w:rPr>
          <w:sz w:val="28"/>
          <w:szCs w:val="28"/>
        </w:rPr>
      </w:pPr>
      <w:proofErr w:type="spellStart"/>
      <w:r w:rsidRPr="6851DE42" w:rsidR="211E7E08">
        <w:rPr>
          <w:sz w:val="28"/>
          <w:szCs w:val="28"/>
        </w:rPr>
        <w:t>Construim</w:t>
      </w:r>
      <w:proofErr w:type="spellEnd"/>
      <w:r w:rsidRPr="6851DE42" w:rsidR="211E7E08">
        <w:rPr>
          <w:sz w:val="28"/>
          <w:szCs w:val="28"/>
        </w:rPr>
        <w:t xml:space="preserve"> </w:t>
      </w:r>
      <w:proofErr w:type="spellStart"/>
      <w:r w:rsidRPr="6851DE42" w:rsidR="211E7E08">
        <w:rPr>
          <w:sz w:val="28"/>
          <w:szCs w:val="28"/>
        </w:rPr>
        <w:t>tabela</w:t>
      </w:r>
      <w:proofErr w:type="spellEnd"/>
      <w:r w:rsidRPr="6851DE42" w:rsidR="211E7E08">
        <w:rPr>
          <w:sz w:val="28"/>
          <w:szCs w:val="28"/>
        </w:rPr>
        <w:t xml:space="preserve"> </w:t>
      </w:r>
      <w:proofErr w:type="gramStart"/>
      <w:r w:rsidRPr="6851DE42" w:rsidR="211E7E08">
        <w:rPr>
          <w:sz w:val="28"/>
          <w:szCs w:val="28"/>
        </w:rPr>
        <w:t>LR(</w:t>
      </w:r>
      <w:proofErr w:type="gramEnd"/>
      <w:r w:rsidRPr="6851DE42" w:rsidR="211E7E08">
        <w:rPr>
          <w:sz w:val="28"/>
          <w:szCs w:val="28"/>
        </w:rPr>
        <w:t xml:space="preserve">1) </w:t>
      </w:r>
      <w:proofErr w:type="spellStart"/>
      <w:r w:rsidRPr="6851DE42" w:rsidR="211E7E08">
        <w:rPr>
          <w:sz w:val="28"/>
          <w:szCs w:val="28"/>
        </w:rPr>
        <w:t>pentru</w:t>
      </w:r>
      <w:proofErr w:type="spellEnd"/>
      <w:r w:rsidRPr="6851DE42" w:rsidR="211E7E08">
        <w:rPr>
          <w:sz w:val="28"/>
          <w:szCs w:val="28"/>
        </w:rPr>
        <w:t xml:space="preserve"> G</w:t>
      </w:r>
    </w:p>
    <w:p w:rsidR="2659447F" w:rsidP="6851DE42" w:rsidRDefault="2659447F" w14:paraId="0A210B97" w14:textId="54A77775">
      <w:pPr>
        <w:pStyle w:val="Normal"/>
        <w:rPr>
          <w:sz w:val="28"/>
          <w:szCs w:val="28"/>
        </w:rPr>
      </w:pPr>
      <w:r w:rsidRPr="6851DE42" w:rsidR="2659447F">
        <w:rPr>
          <w:sz w:val="28"/>
          <w:szCs w:val="28"/>
        </w:rPr>
        <w:t xml:space="preserve">                     </w:t>
      </w:r>
      <w:proofErr w:type="spellStart"/>
      <w:r w:rsidRPr="6851DE42" w:rsidR="2659447F">
        <w:rPr>
          <w:sz w:val="28"/>
          <w:szCs w:val="28"/>
        </w:rPr>
        <w:t>Tabela</w:t>
      </w:r>
      <w:proofErr w:type="spellEnd"/>
      <w:r w:rsidRPr="6851DE42" w:rsidR="2659447F">
        <w:rPr>
          <w:sz w:val="28"/>
          <w:szCs w:val="28"/>
        </w:rPr>
        <w:t xml:space="preserve"> action                                                           </w:t>
      </w:r>
      <w:proofErr w:type="spellStart"/>
      <w:r w:rsidRPr="6851DE42" w:rsidR="2659447F">
        <w:rPr>
          <w:sz w:val="28"/>
          <w:szCs w:val="28"/>
        </w:rPr>
        <w:t>Tabela</w:t>
      </w:r>
      <w:proofErr w:type="spellEnd"/>
      <w:r w:rsidRPr="6851DE42" w:rsidR="2659447F">
        <w:rPr>
          <w:sz w:val="28"/>
          <w:szCs w:val="28"/>
        </w:rPr>
        <w:t xml:space="preserve">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851DE42" w:rsidTr="6851DE42" w14:paraId="00012FCC">
        <w:tc>
          <w:tcPr>
            <w:tcW w:w="1337" w:type="dxa"/>
            <w:tcMar/>
          </w:tcPr>
          <w:p w:rsidR="2659447F" w:rsidP="6851DE42" w:rsidRDefault="2659447F" w14:paraId="162C55E6" w14:textId="368D76E6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M</w:t>
            </w:r>
          </w:p>
        </w:tc>
        <w:tc>
          <w:tcPr>
            <w:tcW w:w="1337" w:type="dxa"/>
            <w:tcMar/>
          </w:tcPr>
          <w:p w:rsidR="2659447F" w:rsidP="6851DE42" w:rsidRDefault="2659447F" w14:paraId="17347F0C" w14:textId="0922ED3D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a</w:t>
            </w:r>
          </w:p>
        </w:tc>
        <w:tc>
          <w:tcPr>
            <w:tcW w:w="1337" w:type="dxa"/>
            <w:tcMar/>
          </w:tcPr>
          <w:p w:rsidR="2659447F" w:rsidP="6851DE42" w:rsidRDefault="2659447F" w14:paraId="0B206027" w14:textId="21BEAA7B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b</w:t>
            </w:r>
          </w:p>
        </w:tc>
        <w:tc>
          <w:tcPr>
            <w:tcW w:w="1337" w:type="dxa"/>
            <w:tcMar/>
          </w:tcPr>
          <w:p w:rsidR="2659447F" w:rsidP="6851DE42" w:rsidRDefault="2659447F" w14:paraId="7BFB4128" w14:textId="29B9147B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c</w:t>
            </w:r>
          </w:p>
        </w:tc>
        <w:tc>
          <w:tcPr>
            <w:tcW w:w="1337" w:type="dxa"/>
            <w:tcMar/>
          </w:tcPr>
          <w:p w:rsidR="2659447F" w:rsidP="6851DE42" w:rsidRDefault="2659447F" w14:paraId="0B9604F7" w14:textId="440081A9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#</w:t>
            </w:r>
          </w:p>
        </w:tc>
        <w:tc>
          <w:tcPr>
            <w:tcW w:w="1337" w:type="dxa"/>
            <w:tcMar/>
          </w:tcPr>
          <w:p w:rsidR="2659447F" w:rsidP="6851DE42" w:rsidRDefault="2659447F" w14:paraId="2008E0A1" w14:textId="09F104B4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S</w:t>
            </w:r>
          </w:p>
        </w:tc>
        <w:tc>
          <w:tcPr>
            <w:tcW w:w="1337" w:type="dxa"/>
            <w:tcMar/>
          </w:tcPr>
          <w:p w:rsidR="2659447F" w:rsidP="6851DE42" w:rsidRDefault="2659447F" w14:paraId="2C96890E" w14:textId="30C43E63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A</w:t>
            </w:r>
          </w:p>
        </w:tc>
      </w:tr>
      <w:tr w:rsidR="6851DE42" w:rsidTr="6851DE42" w14:paraId="79802180">
        <w:tc>
          <w:tcPr>
            <w:tcW w:w="1337" w:type="dxa"/>
            <w:tcMar/>
          </w:tcPr>
          <w:p w:rsidR="2659447F" w:rsidP="6851DE42" w:rsidRDefault="2659447F" w14:paraId="5ABFA1AC" w14:textId="0653CCEA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tcMar/>
          </w:tcPr>
          <w:p w:rsidR="4461C80D" w:rsidP="6851DE42" w:rsidRDefault="4461C80D" w14:paraId="5EA5B951" w14:textId="3CC411E1">
            <w:pPr>
              <w:pStyle w:val="Normal"/>
              <w:rPr>
                <w:sz w:val="24"/>
                <w:szCs w:val="24"/>
              </w:rPr>
            </w:pPr>
            <w:r w:rsidRPr="6851DE42" w:rsidR="4461C80D">
              <w:rPr>
                <w:sz w:val="24"/>
                <w:szCs w:val="24"/>
              </w:rPr>
              <w:t>Shift 2</w:t>
            </w:r>
          </w:p>
        </w:tc>
        <w:tc>
          <w:tcPr>
            <w:tcW w:w="1337" w:type="dxa"/>
            <w:tcMar/>
          </w:tcPr>
          <w:p w:rsidR="4461C80D" w:rsidP="6851DE42" w:rsidRDefault="4461C80D" w14:paraId="46DD7086" w14:textId="3C859273">
            <w:pPr>
              <w:pStyle w:val="Normal"/>
              <w:rPr>
                <w:sz w:val="24"/>
                <w:szCs w:val="24"/>
              </w:rPr>
            </w:pPr>
            <w:r w:rsidRPr="6851DE42" w:rsidR="4461C80D">
              <w:rPr>
                <w:sz w:val="24"/>
                <w:szCs w:val="24"/>
              </w:rPr>
              <w:t>Shift 3</w:t>
            </w:r>
          </w:p>
        </w:tc>
        <w:tc>
          <w:tcPr>
            <w:tcW w:w="1337" w:type="dxa"/>
            <w:tcMar/>
          </w:tcPr>
          <w:p w:rsidR="3B66A766" w:rsidP="6851DE42" w:rsidRDefault="3B66A766" w14:paraId="0D4B152B" w14:textId="1FFB3688">
            <w:pPr>
              <w:pStyle w:val="Normal"/>
              <w:rPr>
                <w:sz w:val="24"/>
                <w:szCs w:val="24"/>
              </w:rPr>
            </w:pPr>
            <w:r w:rsidRPr="6851DE42" w:rsidR="3B66A766">
              <w:rPr>
                <w:sz w:val="24"/>
                <w:szCs w:val="24"/>
              </w:rPr>
              <w:t xml:space="preserve">Error </w:t>
            </w:r>
          </w:p>
        </w:tc>
        <w:tc>
          <w:tcPr>
            <w:tcW w:w="1337" w:type="dxa"/>
            <w:tcMar/>
          </w:tcPr>
          <w:p w:rsidR="3B66A766" w:rsidP="6851DE42" w:rsidRDefault="3B66A766" w14:paraId="01274196" w14:textId="0E549077">
            <w:pPr>
              <w:pStyle w:val="Normal"/>
              <w:rPr>
                <w:sz w:val="24"/>
                <w:szCs w:val="24"/>
              </w:rPr>
            </w:pPr>
            <w:r w:rsidRPr="6851DE42" w:rsidR="3B66A766">
              <w:rPr>
                <w:sz w:val="24"/>
                <w:szCs w:val="24"/>
              </w:rPr>
              <w:t>error</w:t>
            </w:r>
          </w:p>
        </w:tc>
        <w:tc>
          <w:tcPr>
            <w:tcW w:w="1337" w:type="dxa"/>
            <w:tcMar/>
          </w:tcPr>
          <w:p w:rsidR="2659447F" w:rsidP="6851DE42" w:rsidRDefault="2659447F" w14:paraId="6DC029C3" w14:textId="77983E8F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tcMar/>
          </w:tcPr>
          <w:p w:rsidR="67906E5A" w:rsidP="6851DE42" w:rsidRDefault="67906E5A" w14:paraId="6F7E0E07" w14:textId="1FB77CD1">
            <w:pPr>
              <w:pStyle w:val="Normal"/>
              <w:rPr>
                <w:sz w:val="28"/>
                <w:szCs w:val="28"/>
              </w:rPr>
            </w:pPr>
            <w:r w:rsidRPr="6851DE42" w:rsidR="67906E5A">
              <w:rPr>
                <w:sz w:val="28"/>
                <w:szCs w:val="28"/>
              </w:rPr>
              <w:t>error</w:t>
            </w:r>
          </w:p>
        </w:tc>
      </w:tr>
      <w:tr w:rsidR="6851DE42" w:rsidTr="6851DE42" w14:paraId="6BD3BA24">
        <w:tc>
          <w:tcPr>
            <w:tcW w:w="1337" w:type="dxa"/>
            <w:tcMar/>
          </w:tcPr>
          <w:p w:rsidR="2659447F" w:rsidP="6851DE42" w:rsidRDefault="2659447F" w14:paraId="0FB9AC1A" w14:textId="34A1F3BC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tcMar/>
          </w:tcPr>
          <w:p w:rsidR="595C9C66" w:rsidP="6851DE42" w:rsidRDefault="595C9C66" w14:paraId="6D09621B" w14:textId="01CB0BD0">
            <w:pPr>
              <w:pStyle w:val="Normal"/>
              <w:rPr>
                <w:sz w:val="24"/>
                <w:szCs w:val="24"/>
              </w:rPr>
            </w:pPr>
            <w:r w:rsidRPr="6851DE42" w:rsidR="595C9C66">
              <w:rPr>
                <w:sz w:val="24"/>
                <w:szCs w:val="24"/>
              </w:rPr>
              <w:t>error</w:t>
            </w:r>
          </w:p>
        </w:tc>
        <w:tc>
          <w:tcPr>
            <w:tcW w:w="1337" w:type="dxa"/>
            <w:tcMar/>
          </w:tcPr>
          <w:p w:rsidR="595C9C66" w:rsidP="6851DE42" w:rsidRDefault="595C9C66" w14:paraId="49A87956" w14:textId="17533B1F">
            <w:pPr>
              <w:pStyle w:val="Normal"/>
              <w:rPr>
                <w:sz w:val="24"/>
                <w:szCs w:val="24"/>
              </w:rPr>
            </w:pPr>
            <w:r w:rsidRPr="6851DE42" w:rsidR="595C9C66">
              <w:rPr>
                <w:sz w:val="24"/>
                <w:szCs w:val="24"/>
              </w:rPr>
              <w:t>error</w:t>
            </w:r>
          </w:p>
        </w:tc>
        <w:tc>
          <w:tcPr>
            <w:tcW w:w="1337" w:type="dxa"/>
            <w:tcMar/>
          </w:tcPr>
          <w:p w:rsidR="595C9C66" w:rsidP="6851DE42" w:rsidRDefault="595C9C66" w14:paraId="67211387" w14:textId="1A2B61DF">
            <w:pPr>
              <w:pStyle w:val="Normal"/>
              <w:rPr>
                <w:sz w:val="24"/>
                <w:szCs w:val="24"/>
              </w:rPr>
            </w:pPr>
            <w:r w:rsidRPr="6851DE42" w:rsidR="595C9C66">
              <w:rPr>
                <w:sz w:val="24"/>
                <w:szCs w:val="24"/>
              </w:rPr>
              <w:t>error</w:t>
            </w:r>
          </w:p>
        </w:tc>
        <w:tc>
          <w:tcPr>
            <w:tcW w:w="1337" w:type="dxa"/>
            <w:tcMar/>
          </w:tcPr>
          <w:p w:rsidR="63C80CFA" w:rsidP="6851DE42" w:rsidRDefault="63C80CFA" w14:paraId="1643E072" w14:textId="660175FE">
            <w:pPr>
              <w:pStyle w:val="Normal"/>
              <w:rPr>
                <w:sz w:val="24"/>
                <w:szCs w:val="24"/>
              </w:rPr>
            </w:pPr>
            <w:r w:rsidRPr="6851DE42" w:rsidR="63C80CFA">
              <w:rPr>
                <w:sz w:val="24"/>
                <w:szCs w:val="24"/>
              </w:rPr>
              <w:t>accept</w:t>
            </w:r>
          </w:p>
        </w:tc>
        <w:tc>
          <w:tcPr>
            <w:tcW w:w="1337" w:type="dxa"/>
            <w:tcMar/>
          </w:tcPr>
          <w:p w:rsidR="1DB23052" w:rsidP="6851DE42" w:rsidRDefault="1DB23052" w14:paraId="5DA4CEAF" w14:textId="32F3AD3F">
            <w:pPr>
              <w:pStyle w:val="Normal"/>
              <w:rPr>
                <w:sz w:val="28"/>
                <w:szCs w:val="28"/>
              </w:rPr>
            </w:pPr>
            <w:r w:rsidRPr="6851DE42" w:rsidR="1DB23052">
              <w:rPr>
                <w:sz w:val="28"/>
                <w:szCs w:val="28"/>
              </w:rPr>
              <w:t>error</w:t>
            </w:r>
          </w:p>
        </w:tc>
        <w:tc>
          <w:tcPr>
            <w:tcW w:w="1337" w:type="dxa"/>
            <w:tcMar/>
          </w:tcPr>
          <w:p w:rsidR="1DB23052" w:rsidP="6851DE42" w:rsidRDefault="1DB23052" w14:paraId="32337DF7" w14:textId="6CAF9BD9">
            <w:pPr>
              <w:pStyle w:val="Normal"/>
              <w:rPr>
                <w:sz w:val="28"/>
                <w:szCs w:val="28"/>
              </w:rPr>
            </w:pPr>
            <w:r w:rsidRPr="6851DE42" w:rsidR="1DB23052">
              <w:rPr>
                <w:sz w:val="28"/>
                <w:szCs w:val="28"/>
              </w:rPr>
              <w:t>error</w:t>
            </w:r>
          </w:p>
        </w:tc>
      </w:tr>
      <w:tr w:rsidR="6851DE42" w:rsidTr="6851DE42" w14:paraId="0D114F3F">
        <w:tc>
          <w:tcPr>
            <w:tcW w:w="1337" w:type="dxa"/>
            <w:tcMar/>
          </w:tcPr>
          <w:p w:rsidR="2659447F" w:rsidP="6851DE42" w:rsidRDefault="2659447F" w14:paraId="03DF91D9" w14:textId="70F4178B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tcMar/>
          </w:tcPr>
          <w:p w:rsidR="6A2EA35E" w:rsidP="6851DE42" w:rsidRDefault="6A2EA35E" w14:paraId="5A3FDDD7" w14:textId="43F50431">
            <w:pPr>
              <w:pStyle w:val="Normal"/>
              <w:rPr>
                <w:sz w:val="24"/>
                <w:szCs w:val="24"/>
              </w:rPr>
            </w:pPr>
            <w:r w:rsidRPr="6851DE42" w:rsidR="6A2EA35E">
              <w:rPr>
                <w:sz w:val="24"/>
                <w:szCs w:val="24"/>
              </w:rPr>
              <w:t>Shift 2</w:t>
            </w:r>
          </w:p>
        </w:tc>
        <w:tc>
          <w:tcPr>
            <w:tcW w:w="1337" w:type="dxa"/>
            <w:tcMar/>
          </w:tcPr>
          <w:p w:rsidR="6A2EA35E" w:rsidP="6851DE42" w:rsidRDefault="6A2EA35E" w14:paraId="6580FD78" w14:textId="229D2836">
            <w:pPr>
              <w:pStyle w:val="Normal"/>
              <w:rPr>
                <w:sz w:val="24"/>
                <w:szCs w:val="24"/>
              </w:rPr>
            </w:pPr>
            <w:r w:rsidRPr="6851DE42" w:rsidR="6A2EA35E">
              <w:rPr>
                <w:sz w:val="24"/>
                <w:szCs w:val="24"/>
              </w:rPr>
              <w:t>Shift 3</w:t>
            </w:r>
          </w:p>
        </w:tc>
        <w:tc>
          <w:tcPr>
            <w:tcW w:w="1337" w:type="dxa"/>
            <w:tcMar/>
          </w:tcPr>
          <w:p w:rsidR="7E0F4BBA" w:rsidP="6851DE42" w:rsidRDefault="7E0F4BBA" w14:paraId="203D6E3F" w14:textId="7009533A">
            <w:pPr>
              <w:pStyle w:val="Normal"/>
              <w:rPr>
                <w:sz w:val="24"/>
                <w:szCs w:val="24"/>
              </w:rPr>
            </w:pPr>
            <w:r w:rsidRPr="6851DE42" w:rsidR="7E0F4BBA">
              <w:rPr>
                <w:sz w:val="24"/>
                <w:szCs w:val="24"/>
              </w:rPr>
              <w:t>...</w:t>
            </w:r>
          </w:p>
        </w:tc>
        <w:tc>
          <w:tcPr>
            <w:tcW w:w="1337" w:type="dxa"/>
            <w:tcMar/>
          </w:tcPr>
          <w:p w:rsidR="7E0F4BBA" w:rsidP="6851DE42" w:rsidRDefault="7E0F4BBA" w14:paraId="2F6FF4D6" w14:textId="07CC3EF4">
            <w:pPr>
              <w:pStyle w:val="Normal"/>
              <w:rPr>
                <w:sz w:val="24"/>
                <w:szCs w:val="24"/>
              </w:rPr>
            </w:pPr>
            <w:r w:rsidRPr="6851DE42" w:rsidR="7E0F4BBA">
              <w:rPr>
                <w:sz w:val="24"/>
                <w:szCs w:val="24"/>
              </w:rPr>
              <w:t>...</w:t>
            </w:r>
          </w:p>
        </w:tc>
        <w:tc>
          <w:tcPr>
            <w:tcW w:w="1337" w:type="dxa"/>
            <w:tcMar/>
          </w:tcPr>
          <w:p w:rsidR="6A2EA35E" w:rsidP="6851DE42" w:rsidRDefault="6A2EA35E" w14:paraId="69A925CE" w14:textId="1153E8F1">
            <w:pPr>
              <w:pStyle w:val="Normal"/>
              <w:rPr>
                <w:sz w:val="28"/>
                <w:szCs w:val="28"/>
              </w:rPr>
            </w:pPr>
            <w:r w:rsidRPr="6851DE42" w:rsidR="6A2EA35E">
              <w:rPr>
                <w:sz w:val="28"/>
                <w:szCs w:val="28"/>
              </w:rPr>
              <w:t>4</w:t>
            </w:r>
          </w:p>
        </w:tc>
        <w:tc>
          <w:tcPr>
            <w:tcW w:w="1337" w:type="dxa"/>
            <w:tcMar/>
          </w:tcPr>
          <w:p w:rsidR="6851DE42" w:rsidP="6851DE42" w:rsidRDefault="6851DE42" w14:paraId="6213D349" w14:textId="7CEA502C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25DF6486">
        <w:tc>
          <w:tcPr>
            <w:tcW w:w="1337" w:type="dxa"/>
            <w:tcMar/>
          </w:tcPr>
          <w:p w:rsidR="2659447F" w:rsidP="6851DE42" w:rsidRDefault="2659447F" w14:paraId="7D68E0ED" w14:textId="29F9C6DE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3</w:t>
            </w:r>
          </w:p>
        </w:tc>
        <w:tc>
          <w:tcPr>
            <w:tcW w:w="1337" w:type="dxa"/>
            <w:tcMar/>
          </w:tcPr>
          <w:p w:rsidR="2EB5ECD2" w:rsidP="6851DE42" w:rsidRDefault="2EB5ECD2" w14:paraId="09F8D32D" w14:textId="0C2BD9E2">
            <w:pPr>
              <w:pStyle w:val="Normal"/>
              <w:rPr>
                <w:sz w:val="24"/>
                <w:szCs w:val="24"/>
              </w:rPr>
            </w:pPr>
            <w:r w:rsidRPr="6851DE42" w:rsidR="2EB5ECD2">
              <w:rPr>
                <w:sz w:val="24"/>
                <w:szCs w:val="24"/>
              </w:rPr>
              <w:t>Shift 6</w:t>
            </w:r>
          </w:p>
        </w:tc>
        <w:tc>
          <w:tcPr>
            <w:tcW w:w="1337" w:type="dxa"/>
            <w:tcMar/>
          </w:tcPr>
          <w:p w:rsidR="6851DE42" w:rsidP="6851DE42" w:rsidRDefault="6851DE42" w14:paraId="1BE90DDF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2EB5ECD2" w:rsidP="6851DE42" w:rsidRDefault="2EB5ECD2" w14:paraId="3272E241" w14:textId="13058C6F">
            <w:pPr>
              <w:pStyle w:val="Normal"/>
              <w:rPr>
                <w:sz w:val="24"/>
                <w:szCs w:val="24"/>
              </w:rPr>
            </w:pPr>
            <w:r w:rsidRPr="6851DE42" w:rsidR="2EB5ECD2">
              <w:rPr>
                <w:sz w:val="24"/>
                <w:szCs w:val="24"/>
              </w:rPr>
              <w:t>Reduce 4</w:t>
            </w:r>
          </w:p>
        </w:tc>
        <w:tc>
          <w:tcPr>
            <w:tcW w:w="1337" w:type="dxa"/>
            <w:tcMar/>
          </w:tcPr>
          <w:p w:rsidR="6851DE42" w:rsidP="6851DE42" w:rsidRDefault="6851DE42" w14:paraId="3C17212B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1478BA35" w14:textId="7CEA502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2EB5ECD2" w:rsidP="6851DE42" w:rsidRDefault="2EB5ECD2" w14:paraId="29A85704" w14:textId="1BAD8648">
            <w:pPr>
              <w:pStyle w:val="Normal"/>
              <w:rPr>
                <w:sz w:val="28"/>
                <w:szCs w:val="28"/>
              </w:rPr>
            </w:pPr>
            <w:r w:rsidRPr="6851DE42" w:rsidR="2EB5ECD2">
              <w:rPr>
                <w:sz w:val="28"/>
                <w:szCs w:val="28"/>
              </w:rPr>
              <w:t>5</w:t>
            </w:r>
          </w:p>
        </w:tc>
      </w:tr>
      <w:tr w:rsidR="6851DE42" w:rsidTr="6851DE42" w14:paraId="7AD2D9A4">
        <w:tc>
          <w:tcPr>
            <w:tcW w:w="1337" w:type="dxa"/>
            <w:tcMar/>
          </w:tcPr>
          <w:p w:rsidR="2659447F" w:rsidP="6851DE42" w:rsidRDefault="2659447F" w14:paraId="35D6EA10" w14:textId="5950C963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4</w:t>
            </w:r>
          </w:p>
        </w:tc>
        <w:tc>
          <w:tcPr>
            <w:tcW w:w="1337" w:type="dxa"/>
            <w:tcMar/>
          </w:tcPr>
          <w:p w:rsidR="6851DE42" w:rsidP="6851DE42" w:rsidRDefault="6851DE42" w14:paraId="6DB367E3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0DF356AC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1FCA12FF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2B7B8513" w:rsidP="6851DE42" w:rsidRDefault="2B7B8513" w14:paraId="052F982F" w14:textId="72E2301E">
            <w:pPr>
              <w:pStyle w:val="Normal"/>
              <w:rPr>
                <w:sz w:val="24"/>
                <w:szCs w:val="24"/>
              </w:rPr>
            </w:pPr>
            <w:r w:rsidRPr="6851DE42" w:rsidR="2B7B8513">
              <w:rPr>
                <w:sz w:val="24"/>
                <w:szCs w:val="24"/>
              </w:rPr>
              <w:t>Reduce 1</w:t>
            </w:r>
          </w:p>
        </w:tc>
        <w:tc>
          <w:tcPr>
            <w:tcW w:w="1337" w:type="dxa"/>
            <w:tcMar/>
          </w:tcPr>
          <w:p w:rsidR="6851DE42" w:rsidP="6851DE42" w:rsidRDefault="6851DE42" w14:paraId="65A7FAFE" w14:textId="7CEA502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A136695" w14:textId="7CEA502C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11F4239E">
        <w:tc>
          <w:tcPr>
            <w:tcW w:w="1337" w:type="dxa"/>
            <w:tcMar/>
          </w:tcPr>
          <w:p w:rsidR="2659447F" w:rsidP="6851DE42" w:rsidRDefault="2659447F" w14:paraId="3455B0F8" w14:textId="560F9D9D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5</w:t>
            </w:r>
          </w:p>
        </w:tc>
        <w:tc>
          <w:tcPr>
            <w:tcW w:w="1337" w:type="dxa"/>
            <w:tcMar/>
          </w:tcPr>
          <w:p w:rsidR="6851DE42" w:rsidP="6851DE42" w:rsidRDefault="6851DE42" w14:paraId="0CF1A326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B754A28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31E21B77" w:rsidP="6851DE42" w:rsidRDefault="31E21B77" w14:paraId="4BAABED8" w14:textId="4058D17B">
            <w:pPr>
              <w:pStyle w:val="Normal"/>
              <w:rPr>
                <w:sz w:val="24"/>
                <w:szCs w:val="24"/>
              </w:rPr>
            </w:pPr>
            <w:r w:rsidRPr="6851DE42" w:rsidR="31E21B77">
              <w:rPr>
                <w:sz w:val="24"/>
                <w:szCs w:val="24"/>
              </w:rPr>
              <w:t>Shift 7</w:t>
            </w:r>
          </w:p>
        </w:tc>
        <w:tc>
          <w:tcPr>
            <w:tcW w:w="1337" w:type="dxa"/>
            <w:tcMar/>
          </w:tcPr>
          <w:p w:rsidR="6851DE42" w:rsidP="6851DE42" w:rsidRDefault="6851DE42" w14:paraId="49FE5252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5DE439BF" w14:textId="7CEA502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77D699C7" w14:textId="7CEA502C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752E773C">
        <w:tc>
          <w:tcPr>
            <w:tcW w:w="1337" w:type="dxa"/>
            <w:tcMar/>
          </w:tcPr>
          <w:p w:rsidR="2659447F" w:rsidP="6851DE42" w:rsidRDefault="2659447F" w14:paraId="1C4A756D" w14:textId="731500CA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6</w:t>
            </w:r>
          </w:p>
        </w:tc>
        <w:tc>
          <w:tcPr>
            <w:tcW w:w="1337" w:type="dxa"/>
            <w:tcMar/>
          </w:tcPr>
          <w:p w:rsidR="49A0B297" w:rsidP="6851DE42" w:rsidRDefault="49A0B297" w14:paraId="5EB9576A" w14:textId="500B57E2">
            <w:pPr>
              <w:pStyle w:val="Normal"/>
              <w:rPr>
                <w:sz w:val="24"/>
                <w:szCs w:val="24"/>
              </w:rPr>
            </w:pPr>
            <w:r w:rsidRPr="6851DE42" w:rsidR="49A0B297">
              <w:rPr>
                <w:sz w:val="24"/>
                <w:szCs w:val="24"/>
              </w:rPr>
              <w:t>Shift 9</w:t>
            </w:r>
          </w:p>
        </w:tc>
        <w:tc>
          <w:tcPr>
            <w:tcW w:w="1337" w:type="dxa"/>
            <w:tcMar/>
          </w:tcPr>
          <w:p w:rsidR="49A0B297" w:rsidP="6851DE42" w:rsidRDefault="49A0B297" w14:paraId="1ECF7DB9" w14:textId="5067B96C">
            <w:pPr>
              <w:pStyle w:val="Normal"/>
              <w:rPr>
                <w:sz w:val="24"/>
                <w:szCs w:val="24"/>
              </w:rPr>
            </w:pPr>
            <w:r w:rsidRPr="6851DE42" w:rsidR="49A0B297">
              <w:rPr>
                <w:sz w:val="24"/>
                <w:szCs w:val="24"/>
              </w:rPr>
              <w:t>Reduce 4</w:t>
            </w:r>
          </w:p>
        </w:tc>
        <w:tc>
          <w:tcPr>
            <w:tcW w:w="1337" w:type="dxa"/>
            <w:tcMar/>
          </w:tcPr>
          <w:p w:rsidR="6851DE42" w:rsidP="6851DE42" w:rsidRDefault="6851DE42" w14:paraId="50426E20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159F91B6" w14:textId="7CEA502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01EFD189" w14:textId="7CEA502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49A0B297" w:rsidP="6851DE42" w:rsidRDefault="49A0B297" w14:paraId="0882F83A" w14:textId="42B39D96">
            <w:pPr>
              <w:pStyle w:val="Normal"/>
              <w:rPr>
                <w:sz w:val="28"/>
                <w:szCs w:val="28"/>
              </w:rPr>
            </w:pPr>
            <w:r w:rsidRPr="6851DE42" w:rsidR="49A0B297"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851DE42" w:rsidTr="6851DE42" w14:paraId="05223A2F">
        <w:tc>
          <w:tcPr>
            <w:tcW w:w="1337" w:type="dxa"/>
            <w:tcMar/>
          </w:tcPr>
          <w:p w:rsidR="2659447F" w:rsidP="6851DE42" w:rsidRDefault="2659447F" w14:paraId="2B8FBE5D" w14:textId="1BDAA74D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7</w:t>
            </w:r>
          </w:p>
        </w:tc>
        <w:tc>
          <w:tcPr>
            <w:tcW w:w="1337" w:type="dxa"/>
            <w:tcMar/>
          </w:tcPr>
          <w:p w:rsidR="6851DE42" w:rsidP="6851DE42" w:rsidRDefault="6851DE42" w14:paraId="649B78EF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3E9135EA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349F8172" w:rsidP="6851DE42" w:rsidRDefault="349F8172" w14:paraId="6FD434DD" w14:textId="3B84F98F">
            <w:pPr>
              <w:pStyle w:val="Normal"/>
              <w:rPr>
                <w:sz w:val="24"/>
                <w:szCs w:val="24"/>
              </w:rPr>
            </w:pPr>
            <w:r w:rsidRPr="6851DE42" w:rsidR="349F8172">
              <w:rPr>
                <w:sz w:val="24"/>
                <w:szCs w:val="24"/>
              </w:rPr>
              <w:t>Reduce 2</w:t>
            </w:r>
          </w:p>
        </w:tc>
        <w:tc>
          <w:tcPr>
            <w:tcW w:w="1337" w:type="dxa"/>
            <w:tcMar/>
          </w:tcPr>
          <w:p w:rsidR="6851DE42" w:rsidP="6851DE42" w:rsidRDefault="6851DE42" w14:paraId="7167D440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B27FD6B" w14:textId="758A897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07C5D4BB" w14:textId="758A8971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3D7EBDE7">
        <w:tc>
          <w:tcPr>
            <w:tcW w:w="1337" w:type="dxa"/>
            <w:tcMar/>
          </w:tcPr>
          <w:p w:rsidR="2659447F" w:rsidP="6851DE42" w:rsidRDefault="2659447F" w14:paraId="2A2A0F0E" w14:textId="5D3E8417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8</w:t>
            </w:r>
          </w:p>
        </w:tc>
        <w:tc>
          <w:tcPr>
            <w:tcW w:w="1337" w:type="dxa"/>
            <w:tcMar/>
          </w:tcPr>
          <w:p w:rsidR="6851DE42" w:rsidP="6851DE42" w:rsidRDefault="6851DE42" w14:paraId="17C00608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31BB09B4" w:rsidP="6851DE42" w:rsidRDefault="31BB09B4" w14:paraId="72B4B589" w14:textId="30FD8D06">
            <w:pPr>
              <w:pStyle w:val="Normal"/>
              <w:rPr>
                <w:sz w:val="24"/>
                <w:szCs w:val="24"/>
              </w:rPr>
            </w:pPr>
            <w:r w:rsidRPr="6851DE42" w:rsidR="31BB09B4">
              <w:rPr>
                <w:sz w:val="24"/>
                <w:szCs w:val="24"/>
              </w:rPr>
              <w:t>Shift 10</w:t>
            </w:r>
          </w:p>
        </w:tc>
        <w:tc>
          <w:tcPr>
            <w:tcW w:w="1337" w:type="dxa"/>
            <w:tcMar/>
          </w:tcPr>
          <w:p w:rsidR="6851DE42" w:rsidP="6851DE42" w:rsidRDefault="6851DE42" w14:paraId="1B7D5DFC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067BECE0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78D146CB" w14:textId="758A897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5A02A349" w14:textId="758A8971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4136BDF3">
        <w:tc>
          <w:tcPr>
            <w:tcW w:w="1337" w:type="dxa"/>
            <w:tcMar/>
          </w:tcPr>
          <w:p w:rsidR="2659447F" w:rsidP="6851DE42" w:rsidRDefault="2659447F" w14:paraId="66535089" w14:textId="420A3E8F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9</w:t>
            </w:r>
          </w:p>
        </w:tc>
        <w:tc>
          <w:tcPr>
            <w:tcW w:w="1337" w:type="dxa"/>
            <w:tcMar/>
          </w:tcPr>
          <w:p w:rsidR="553ED5BF" w:rsidP="6851DE42" w:rsidRDefault="553ED5BF" w14:paraId="5B09E9CE" w14:textId="34BE785E">
            <w:pPr>
              <w:pStyle w:val="Normal"/>
              <w:rPr>
                <w:sz w:val="24"/>
                <w:szCs w:val="24"/>
              </w:rPr>
            </w:pPr>
            <w:r w:rsidRPr="6851DE42" w:rsidR="553ED5BF">
              <w:rPr>
                <w:sz w:val="24"/>
                <w:szCs w:val="24"/>
              </w:rPr>
              <w:t>Shift 9</w:t>
            </w:r>
          </w:p>
        </w:tc>
        <w:tc>
          <w:tcPr>
            <w:tcW w:w="1337" w:type="dxa"/>
            <w:tcMar/>
          </w:tcPr>
          <w:p w:rsidR="553ED5BF" w:rsidP="6851DE42" w:rsidRDefault="553ED5BF" w14:paraId="7E3AC586" w14:textId="4864393A">
            <w:pPr>
              <w:pStyle w:val="Normal"/>
              <w:rPr>
                <w:sz w:val="24"/>
                <w:szCs w:val="24"/>
              </w:rPr>
            </w:pPr>
            <w:r w:rsidRPr="6851DE42" w:rsidR="553ED5BF">
              <w:rPr>
                <w:sz w:val="24"/>
                <w:szCs w:val="24"/>
              </w:rPr>
              <w:t>Reduce 4</w:t>
            </w:r>
          </w:p>
        </w:tc>
        <w:tc>
          <w:tcPr>
            <w:tcW w:w="1337" w:type="dxa"/>
            <w:tcMar/>
          </w:tcPr>
          <w:p w:rsidR="6851DE42" w:rsidP="6851DE42" w:rsidRDefault="6851DE42" w14:paraId="74FD73A3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61F804D6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3B8F5C5D" w14:textId="758A897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553ED5BF" w:rsidP="6851DE42" w:rsidRDefault="553ED5BF" w14:paraId="1902E787" w14:textId="1DD4A86F">
            <w:pPr>
              <w:pStyle w:val="Normal"/>
              <w:rPr>
                <w:sz w:val="28"/>
                <w:szCs w:val="28"/>
              </w:rPr>
            </w:pPr>
            <w:r w:rsidRPr="6851DE42" w:rsidR="553ED5BF">
              <w:rPr>
                <w:sz w:val="28"/>
                <w:szCs w:val="28"/>
              </w:rPr>
              <w:t>11</w:t>
            </w:r>
          </w:p>
        </w:tc>
      </w:tr>
      <w:tr w:rsidR="6851DE42" w:rsidTr="6851DE42" w14:paraId="6E6D3624">
        <w:tc>
          <w:tcPr>
            <w:tcW w:w="1337" w:type="dxa"/>
            <w:tcMar/>
          </w:tcPr>
          <w:p w:rsidR="2659447F" w:rsidP="6851DE42" w:rsidRDefault="2659447F" w14:paraId="3F73033C" w14:textId="29DA5736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10</w:t>
            </w:r>
          </w:p>
        </w:tc>
        <w:tc>
          <w:tcPr>
            <w:tcW w:w="1337" w:type="dxa"/>
            <w:tcMar/>
          </w:tcPr>
          <w:p w:rsidR="6851DE42" w:rsidP="6851DE42" w:rsidRDefault="6851DE42" w14:paraId="5ADFAEF9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9D9FA99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74A62A19" w:rsidP="6851DE42" w:rsidRDefault="74A62A19" w14:paraId="44C29470" w14:textId="6041837D">
            <w:pPr>
              <w:pStyle w:val="Normal"/>
              <w:rPr>
                <w:sz w:val="24"/>
                <w:szCs w:val="24"/>
              </w:rPr>
            </w:pPr>
            <w:r w:rsidRPr="6851DE42" w:rsidR="74A62A19">
              <w:rPr>
                <w:sz w:val="24"/>
                <w:szCs w:val="24"/>
              </w:rPr>
              <w:t>Reduce 3</w:t>
            </w:r>
          </w:p>
        </w:tc>
        <w:tc>
          <w:tcPr>
            <w:tcW w:w="1337" w:type="dxa"/>
            <w:tcMar/>
          </w:tcPr>
          <w:p w:rsidR="6851DE42" w:rsidP="6851DE42" w:rsidRDefault="6851DE42" w14:paraId="6F0F2C04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02026054" w14:textId="758A897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64DFDB13" w14:textId="758A8971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6BD82C89">
        <w:tc>
          <w:tcPr>
            <w:tcW w:w="1337" w:type="dxa"/>
            <w:tcMar/>
          </w:tcPr>
          <w:p w:rsidR="2659447F" w:rsidP="6851DE42" w:rsidRDefault="2659447F" w14:paraId="36A7D2A1" w14:textId="7824276B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11</w:t>
            </w:r>
          </w:p>
        </w:tc>
        <w:tc>
          <w:tcPr>
            <w:tcW w:w="1337" w:type="dxa"/>
            <w:tcMar/>
          </w:tcPr>
          <w:p w:rsidR="6851DE42" w:rsidP="6851DE42" w:rsidRDefault="6851DE42" w14:paraId="4E82013A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5038BCD0" w:rsidP="6851DE42" w:rsidRDefault="5038BCD0" w14:paraId="3B76F287" w14:textId="7FABCEAC">
            <w:pPr>
              <w:pStyle w:val="Normal"/>
              <w:rPr>
                <w:sz w:val="24"/>
                <w:szCs w:val="24"/>
              </w:rPr>
            </w:pPr>
            <w:r w:rsidRPr="6851DE42" w:rsidR="5038BCD0">
              <w:rPr>
                <w:sz w:val="24"/>
                <w:szCs w:val="24"/>
              </w:rPr>
              <w:t>Shift 12</w:t>
            </w:r>
          </w:p>
        </w:tc>
        <w:tc>
          <w:tcPr>
            <w:tcW w:w="1337" w:type="dxa"/>
            <w:tcMar/>
          </w:tcPr>
          <w:p w:rsidR="6851DE42" w:rsidP="6851DE42" w:rsidRDefault="6851DE42" w14:paraId="57F1D944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1F44E9B" w14:textId="758A897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7D9B7317" w14:textId="758A897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7FA51847" w14:textId="758A8971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7BFA3CA4">
        <w:tc>
          <w:tcPr>
            <w:tcW w:w="1337" w:type="dxa"/>
            <w:tcMar/>
          </w:tcPr>
          <w:p w:rsidR="2659447F" w:rsidP="6851DE42" w:rsidRDefault="2659447F" w14:paraId="5D82A7EF" w14:textId="32B09252">
            <w:pPr>
              <w:pStyle w:val="Normal"/>
              <w:rPr>
                <w:sz w:val="28"/>
                <w:szCs w:val="28"/>
              </w:rPr>
            </w:pPr>
            <w:r w:rsidRPr="6851DE42" w:rsidR="2659447F">
              <w:rPr>
                <w:sz w:val="28"/>
                <w:szCs w:val="28"/>
              </w:rPr>
              <w:t>12</w:t>
            </w:r>
          </w:p>
        </w:tc>
        <w:tc>
          <w:tcPr>
            <w:tcW w:w="1337" w:type="dxa"/>
            <w:tcMar/>
          </w:tcPr>
          <w:p w:rsidR="6851DE42" w:rsidP="6851DE42" w:rsidRDefault="6851DE42" w14:paraId="48B78F4E" w14:textId="2BCF36B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1B70B4F4" w:rsidP="6851DE42" w:rsidRDefault="1B70B4F4" w14:paraId="100D6975" w14:textId="42A1714D">
            <w:pPr>
              <w:pStyle w:val="Normal"/>
              <w:rPr>
                <w:sz w:val="24"/>
                <w:szCs w:val="24"/>
              </w:rPr>
            </w:pPr>
            <w:r w:rsidRPr="6851DE42" w:rsidR="1B70B4F4">
              <w:rPr>
                <w:sz w:val="24"/>
                <w:szCs w:val="24"/>
              </w:rPr>
              <w:t>Reduce 3</w:t>
            </w:r>
          </w:p>
        </w:tc>
        <w:tc>
          <w:tcPr>
            <w:tcW w:w="1337" w:type="dxa"/>
            <w:tcMar/>
          </w:tcPr>
          <w:p w:rsidR="6851DE42" w:rsidP="6851DE42" w:rsidRDefault="6851DE42" w14:paraId="423E3B31" w14:textId="59FEDAD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3D2CA576" w14:textId="50CABF6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3211989C" w14:textId="162A051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337" w:type="dxa"/>
            <w:tcMar/>
          </w:tcPr>
          <w:p w:rsidR="6851DE42" w:rsidP="6851DE42" w:rsidRDefault="6851DE42" w14:paraId="2F36B877" w14:textId="05812352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ED19AC8" w:rsidP="6851DE42" w:rsidRDefault="5ED19AC8" w14:paraId="7B4334C9" w14:textId="794D980F">
      <w:pPr>
        <w:pStyle w:val="Normal"/>
        <w:rPr>
          <w:sz w:val="28"/>
          <w:szCs w:val="28"/>
        </w:rPr>
      </w:pPr>
      <w:proofErr w:type="spellStart"/>
      <w:r w:rsidRPr="6851DE42" w:rsidR="5ED19AC8">
        <w:rPr>
          <w:sz w:val="28"/>
          <w:szCs w:val="28"/>
        </w:rPr>
        <w:t>Tabela</w:t>
      </w:r>
      <w:proofErr w:type="spellEnd"/>
      <w:r w:rsidRPr="6851DE42" w:rsidR="5ED19AC8">
        <w:rPr>
          <w:sz w:val="28"/>
          <w:szCs w:val="28"/>
        </w:rPr>
        <w:t xml:space="preserve"> M nu are </w:t>
      </w:r>
      <w:proofErr w:type="spellStart"/>
      <w:r w:rsidRPr="6851DE42" w:rsidR="5ED19AC8">
        <w:rPr>
          <w:sz w:val="28"/>
          <w:szCs w:val="28"/>
        </w:rPr>
        <w:t>intrari</w:t>
      </w:r>
      <w:proofErr w:type="spellEnd"/>
      <w:r w:rsidRPr="6851DE42" w:rsidR="5ED19AC8">
        <w:rPr>
          <w:sz w:val="28"/>
          <w:szCs w:val="28"/>
        </w:rPr>
        <w:t xml:space="preserve"> multiple (conflict) &lt;=&gt; G </w:t>
      </w:r>
      <w:proofErr w:type="spellStart"/>
      <w:r w:rsidRPr="6851DE42" w:rsidR="5ED19AC8">
        <w:rPr>
          <w:sz w:val="28"/>
          <w:szCs w:val="28"/>
        </w:rPr>
        <w:t>este</w:t>
      </w:r>
      <w:proofErr w:type="spellEnd"/>
      <w:r w:rsidRPr="6851DE42" w:rsidR="5ED19AC8">
        <w:rPr>
          <w:sz w:val="28"/>
          <w:szCs w:val="28"/>
        </w:rPr>
        <w:t xml:space="preserve"> LR(1)</w:t>
      </w:r>
    </w:p>
    <w:p w:rsidR="5ED19AC8" w:rsidP="6851DE42" w:rsidRDefault="5ED19AC8" w14:paraId="52489D87" w14:textId="0D5A26BB">
      <w:pPr>
        <w:pStyle w:val="Normal"/>
        <w:rPr>
          <w:sz w:val="28"/>
          <w:szCs w:val="28"/>
        </w:rPr>
      </w:pPr>
      <w:proofErr w:type="spellStart"/>
      <w:r w:rsidRPr="6851DE42" w:rsidR="5ED19AC8">
        <w:rPr>
          <w:sz w:val="28"/>
          <w:szCs w:val="28"/>
        </w:rPr>
        <w:t>Analizam</w:t>
      </w:r>
      <w:proofErr w:type="spellEnd"/>
      <w:r w:rsidRPr="6851DE42" w:rsidR="5ED19AC8">
        <w:rPr>
          <w:sz w:val="28"/>
          <w:szCs w:val="28"/>
        </w:rPr>
        <w:t xml:space="preserve"> </w:t>
      </w:r>
      <w:proofErr w:type="spellStart"/>
      <w:r w:rsidRPr="6851DE42" w:rsidR="5ED19AC8">
        <w:rPr>
          <w:sz w:val="28"/>
          <w:szCs w:val="28"/>
        </w:rPr>
        <w:t>sirul</w:t>
      </w:r>
      <w:proofErr w:type="spellEnd"/>
      <w:r w:rsidRPr="6851DE42" w:rsidR="5ED19AC8">
        <w:rPr>
          <w:sz w:val="28"/>
          <w:szCs w:val="28"/>
        </w:rPr>
        <w:t xml:space="preserve">  ababc</w:t>
      </w:r>
    </w:p>
    <w:p w:rsidR="30261104" w:rsidP="6851DE42" w:rsidRDefault="30261104" w14:paraId="20FA03BD" w14:textId="14A6843C">
      <w:pPr>
        <w:pStyle w:val="Normal"/>
        <w:rPr>
          <w:sz w:val="28"/>
          <w:szCs w:val="28"/>
        </w:rPr>
      </w:pPr>
      <w:r w:rsidRPr="6851DE42" w:rsidR="30261104">
        <w:rPr>
          <w:sz w:val="28"/>
          <w:szCs w:val="28"/>
        </w:rPr>
        <w:t xml:space="preserve">(0, </w:t>
      </w:r>
      <w:proofErr w:type="spellStart"/>
      <w:r w:rsidRPr="6851DE42" w:rsidR="30261104">
        <w:rPr>
          <w:sz w:val="28"/>
          <w:szCs w:val="28"/>
        </w:rPr>
        <w:t>ababc</w:t>
      </w:r>
      <w:proofErr w:type="spellEnd"/>
      <w:r w:rsidRPr="6851DE42" w:rsidR="30261104">
        <w:rPr>
          <w:sz w:val="28"/>
          <w:szCs w:val="28"/>
        </w:rPr>
        <w:t xml:space="preserve">#, lambda)-&gt; (shift 2) (0a2, </w:t>
      </w:r>
      <w:proofErr w:type="spellStart"/>
      <w:r w:rsidRPr="6851DE42" w:rsidR="30261104">
        <w:rPr>
          <w:sz w:val="28"/>
          <w:szCs w:val="28"/>
        </w:rPr>
        <w:t>babc</w:t>
      </w:r>
      <w:proofErr w:type="spellEnd"/>
      <w:r w:rsidRPr="6851DE42" w:rsidR="30261104">
        <w:rPr>
          <w:sz w:val="28"/>
          <w:szCs w:val="28"/>
        </w:rPr>
        <w:t>#, lam</w:t>
      </w:r>
      <w:r w:rsidRPr="6851DE42" w:rsidR="2F24DD1E">
        <w:rPr>
          <w:sz w:val="28"/>
          <w:szCs w:val="28"/>
        </w:rPr>
        <w:t xml:space="preserve">bda) -&gt; (shift 3) (0a2b3, </w:t>
      </w:r>
      <w:proofErr w:type="spellStart"/>
      <w:r w:rsidRPr="6851DE42" w:rsidR="2F24DD1E">
        <w:rPr>
          <w:sz w:val="28"/>
          <w:szCs w:val="28"/>
        </w:rPr>
        <w:t>abc</w:t>
      </w:r>
      <w:proofErr w:type="spellEnd"/>
      <w:r w:rsidRPr="6851DE42" w:rsidR="2F24DD1E">
        <w:rPr>
          <w:sz w:val="28"/>
          <w:szCs w:val="28"/>
        </w:rPr>
        <w:t>#,</w:t>
      </w:r>
      <w:r w:rsidRPr="6851DE42" w:rsidR="2F24DD1E">
        <w:rPr>
          <w:sz w:val="28"/>
          <w:szCs w:val="28"/>
        </w:rPr>
        <w:t xml:space="preserve"> lambda) -&gt; (shift 6) (</w:t>
      </w:r>
      <w:r w:rsidRPr="6851DE42" w:rsidR="41D46E28">
        <w:rPr>
          <w:sz w:val="28"/>
          <w:szCs w:val="28"/>
        </w:rPr>
        <w:t xml:space="preserve">0a2b3a6, </w:t>
      </w:r>
      <w:proofErr w:type="spellStart"/>
      <w:r w:rsidRPr="6851DE42" w:rsidR="41D46E28">
        <w:rPr>
          <w:sz w:val="28"/>
          <w:szCs w:val="28"/>
        </w:rPr>
        <w:t>bc</w:t>
      </w:r>
      <w:proofErr w:type="spellEnd"/>
      <w:r w:rsidRPr="6851DE42" w:rsidR="41D46E28">
        <w:rPr>
          <w:sz w:val="28"/>
          <w:szCs w:val="28"/>
        </w:rPr>
        <w:t xml:space="preserve">#, lambda) -&gt; (reduce 4) </w:t>
      </w:r>
      <w:r w:rsidRPr="6851DE42" w:rsidR="06CA8046">
        <w:rPr>
          <w:sz w:val="28"/>
          <w:szCs w:val="28"/>
        </w:rPr>
        <w:t>(0a2b3a6A8,</w:t>
      </w:r>
      <w:r w:rsidRPr="6851DE42" w:rsidR="0BC11A1A">
        <w:rPr>
          <w:sz w:val="28"/>
          <w:szCs w:val="28"/>
        </w:rPr>
        <w:t xml:space="preserve"> </w:t>
      </w:r>
      <w:proofErr w:type="spellStart"/>
      <w:r w:rsidRPr="6851DE42" w:rsidR="0BC11A1A">
        <w:rPr>
          <w:sz w:val="28"/>
          <w:szCs w:val="28"/>
        </w:rPr>
        <w:t>bc</w:t>
      </w:r>
      <w:proofErr w:type="spellEnd"/>
      <w:r w:rsidRPr="6851DE42" w:rsidR="0BC11A1A">
        <w:rPr>
          <w:sz w:val="28"/>
          <w:szCs w:val="28"/>
        </w:rPr>
        <w:t>#, 4)</w:t>
      </w:r>
    </w:p>
    <w:p w:rsidR="0BC11A1A" w:rsidP="6851DE42" w:rsidRDefault="0BC11A1A" w14:paraId="67EBA9A9" w14:textId="65EDEB41">
      <w:pPr>
        <w:pStyle w:val="Normal"/>
        <w:rPr>
          <w:sz w:val="28"/>
          <w:szCs w:val="28"/>
        </w:rPr>
      </w:pPr>
      <w:r w:rsidRPr="6851DE42" w:rsidR="0BC11A1A">
        <w:rPr>
          <w:sz w:val="28"/>
          <w:szCs w:val="28"/>
        </w:rPr>
        <w:t xml:space="preserve">                                                                                                                           8=goto(6,A)</w:t>
      </w:r>
    </w:p>
    <w:p w:rsidR="0BC11A1A" w:rsidP="6851DE42" w:rsidRDefault="0BC11A1A" w14:paraId="2EAF0C57" w14:textId="15F6413B">
      <w:pPr>
        <w:pStyle w:val="Normal"/>
        <w:rPr>
          <w:sz w:val="28"/>
          <w:szCs w:val="28"/>
        </w:rPr>
      </w:pPr>
      <w:r w:rsidRPr="6851DE42" w:rsidR="0BC11A1A">
        <w:rPr>
          <w:sz w:val="28"/>
          <w:szCs w:val="28"/>
        </w:rPr>
        <w:t>-&gt; (shift 10) (</w:t>
      </w:r>
      <w:r w:rsidRPr="6851DE42" w:rsidR="2BFF88C0">
        <w:rPr>
          <w:sz w:val="28"/>
          <w:szCs w:val="28"/>
        </w:rPr>
        <w:t>0</w:t>
      </w:r>
      <w:r w:rsidRPr="6851DE42" w:rsidR="0BC11A1A">
        <w:rPr>
          <w:sz w:val="28"/>
          <w:szCs w:val="28"/>
        </w:rPr>
        <w:t>a2b3</w:t>
      </w:r>
      <w:r w:rsidRPr="6851DE42" w:rsidR="0FCC7B04">
        <w:rPr>
          <w:b w:val="1"/>
          <w:bCs w:val="1"/>
          <w:sz w:val="28"/>
          <w:szCs w:val="28"/>
        </w:rPr>
        <w:t>a</w:t>
      </w:r>
      <w:r w:rsidRPr="6851DE42" w:rsidR="0BC11A1A">
        <w:rPr>
          <w:b w:val="1"/>
          <w:bCs w:val="1"/>
          <w:sz w:val="28"/>
          <w:szCs w:val="28"/>
        </w:rPr>
        <w:t>6A8b’10’</w:t>
      </w:r>
      <w:r w:rsidRPr="6851DE42" w:rsidR="0BC11A1A">
        <w:rPr>
          <w:sz w:val="28"/>
          <w:szCs w:val="28"/>
        </w:rPr>
        <w:t xml:space="preserve">, c#, 4) -&gt; </w:t>
      </w:r>
      <w:r w:rsidRPr="6851DE42" w:rsidR="06CA8046">
        <w:rPr>
          <w:sz w:val="28"/>
          <w:szCs w:val="28"/>
        </w:rPr>
        <w:t xml:space="preserve"> </w:t>
      </w:r>
      <w:r w:rsidRPr="6851DE42" w:rsidR="31BB6F89">
        <w:rPr>
          <w:sz w:val="28"/>
          <w:szCs w:val="28"/>
        </w:rPr>
        <w:t>(reduce 3) (0a2b3A</w:t>
      </w:r>
      <w:r w:rsidRPr="6851DE42" w:rsidR="732ECEB6">
        <w:rPr>
          <w:sz w:val="28"/>
          <w:szCs w:val="28"/>
        </w:rPr>
        <w:t>5, c#, 34) -&gt; (shift 7)</w:t>
      </w:r>
    </w:p>
    <w:p w:rsidR="732ECEB6" w:rsidP="6851DE42" w:rsidRDefault="732ECEB6" w14:paraId="0FA76D39" w14:textId="3A06B932">
      <w:pPr>
        <w:pStyle w:val="Normal"/>
        <w:rPr>
          <w:sz w:val="28"/>
          <w:szCs w:val="28"/>
        </w:rPr>
      </w:pPr>
      <w:r w:rsidRPr="6851DE42" w:rsidR="732ECEB6">
        <w:rPr>
          <w:sz w:val="28"/>
          <w:szCs w:val="28"/>
        </w:rPr>
        <w:t>(0a2</w:t>
      </w:r>
      <w:r w:rsidRPr="6851DE42" w:rsidR="732ECEB6">
        <w:rPr>
          <w:b w:val="1"/>
          <w:bCs w:val="1"/>
          <w:sz w:val="28"/>
          <w:szCs w:val="28"/>
        </w:rPr>
        <w:t>b3A5c7</w:t>
      </w:r>
      <w:r w:rsidRPr="6851DE42" w:rsidR="732ECEB6">
        <w:rPr>
          <w:sz w:val="28"/>
          <w:szCs w:val="28"/>
        </w:rPr>
        <w:t>, #, 34)</w:t>
      </w:r>
      <w:r w:rsidRPr="6851DE42" w:rsidR="6DD09C96">
        <w:rPr>
          <w:sz w:val="28"/>
          <w:szCs w:val="28"/>
        </w:rPr>
        <w:t xml:space="preserve"> -&gt;</w:t>
      </w:r>
      <w:r w:rsidRPr="6851DE42" w:rsidR="732ECEB6">
        <w:rPr>
          <w:sz w:val="28"/>
          <w:szCs w:val="28"/>
        </w:rPr>
        <w:t xml:space="preserve"> (reduce 2) </w:t>
      </w:r>
      <w:r w:rsidRPr="6851DE42" w:rsidR="49777B8B">
        <w:rPr>
          <w:sz w:val="28"/>
          <w:szCs w:val="28"/>
        </w:rPr>
        <w:t>(</w:t>
      </w:r>
      <w:r w:rsidRPr="6851DE42" w:rsidR="00D3EC91">
        <w:rPr>
          <w:sz w:val="28"/>
          <w:szCs w:val="28"/>
        </w:rPr>
        <w:t>0</w:t>
      </w:r>
      <w:r w:rsidRPr="6851DE42" w:rsidR="00D3EC91">
        <w:rPr>
          <w:b w:val="1"/>
          <w:bCs w:val="1"/>
          <w:sz w:val="28"/>
          <w:szCs w:val="28"/>
        </w:rPr>
        <w:t>a2S4</w:t>
      </w:r>
      <w:r w:rsidRPr="6851DE42" w:rsidR="00D3EC91">
        <w:rPr>
          <w:sz w:val="28"/>
          <w:szCs w:val="28"/>
        </w:rPr>
        <w:t>, #, 234) -&gt; (reduce 1) (</w:t>
      </w:r>
      <w:r w:rsidRPr="6851DE42" w:rsidR="32C6AEB4">
        <w:rPr>
          <w:sz w:val="28"/>
          <w:szCs w:val="28"/>
        </w:rPr>
        <w:t>0S1, #, 1234) -&gt; accept</w:t>
      </w:r>
    </w:p>
    <w:p w:rsidR="6851DE42" w:rsidP="6851DE42" w:rsidRDefault="6851DE42" w14:paraId="4FACBAC7" w14:textId="5B2A200B">
      <w:pPr>
        <w:pStyle w:val="Normal"/>
        <w:rPr>
          <w:sz w:val="28"/>
          <w:szCs w:val="28"/>
        </w:rPr>
      </w:pPr>
    </w:p>
    <w:p w:rsidR="4903B749" w:rsidP="6851DE42" w:rsidRDefault="4903B749" w14:paraId="06CCAD30" w14:textId="030BC543">
      <w:pPr>
        <w:pStyle w:val="Normal"/>
        <w:rPr>
          <w:sz w:val="28"/>
          <w:szCs w:val="28"/>
        </w:rPr>
      </w:pPr>
      <w:r w:rsidRPr="6851DE42" w:rsidR="4903B749">
        <w:rPr>
          <w:sz w:val="28"/>
          <w:szCs w:val="28"/>
        </w:rPr>
        <w:t xml:space="preserve">2) Sa se </w:t>
      </w:r>
      <w:proofErr w:type="spellStart"/>
      <w:r w:rsidRPr="6851DE42" w:rsidR="4903B749">
        <w:rPr>
          <w:sz w:val="28"/>
          <w:szCs w:val="28"/>
        </w:rPr>
        <w:t>construiasca</w:t>
      </w:r>
      <w:proofErr w:type="spellEnd"/>
      <w:r w:rsidRPr="6851DE42" w:rsidR="4903B749">
        <w:rPr>
          <w:sz w:val="28"/>
          <w:szCs w:val="28"/>
        </w:rPr>
        <w:t xml:space="preserve"> </w:t>
      </w:r>
      <w:proofErr w:type="spellStart"/>
      <w:r w:rsidRPr="6851DE42" w:rsidR="4903B749">
        <w:rPr>
          <w:sz w:val="28"/>
          <w:szCs w:val="28"/>
        </w:rPr>
        <w:t>tabela</w:t>
      </w:r>
      <w:proofErr w:type="spellEnd"/>
      <w:r w:rsidRPr="6851DE42" w:rsidR="4903B749">
        <w:rPr>
          <w:sz w:val="28"/>
          <w:szCs w:val="28"/>
        </w:rPr>
        <w:t xml:space="preserve"> SLR(1) </w:t>
      </w:r>
      <w:proofErr w:type="spellStart"/>
      <w:r w:rsidRPr="6851DE42" w:rsidR="4903B749">
        <w:rPr>
          <w:sz w:val="28"/>
          <w:szCs w:val="28"/>
        </w:rPr>
        <w:t>pentru</w:t>
      </w:r>
      <w:proofErr w:type="spellEnd"/>
      <w:r w:rsidRPr="6851DE42" w:rsidR="4903B749">
        <w:rPr>
          <w:sz w:val="28"/>
          <w:szCs w:val="28"/>
        </w:rPr>
        <w:t xml:space="preserve"> G2:</w:t>
      </w:r>
    </w:p>
    <w:p w:rsidR="4903B749" w:rsidP="6851DE42" w:rsidRDefault="4903B749" w14:paraId="162A396D" w14:textId="23F9BFD1">
      <w:pPr>
        <w:pStyle w:val="Normal"/>
        <w:rPr>
          <w:sz w:val="28"/>
          <w:szCs w:val="28"/>
        </w:rPr>
      </w:pPr>
      <w:r w:rsidRPr="6851DE42" w:rsidR="4903B749">
        <w:rPr>
          <w:sz w:val="28"/>
          <w:szCs w:val="28"/>
        </w:rPr>
        <w:t>1: S-&gt;</w:t>
      </w:r>
      <w:proofErr w:type="spellStart"/>
      <w:r w:rsidRPr="6851DE42" w:rsidR="4903B749">
        <w:rPr>
          <w:sz w:val="28"/>
          <w:szCs w:val="28"/>
        </w:rPr>
        <w:t>aSB</w:t>
      </w:r>
      <w:proofErr w:type="spellEnd"/>
      <w:r w:rsidRPr="6851DE42" w:rsidR="4903B749">
        <w:rPr>
          <w:sz w:val="28"/>
          <w:szCs w:val="28"/>
        </w:rPr>
        <w:t xml:space="preserve">   2: S-&gt;</w:t>
      </w:r>
      <w:proofErr w:type="spellStart"/>
      <w:r w:rsidRPr="6851DE42" w:rsidR="4903B749">
        <w:rPr>
          <w:sz w:val="28"/>
          <w:szCs w:val="28"/>
        </w:rPr>
        <w:t>aAc</w:t>
      </w:r>
      <w:proofErr w:type="spellEnd"/>
      <w:r w:rsidRPr="6851DE42" w:rsidR="4903B749">
        <w:rPr>
          <w:sz w:val="28"/>
          <w:szCs w:val="28"/>
        </w:rPr>
        <w:t xml:space="preserve">   3:  A-&gt;</w:t>
      </w:r>
      <w:proofErr w:type="spellStart"/>
      <w:r w:rsidRPr="6851DE42" w:rsidR="4903B749">
        <w:rPr>
          <w:sz w:val="28"/>
          <w:szCs w:val="28"/>
        </w:rPr>
        <w:t>bAc</w:t>
      </w:r>
      <w:proofErr w:type="spellEnd"/>
      <w:r w:rsidRPr="6851DE42" w:rsidR="4903B749">
        <w:rPr>
          <w:sz w:val="28"/>
          <w:szCs w:val="28"/>
        </w:rPr>
        <w:t xml:space="preserve">    4: A-&gt; lambda    5: B-&gt;b</w:t>
      </w:r>
    </w:p>
    <w:p w:rsidR="52124A30" w:rsidP="6851DE42" w:rsidRDefault="52124A30" w14:paraId="46D9EE15" w14:textId="1CC7AE30">
      <w:pPr>
        <w:pStyle w:val="Normal"/>
        <w:rPr>
          <w:sz w:val="28"/>
          <w:szCs w:val="28"/>
        </w:rPr>
      </w:pPr>
      <w:r w:rsidRPr="6851DE42" w:rsidR="52124A30">
        <w:rPr>
          <w:sz w:val="28"/>
          <w:szCs w:val="28"/>
        </w:rPr>
        <w:t xml:space="preserve">I) </w:t>
      </w:r>
      <w:proofErr w:type="spellStart"/>
      <w:r w:rsidRPr="6851DE42" w:rsidR="52124A30">
        <w:rPr>
          <w:sz w:val="28"/>
          <w:szCs w:val="28"/>
        </w:rPr>
        <w:t>Extindem</w:t>
      </w:r>
      <w:proofErr w:type="spellEnd"/>
      <w:r w:rsidRPr="6851DE42" w:rsidR="52124A30">
        <w:rPr>
          <w:sz w:val="28"/>
          <w:szCs w:val="28"/>
        </w:rPr>
        <w:t xml:space="preserve"> G2:  S’-&gt;S;   </w:t>
      </w:r>
      <w:proofErr w:type="spellStart"/>
      <w:r w:rsidRPr="6851DE42" w:rsidR="52124A30">
        <w:rPr>
          <w:sz w:val="28"/>
          <w:szCs w:val="28"/>
        </w:rPr>
        <w:t>introducem</w:t>
      </w:r>
      <w:proofErr w:type="spellEnd"/>
      <w:r w:rsidRPr="6851DE42" w:rsidR="52124A30">
        <w:rPr>
          <w:sz w:val="28"/>
          <w:szCs w:val="28"/>
        </w:rPr>
        <w:t xml:space="preserve"> </w:t>
      </w:r>
      <w:proofErr w:type="spellStart"/>
      <w:r w:rsidRPr="6851DE42" w:rsidR="52124A30">
        <w:rPr>
          <w:sz w:val="28"/>
          <w:szCs w:val="28"/>
        </w:rPr>
        <w:t>simbolul</w:t>
      </w:r>
      <w:proofErr w:type="spellEnd"/>
      <w:r w:rsidRPr="6851DE42" w:rsidR="52124A30">
        <w:rPr>
          <w:sz w:val="28"/>
          <w:szCs w:val="28"/>
        </w:rPr>
        <w:t xml:space="preserve"> terminal </w:t>
      </w:r>
      <w:proofErr w:type="spellStart"/>
      <w:r w:rsidRPr="6851DE42" w:rsidR="52124A30">
        <w:rPr>
          <w:sz w:val="28"/>
          <w:szCs w:val="28"/>
        </w:rPr>
        <w:t>nou</w:t>
      </w:r>
      <w:proofErr w:type="spellEnd"/>
      <w:r w:rsidRPr="6851DE42" w:rsidR="52124A30">
        <w:rPr>
          <w:sz w:val="28"/>
          <w:szCs w:val="28"/>
        </w:rPr>
        <w:t>, #</w:t>
      </w:r>
    </w:p>
    <w:p w:rsidR="52124A30" w:rsidP="6851DE42" w:rsidRDefault="52124A30" w14:paraId="53D440D0" w14:textId="50E2A2BE">
      <w:pPr>
        <w:pStyle w:val="Normal"/>
        <w:rPr>
          <w:sz w:val="28"/>
          <w:szCs w:val="28"/>
        </w:rPr>
      </w:pPr>
      <w:r w:rsidRPr="6851DE42" w:rsidR="52124A30">
        <w:rPr>
          <w:sz w:val="28"/>
          <w:szCs w:val="28"/>
        </w:rPr>
        <w:t xml:space="preserve">Ii) </w:t>
      </w:r>
      <w:proofErr w:type="spellStart"/>
      <w:r w:rsidRPr="6851DE42" w:rsidR="52124A30">
        <w:rPr>
          <w:sz w:val="28"/>
          <w:szCs w:val="28"/>
        </w:rPr>
        <w:t>Calculam</w:t>
      </w:r>
      <w:proofErr w:type="spellEnd"/>
      <w:r w:rsidRPr="6851DE42" w:rsidR="52124A30">
        <w:rPr>
          <w:sz w:val="28"/>
          <w:szCs w:val="28"/>
        </w:rPr>
        <w:t xml:space="preserve"> Follow(X), X </w:t>
      </w:r>
      <w:proofErr w:type="spellStart"/>
      <w:r w:rsidRPr="6851DE42" w:rsidR="52124A30">
        <w:rPr>
          <w:sz w:val="28"/>
          <w:szCs w:val="28"/>
        </w:rPr>
        <w:t>neterminal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330"/>
        <w:gridCol w:w="3930"/>
      </w:tblGrid>
      <w:tr w:rsidR="6851DE42" w:rsidTr="6851DE42" w14:paraId="6B58B341">
        <w:tc>
          <w:tcPr>
            <w:tcW w:w="2100" w:type="dxa"/>
            <w:tcMar/>
          </w:tcPr>
          <w:p w:rsidR="3490EB6E" w:rsidP="6851DE42" w:rsidRDefault="3490EB6E" w14:paraId="4A93F4DA" w14:textId="56C424FD">
            <w:pPr>
              <w:pStyle w:val="Normal"/>
              <w:rPr>
                <w:sz w:val="28"/>
                <w:szCs w:val="28"/>
              </w:rPr>
            </w:pPr>
            <w:r w:rsidRPr="6851DE42" w:rsidR="3490EB6E">
              <w:rPr>
                <w:sz w:val="28"/>
                <w:szCs w:val="28"/>
              </w:rPr>
              <w:t>Follow</w:t>
            </w:r>
          </w:p>
        </w:tc>
        <w:tc>
          <w:tcPr>
            <w:tcW w:w="3330" w:type="dxa"/>
            <w:tcMar/>
          </w:tcPr>
          <w:p w:rsidR="49EFA959" w:rsidP="6851DE42" w:rsidRDefault="49EFA959" w14:paraId="340573F5" w14:textId="321FAB6A">
            <w:pPr>
              <w:pStyle w:val="Normal"/>
              <w:rPr>
                <w:sz w:val="28"/>
                <w:szCs w:val="28"/>
              </w:rPr>
            </w:pPr>
            <w:r w:rsidRPr="6851DE42" w:rsidR="49EFA959">
              <w:rPr>
                <w:sz w:val="28"/>
                <w:szCs w:val="28"/>
              </w:rPr>
              <w:t>Pasul 1</w:t>
            </w:r>
          </w:p>
        </w:tc>
        <w:tc>
          <w:tcPr>
            <w:tcW w:w="3930" w:type="dxa"/>
            <w:tcMar/>
          </w:tcPr>
          <w:p w:rsidR="49EFA959" w:rsidP="6851DE42" w:rsidRDefault="49EFA959" w14:paraId="4AFCA475" w14:textId="20279240">
            <w:pPr>
              <w:pStyle w:val="Normal"/>
              <w:rPr>
                <w:sz w:val="28"/>
                <w:szCs w:val="28"/>
              </w:rPr>
            </w:pPr>
            <w:r w:rsidRPr="6851DE42" w:rsidR="49EFA959">
              <w:rPr>
                <w:sz w:val="28"/>
                <w:szCs w:val="28"/>
              </w:rPr>
              <w:t>Pasul 2</w:t>
            </w:r>
          </w:p>
        </w:tc>
      </w:tr>
      <w:tr w:rsidR="6851DE42" w:rsidTr="6851DE42" w14:paraId="6C031D1E">
        <w:tc>
          <w:tcPr>
            <w:tcW w:w="2100" w:type="dxa"/>
            <w:tcMar/>
          </w:tcPr>
          <w:p w:rsidR="3490EB6E" w:rsidP="6851DE42" w:rsidRDefault="3490EB6E" w14:paraId="169C334C" w14:textId="625CC6BF">
            <w:pPr>
              <w:pStyle w:val="Normal"/>
              <w:rPr>
                <w:sz w:val="28"/>
                <w:szCs w:val="28"/>
              </w:rPr>
            </w:pPr>
            <w:r w:rsidRPr="6851DE42" w:rsidR="3490EB6E">
              <w:rPr>
                <w:sz w:val="28"/>
                <w:szCs w:val="28"/>
              </w:rPr>
              <w:t>S</w:t>
            </w:r>
          </w:p>
        </w:tc>
        <w:tc>
          <w:tcPr>
            <w:tcW w:w="3330" w:type="dxa"/>
            <w:tcMar/>
          </w:tcPr>
          <w:p w:rsidR="3490EB6E" w:rsidP="6851DE42" w:rsidRDefault="3490EB6E" w14:paraId="0313C8BF" w14:textId="06B7A59A">
            <w:pPr>
              <w:pStyle w:val="Normal"/>
              <w:rPr>
                <w:sz w:val="28"/>
                <w:szCs w:val="28"/>
              </w:rPr>
            </w:pPr>
            <w:r w:rsidRPr="6851DE42" w:rsidR="3490EB6E">
              <w:rPr>
                <w:sz w:val="28"/>
                <w:szCs w:val="28"/>
              </w:rPr>
              <w:t>#</w:t>
            </w:r>
            <w:r w:rsidRPr="6851DE42" w:rsidR="14679029">
              <w:rPr>
                <w:sz w:val="28"/>
                <w:szCs w:val="28"/>
              </w:rPr>
              <w:t>, b</w:t>
            </w:r>
            <w:r w:rsidRPr="6851DE42" w:rsidR="2C7C83B1">
              <w:rPr>
                <w:sz w:val="28"/>
                <w:szCs w:val="28"/>
              </w:rPr>
              <w:t>,</w:t>
            </w:r>
          </w:p>
        </w:tc>
        <w:tc>
          <w:tcPr>
            <w:tcW w:w="3930" w:type="dxa"/>
            <w:tcMar/>
          </w:tcPr>
          <w:p w:rsidR="6851DE42" w:rsidP="6851DE42" w:rsidRDefault="6851DE42" w14:paraId="13362D0E" w14:textId="0953E7D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189CB740">
        <w:tc>
          <w:tcPr>
            <w:tcW w:w="2100" w:type="dxa"/>
            <w:tcMar/>
          </w:tcPr>
          <w:p w:rsidR="3490EB6E" w:rsidP="6851DE42" w:rsidRDefault="3490EB6E" w14:paraId="51D3CD93" w14:textId="6A9D71C2">
            <w:pPr>
              <w:pStyle w:val="Normal"/>
              <w:rPr>
                <w:sz w:val="28"/>
                <w:szCs w:val="28"/>
              </w:rPr>
            </w:pPr>
            <w:r w:rsidRPr="6851DE42" w:rsidR="3490EB6E">
              <w:rPr>
                <w:sz w:val="28"/>
                <w:szCs w:val="28"/>
              </w:rPr>
              <w:t>A</w:t>
            </w:r>
          </w:p>
        </w:tc>
        <w:tc>
          <w:tcPr>
            <w:tcW w:w="3330" w:type="dxa"/>
            <w:tcMar/>
          </w:tcPr>
          <w:p w:rsidR="31689BA8" w:rsidP="6851DE42" w:rsidRDefault="31689BA8" w14:paraId="53E40F30" w14:textId="048BC5EC">
            <w:pPr>
              <w:pStyle w:val="Normal"/>
              <w:rPr>
                <w:sz w:val="28"/>
                <w:szCs w:val="28"/>
              </w:rPr>
            </w:pPr>
            <w:r w:rsidRPr="6851DE42" w:rsidR="31689BA8">
              <w:rPr>
                <w:sz w:val="28"/>
                <w:szCs w:val="28"/>
              </w:rPr>
              <w:t>c</w:t>
            </w:r>
          </w:p>
        </w:tc>
        <w:tc>
          <w:tcPr>
            <w:tcW w:w="3930" w:type="dxa"/>
            <w:tcMar/>
          </w:tcPr>
          <w:p w:rsidR="6851DE42" w:rsidP="6851DE42" w:rsidRDefault="6851DE42" w14:paraId="27536C4B" w14:textId="0953E7D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3F000697">
        <w:tc>
          <w:tcPr>
            <w:tcW w:w="2100" w:type="dxa"/>
            <w:tcMar/>
          </w:tcPr>
          <w:p w:rsidR="3490EB6E" w:rsidP="6851DE42" w:rsidRDefault="3490EB6E" w14:paraId="23EDC1AF" w14:textId="238DBE6D">
            <w:pPr>
              <w:pStyle w:val="Normal"/>
              <w:rPr>
                <w:sz w:val="28"/>
                <w:szCs w:val="28"/>
              </w:rPr>
            </w:pPr>
            <w:r w:rsidRPr="6851DE42" w:rsidR="3490EB6E">
              <w:rPr>
                <w:sz w:val="28"/>
                <w:szCs w:val="28"/>
              </w:rPr>
              <w:t>B</w:t>
            </w:r>
          </w:p>
        </w:tc>
        <w:tc>
          <w:tcPr>
            <w:tcW w:w="3330" w:type="dxa"/>
            <w:tcMar/>
          </w:tcPr>
          <w:p w:rsidR="5B280D75" w:rsidP="6851DE42" w:rsidRDefault="5B280D75" w14:paraId="0DD7AC13" w14:textId="080CB78A">
            <w:pPr>
              <w:pStyle w:val="Normal"/>
              <w:rPr>
                <w:sz w:val="28"/>
                <w:szCs w:val="28"/>
              </w:rPr>
            </w:pPr>
            <w:r w:rsidRPr="6851DE42" w:rsidR="5B280D75">
              <w:rPr>
                <w:sz w:val="28"/>
                <w:szCs w:val="28"/>
              </w:rPr>
              <w:t>#, b</w:t>
            </w:r>
          </w:p>
        </w:tc>
        <w:tc>
          <w:tcPr>
            <w:tcW w:w="3930" w:type="dxa"/>
            <w:tcMar/>
          </w:tcPr>
          <w:p w:rsidR="6851DE42" w:rsidP="6851DE42" w:rsidRDefault="6851DE42" w14:paraId="67833C93" w14:textId="0953E7D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3490EB6E" w:rsidP="6851DE42" w:rsidRDefault="3490EB6E" w14:paraId="43A62A6C" w14:textId="38C96463">
      <w:pPr>
        <w:pStyle w:val="Normal"/>
        <w:rPr>
          <w:sz w:val="28"/>
          <w:szCs w:val="28"/>
        </w:rPr>
      </w:pPr>
      <w:r w:rsidRPr="6851DE42" w:rsidR="3490EB6E">
        <w:rPr>
          <w:sz w:val="28"/>
          <w:szCs w:val="28"/>
        </w:rPr>
        <w:t>S-&gt;</w:t>
      </w:r>
      <w:proofErr w:type="spellStart"/>
      <w:r w:rsidRPr="6851DE42" w:rsidR="3490EB6E">
        <w:rPr>
          <w:sz w:val="28"/>
          <w:szCs w:val="28"/>
        </w:rPr>
        <w:t>aSB</w:t>
      </w:r>
      <w:proofErr w:type="spellEnd"/>
      <w:r w:rsidRPr="6851DE42" w:rsidR="3490EB6E">
        <w:rPr>
          <w:sz w:val="28"/>
          <w:szCs w:val="28"/>
        </w:rPr>
        <w:t xml:space="preserve">   Follow(S)+=First(</w:t>
      </w:r>
      <w:proofErr w:type="spellStart"/>
      <w:r w:rsidRPr="6851DE42" w:rsidR="3490EB6E">
        <w:rPr>
          <w:sz w:val="28"/>
          <w:szCs w:val="28"/>
        </w:rPr>
        <w:t>B.Follow</w:t>
      </w:r>
      <w:proofErr w:type="spellEnd"/>
      <w:r w:rsidRPr="6851DE42" w:rsidR="3490EB6E">
        <w:rPr>
          <w:sz w:val="28"/>
          <w:szCs w:val="28"/>
        </w:rPr>
        <w:t>(S</w:t>
      </w:r>
      <w:proofErr w:type="gramStart"/>
      <w:r w:rsidRPr="6851DE42" w:rsidR="3490EB6E">
        <w:rPr>
          <w:sz w:val="28"/>
          <w:szCs w:val="28"/>
        </w:rPr>
        <w:t>))=</w:t>
      </w:r>
      <w:proofErr w:type="gramEnd"/>
      <w:r w:rsidRPr="6851DE42" w:rsidR="3490EB6E">
        <w:rPr>
          <w:sz w:val="28"/>
          <w:szCs w:val="28"/>
        </w:rPr>
        <w:t xml:space="preserve"> </w:t>
      </w:r>
      <w:r w:rsidRPr="6851DE42" w:rsidR="1479B37C">
        <w:rPr>
          <w:sz w:val="28"/>
          <w:szCs w:val="28"/>
        </w:rPr>
        <w:t>{b}</w:t>
      </w:r>
    </w:p>
    <w:p w:rsidR="600EA4A2" w:rsidP="6851DE42" w:rsidRDefault="600EA4A2" w14:paraId="230CB16A" w14:textId="10C55127">
      <w:pPr>
        <w:pStyle w:val="Normal"/>
        <w:rPr>
          <w:sz w:val="28"/>
          <w:szCs w:val="28"/>
        </w:rPr>
      </w:pPr>
      <w:r w:rsidRPr="6851DE42" w:rsidR="600EA4A2">
        <w:rPr>
          <w:sz w:val="28"/>
          <w:szCs w:val="28"/>
        </w:rPr>
        <w:t xml:space="preserve">                Follow(B)+=First(</w:t>
      </w:r>
      <w:proofErr w:type="spellStart"/>
      <w:r w:rsidRPr="6851DE42" w:rsidR="600EA4A2">
        <w:rPr>
          <w:sz w:val="28"/>
          <w:szCs w:val="28"/>
        </w:rPr>
        <w:t>lambda.Follow</w:t>
      </w:r>
      <w:proofErr w:type="spellEnd"/>
      <w:r w:rsidRPr="6851DE42" w:rsidR="600EA4A2">
        <w:rPr>
          <w:sz w:val="28"/>
          <w:szCs w:val="28"/>
        </w:rPr>
        <w:t>(S</w:t>
      </w:r>
      <w:proofErr w:type="gramStart"/>
      <w:r w:rsidRPr="6851DE42" w:rsidR="600EA4A2">
        <w:rPr>
          <w:sz w:val="28"/>
          <w:szCs w:val="28"/>
        </w:rPr>
        <w:t>))=</w:t>
      </w:r>
      <w:proofErr w:type="gramEnd"/>
      <w:r w:rsidRPr="6851DE42" w:rsidR="600EA4A2">
        <w:rPr>
          <w:sz w:val="28"/>
          <w:szCs w:val="28"/>
        </w:rPr>
        <w:t>Follow(S)</w:t>
      </w:r>
    </w:p>
    <w:p w:rsidR="2BD16506" w:rsidP="6851DE42" w:rsidRDefault="2BD16506" w14:paraId="296397B8" w14:textId="6D464550">
      <w:pPr>
        <w:pStyle w:val="Normal"/>
        <w:rPr>
          <w:sz w:val="28"/>
          <w:szCs w:val="28"/>
        </w:rPr>
      </w:pPr>
      <w:r w:rsidRPr="6851DE42" w:rsidR="2BD16506">
        <w:rPr>
          <w:sz w:val="28"/>
          <w:szCs w:val="28"/>
        </w:rPr>
        <w:t>S-&gt;</w:t>
      </w:r>
      <w:proofErr w:type="spellStart"/>
      <w:r w:rsidRPr="6851DE42" w:rsidR="2BD16506">
        <w:rPr>
          <w:sz w:val="28"/>
          <w:szCs w:val="28"/>
        </w:rPr>
        <w:t>aAc</w:t>
      </w:r>
      <w:proofErr w:type="spellEnd"/>
      <w:r w:rsidRPr="6851DE42" w:rsidR="2BD16506">
        <w:rPr>
          <w:sz w:val="28"/>
          <w:szCs w:val="28"/>
        </w:rPr>
        <w:t xml:space="preserve">    </w:t>
      </w:r>
      <w:r w:rsidRPr="6851DE42" w:rsidR="38B014DF">
        <w:rPr>
          <w:sz w:val="28"/>
          <w:szCs w:val="28"/>
        </w:rPr>
        <w:t>Follow(A) += First(</w:t>
      </w:r>
      <w:proofErr w:type="spellStart"/>
      <w:r w:rsidRPr="6851DE42" w:rsidR="38B014DF">
        <w:rPr>
          <w:sz w:val="28"/>
          <w:szCs w:val="28"/>
        </w:rPr>
        <w:t>c.Follow</w:t>
      </w:r>
      <w:proofErr w:type="spellEnd"/>
      <w:r w:rsidRPr="6851DE42" w:rsidR="38B014DF">
        <w:rPr>
          <w:sz w:val="28"/>
          <w:szCs w:val="28"/>
        </w:rPr>
        <w:t>(S)) = {c}</w:t>
      </w:r>
    </w:p>
    <w:p w:rsidR="6851DE42" w:rsidP="6851DE42" w:rsidRDefault="6851DE42" w14:paraId="2D4B9B5E" w14:textId="5CDFD50D">
      <w:pPr>
        <w:pStyle w:val="Normal"/>
        <w:rPr>
          <w:sz w:val="28"/>
          <w:szCs w:val="28"/>
        </w:rPr>
      </w:pPr>
    </w:p>
    <w:p w:rsidR="4B33F282" w:rsidP="6851DE42" w:rsidRDefault="4B33F282" w14:paraId="1938E188" w14:textId="7E893986">
      <w:pPr>
        <w:pStyle w:val="Normal"/>
        <w:rPr>
          <w:sz w:val="28"/>
          <w:szCs w:val="28"/>
        </w:rPr>
      </w:pPr>
      <w:r w:rsidRPr="6851DE42" w:rsidR="4B33F282">
        <w:rPr>
          <w:sz w:val="28"/>
          <w:szCs w:val="28"/>
        </w:rPr>
        <w:t xml:space="preserve">A --&gt; </w:t>
      </w:r>
      <w:proofErr w:type="spellStart"/>
      <w:r w:rsidRPr="6851DE42" w:rsidR="4B33F282">
        <w:rPr>
          <w:sz w:val="28"/>
          <w:szCs w:val="28"/>
        </w:rPr>
        <w:t>bAc</w:t>
      </w:r>
      <w:proofErr w:type="spellEnd"/>
      <w:r w:rsidRPr="6851DE42" w:rsidR="4B33F282">
        <w:rPr>
          <w:sz w:val="28"/>
          <w:szCs w:val="28"/>
        </w:rPr>
        <w:t xml:space="preserve"> Follow(A) += First(</w:t>
      </w:r>
      <w:proofErr w:type="spellStart"/>
      <w:r w:rsidRPr="6851DE42" w:rsidR="4B33F282">
        <w:rPr>
          <w:sz w:val="28"/>
          <w:szCs w:val="28"/>
        </w:rPr>
        <w:t>c.Follow</w:t>
      </w:r>
      <w:proofErr w:type="spellEnd"/>
      <w:r w:rsidRPr="6851DE42" w:rsidR="4B33F282">
        <w:rPr>
          <w:sz w:val="28"/>
          <w:szCs w:val="28"/>
        </w:rPr>
        <w:t>(A)) = {c}</w:t>
      </w:r>
    </w:p>
    <w:p w:rsidR="6851DE42" w:rsidP="6851DE42" w:rsidRDefault="6851DE42" w14:paraId="75CF2890" w14:textId="4C4941BB">
      <w:pPr>
        <w:pStyle w:val="Normal"/>
        <w:rPr>
          <w:sz w:val="28"/>
          <w:szCs w:val="28"/>
        </w:rPr>
      </w:pPr>
    </w:p>
    <w:p w:rsidR="777A7FDF" w:rsidP="6851DE42" w:rsidRDefault="777A7FDF" w14:paraId="012F08CD" w14:textId="1D984B28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 xml:space="preserve">Iii) </w:t>
      </w:r>
      <w:proofErr w:type="spellStart"/>
      <w:r w:rsidRPr="6851DE42" w:rsidR="777A7FDF">
        <w:rPr>
          <w:sz w:val="28"/>
          <w:szCs w:val="28"/>
        </w:rPr>
        <w:t>Construim</w:t>
      </w:r>
      <w:proofErr w:type="spellEnd"/>
      <w:r w:rsidRPr="6851DE42" w:rsidR="777A7FDF">
        <w:rPr>
          <w:sz w:val="28"/>
          <w:szCs w:val="28"/>
        </w:rPr>
        <w:t xml:space="preserve"> </w:t>
      </w:r>
      <w:proofErr w:type="spellStart"/>
      <w:r w:rsidRPr="6851DE42" w:rsidR="777A7FDF">
        <w:rPr>
          <w:sz w:val="28"/>
          <w:szCs w:val="28"/>
        </w:rPr>
        <w:t>multimile</w:t>
      </w:r>
      <w:proofErr w:type="spellEnd"/>
      <w:r w:rsidRPr="6851DE42" w:rsidR="777A7FDF">
        <w:rPr>
          <w:sz w:val="28"/>
          <w:szCs w:val="28"/>
        </w:rPr>
        <w:t xml:space="preserve"> </w:t>
      </w:r>
      <w:proofErr w:type="spellStart"/>
      <w:r w:rsidRPr="6851DE42" w:rsidR="777A7FDF">
        <w:rPr>
          <w:sz w:val="28"/>
          <w:szCs w:val="28"/>
        </w:rPr>
        <w:t>canonice</w:t>
      </w:r>
      <w:proofErr w:type="spellEnd"/>
      <w:r w:rsidRPr="6851DE42" w:rsidR="777A7FDF">
        <w:rPr>
          <w:sz w:val="28"/>
          <w:szCs w:val="28"/>
        </w:rPr>
        <w:t xml:space="preserve"> LR(0)</w:t>
      </w:r>
    </w:p>
    <w:p w:rsidR="777A7FDF" w:rsidP="6851DE42" w:rsidRDefault="777A7FDF" w14:paraId="0DCB53DF" w14:textId="4F84DC53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>I0=</w:t>
      </w:r>
      <w:r>
        <w:tab/>
      </w:r>
      <w:r w:rsidRPr="6851DE42" w:rsidR="777A7FDF">
        <w:rPr>
          <w:sz w:val="28"/>
          <w:szCs w:val="28"/>
        </w:rPr>
        <w:t>S’-&gt;.S —&gt;I1</w:t>
      </w:r>
    </w:p>
    <w:p w:rsidR="777A7FDF" w:rsidP="6851DE42" w:rsidRDefault="777A7FDF" w14:paraId="0D53B263" w14:textId="68F9CBC8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>S-&gt;.aSB —&gt;I2</w:t>
      </w:r>
    </w:p>
    <w:p w:rsidR="777A7FDF" w:rsidP="6851DE42" w:rsidRDefault="777A7FDF" w14:paraId="4BD350A6" w14:textId="15F2DDB8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>S-&gt;.</w:t>
      </w:r>
      <w:proofErr w:type="spellStart"/>
      <w:r w:rsidRPr="6851DE42" w:rsidR="777A7FDF">
        <w:rPr>
          <w:sz w:val="28"/>
          <w:szCs w:val="28"/>
        </w:rPr>
        <w:t>aAc</w:t>
      </w:r>
      <w:proofErr w:type="spellEnd"/>
      <w:r w:rsidRPr="6851DE42" w:rsidR="777A7FDF">
        <w:rPr>
          <w:sz w:val="28"/>
          <w:szCs w:val="28"/>
        </w:rPr>
        <w:t xml:space="preserve"> —&gt;I2</w:t>
      </w:r>
    </w:p>
    <w:p w:rsidR="777A7FDF" w:rsidP="6851DE42" w:rsidRDefault="777A7FDF" w14:paraId="5A9676A9" w14:textId="02ACA7F6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>I1=</w:t>
      </w:r>
      <w:r>
        <w:tab/>
      </w:r>
      <w:r w:rsidRPr="6851DE42" w:rsidR="777A7FDF">
        <w:rPr>
          <w:sz w:val="28"/>
          <w:szCs w:val="28"/>
        </w:rPr>
        <w:t>S’-&gt;S.</w:t>
      </w:r>
      <w:r w:rsidRPr="6851DE42" w:rsidR="7E41A5D3">
        <w:rPr>
          <w:sz w:val="28"/>
          <w:szCs w:val="28"/>
        </w:rPr>
        <w:t xml:space="preserve">     </w:t>
      </w:r>
    </w:p>
    <w:p w:rsidR="777A7FDF" w:rsidP="6851DE42" w:rsidRDefault="777A7FDF" w14:paraId="1EDAC3CA" w14:textId="0BF5AC10">
      <w:pPr>
        <w:pStyle w:val="Normal"/>
        <w:rPr>
          <w:sz w:val="28"/>
          <w:szCs w:val="28"/>
        </w:rPr>
      </w:pPr>
      <w:r w:rsidRPr="6851DE42" w:rsidR="777A7FDF">
        <w:rPr>
          <w:sz w:val="28"/>
          <w:szCs w:val="28"/>
        </w:rPr>
        <w:t>I2=</w:t>
      </w:r>
      <w:r>
        <w:tab/>
      </w:r>
      <w:r w:rsidRPr="6851DE42" w:rsidR="6214B938">
        <w:rPr>
          <w:sz w:val="28"/>
          <w:szCs w:val="28"/>
        </w:rPr>
        <w:t xml:space="preserve">S -&gt; </w:t>
      </w:r>
      <w:r w:rsidRPr="6851DE42" w:rsidR="6214B938">
        <w:rPr>
          <w:sz w:val="28"/>
          <w:szCs w:val="28"/>
        </w:rPr>
        <w:t>a.S</w:t>
      </w:r>
      <w:r w:rsidRPr="6851DE42" w:rsidR="304A521E">
        <w:rPr>
          <w:sz w:val="28"/>
          <w:szCs w:val="28"/>
        </w:rPr>
        <w:t>B</w:t>
      </w:r>
      <w:r w:rsidRPr="6851DE42" w:rsidR="311F05D2">
        <w:rPr>
          <w:sz w:val="28"/>
          <w:szCs w:val="28"/>
        </w:rPr>
        <w:t xml:space="preserve"> —&gt;I3</w:t>
      </w:r>
    </w:p>
    <w:p w:rsidR="6214B938" w:rsidP="6851DE42" w:rsidRDefault="6214B938" w14:paraId="434DADF7" w14:textId="4DFAD260">
      <w:pPr>
        <w:pStyle w:val="Normal"/>
        <w:rPr>
          <w:sz w:val="28"/>
          <w:szCs w:val="28"/>
        </w:rPr>
      </w:pPr>
      <w:r w:rsidRPr="6851DE42" w:rsidR="6214B938">
        <w:rPr>
          <w:sz w:val="28"/>
          <w:szCs w:val="28"/>
        </w:rPr>
        <w:t xml:space="preserve">     </w:t>
      </w:r>
      <w:r>
        <w:tab/>
      </w:r>
      <w:r w:rsidRPr="6851DE42" w:rsidR="6214B938">
        <w:rPr>
          <w:sz w:val="28"/>
          <w:szCs w:val="28"/>
        </w:rPr>
        <w:t>S -&gt; a.Ac</w:t>
      </w:r>
      <w:r w:rsidRPr="6851DE42" w:rsidR="2FD45916">
        <w:rPr>
          <w:sz w:val="28"/>
          <w:szCs w:val="28"/>
        </w:rPr>
        <w:t xml:space="preserve"> —&gt;I4</w:t>
      </w:r>
      <w:r w:rsidRPr="6851DE42" w:rsidR="54004C22">
        <w:rPr>
          <w:sz w:val="28"/>
          <w:szCs w:val="28"/>
        </w:rPr>
        <w:t xml:space="preserve">   </w:t>
      </w:r>
    </w:p>
    <w:p w:rsidR="6851DE42" w:rsidP="6851DE42" w:rsidRDefault="6851DE42" w14:paraId="7B9BE4B6" w14:textId="549CAEF7">
      <w:pPr>
        <w:pStyle w:val="Normal"/>
        <w:rPr>
          <w:sz w:val="28"/>
          <w:szCs w:val="28"/>
        </w:rPr>
      </w:pPr>
      <w:r w:rsidRPr="6851DE42" w:rsidR="2E7295A0">
        <w:rPr>
          <w:sz w:val="28"/>
          <w:szCs w:val="28"/>
        </w:rPr>
        <w:t>S -&gt; .aSB</w:t>
      </w:r>
      <w:r w:rsidRPr="6851DE42" w:rsidR="3A23258C">
        <w:rPr>
          <w:sz w:val="28"/>
          <w:szCs w:val="28"/>
        </w:rPr>
        <w:t xml:space="preserve"> —&gt;I2</w:t>
      </w:r>
    </w:p>
    <w:p w:rsidR="6851DE42" w:rsidP="6851DE42" w:rsidRDefault="6851DE42" w14:paraId="5F346C0B" w14:textId="6113D9DF">
      <w:pPr>
        <w:pStyle w:val="Normal"/>
        <w:rPr>
          <w:sz w:val="28"/>
          <w:szCs w:val="28"/>
        </w:rPr>
      </w:pPr>
      <w:r w:rsidRPr="6851DE42" w:rsidR="2E7295A0">
        <w:rPr>
          <w:sz w:val="28"/>
          <w:szCs w:val="28"/>
        </w:rPr>
        <w:t>S -&gt; .</w:t>
      </w:r>
      <w:r w:rsidRPr="6851DE42" w:rsidR="2E7295A0">
        <w:rPr>
          <w:sz w:val="28"/>
          <w:szCs w:val="28"/>
        </w:rPr>
        <w:t>aAc</w:t>
      </w:r>
      <w:r w:rsidRPr="6851DE42" w:rsidR="46F651D2">
        <w:rPr>
          <w:sz w:val="28"/>
          <w:szCs w:val="28"/>
        </w:rPr>
        <w:t xml:space="preserve"> —&gt;I2</w:t>
      </w:r>
    </w:p>
    <w:p w:rsidR="2E7295A0" w:rsidP="6851DE42" w:rsidRDefault="2E7295A0" w14:paraId="7C867310" w14:textId="15670CCE">
      <w:pPr>
        <w:pStyle w:val="Normal"/>
        <w:rPr>
          <w:sz w:val="28"/>
          <w:szCs w:val="28"/>
        </w:rPr>
      </w:pPr>
      <w:r w:rsidRPr="6851DE42" w:rsidR="2E7295A0">
        <w:rPr>
          <w:sz w:val="28"/>
          <w:szCs w:val="28"/>
        </w:rPr>
        <w:t xml:space="preserve"> </w:t>
      </w:r>
      <w:r>
        <w:tab/>
      </w:r>
      <w:r w:rsidRPr="6851DE42" w:rsidR="2E7295A0">
        <w:rPr>
          <w:sz w:val="28"/>
          <w:szCs w:val="28"/>
        </w:rPr>
        <w:t>A -&gt; .</w:t>
      </w:r>
      <w:r w:rsidRPr="6851DE42" w:rsidR="2E7295A0">
        <w:rPr>
          <w:sz w:val="28"/>
          <w:szCs w:val="28"/>
        </w:rPr>
        <w:t>bAc</w:t>
      </w:r>
      <w:r w:rsidRPr="6851DE42" w:rsidR="24022A97">
        <w:rPr>
          <w:sz w:val="28"/>
          <w:szCs w:val="28"/>
        </w:rPr>
        <w:t xml:space="preserve"> —&gt;I5</w:t>
      </w:r>
    </w:p>
    <w:p w:rsidR="2E7295A0" w:rsidP="6851DE42" w:rsidRDefault="2E7295A0" w14:paraId="483C12F8" w14:textId="7C3AA556">
      <w:pPr>
        <w:pStyle w:val="Normal"/>
        <w:rPr>
          <w:sz w:val="28"/>
          <w:szCs w:val="28"/>
        </w:rPr>
      </w:pPr>
      <w:r w:rsidRPr="6851DE42" w:rsidR="2E7295A0">
        <w:rPr>
          <w:sz w:val="28"/>
          <w:szCs w:val="28"/>
        </w:rPr>
        <w:t>A -</w:t>
      </w:r>
      <w:proofErr w:type="gramStart"/>
      <w:r w:rsidRPr="6851DE42" w:rsidR="2E7295A0">
        <w:rPr>
          <w:sz w:val="28"/>
          <w:szCs w:val="28"/>
        </w:rPr>
        <w:t>&gt; .</w:t>
      </w:r>
      <w:proofErr w:type="gramEnd"/>
    </w:p>
    <w:p w:rsidR="6BD73D69" w:rsidP="6851DE42" w:rsidRDefault="6BD73D69" w14:paraId="43A16423" w14:textId="210F88FA">
      <w:pPr>
        <w:pStyle w:val="Normal"/>
        <w:rPr>
          <w:sz w:val="28"/>
          <w:szCs w:val="28"/>
        </w:rPr>
      </w:pPr>
      <w:r w:rsidRPr="6851DE42" w:rsidR="6BD73D69">
        <w:rPr>
          <w:sz w:val="28"/>
          <w:szCs w:val="28"/>
        </w:rPr>
        <w:t>I3=</w:t>
      </w:r>
      <w:r>
        <w:tab/>
      </w:r>
      <w:r w:rsidRPr="6851DE42" w:rsidR="6BD73D69">
        <w:rPr>
          <w:sz w:val="28"/>
          <w:szCs w:val="28"/>
        </w:rPr>
        <w:t>S -&gt; aS.</w:t>
      </w:r>
      <w:r w:rsidRPr="6851DE42" w:rsidR="12B10E99">
        <w:rPr>
          <w:sz w:val="28"/>
          <w:szCs w:val="28"/>
        </w:rPr>
        <w:t>B</w:t>
      </w:r>
      <w:r w:rsidRPr="6851DE42" w:rsidR="230E5CAC">
        <w:rPr>
          <w:sz w:val="28"/>
          <w:szCs w:val="28"/>
        </w:rPr>
        <w:t xml:space="preserve"> —&gt;I6</w:t>
      </w:r>
    </w:p>
    <w:p w:rsidR="40D796C7" w:rsidP="6851DE42" w:rsidRDefault="40D796C7" w14:paraId="7920F4F9" w14:textId="005F4500">
      <w:pPr>
        <w:pStyle w:val="Normal"/>
        <w:rPr>
          <w:sz w:val="28"/>
          <w:szCs w:val="28"/>
        </w:rPr>
      </w:pPr>
      <w:r w:rsidRPr="6851DE42" w:rsidR="40D796C7">
        <w:rPr>
          <w:sz w:val="28"/>
          <w:szCs w:val="28"/>
        </w:rPr>
        <w:t>B-&gt;.b —&gt;I10</w:t>
      </w:r>
    </w:p>
    <w:p w:rsidR="6BD73D69" w:rsidP="6851DE42" w:rsidRDefault="6BD73D69" w14:paraId="52C80964" w14:textId="22D1F52B">
      <w:pPr>
        <w:pStyle w:val="Normal"/>
        <w:rPr>
          <w:sz w:val="28"/>
          <w:szCs w:val="28"/>
        </w:rPr>
      </w:pPr>
      <w:r w:rsidRPr="6851DE42" w:rsidR="6BD73D69">
        <w:rPr>
          <w:sz w:val="28"/>
          <w:szCs w:val="28"/>
        </w:rPr>
        <w:t>I4</w:t>
      </w:r>
      <w:r>
        <w:tab/>
      </w:r>
      <w:r w:rsidRPr="6851DE42" w:rsidR="6BD73D69">
        <w:rPr>
          <w:sz w:val="28"/>
          <w:szCs w:val="28"/>
        </w:rPr>
        <w:t xml:space="preserve">S -&gt; </w:t>
      </w:r>
      <w:r w:rsidRPr="6851DE42" w:rsidR="6BD73D69">
        <w:rPr>
          <w:sz w:val="28"/>
          <w:szCs w:val="28"/>
        </w:rPr>
        <w:t>aA.c</w:t>
      </w:r>
      <w:r w:rsidRPr="6851DE42" w:rsidR="702E6D2A">
        <w:rPr>
          <w:sz w:val="28"/>
          <w:szCs w:val="28"/>
        </w:rPr>
        <w:t xml:space="preserve"> —&gt;I7</w:t>
      </w:r>
    </w:p>
    <w:p w:rsidR="6BD73D69" w:rsidP="6851DE42" w:rsidRDefault="6BD73D69" w14:paraId="51015879" w14:textId="2E709331">
      <w:pPr>
        <w:pStyle w:val="Normal"/>
        <w:rPr>
          <w:sz w:val="28"/>
          <w:szCs w:val="28"/>
        </w:rPr>
      </w:pPr>
      <w:r w:rsidRPr="6851DE42" w:rsidR="6BD73D69">
        <w:rPr>
          <w:sz w:val="28"/>
          <w:szCs w:val="28"/>
        </w:rPr>
        <w:t>I5</w:t>
      </w:r>
      <w:r>
        <w:tab/>
      </w:r>
      <w:r w:rsidRPr="6851DE42" w:rsidR="6BD73D69">
        <w:rPr>
          <w:sz w:val="28"/>
          <w:szCs w:val="28"/>
        </w:rPr>
        <w:t xml:space="preserve">A -&gt; </w:t>
      </w:r>
      <w:proofErr w:type="spellStart"/>
      <w:r w:rsidRPr="6851DE42" w:rsidR="6BD73D69">
        <w:rPr>
          <w:sz w:val="28"/>
          <w:szCs w:val="28"/>
        </w:rPr>
        <w:t>b.Ac</w:t>
      </w:r>
      <w:proofErr w:type="spellEnd"/>
      <w:r w:rsidRPr="6851DE42" w:rsidR="38755771">
        <w:rPr>
          <w:sz w:val="28"/>
          <w:szCs w:val="28"/>
        </w:rPr>
        <w:t xml:space="preserve"> —&gt;I8</w:t>
      </w:r>
    </w:p>
    <w:p w:rsidR="6851DE42" w:rsidP="6851DE42" w:rsidRDefault="6851DE42" w14:paraId="0157E3FC" w14:textId="5AAEA435">
      <w:pPr>
        <w:pStyle w:val="Normal"/>
        <w:rPr>
          <w:sz w:val="28"/>
          <w:szCs w:val="28"/>
        </w:rPr>
      </w:pPr>
      <w:r w:rsidRPr="6851DE42" w:rsidR="6BD73D69">
        <w:rPr>
          <w:sz w:val="28"/>
          <w:szCs w:val="28"/>
        </w:rPr>
        <w:t>A -&gt; .</w:t>
      </w:r>
      <w:proofErr w:type="spellStart"/>
      <w:r w:rsidRPr="6851DE42" w:rsidR="6BD73D69">
        <w:rPr>
          <w:sz w:val="28"/>
          <w:szCs w:val="28"/>
        </w:rPr>
        <w:t>bAc</w:t>
      </w:r>
      <w:proofErr w:type="spellEnd"/>
      <w:r w:rsidRPr="6851DE42" w:rsidR="22B7C8EE">
        <w:rPr>
          <w:sz w:val="28"/>
          <w:szCs w:val="28"/>
        </w:rPr>
        <w:t xml:space="preserve"> —&gt;I5</w:t>
      </w:r>
    </w:p>
    <w:p w:rsidR="6851DE42" w:rsidP="6851DE42" w:rsidRDefault="6851DE42" w14:paraId="31A69076" w14:textId="1BD0D742">
      <w:pPr>
        <w:pStyle w:val="Normal"/>
        <w:rPr>
          <w:sz w:val="28"/>
          <w:szCs w:val="28"/>
        </w:rPr>
      </w:pPr>
      <w:r w:rsidRPr="6851DE42" w:rsidR="6BD73D69">
        <w:rPr>
          <w:sz w:val="28"/>
          <w:szCs w:val="28"/>
        </w:rPr>
        <w:t>A -</w:t>
      </w:r>
      <w:proofErr w:type="gramStart"/>
      <w:r w:rsidRPr="6851DE42" w:rsidR="6BD73D69">
        <w:rPr>
          <w:sz w:val="28"/>
          <w:szCs w:val="28"/>
        </w:rPr>
        <w:t>&gt; .</w:t>
      </w:r>
      <w:proofErr w:type="gramEnd"/>
    </w:p>
    <w:p w:rsidR="655C7246" w:rsidP="6851DE42" w:rsidRDefault="655C7246" w14:paraId="23F9F88C" w14:textId="607391E2">
      <w:pPr>
        <w:pStyle w:val="Normal"/>
        <w:rPr>
          <w:sz w:val="28"/>
          <w:szCs w:val="28"/>
        </w:rPr>
      </w:pPr>
      <w:r w:rsidRPr="6851DE42" w:rsidR="655C7246">
        <w:rPr>
          <w:sz w:val="28"/>
          <w:szCs w:val="28"/>
        </w:rPr>
        <w:t xml:space="preserve">I6 </w:t>
      </w:r>
      <w:r>
        <w:tab/>
      </w:r>
      <w:r w:rsidRPr="6851DE42" w:rsidR="655C7246">
        <w:rPr>
          <w:sz w:val="28"/>
          <w:szCs w:val="28"/>
        </w:rPr>
        <w:t>S -&gt; aS</w:t>
      </w:r>
      <w:r w:rsidRPr="6851DE42" w:rsidR="49A57EB3">
        <w:rPr>
          <w:sz w:val="28"/>
          <w:szCs w:val="28"/>
        </w:rPr>
        <w:t>B</w:t>
      </w:r>
      <w:r w:rsidRPr="6851DE42" w:rsidR="655C7246">
        <w:rPr>
          <w:sz w:val="28"/>
          <w:szCs w:val="28"/>
        </w:rPr>
        <w:t>.</w:t>
      </w:r>
    </w:p>
    <w:p w:rsidR="655C7246" w:rsidP="6851DE42" w:rsidRDefault="655C7246" w14:paraId="64CD1F9D" w14:textId="742AEE65">
      <w:pPr>
        <w:pStyle w:val="Normal"/>
        <w:rPr>
          <w:sz w:val="28"/>
          <w:szCs w:val="28"/>
        </w:rPr>
      </w:pPr>
      <w:r w:rsidRPr="6851DE42" w:rsidR="655C7246">
        <w:rPr>
          <w:sz w:val="28"/>
          <w:szCs w:val="28"/>
        </w:rPr>
        <w:t>I7</w:t>
      </w:r>
      <w:r>
        <w:tab/>
      </w:r>
      <w:r w:rsidRPr="6851DE42" w:rsidR="655C7246">
        <w:rPr>
          <w:sz w:val="28"/>
          <w:szCs w:val="28"/>
        </w:rPr>
        <w:t>S -&gt; aAc.</w:t>
      </w:r>
    </w:p>
    <w:p w:rsidR="655C7246" w:rsidP="6851DE42" w:rsidRDefault="655C7246" w14:paraId="21A6F5D2" w14:textId="5ABDE85A">
      <w:pPr>
        <w:pStyle w:val="Normal"/>
        <w:rPr>
          <w:sz w:val="28"/>
          <w:szCs w:val="28"/>
        </w:rPr>
      </w:pPr>
      <w:r w:rsidRPr="6851DE42" w:rsidR="655C7246">
        <w:rPr>
          <w:sz w:val="28"/>
          <w:szCs w:val="28"/>
        </w:rPr>
        <w:t xml:space="preserve">I8 </w:t>
      </w:r>
      <w:r>
        <w:tab/>
      </w:r>
      <w:r w:rsidRPr="6851DE42" w:rsidR="655C7246">
        <w:rPr>
          <w:sz w:val="28"/>
          <w:szCs w:val="28"/>
        </w:rPr>
        <w:t xml:space="preserve">A -&gt; </w:t>
      </w:r>
      <w:proofErr w:type="spellStart"/>
      <w:r w:rsidRPr="6851DE42" w:rsidR="655C7246">
        <w:rPr>
          <w:sz w:val="28"/>
          <w:szCs w:val="28"/>
        </w:rPr>
        <w:t>bA.c</w:t>
      </w:r>
      <w:proofErr w:type="spellEnd"/>
      <w:r w:rsidRPr="6851DE42" w:rsidR="6DFC3C83">
        <w:rPr>
          <w:sz w:val="28"/>
          <w:szCs w:val="28"/>
        </w:rPr>
        <w:t xml:space="preserve"> —&gt;I9</w:t>
      </w:r>
    </w:p>
    <w:p w:rsidR="4AC9C6D0" w:rsidP="6851DE42" w:rsidRDefault="4AC9C6D0" w14:paraId="1F8DB499" w14:textId="08F6BC03">
      <w:pPr>
        <w:pStyle w:val="Normal"/>
        <w:rPr>
          <w:sz w:val="28"/>
          <w:szCs w:val="28"/>
        </w:rPr>
      </w:pPr>
      <w:r w:rsidRPr="6851DE42" w:rsidR="4AC9C6D0">
        <w:rPr>
          <w:sz w:val="28"/>
          <w:szCs w:val="28"/>
        </w:rPr>
        <w:t xml:space="preserve">I9 </w:t>
      </w:r>
      <w:r>
        <w:tab/>
      </w:r>
      <w:r w:rsidRPr="6851DE42" w:rsidR="4AC9C6D0">
        <w:rPr>
          <w:sz w:val="28"/>
          <w:szCs w:val="28"/>
        </w:rPr>
        <w:t xml:space="preserve">A -&gt; </w:t>
      </w:r>
      <w:proofErr w:type="spellStart"/>
      <w:r w:rsidRPr="6851DE42" w:rsidR="4AC9C6D0">
        <w:rPr>
          <w:sz w:val="28"/>
          <w:szCs w:val="28"/>
        </w:rPr>
        <w:t>bAc</w:t>
      </w:r>
      <w:proofErr w:type="spellEnd"/>
      <w:r w:rsidRPr="6851DE42" w:rsidR="4AC9C6D0">
        <w:rPr>
          <w:sz w:val="28"/>
          <w:szCs w:val="28"/>
        </w:rPr>
        <w:t>.</w:t>
      </w:r>
    </w:p>
    <w:p w:rsidR="4A6B21EE" w:rsidP="6851DE42" w:rsidRDefault="4A6B21EE" w14:paraId="7EB05EDB" w14:textId="2DBC36DB">
      <w:pPr>
        <w:pStyle w:val="Normal"/>
        <w:rPr>
          <w:sz w:val="28"/>
          <w:szCs w:val="28"/>
        </w:rPr>
      </w:pPr>
      <w:r w:rsidRPr="6851DE42" w:rsidR="4A6B21EE">
        <w:rPr>
          <w:sz w:val="28"/>
          <w:szCs w:val="28"/>
        </w:rPr>
        <w:t>I10</w:t>
      </w:r>
      <w:r>
        <w:tab/>
      </w:r>
      <w:r w:rsidRPr="6851DE42" w:rsidR="4A6B21EE">
        <w:rPr>
          <w:sz w:val="28"/>
          <w:szCs w:val="28"/>
        </w:rPr>
        <w:t>B-&gt; b.</w:t>
      </w:r>
    </w:p>
    <w:p w:rsidR="7FAA99A7" w:rsidP="6851DE42" w:rsidRDefault="7FAA99A7" w14:paraId="596CC02F" w14:textId="7F2C9E39">
      <w:pPr>
        <w:pStyle w:val="Normal"/>
        <w:rPr>
          <w:sz w:val="28"/>
          <w:szCs w:val="28"/>
        </w:rPr>
      </w:pPr>
      <w:r w:rsidRPr="6851DE42" w:rsidR="7FAA99A7">
        <w:rPr>
          <w:sz w:val="28"/>
          <w:szCs w:val="28"/>
        </w:rPr>
        <w:t xml:space="preserve">Iv) </w:t>
      </w:r>
      <w:proofErr w:type="spellStart"/>
      <w:r w:rsidRPr="6851DE42" w:rsidR="7FAA99A7">
        <w:rPr>
          <w:sz w:val="28"/>
          <w:szCs w:val="28"/>
        </w:rPr>
        <w:t>Construim</w:t>
      </w:r>
      <w:proofErr w:type="spellEnd"/>
      <w:r w:rsidRPr="6851DE42" w:rsidR="7FAA99A7">
        <w:rPr>
          <w:sz w:val="28"/>
          <w:szCs w:val="28"/>
        </w:rPr>
        <w:t xml:space="preserve"> </w:t>
      </w:r>
      <w:proofErr w:type="spellStart"/>
      <w:r w:rsidRPr="6851DE42" w:rsidR="7FAA99A7">
        <w:rPr>
          <w:sz w:val="28"/>
          <w:szCs w:val="28"/>
        </w:rPr>
        <w:t>tabela</w:t>
      </w:r>
      <w:proofErr w:type="spellEnd"/>
      <w:r w:rsidRPr="6851DE42" w:rsidR="7FAA99A7">
        <w:rPr>
          <w:sz w:val="28"/>
          <w:szCs w:val="28"/>
        </w:rPr>
        <w:t xml:space="preserve"> SLR(1)</w:t>
      </w:r>
    </w:p>
    <w:p w:rsidR="7FAA99A7" w:rsidP="6851DE42" w:rsidRDefault="7FAA99A7" w14:paraId="3A0FFEFB" w14:textId="6A9BCD3C">
      <w:pPr>
        <w:pStyle w:val="Normal"/>
        <w:rPr>
          <w:sz w:val="28"/>
          <w:szCs w:val="28"/>
        </w:rPr>
      </w:pPr>
      <w:proofErr w:type="spellStart"/>
      <w:r w:rsidRPr="6851DE42" w:rsidR="7FAA99A7">
        <w:rPr>
          <w:sz w:val="28"/>
          <w:szCs w:val="28"/>
        </w:rPr>
        <w:t>Reducerile</w:t>
      </w:r>
      <w:proofErr w:type="spellEnd"/>
      <w:r w:rsidRPr="6851DE42" w:rsidR="7FAA99A7">
        <w:rPr>
          <w:sz w:val="28"/>
          <w:szCs w:val="28"/>
        </w:rPr>
        <w:t xml:space="preserve"> se fac </w:t>
      </w:r>
      <w:proofErr w:type="spellStart"/>
      <w:r w:rsidRPr="6851DE42" w:rsidR="7FAA99A7">
        <w:rPr>
          <w:sz w:val="28"/>
          <w:szCs w:val="28"/>
        </w:rPr>
        <w:t>pentru</w:t>
      </w:r>
      <w:proofErr w:type="spellEnd"/>
      <w:r w:rsidRPr="6851DE42" w:rsidR="7FAA99A7">
        <w:rPr>
          <w:sz w:val="28"/>
          <w:szCs w:val="28"/>
        </w:rPr>
        <w:t xml:space="preserve"> </w:t>
      </w:r>
      <w:proofErr w:type="spellStart"/>
      <w:r w:rsidRPr="6851DE42" w:rsidR="7FAA99A7">
        <w:rPr>
          <w:sz w:val="28"/>
          <w:szCs w:val="28"/>
        </w:rPr>
        <w:t>toate</w:t>
      </w:r>
      <w:proofErr w:type="spellEnd"/>
      <w:r w:rsidRPr="6851DE42" w:rsidR="7FAA99A7">
        <w:rPr>
          <w:sz w:val="28"/>
          <w:szCs w:val="28"/>
        </w:rPr>
        <w:t xml:space="preserve"> </w:t>
      </w:r>
      <w:proofErr w:type="spellStart"/>
      <w:r w:rsidRPr="6851DE42" w:rsidR="7FAA99A7">
        <w:rPr>
          <w:sz w:val="28"/>
          <w:szCs w:val="28"/>
        </w:rPr>
        <w:t>simbolurile</w:t>
      </w:r>
      <w:proofErr w:type="spellEnd"/>
      <w:r w:rsidRPr="6851DE42" w:rsidR="7FAA99A7">
        <w:rPr>
          <w:sz w:val="28"/>
          <w:szCs w:val="28"/>
        </w:rPr>
        <w:t xml:space="preserve"> din Follow (</w:t>
      </w:r>
      <w:proofErr w:type="spellStart"/>
      <w:r w:rsidRPr="6851DE42" w:rsidR="7FAA99A7">
        <w:rPr>
          <w:sz w:val="28"/>
          <w:szCs w:val="28"/>
        </w:rPr>
        <w:t>neterminalul</w:t>
      </w:r>
      <w:proofErr w:type="spellEnd"/>
      <w:r w:rsidRPr="6851DE42" w:rsidR="7FAA99A7">
        <w:rPr>
          <w:sz w:val="28"/>
          <w:szCs w:val="28"/>
        </w:rPr>
        <w:t xml:space="preserve"> din </w:t>
      </w:r>
      <w:proofErr w:type="spellStart"/>
      <w:r w:rsidRPr="6851DE42" w:rsidR="7FAA99A7">
        <w:rPr>
          <w:sz w:val="28"/>
          <w:szCs w:val="28"/>
        </w:rPr>
        <w:t>membrul</w:t>
      </w:r>
      <w:proofErr w:type="spellEnd"/>
      <w:r w:rsidRPr="6851DE42" w:rsidR="7FAA99A7">
        <w:rPr>
          <w:sz w:val="28"/>
          <w:szCs w:val="28"/>
        </w:rPr>
        <w:t xml:space="preserve"> </w:t>
      </w:r>
      <w:proofErr w:type="spellStart"/>
      <w:r w:rsidRPr="6851DE42" w:rsidR="7FAA99A7">
        <w:rPr>
          <w:sz w:val="28"/>
          <w:szCs w:val="28"/>
        </w:rPr>
        <w:t>stang</w:t>
      </w:r>
      <w:proofErr w:type="spellEnd"/>
      <w:r w:rsidRPr="6851DE42" w:rsidR="7FAA99A7">
        <w:rPr>
          <w:sz w:val="28"/>
          <w:szCs w:val="28"/>
        </w:rPr>
        <w:t>)</w:t>
      </w:r>
    </w:p>
    <w:p w:rsidR="7E64609A" w:rsidP="6851DE42" w:rsidRDefault="7E64609A" w14:paraId="1F40401B" w14:textId="64956FCD">
      <w:pPr>
        <w:pStyle w:val="Normal"/>
        <w:rPr>
          <w:sz w:val="28"/>
          <w:szCs w:val="28"/>
        </w:rPr>
      </w:pPr>
      <w:r w:rsidRPr="6851DE42" w:rsidR="7E64609A">
        <w:rPr>
          <w:sz w:val="28"/>
          <w:szCs w:val="28"/>
        </w:rPr>
        <w:t xml:space="preserve">                  </w:t>
      </w:r>
      <w:proofErr w:type="spellStart"/>
      <w:r w:rsidRPr="6851DE42" w:rsidR="7E64609A">
        <w:rPr>
          <w:sz w:val="28"/>
          <w:szCs w:val="28"/>
        </w:rPr>
        <w:t>Tabela</w:t>
      </w:r>
      <w:proofErr w:type="spellEnd"/>
      <w:r w:rsidRPr="6851DE42" w:rsidR="7E64609A">
        <w:rPr>
          <w:sz w:val="28"/>
          <w:szCs w:val="28"/>
        </w:rPr>
        <w:t xml:space="preserve"> action                                                 </w:t>
      </w:r>
      <w:proofErr w:type="spellStart"/>
      <w:r w:rsidRPr="6851DE42" w:rsidR="7E64609A">
        <w:rPr>
          <w:sz w:val="28"/>
          <w:szCs w:val="28"/>
        </w:rPr>
        <w:t>tabela</w:t>
      </w:r>
      <w:proofErr w:type="spellEnd"/>
      <w:r w:rsidRPr="6851DE42" w:rsidR="7E64609A">
        <w:rPr>
          <w:sz w:val="28"/>
          <w:szCs w:val="28"/>
        </w:rPr>
        <w:t xml:space="preserve">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851DE42" w:rsidTr="6851DE42" w14:paraId="0FF21CB9">
        <w:tc>
          <w:tcPr>
            <w:tcW w:w="1170" w:type="dxa"/>
            <w:tcMar/>
          </w:tcPr>
          <w:p w:rsidR="7E64609A" w:rsidP="6851DE42" w:rsidRDefault="7E64609A" w14:paraId="639F3D4F" w14:textId="0C6623F0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M2</w:t>
            </w:r>
          </w:p>
        </w:tc>
        <w:tc>
          <w:tcPr>
            <w:tcW w:w="1170" w:type="dxa"/>
            <w:tcMar/>
          </w:tcPr>
          <w:p w:rsidR="7E64609A" w:rsidP="6851DE42" w:rsidRDefault="7E64609A" w14:paraId="348B3E42" w14:textId="0CA707C8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a</w:t>
            </w:r>
          </w:p>
        </w:tc>
        <w:tc>
          <w:tcPr>
            <w:tcW w:w="1170" w:type="dxa"/>
            <w:tcMar/>
          </w:tcPr>
          <w:p w:rsidR="7E64609A" w:rsidP="6851DE42" w:rsidRDefault="7E64609A" w14:paraId="2101CA1C" w14:textId="1F8CFAC0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b</w:t>
            </w:r>
          </w:p>
        </w:tc>
        <w:tc>
          <w:tcPr>
            <w:tcW w:w="1170" w:type="dxa"/>
            <w:tcMar/>
          </w:tcPr>
          <w:p w:rsidR="7E64609A" w:rsidP="6851DE42" w:rsidRDefault="7E64609A" w14:paraId="24C99F05" w14:textId="21B46C54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c</w:t>
            </w:r>
          </w:p>
        </w:tc>
        <w:tc>
          <w:tcPr>
            <w:tcW w:w="1170" w:type="dxa"/>
            <w:tcMar/>
          </w:tcPr>
          <w:p w:rsidR="7E64609A" w:rsidP="6851DE42" w:rsidRDefault="7E64609A" w14:paraId="799049F8" w14:textId="3F4F02C2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#</w:t>
            </w:r>
          </w:p>
        </w:tc>
        <w:tc>
          <w:tcPr>
            <w:tcW w:w="1170" w:type="dxa"/>
            <w:tcMar/>
          </w:tcPr>
          <w:p w:rsidR="7E64609A" w:rsidP="6851DE42" w:rsidRDefault="7E64609A" w14:paraId="598A5609" w14:textId="1F93FF19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S</w:t>
            </w:r>
          </w:p>
        </w:tc>
        <w:tc>
          <w:tcPr>
            <w:tcW w:w="1170" w:type="dxa"/>
            <w:tcMar/>
          </w:tcPr>
          <w:p w:rsidR="7E64609A" w:rsidP="6851DE42" w:rsidRDefault="7E64609A" w14:paraId="5D022FFA" w14:textId="5F4911E0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A</w:t>
            </w:r>
          </w:p>
        </w:tc>
        <w:tc>
          <w:tcPr>
            <w:tcW w:w="1170" w:type="dxa"/>
            <w:tcMar/>
          </w:tcPr>
          <w:p w:rsidR="7E64609A" w:rsidP="6851DE42" w:rsidRDefault="7E64609A" w14:paraId="1D50B834" w14:textId="3434D8FA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B</w:t>
            </w:r>
          </w:p>
        </w:tc>
      </w:tr>
      <w:tr w:rsidR="6851DE42" w:rsidTr="6851DE42" w14:paraId="502C3649">
        <w:tc>
          <w:tcPr>
            <w:tcW w:w="1170" w:type="dxa"/>
            <w:tcMar/>
          </w:tcPr>
          <w:p w:rsidR="7E64609A" w:rsidP="6851DE42" w:rsidRDefault="7E64609A" w14:paraId="00E13A82" w14:textId="60958596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tcMar/>
          </w:tcPr>
          <w:p w:rsidR="7E64609A" w:rsidP="6851DE42" w:rsidRDefault="7E64609A" w14:paraId="3F763F46" w14:textId="380936C9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Shift 2</w:t>
            </w:r>
          </w:p>
        </w:tc>
        <w:tc>
          <w:tcPr>
            <w:tcW w:w="1170" w:type="dxa"/>
            <w:tcMar/>
          </w:tcPr>
          <w:p w:rsidR="7E64609A" w:rsidP="6851DE42" w:rsidRDefault="7E64609A" w14:paraId="782AA38F" w14:textId="7192CFAA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error</w:t>
            </w:r>
          </w:p>
        </w:tc>
        <w:tc>
          <w:tcPr>
            <w:tcW w:w="1170" w:type="dxa"/>
            <w:tcMar/>
          </w:tcPr>
          <w:p w:rsidR="7E64609A" w:rsidP="6851DE42" w:rsidRDefault="7E64609A" w14:paraId="46E99F03" w14:textId="1A2F1F4D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error</w:t>
            </w:r>
          </w:p>
        </w:tc>
        <w:tc>
          <w:tcPr>
            <w:tcW w:w="1170" w:type="dxa"/>
            <w:tcMar/>
          </w:tcPr>
          <w:p w:rsidR="7E64609A" w:rsidP="6851DE42" w:rsidRDefault="7E64609A" w14:paraId="4CB9F6E5" w14:textId="56B6F8BA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error</w:t>
            </w:r>
          </w:p>
        </w:tc>
        <w:tc>
          <w:tcPr>
            <w:tcW w:w="1170" w:type="dxa"/>
            <w:tcMar/>
          </w:tcPr>
          <w:p w:rsidR="7E64609A" w:rsidP="6851DE42" w:rsidRDefault="7E64609A" w14:paraId="2A21D041" w14:textId="321EFD84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Mar/>
          </w:tcPr>
          <w:p w:rsidR="7E64609A" w:rsidP="6851DE42" w:rsidRDefault="7E64609A" w14:paraId="03031ECC" w14:textId="7F950248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error</w:t>
            </w:r>
          </w:p>
        </w:tc>
        <w:tc>
          <w:tcPr>
            <w:tcW w:w="1170" w:type="dxa"/>
            <w:tcMar/>
          </w:tcPr>
          <w:p w:rsidR="7E64609A" w:rsidP="6851DE42" w:rsidRDefault="7E64609A" w14:paraId="5D5A28E9" w14:textId="5620D5C7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error</w:t>
            </w:r>
          </w:p>
        </w:tc>
      </w:tr>
      <w:tr w:rsidR="6851DE42" w:rsidTr="6851DE42" w14:paraId="5520B616">
        <w:tc>
          <w:tcPr>
            <w:tcW w:w="1170" w:type="dxa"/>
            <w:tcMar/>
          </w:tcPr>
          <w:p w:rsidR="7E64609A" w:rsidP="6851DE42" w:rsidRDefault="7E64609A" w14:paraId="32F3C3D9" w14:textId="0A83DF5B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Mar/>
          </w:tcPr>
          <w:p w:rsidR="7E64609A" w:rsidP="6851DE42" w:rsidRDefault="7E64609A" w14:paraId="01FDF6DD" w14:textId="7DBFA7D9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...</w:t>
            </w:r>
          </w:p>
        </w:tc>
        <w:tc>
          <w:tcPr>
            <w:tcW w:w="1170" w:type="dxa"/>
            <w:tcMar/>
          </w:tcPr>
          <w:p w:rsidR="6851DE42" w:rsidP="6851DE42" w:rsidRDefault="6851DE42" w14:paraId="371E0208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0AC36179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44A2F6F3" w14:textId="49651911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accept</w:t>
            </w:r>
          </w:p>
        </w:tc>
        <w:tc>
          <w:tcPr>
            <w:tcW w:w="1170" w:type="dxa"/>
            <w:tcMar/>
          </w:tcPr>
          <w:p w:rsidR="6851DE42" w:rsidP="6851DE42" w:rsidRDefault="6851DE42" w14:paraId="4201C119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4888FC9C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2D024A4F" w14:textId="2B812B4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781954FA">
        <w:tc>
          <w:tcPr>
            <w:tcW w:w="1170" w:type="dxa"/>
            <w:tcMar/>
          </w:tcPr>
          <w:p w:rsidR="7E64609A" w:rsidP="6851DE42" w:rsidRDefault="7E64609A" w14:paraId="3281F0AE" w14:textId="4D3F2838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Mar/>
          </w:tcPr>
          <w:p w:rsidR="6851DE42" w:rsidP="6851DE42" w:rsidRDefault="6851DE42" w14:paraId="311D5B90" w14:textId="0AA0B29D">
            <w:pPr>
              <w:pStyle w:val="Normal"/>
              <w:rPr>
                <w:sz w:val="22"/>
                <w:szCs w:val="22"/>
              </w:rPr>
            </w:pPr>
            <w:r w:rsidRPr="6851DE42" w:rsidR="6851DE42">
              <w:rPr>
                <w:sz w:val="22"/>
                <w:szCs w:val="22"/>
              </w:rPr>
              <w:t>Shift 2</w:t>
            </w:r>
          </w:p>
        </w:tc>
        <w:tc>
          <w:tcPr>
            <w:tcW w:w="1170" w:type="dxa"/>
            <w:tcMar/>
          </w:tcPr>
          <w:p w:rsidR="6851DE42" w:rsidP="6851DE42" w:rsidRDefault="6851DE42" w14:paraId="75264E7B" w14:textId="3D6C3DF4">
            <w:pPr>
              <w:pStyle w:val="Normal"/>
              <w:rPr>
                <w:sz w:val="22"/>
                <w:szCs w:val="22"/>
              </w:rPr>
            </w:pPr>
            <w:r w:rsidRPr="6851DE42" w:rsidR="6851DE42">
              <w:rPr>
                <w:sz w:val="22"/>
                <w:szCs w:val="22"/>
              </w:rPr>
              <w:t>Shift 5</w:t>
            </w:r>
          </w:p>
        </w:tc>
        <w:tc>
          <w:tcPr>
            <w:tcW w:w="1170" w:type="dxa"/>
            <w:tcMar/>
          </w:tcPr>
          <w:p w:rsidR="6851DE42" w:rsidP="6851DE42" w:rsidRDefault="6851DE42" w14:paraId="76F16E69" w14:textId="69BB4F84">
            <w:pPr>
              <w:pStyle w:val="Normal"/>
              <w:rPr>
                <w:sz w:val="22"/>
                <w:szCs w:val="22"/>
              </w:rPr>
            </w:pPr>
            <w:r w:rsidRPr="6851DE42" w:rsidR="6851DE42">
              <w:rPr>
                <w:sz w:val="22"/>
                <w:szCs w:val="22"/>
              </w:rPr>
              <w:t>Reduce 4</w:t>
            </w:r>
          </w:p>
        </w:tc>
        <w:tc>
          <w:tcPr>
            <w:tcW w:w="1170" w:type="dxa"/>
            <w:tcMar/>
          </w:tcPr>
          <w:p w:rsidR="6851DE42" w:rsidP="6851DE42" w:rsidRDefault="6851DE42" w14:paraId="637794E0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6CE7DCE8" w14:textId="0EA31929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Mar/>
          </w:tcPr>
          <w:p w:rsidR="7E64609A" w:rsidP="6851DE42" w:rsidRDefault="7E64609A" w14:paraId="1D052025" w14:textId="1117EFFF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  <w:tcMar/>
          </w:tcPr>
          <w:p w:rsidR="6851DE42" w:rsidP="6851DE42" w:rsidRDefault="6851DE42" w14:paraId="5625D74F" w14:textId="2B812B4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64294092">
        <w:tc>
          <w:tcPr>
            <w:tcW w:w="1170" w:type="dxa"/>
            <w:tcMar/>
          </w:tcPr>
          <w:p w:rsidR="7E64609A" w:rsidP="6851DE42" w:rsidRDefault="7E64609A" w14:paraId="7A5AAF63" w14:textId="7763A069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Mar/>
          </w:tcPr>
          <w:p w:rsidR="6851DE42" w:rsidP="6851DE42" w:rsidRDefault="6851DE42" w14:paraId="2B8C5610" w14:textId="7EF7BE5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1B604F59" w:rsidP="6851DE42" w:rsidRDefault="1B604F59" w14:paraId="23499DE5" w14:textId="450C8EBA">
            <w:pPr>
              <w:pStyle w:val="Normal"/>
              <w:rPr>
                <w:sz w:val="22"/>
                <w:szCs w:val="22"/>
              </w:rPr>
            </w:pPr>
            <w:r w:rsidRPr="6851DE42" w:rsidR="1B604F59">
              <w:rPr>
                <w:sz w:val="22"/>
                <w:szCs w:val="22"/>
              </w:rPr>
              <w:t>Shift 10</w:t>
            </w:r>
          </w:p>
        </w:tc>
        <w:tc>
          <w:tcPr>
            <w:tcW w:w="1170" w:type="dxa"/>
            <w:tcMar/>
          </w:tcPr>
          <w:p w:rsidR="6851DE42" w:rsidP="6851DE42" w:rsidRDefault="6851DE42" w14:paraId="3E44086D" w14:textId="00D1DF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757B51D1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65D94FB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4560F90D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1B604F59" w:rsidP="6851DE42" w:rsidRDefault="1B604F59" w14:paraId="5690404B" w14:textId="5CE51FAB">
            <w:pPr>
              <w:pStyle w:val="Normal"/>
              <w:rPr>
                <w:sz w:val="28"/>
                <w:szCs w:val="28"/>
              </w:rPr>
            </w:pPr>
            <w:r w:rsidRPr="6851DE42" w:rsidR="1B604F59">
              <w:rPr>
                <w:sz w:val="28"/>
                <w:szCs w:val="28"/>
              </w:rPr>
              <w:t>6</w:t>
            </w:r>
          </w:p>
        </w:tc>
      </w:tr>
      <w:tr w:rsidR="6851DE42" w:rsidTr="6851DE42" w14:paraId="6596AAF3">
        <w:tc>
          <w:tcPr>
            <w:tcW w:w="1170" w:type="dxa"/>
            <w:tcMar/>
          </w:tcPr>
          <w:p w:rsidR="7E64609A" w:rsidP="6851DE42" w:rsidRDefault="7E64609A" w14:paraId="424ABBA3" w14:textId="642D1D2A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  <w:tcMar/>
          </w:tcPr>
          <w:p w:rsidR="6851DE42" w:rsidP="6851DE42" w:rsidRDefault="6851DE42" w14:paraId="415B1CAB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045C270F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165018A7" w14:textId="4BEA5DB6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Shift 7</w:t>
            </w:r>
          </w:p>
        </w:tc>
        <w:tc>
          <w:tcPr>
            <w:tcW w:w="1170" w:type="dxa"/>
            <w:tcMar/>
          </w:tcPr>
          <w:p w:rsidR="6851DE42" w:rsidP="6851DE42" w:rsidRDefault="6851DE42" w14:paraId="35139F4E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4469BCCE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13D924C6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63337C3" w14:textId="2B812B4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304EF264">
        <w:tc>
          <w:tcPr>
            <w:tcW w:w="1170" w:type="dxa"/>
            <w:tcMar/>
          </w:tcPr>
          <w:p w:rsidR="7E64609A" w:rsidP="6851DE42" w:rsidRDefault="7E64609A" w14:paraId="01D46349" w14:textId="1321C1F3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  <w:tcMar/>
          </w:tcPr>
          <w:p w:rsidR="6851DE42" w:rsidP="6851DE42" w:rsidRDefault="6851DE42" w14:paraId="7B1C9B9A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58E4AA44" w14:textId="7E56E223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Shift 5</w:t>
            </w:r>
          </w:p>
        </w:tc>
        <w:tc>
          <w:tcPr>
            <w:tcW w:w="1170" w:type="dxa"/>
            <w:tcMar/>
          </w:tcPr>
          <w:p w:rsidR="7E64609A" w:rsidP="6851DE42" w:rsidRDefault="7E64609A" w14:paraId="6BA22390" w14:textId="3066E02F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4</w:t>
            </w:r>
          </w:p>
        </w:tc>
        <w:tc>
          <w:tcPr>
            <w:tcW w:w="1170" w:type="dxa"/>
            <w:tcMar/>
          </w:tcPr>
          <w:p w:rsidR="6851DE42" w:rsidP="6851DE42" w:rsidRDefault="6851DE42" w14:paraId="31452304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16BA0399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713277AD" w14:textId="35A83B4F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Mar/>
          </w:tcPr>
          <w:p w:rsidR="6851DE42" w:rsidP="6851DE42" w:rsidRDefault="6851DE42" w14:paraId="1E6EF8F4" w14:textId="2B812B45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74313843">
        <w:tc>
          <w:tcPr>
            <w:tcW w:w="1170" w:type="dxa"/>
            <w:tcMar/>
          </w:tcPr>
          <w:p w:rsidR="7E64609A" w:rsidP="6851DE42" w:rsidRDefault="7E64609A" w14:paraId="036701D9" w14:textId="309958E8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tcMar/>
          </w:tcPr>
          <w:p w:rsidR="6851DE42" w:rsidP="6851DE42" w:rsidRDefault="6851DE42" w14:paraId="3CF33A44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00B9007F" w14:textId="3854C3F7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1</w:t>
            </w:r>
          </w:p>
        </w:tc>
        <w:tc>
          <w:tcPr>
            <w:tcW w:w="1170" w:type="dxa"/>
            <w:tcMar/>
          </w:tcPr>
          <w:p w:rsidR="6851DE42" w:rsidP="6851DE42" w:rsidRDefault="6851DE42" w14:paraId="43D84BFF" w14:textId="2B812B4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281FC0D7" w14:textId="0036CDC1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1</w:t>
            </w:r>
          </w:p>
        </w:tc>
        <w:tc>
          <w:tcPr>
            <w:tcW w:w="1170" w:type="dxa"/>
            <w:tcMar/>
          </w:tcPr>
          <w:p w:rsidR="6851DE42" w:rsidP="6851DE42" w:rsidRDefault="6851DE42" w14:paraId="0EB073CB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4D7FFBD8" w14:textId="2B812B4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78433A77" w14:textId="2B812B45">
            <w:pPr>
              <w:pStyle w:val="Normal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851DE42" w:rsidTr="6851DE42" w14:paraId="0F718293">
        <w:tc>
          <w:tcPr>
            <w:tcW w:w="1170" w:type="dxa"/>
            <w:tcMar/>
          </w:tcPr>
          <w:p w:rsidR="7E64609A" w:rsidP="6851DE42" w:rsidRDefault="7E64609A" w14:paraId="271A051E" w14:textId="581F2927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7</w:t>
            </w:r>
          </w:p>
        </w:tc>
        <w:tc>
          <w:tcPr>
            <w:tcW w:w="1170" w:type="dxa"/>
            <w:tcMar/>
          </w:tcPr>
          <w:p w:rsidR="6851DE42" w:rsidP="6851DE42" w:rsidRDefault="6851DE42" w14:paraId="7E47A191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415D9505" w14:textId="1CCD9EF9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2</w:t>
            </w:r>
          </w:p>
        </w:tc>
        <w:tc>
          <w:tcPr>
            <w:tcW w:w="1170" w:type="dxa"/>
            <w:tcMar/>
          </w:tcPr>
          <w:p w:rsidR="6851DE42" w:rsidP="6851DE42" w:rsidRDefault="6851DE42" w14:paraId="331C4C4B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68814C35" w14:textId="7CEE2772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2</w:t>
            </w:r>
          </w:p>
        </w:tc>
        <w:tc>
          <w:tcPr>
            <w:tcW w:w="1170" w:type="dxa"/>
            <w:tcMar/>
          </w:tcPr>
          <w:p w:rsidR="6851DE42" w:rsidP="6851DE42" w:rsidRDefault="6851DE42" w14:paraId="153CAE9E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71047A19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29EA8D9C" w14:textId="147C7BBD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0E73450F">
        <w:tc>
          <w:tcPr>
            <w:tcW w:w="1170" w:type="dxa"/>
            <w:tcMar/>
          </w:tcPr>
          <w:p w:rsidR="7E64609A" w:rsidP="6851DE42" w:rsidRDefault="7E64609A" w14:paraId="3C7758C9" w14:textId="3C60038D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Mar/>
          </w:tcPr>
          <w:p w:rsidR="6851DE42" w:rsidP="6851DE42" w:rsidRDefault="6851DE42" w14:paraId="28AF787B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B2C1460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4C5FC4C0" w14:textId="195CFB46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Shift 9</w:t>
            </w:r>
          </w:p>
        </w:tc>
        <w:tc>
          <w:tcPr>
            <w:tcW w:w="1170" w:type="dxa"/>
            <w:tcMar/>
          </w:tcPr>
          <w:p w:rsidR="6851DE42" w:rsidP="6851DE42" w:rsidRDefault="6851DE42" w14:paraId="205A3EAF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0F619BA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D37DF5B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0B513D0E" w14:textId="147C7BBD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554FA7A8">
        <w:tc>
          <w:tcPr>
            <w:tcW w:w="1170" w:type="dxa"/>
            <w:tcMar/>
          </w:tcPr>
          <w:p w:rsidR="7E64609A" w:rsidP="6851DE42" w:rsidRDefault="7E64609A" w14:paraId="29CD8A40" w14:textId="1B6DE7B1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9</w:t>
            </w:r>
          </w:p>
        </w:tc>
        <w:tc>
          <w:tcPr>
            <w:tcW w:w="1170" w:type="dxa"/>
            <w:tcMar/>
          </w:tcPr>
          <w:p w:rsidR="6851DE42" w:rsidP="6851DE42" w:rsidRDefault="6851DE42" w14:paraId="5CF0E4FD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35C0EB82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0C7861CB" w14:textId="2352B7F8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3</w:t>
            </w:r>
          </w:p>
        </w:tc>
        <w:tc>
          <w:tcPr>
            <w:tcW w:w="1170" w:type="dxa"/>
            <w:tcMar/>
          </w:tcPr>
          <w:p w:rsidR="6851DE42" w:rsidP="6851DE42" w:rsidRDefault="6851DE42" w14:paraId="1C433A4C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7C3D24D8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46763D4C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60F98FB5" w14:textId="147C7BBD">
            <w:pPr>
              <w:pStyle w:val="Normal"/>
              <w:rPr>
                <w:sz w:val="28"/>
                <w:szCs w:val="28"/>
              </w:rPr>
            </w:pPr>
          </w:p>
        </w:tc>
      </w:tr>
      <w:tr w:rsidR="6851DE42" w:rsidTr="6851DE42" w14:paraId="7D4B3B4C">
        <w:tc>
          <w:tcPr>
            <w:tcW w:w="1170" w:type="dxa"/>
            <w:tcMar/>
          </w:tcPr>
          <w:p w:rsidR="7E64609A" w:rsidP="6851DE42" w:rsidRDefault="7E64609A" w14:paraId="28AEC11C" w14:textId="22A8FA3D">
            <w:pPr>
              <w:pStyle w:val="Normal"/>
              <w:rPr>
                <w:sz w:val="28"/>
                <w:szCs w:val="28"/>
              </w:rPr>
            </w:pPr>
            <w:r w:rsidRPr="6851DE42" w:rsidR="7E64609A"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Mar/>
          </w:tcPr>
          <w:p w:rsidR="6851DE42" w:rsidP="6851DE42" w:rsidRDefault="6851DE42" w14:paraId="5D341B2B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2A1329BF" w14:textId="5659AEDD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5</w:t>
            </w:r>
          </w:p>
        </w:tc>
        <w:tc>
          <w:tcPr>
            <w:tcW w:w="1170" w:type="dxa"/>
            <w:tcMar/>
          </w:tcPr>
          <w:p w:rsidR="6851DE42" w:rsidP="6851DE42" w:rsidRDefault="6851DE42" w14:paraId="08F19800" w14:textId="147C7BB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170" w:type="dxa"/>
            <w:tcMar/>
          </w:tcPr>
          <w:p w:rsidR="7E64609A" w:rsidP="6851DE42" w:rsidRDefault="7E64609A" w14:paraId="6E31C699" w14:textId="4A9F8FB2">
            <w:pPr>
              <w:pStyle w:val="Normal"/>
              <w:rPr>
                <w:sz w:val="22"/>
                <w:szCs w:val="22"/>
              </w:rPr>
            </w:pPr>
            <w:r w:rsidRPr="6851DE42" w:rsidR="7E64609A">
              <w:rPr>
                <w:sz w:val="22"/>
                <w:szCs w:val="22"/>
              </w:rPr>
              <w:t>Reduce 5</w:t>
            </w:r>
          </w:p>
        </w:tc>
        <w:tc>
          <w:tcPr>
            <w:tcW w:w="1170" w:type="dxa"/>
            <w:tcMar/>
          </w:tcPr>
          <w:p w:rsidR="6851DE42" w:rsidP="6851DE42" w:rsidRDefault="6851DE42" w14:paraId="1BD6AAFA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6D6F6731" w14:textId="147C7BB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70" w:type="dxa"/>
            <w:tcMar/>
          </w:tcPr>
          <w:p w:rsidR="6851DE42" w:rsidP="6851DE42" w:rsidRDefault="6851DE42" w14:paraId="7064800D" w14:textId="147C7BB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E64609A" w:rsidP="6851DE42" w:rsidRDefault="7E64609A" w14:paraId="40A88D24" w14:textId="511DB90A">
      <w:pPr>
        <w:pStyle w:val="Normal"/>
        <w:rPr>
          <w:sz w:val="28"/>
          <w:szCs w:val="28"/>
        </w:rPr>
      </w:pPr>
      <w:proofErr w:type="spellStart"/>
      <w:r w:rsidRPr="6851DE42" w:rsidR="7E64609A">
        <w:rPr>
          <w:sz w:val="28"/>
          <w:szCs w:val="28"/>
        </w:rPr>
        <w:t>Tabela</w:t>
      </w:r>
      <w:proofErr w:type="spellEnd"/>
      <w:r w:rsidRPr="6851DE42" w:rsidR="7E64609A">
        <w:rPr>
          <w:sz w:val="28"/>
          <w:szCs w:val="28"/>
        </w:rPr>
        <w:t xml:space="preserve"> M2 nu are </w:t>
      </w:r>
      <w:proofErr w:type="spellStart"/>
      <w:r w:rsidRPr="6851DE42" w:rsidR="7E64609A">
        <w:rPr>
          <w:sz w:val="28"/>
          <w:szCs w:val="28"/>
        </w:rPr>
        <w:t>intrari</w:t>
      </w:r>
      <w:proofErr w:type="spellEnd"/>
      <w:r w:rsidRPr="6851DE42" w:rsidR="7E64609A">
        <w:rPr>
          <w:sz w:val="28"/>
          <w:szCs w:val="28"/>
        </w:rPr>
        <w:t xml:space="preserve"> multiple &lt;=&gt; G2 </w:t>
      </w:r>
      <w:proofErr w:type="spellStart"/>
      <w:r w:rsidRPr="6851DE42" w:rsidR="7E64609A">
        <w:rPr>
          <w:sz w:val="28"/>
          <w:szCs w:val="28"/>
        </w:rPr>
        <w:t>este</w:t>
      </w:r>
      <w:proofErr w:type="spellEnd"/>
      <w:r w:rsidRPr="6851DE42" w:rsidR="7E64609A">
        <w:rPr>
          <w:sz w:val="28"/>
          <w:szCs w:val="28"/>
        </w:rPr>
        <w:t xml:space="preserve"> SLR(1)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49960"/>
    <w:rsid w:val="00D3EC91"/>
    <w:rsid w:val="0190B7D1"/>
    <w:rsid w:val="019C2C45"/>
    <w:rsid w:val="020AF4EF"/>
    <w:rsid w:val="0299D02C"/>
    <w:rsid w:val="04CF63A6"/>
    <w:rsid w:val="055F2B2A"/>
    <w:rsid w:val="06AC78E7"/>
    <w:rsid w:val="06CA8046"/>
    <w:rsid w:val="07B176B1"/>
    <w:rsid w:val="08B6747B"/>
    <w:rsid w:val="091CBDBB"/>
    <w:rsid w:val="09647731"/>
    <w:rsid w:val="0BA46389"/>
    <w:rsid w:val="0BC11A1A"/>
    <w:rsid w:val="0C411FD5"/>
    <w:rsid w:val="0D78AAC7"/>
    <w:rsid w:val="0DF61893"/>
    <w:rsid w:val="0FCC7B04"/>
    <w:rsid w:val="10C973E6"/>
    <w:rsid w:val="1142962C"/>
    <w:rsid w:val="119C20F6"/>
    <w:rsid w:val="125E9BDC"/>
    <w:rsid w:val="12817631"/>
    <w:rsid w:val="12B10E99"/>
    <w:rsid w:val="12E2EE81"/>
    <w:rsid w:val="13108F0E"/>
    <w:rsid w:val="14679029"/>
    <w:rsid w:val="1479B37C"/>
    <w:rsid w:val="163E4A0C"/>
    <w:rsid w:val="175CD4DA"/>
    <w:rsid w:val="17A71D0B"/>
    <w:rsid w:val="18370AC9"/>
    <w:rsid w:val="1A9D5E46"/>
    <w:rsid w:val="1B604F59"/>
    <w:rsid w:val="1B6EAB8B"/>
    <w:rsid w:val="1B70B4F4"/>
    <w:rsid w:val="1C6A8247"/>
    <w:rsid w:val="1CD0013E"/>
    <w:rsid w:val="1DB23052"/>
    <w:rsid w:val="1E07F0D7"/>
    <w:rsid w:val="1E3EC985"/>
    <w:rsid w:val="211E7E08"/>
    <w:rsid w:val="22B7C8EE"/>
    <w:rsid w:val="22E34F80"/>
    <w:rsid w:val="230E5CAC"/>
    <w:rsid w:val="24022A97"/>
    <w:rsid w:val="24278C5A"/>
    <w:rsid w:val="24F8E68D"/>
    <w:rsid w:val="259B2591"/>
    <w:rsid w:val="25D72843"/>
    <w:rsid w:val="25F02867"/>
    <w:rsid w:val="25F83C30"/>
    <w:rsid w:val="2659447F"/>
    <w:rsid w:val="26A9D553"/>
    <w:rsid w:val="26D3D3E0"/>
    <w:rsid w:val="272F086C"/>
    <w:rsid w:val="272FC722"/>
    <w:rsid w:val="27FC3FCF"/>
    <w:rsid w:val="2812B3E5"/>
    <w:rsid w:val="29AC1BCE"/>
    <w:rsid w:val="2B6C0B9F"/>
    <w:rsid w:val="2B7B8513"/>
    <w:rsid w:val="2BB41F24"/>
    <w:rsid w:val="2BD16506"/>
    <w:rsid w:val="2BFF88C0"/>
    <w:rsid w:val="2C7C83B1"/>
    <w:rsid w:val="2DE23A28"/>
    <w:rsid w:val="2E7295A0"/>
    <w:rsid w:val="2E920CE3"/>
    <w:rsid w:val="2EB5ECD2"/>
    <w:rsid w:val="2F24DD1E"/>
    <w:rsid w:val="2FD45916"/>
    <w:rsid w:val="30261104"/>
    <w:rsid w:val="304A521E"/>
    <w:rsid w:val="30D5EAB2"/>
    <w:rsid w:val="311F05D2"/>
    <w:rsid w:val="31689BA8"/>
    <w:rsid w:val="31BB09B4"/>
    <w:rsid w:val="31BB6F89"/>
    <w:rsid w:val="31C9ADA5"/>
    <w:rsid w:val="31E21B77"/>
    <w:rsid w:val="32AD591E"/>
    <w:rsid w:val="32C6AEB4"/>
    <w:rsid w:val="33FC509D"/>
    <w:rsid w:val="340D8B74"/>
    <w:rsid w:val="34515373"/>
    <w:rsid w:val="3490EB6E"/>
    <w:rsid w:val="349F8172"/>
    <w:rsid w:val="36164D80"/>
    <w:rsid w:val="36C7E6A3"/>
    <w:rsid w:val="374D19BC"/>
    <w:rsid w:val="37A87797"/>
    <w:rsid w:val="37B21DE1"/>
    <w:rsid w:val="38755771"/>
    <w:rsid w:val="38A5E0D4"/>
    <w:rsid w:val="38B014DF"/>
    <w:rsid w:val="39E183CE"/>
    <w:rsid w:val="3A23258C"/>
    <w:rsid w:val="3B090D23"/>
    <w:rsid w:val="3B66A766"/>
    <w:rsid w:val="3C4B2A81"/>
    <w:rsid w:val="3CA6F2F5"/>
    <w:rsid w:val="3D14E2D1"/>
    <w:rsid w:val="3D54D878"/>
    <w:rsid w:val="3E4C2740"/>
    <w:rsid w:val="3E86DE5C"/>
    <w:rsid w:val="3E8F0850"/>
    <w:rsid w:val="3F01E3B0"/>
    <w:rsid w:val="3F45ABAF"/>
    <w:rsid w:val="3F46E64C"/>
    <w:rsid w:val="3F82CB43"/>
    <w:rsid w:val="3FAD931E"/>
    <w:rsid w:val="40D796C7"/>
    <w:rsid w:val="40D7B658"/>
    <w:rsid w:val="411E9BA4"/>
    <w:rsid w:val="41917704"/>
    <w:rsid w:val="41D46E28"/>
    <w:rsid w:val="420A994A"/>
    <w:rsid w:val="42125E97"/>
    <w:rsid w:val="42AA548B"/>
    <w:rsid w:val="4461C80D"/>
    <w:rsid w:val="461CD4A2"/>
    <w:rsid w:val="4679C4FE"/>
    <w:rsid w:val="46F651D2"/>
    <w:rsid w:val="47633D86"/>
    <w:rsid w:val="47949960"/>
    <w:rsid w:val="484F12F3"/>
    <w:rsid w:val="48689FF7"/>
    <w:rsid w:val="4903B749"/>
    <w:rsid w:val="49777B8B"/>
    <w:rsid w:val="49A0B297"/>
    <w:rsid w:val="49A57EB3"/>
    <w:rsid w:val="49B82474"/>
    <w:rsid w:val="49EFA959"/>
    <w:rsid w:val="4A6B21EE"/>
    <w:rsid w:val="4A7406E9"/>
    <w:rsid w:val="4AC9C6D0"/>
    <w:rsid w:val="4B33F282"/>
    <w:rsid w:val="4BC73E5B"/>
    <w:rsid w:val="4C12F3E0"/>
    <w:rsid w:val="4C539F49"/>
    <w:rsid w:val="502FC1A4"/>
    <w:rsid w:val="5038BCD0"/>
    <w:rsid w:val="52124A30"/>
    <w:rsid w:val="52690D07"/>
    <w:rsid w:val="53358005"/>
    <w:rsid w:val="533F1FA9"/>
    <w:rsid w:val="54004C22"/>
    <w:rsid w:val="541E05C5"/>
    <w:rsid w:val="552DFAA2"/>
    <w:rsid w:val="553ED5BF"/>
    <w:rsid w:val="558AEAFE"/>
    <w:rsid w:val="55B1E8A0"/>
    <w:rsid w:val="5661E394"/>
    <w:rsid w:val="5675223C"/>
    <w:rsid w:val="57804629"/>
    <w:rsid w:val="57984B29"/>
    <w:rsid w:val="57BD8DF6"/>
    <w:rsid w:val="58E3C7E6"/>
    <w:rsid w:val="591E7F02"/>
    <w:rsid w:val="595C9C66"/>
    <w:rsid w:val="5B280D75"/>
    <w:rsid w:val="5BB63C4A"/>
    <w:rsid w:val="5CA6C1E4"/>
    <w:rsid w:val="5E551237"/>
    <w:rsid w:val="5ED19AC8"/>
    <w:rsid w:val="5EFEDB75"/>
    <w:rsid w:val="5F8DC086"/>
    <w:rsid w:val="600EA4A2"/>
    <w:rsid w:val="6214B938"/>
    <w:rsid w:val="63C80CFA"/>
    <w:rsid w:val="647CC27E"/>
    <w:rsid w:val="655C7246"/>
    <w:rsid w:val="66721DA9"/>
    <w:rsid w:val="66CF0E05"/>
    <w:rsid w:val="6722189D"/>
    <w:rsid w:val="67906E5A"/>
    <w:rsid w:val="67AD9A12"/>
    <w:rsid w:val="684664E7"/>
    <w:rsid w:val="6851DE42"/>
    <w:rsid w:val="68EE7255"/>
    <w:rsid w:val="6993FBA0"/>
    <w:rsid w:val="6A2EA35E"/>
    <w:rsid w:val="6A4C14F5"/>
    <w:rsid w:val="6AA49C66"/>
    <w:rsid w:val="6BD73D69"/>
    <w:rsid w:val="6BFF1575"/>
    <w:rsid w:val="6D2C55FC"/>
    <w:rsid w:val="6DD09C96"/>
    <w:rsid w:val="6DFC3C83"/>
    <w:rsid w:val="6F9F839A"/>
    <w:rsid w:val="6FB3FBCA"/>
    <w:rsid w:val="702E6D2A"/>
    <w:rsid w:val="710CC2E2"/>
    <w:rsid w:val="713B53FB"/>
    <w:rsid w:val="7304C4E9"/>
    <w:rsid w:val="732ECEB6"/>
    <w:rsid w:val="73588E37"/>
    <w:rsid w:val="73F0FEFD"/>
    <w:rsid w:val="748F8D2F"/>
    <w:rsid w:val="74A62A19"/>
    <w:rsid w:val="76120277"/>
    <w:rsid w:val="765EDB59"/>
    <w:rsid w:val="777A7FDF"/>
    <w:rsid w:val="7812D6FD"/>
    <w:rsid w:val="7899D07E"/>
    <w:rsid w:val="7949A339"/>
    <w:rsid w:val="799EA60F"/>
    <w:rsid w:val="7B3C9E9C"/>
    <w:rsid w:val="7B942973"/>
    <w:rsid w:val="7CAC0BD6"/>
    <w:rsid w:val="7D97E143"/>
    <w:rsid w:val="7E0F4BBA"/>
    <w:rsid w:val="7E1BCF41"/>
    <w:rsid w:val="7E41A5D3"/>
    <w:rsid w:val="7E64609A"/>
    <w:rsid w:val="7FAA9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9960"/>
  <w15:chartTrackingRefBased/>
  <w15:docId w15:val="{a1d372d7-da8b-4252-a326-da208823e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55318-F25E-496F-9AE6-AEE9F69E3F3B}"/>
</file>

<file path=customXml/itemProps2.xml><?xml version="1.0" encoding="utf-8"?>
<ds:datastoreItem xmlns:ds="http://schemas.openxmlformats.org/officeDocument/2006/customXml" ds:itemID="{7BF9B12E-0A28-47AF-8B53-F299E6C7104C}"/>
</file>

<file path=customXml/itemProps3.xml><?xml version="1.0" encoding="utf-8"?>
<ds:datastoreItem xmlns:ds="http://schemas.openxmlformats.org/officeDocument/2006/customXml" ds:itemID="{08300A7E-A101-42A0-9376-E6116C0AB7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2021-04-22T08:49:04Z</dcterms:created>
  <dcterms:modified xsi:type="dcterms:W3CDTF">2021-04-22T10:43:24Z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