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647F" w14:textId="2AE478E6" w:rsidR="00BC618C" w:rsidRPr="00584D3A" w:rsidRDefault="00295694" w:rsidP="00295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D3A">
        <w:rPr>
          <w:rFonts w:ascii="Times New Roman" w:hAnsi="Times New Roman" w:cs="Times New Roman"/>
          <w:b/>
          <w:bCs/>
          <w:sz w:val="28"/>
          <w:szCs w:val="28"/>
        </w:rPr>
        <w:t>Studiul Diodelor</w:t>
      </w:r>
    </w:p>
    <w:p w14:paraId="19FED1CB" w14:textId="5FC32219" w:rsidR="00295694" w:rsidRDefault="00295694" w:rsidP="002956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00129D" w14:textId="291E641A" w:rsidR="00295694" w:rsidRPr="008B5C34" w:rsidRDefault="00295694" w:rsidP="00295694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5C34">
        <w:rPr>
          <w:rFonts w:ascii="Times New Roman" w:hAnsi="Times New Roman" w:cs="Times New Roman"/>
          <w:b/>
          <w:bCs/>
          <w:sz w:val="24"/>
          <w:szCs w:val="24"/>
        </w:rPr>
        <w:t>Polarizare directa</w:t>
      </w:r>
    </w:p>
    <w:p w14:paraId="0DF31469" w14:textId="77777777" w:rsidR="00295694" w:rsidRDefault="00295694" w:rsidP="00295694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</w:p>
    <w:p w14:paraId="605ECAC1" w14:textId="6F21DAB7" w:rsidR="00295694" w:rsidRPr="008B5C34" w:rsidRDefault="00295694" w:rsidP="00295694">
      <w:pPr>
        <w:pStyle w:val="List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5C34">
        <w:rPr>
          <w:rFonts w:ascii="Times New Roman" w:hAnsi="Times New Roman" w:cs="Times New Roman"/>
          <w:b/>
          <w:bCs/>
          <w:sz w:val="24"/>
          <w:szCs w:val="24"/>
        </w:rPr>
        <w:t>Dioda de Si (siliciu)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253"/>
        <w:gridCol w:w="4253"/>
      </w:tblGrid>
      <w:tr w:rsidR="00295694" w14:paraId="05B1E5DE" w14:textId="77777777" w:rsidTr="00295694">
        <w:trPr>
          <w:trHeight w:val="775"/>
        </w:trPr>
        <w:tc>
          <w:tcPr>
            <w:tcW w:w="4253" w:type="dxa"/>
          </w:tcPr>
          <w:p w14:paraId="0A2E6869" w14:textId="528D3F2B" w:rsidR="00295694" w:rsidRPr="00947693" w:rsidRDefault="00295694" w:rsidP="002956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(mA)</w:t>
            </w:r>
          </w:p>
        </w:tc>
        <w:tc>
          <w:tcPr>
            <w:tcW w:w="4253" w:type="dxa"/>
          </w:tcPr>
          <w:p w14:paraId="31683479" w14:textId="5C55623E" w:rsidR="00295694" w:rsidRPr="00947693" w:rsidRDefault="00295694" w:rsidP="002956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 (V)</w:t>
            </w:r>
          </w:p>
        </w:tc>
      </w:tr>
      <w:tr w:rsidR="00295694" w14:paraId="79C75B01" w14:textId="77777777" w:rsidTr="00295694">
        <w:trPr>
          <w:trHeight w:val="775"/>
        </w:trPr>
        <w:tc>
          <w:tcPr>
            <w:tcW w:w="4253" w:type="dxa"/>
          </w:tcPr>
          <w:p w14:paraId="14CC3C4F" w14:textId="31611669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53" w:type="dxa"/>
          </w:tcPr>
          <w:p w14:paraId="7A326130" w14:textId="3B2DFE55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</w:tr>
      <w:tr w:rsidR="00295694" w14:paraId="74DDB983" w14:textId="77777777" w:rsidTr="00295694">
        <w:trPr>
          <w:trHeight w:val="775"/>
        </w:trPr>
        <w:tc>
          <w:tcPr>
            <w:tcW w:w="4253" w:type="dxa"/>
          </w:tcPr>
          <w:p w14:paraId="6FFB3D35" w14:textId="74A59721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1468003C" w14:textId="6C1166A8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</w:tr>
      <w:tr w:rsidR="00295694" w14:paraId="207CD859" w14:textId="77777777" w:rsidTr="00295694">
        <w:trPr>
          <w:trHeight w:val="775"/>
        </w:trPr>
        <w:tc>
          <w:tcPr>
            <w:tcW w:w="4253" w:type="dxa"/>
          </w:tcPr>
          <w:p w14:paraId="7922CDDF" w14:textId="4C3F280A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4253" w:type="dxa"/>
          </w:tcPr>
          <w:p w14:paraId="4740EACF" w14:textId="74600A53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295694" w14:paraId="7D171959" w14:textId="77777777" w:rsidTr="00295694">
        <w:trPr>
          <w:trHeight w:val="775"/>
        </w:trPr>
        <w:tc>
          <w:tcPr>
            <w:tcW w:w="4253" w:type="dxa"/>
          </w:tcPr>
          <w:p w14:paraId="70849D4E" w14:textId="7B8EC257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253" w:type="dxa"/>
          </w:tcPr>
          <w:p w14:paraId="2A93A469" w14:textId="767CDF49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</w:tr>
    </w:tbl>
    <w:p w14:paraId="188F7BED" w14:textId="4162C740" w:rsidR="00295694" w:rsidRDefault="00295694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77A32" w14:textId="2E4004FB" w:rsidR="00295694" w:rsidRPr="008B5C34" w:rsidRDefault="00295694" w:rsidP="00295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5C34">
        <w:rPr>
          <w:rFonts w:ascii="Times New Roman" w:hAnsi="Times New Roman" w:cs="Times New Roman"/>
          <w:b/>
          <w:bCs/>
          <w:sz w:val="24"/>
          <w:szCs w:val="24"/>
        </w:rPr>
        <w:t>Dioda de Ge (germaniu)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200"/>
        <w:gridCol w:w="4200"/>
      </w:tblGrid>
      <w:tr w:rsidR="00295694" w14:paraId="6821CF0B" w14:textId="77777777" w:rsidTr="00295694">
        <w:trPr>
          <w:trHeight w:val="785"/>
        </w:trPr>
        <w:tc>
          <w:tcPr>
            <w:tcW w:w="4200" w:type="dxa"/>
          </w:tcPr>
          <w:p w14:paraId="650ACF0D" w14:textId="7EC56550" w:rsidR="00295694" w:rsidRPr="00947693" w:rsidRDefault="00295694" w:rsidP="002956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(mA)</w:t>
            </w:r>
          </w:p>
        </w:tc>
        <w:tc>
          <w:tcPr>
            <w:tcW w:w="4200" w:type="dxa"/>
          </w:tcPr>
          <w:p w14:paraId="6AB62121" w14:textId="55CDC6F8" w:rsidR="00295694" w:rsidRPr="00947693" w:rsidRDefault="00295694" w:rsidP="002956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 (V)</w:t>
            </w:r>
          </w:p>
        </w:tc>
      </w:tr>
      <w:tr w:rsidR="00295694" w14:paraId="4C35C892" w14:textId="77777777" w:rsidTr="00295694">
        <w:trPr>
          <w:trHeight w:val="785"/>
        </w:trPr>
        <w:tc>
          <w:tcPr>
            <w:tcW w:w="4200" w:type="dxa"/>
          </w:tcPr>
          <w:p w14:paraId="7410D3F3" w14:textId="626A4BBD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00" w:type="dxa"/>
          </w:tcPr>
          <w:p w14:paraId="44A01441" w14:textId="022EFA3F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295694" w14:paraId="782A31C4" w14:textId="77777777" w:rsidTr="00295694">
        <w:trPr>
          <w:trHeight w:val="785"/>
        </w:trPr>
        <w:tc>
          <w:tcPr>
            <w:tcW w:w="4200" w:type="dxa"/>
          </w:tcPr>
          <w:p w14:paraId="465C6367" w14:textId="37624F20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4200" w:type="dxa"/>
          </w:tcPr>
          <w:p w14:paraId="615E4281" w14:textId="2684E460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295694" w14:paraId="2A3D6F86" w14:textId="77777777" w:rsidTr="00295694">
        <w:trPr>
          <w:trHeight w:val="785"/>
        </w:trPr>
        <w:tc>
          <w:tcPr>
            <w:tcW w:w="4200" w:type="dxa"/>
          </w:tcPr>
          <w:p w14:paraId="05C4236B" w14:textId="01A60605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4200" w:type="dxa"/>
          </w:tcPr>
          <w:p w14:paraId="508F730C" w14:textId="00D294E9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295694" w14:paraId="71F6EBE1" w14:textId="77777777" w:rsidTr="00295694">
        <w:trPr>
          <w:trHeight w:val="785"/>
        </w:trPr>
        <w:tc>
          <w:tcPr>
            <w:tcW w:w="4200" w:type="dxa"/>
          </w:tcPr>
          <w:p w14:paraId="11EC2B31" w14:textId="6DD581AE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200" w:type="dxa"/>
          </w:tcPr>
          <w:p w14:paraId="2C41C387" w14:textId="37BC1990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</w:tr>
      <w:tr w:rsidR="00295694" w14:paraId="7B9426C1" w14:textId="77777777" w:rsidTr="00295694">
        <w:trPr>
          <w:trHeight w:val="785"/>
        </w:trPr>
        <w:tc>
          <w:tcPr>
            <w:tcW w:w="4200" w:type="dxa"/>
          </w:tcPr>
          <w:p w14:paraId="28C40EC6" w14:textId="657EEAF9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4200" w:type="dxa"/>
          </w:tcPr>
          <w:p w14:paraId="04779B79" w14:textId="1B01BA6D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295694" w14:paraId="1E464000" w14:textId="77777777" w:rsidTr="00295694">
        <w:trPr>
          <w:trHeight w:val="785"/>
        </w:trPr>
        <w:tc>
          <w:tcPr>
            <w:tcW w:w="4200" w:type="dxa"/>
          </w:tcPr>
          <w:p w14:paraId="7D9FA3FC" w14:textId="26B1F085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4200" w:type="dxa"/>
          </w:tcPr>
          <w:p w14:paraId="7062EDB6" w14:textId="151F340F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14:paraId="79B7E9ED" w14:textId="77777777" w:rsidR="00295694" w:rsidRDefault="00295694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7DE0C" w14:textId="690BD345" w:rsidR="00295694" w:rsidRDefault="00295694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4DFDA" w14:textId="77777777" w:rsidR="008B5C34" w:rsidRDefault="008B5C34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FBED2" w14:textId="627C7CC2" w:rsidR="00295694" w:rsidRPr="008B5C34" w:rsidRDefault="00295694" w:rsidP="00295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B5C34">
        <w:rPr>
          <w:rFonts w:ascii="Times New Roman" w:hAnsi="Times New Roman" w:cs="Times New Roman"/>
          <w:b/>
          <w:bCs/>
          <w:sz w:val="24"/>
          <w:szCs w:val="24"/>
        </w:rPr>
        <w:t xml:space="preserve">LED (sau </w:t>
      </w:r>
      <w:proofErr w:type="spellStart"/>
      <w:r w:rsidRPr="008B5C34">
        <w:rPr>
          <w:rFonts w:ascii="Times New Roman" w:hAnsi="Times New Roman" w:cs="Times New Roman"/>
          <w:b/>
          <w:bCs/>
          <w:sz w:val="24"/>
          <w:szCs w:val="24"/>
        </w:rPr>
        <w:t>GaAs</w:t>
      </w:r>
      <w:proofErr w:type="spellEnd"/>
      <w:r w:rsidRPr="008B5C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CB11B7" w14:textId="75738141" w:rsidR="00295694" w:rsidRDefault="00295694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953"/>
        <w:gridCol w:w="3953"/>
      </w:tblGrid>
      <w:tr w:rsidR="00295694" w14:paraId="0F76ECD7" w14:textId="77777777" w:rsidTr="00295694">
        <w:trPr>
          <w:trHeight w:val="1073"/>
        </w:trPr>
        <w:tc>
          <w:tcPr>
            <w:tcW w:w="3953" w:type="dxa"/>
          </w:tcPr>
          <w:p w14:paraId="7823633E" w14:textId="54ADB7D1" w:rsidR="00295694" w:rsidRPr="00947693" w:rsidRDefault="00295694" w:rsidP="002956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(mA)</w:t>
            </w:r>
          </w:p>
        </w:tc>
        <w:tc>
          <w:tcPr>
            <w:tcW w:w="3953" w:type="dxa"/>
          </w:tcPr>
          <w:p w14:paraId="00A3300C" w14:textId="70F8FBCE" w:rsidR="00295694" w:rsidRPr="00947693" w:rsidRDefault="00295694" w:rsidP="002956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 (V)</w:t>
            </w:r>
          </w:p>
        </w:tc>
      </w:tr>
      <w:tr w:rsidR="00295694" w14:paraId="420DCEDB" w14:textId="77777777" w:rsidTr="00295694">
        <w:trPr>
          <w:trHeight w:val="1073"/>
        </w:trPr>
        <w:tc>
          <w:tcPr>
            <w:tcW w:w="3953" w:type="dxa"/>
          </w:tcPr>
          <w:p w14:paraId="6068BB96" w14:textId="1AE0F10B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53" w:type="dxa"/>
          </w:tcPr>
          <w:p w14:paraId="2CF159C6" w14:textId="5336D2C3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</w:tr>
      <w:tr w:rsidR="00295694" w14:paraId="73559935" w14:textId="77777777" w:rsidTr="00295694">
        <w:trPr>
          <w:trHeight w:val="1073"/>
        </w:trPr>
        <w:tc>
          <w:tcPr>
            <w:tcW w:w="3953" w:type="dxa"/>
          </w:tcPr>
          <w:p w14:paraId="26C57DCE" w14:textId="4FD1370F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3953" w:type="dxa"/>
          </w:tcPr>
          <w:p w14:paraId="0177FDF0" w14:textId="42E2BD15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295694" w14:paraId="151DC903" w14:textId="77777777" w:rsidTr="00295694">
        <w:trPr>
          <w:trHeight w:val="1073"/>
        </w:trPr>
        <w:tc>
          <w:tcPr>
            <w:tcW w:w="3953" w:type="dxa"/>
          </w:tcPr>
          <w:p w14:paraId="35E368DD" w14:textId="7C77A4F3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3953" w:type="dxa"/>
          </w:tcPr>
          <w:p w14:paraId="703AA6CC" w14:textId="59C312F0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1.68</w:t>
            </w:r>
          </w:p>
        </w:tc>
      </w:tr>
      <w:tr w:rsidR="00295694" w14:paraId="373BAE1A" w14:textId="77777777" w:rsidTr="00295694">
        <w:trPr>
          <w:trHeight w:val="1073"/>
        </w:trPr>
        <w:tc>
          <w:tcPr>
            <w:tcW w:w="3953" w:type="dxa"/>
          </w:tcPr>
          <w:p w14:paraId="32B536F5" w14:textId="0FEA03AF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3953" w:type="dxa"/>
          </w:tcPr>
          <w:p w14:paraId="6D0A17B0" w14:textId="5ED0520D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</w:tr>
      <w:tr w:rsidR="00295694" w14:paraId="339FE9EA" w14:textId="77777777" w:rsidTr="00295694">
        <w:trPr>
          <w:trHeight w:val="1073"/>
        </w:trPr>
        <w:tc>
          <w:tcPr>
            <w:tcW w:w="3953" w:type="dxa"/>
          </w:tcPr>
          <w:p w14:paraId="0792FC55" w14:textId="6E36B16B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3953" w:type="dxa"/>
          </w:tcPr>
          <w:p w14:paraId="2CE6F709" w14:textId="3FA2C3AD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1.71</w:t>
            </w:r>
          </w:p>
        </w:tc>
      </w:tr>
      <w:tr w:rsidR="00295694" w14:paraId="22B536CB" w14:textId="77777777" w:rsidTr="00295694">
        <w:trPr>
          <w:trHeight w:val="1073"/>
        </w:trPr>
        <w:tc>
          <w:tcPr>
            <w:tcW w:w="3953" w:type="dxa"/>
          </w:tcPr>
          <w:p w14:paraId="18DD8117" w14:textId="3F9CB8CD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3953" w:type="dxa"/>
          </w:tcPr>
          <w:p w14:paraId="04AE02FC" w14:textId="7761D81C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</w:t>
            </w:r>
          </w:p>
        </w:tc>
      </w:tr>
      <w:tr w:rsidR="00295694" w14:paraId="3FEA0055" w14:textId="77777777" w:rsidTr="00295694">
        <w:trPr>
          <w:trHeight w:val="1133"/>
        </w:trPr>
        <w:tc>
          <w:tcPr>
            <w:tcW w:w="3953" w:type="dxa"/>
          </w:tcPr>
          <w:p w14:paraId="1D03DAE5" w14:textId="3410FE88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953" w:type="dxa"/>
          </w:tcPr>
          <w:p w14:paraId="37F1522B" w14:textId="0D6301AF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</w:t>
            </w:r>
          </w:p>
        </w:tc>
      </w:tr>
      <w:tr w:rsidR="00295694" w14:paraId="0CB57DBA" w14:textId="77777777" w:rsidTr="00295694">
        <w:trPr>
          <w:trHeight w:val="1013"/>
        </w:trPr>
        <w:tc>
          <w:tcPr>
            <w:tcW w:w="3953" w:type="dxa"/>
          </w:tcPr>
          <w:p w14:paraId="0F1B8603" w14:textId="08D85861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3953" w:type="dxa"/>
          </w:tcPr>
          <w:p w14:paraId="2DF0DF5B" w14:textId="1861B56A" w:rsidR="00295694" w:rsidRDefault="00295694" w:rsidP="0029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1.84</w:t>
            </w:r>
          </w:p>
        </w:tc>
      </w:tr>
    </w:tbl>
    <w:p w14:paraId="6B328A67" w14:textId="08FA4ADD" w:rsidR="00295694" w:rsidRDefault="00295694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16B9C2" w14:textId="53E1072A" w:rsidR="0071161D" w:rsidRDefault="0071161D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CBF3B" w14:textId="01A126A2" w:rsidR="0071161D" w:rsidRDefault="0071161D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3D36B" w14:textId="10E27D0D" w:rsidR="0071161D" w:rsidRDefault="0071161D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41E25" w14:textId="59655F66" w:rsidR="0071161D" w:rsidRDefault="0071161D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4C475B" w14:textId="235A4A4C" w:rsidR="0071161D" w:rsidRDefault="0071161D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11016" w14:textId="77777777" w:rsidR="0071161D" w:rsidRPr="008B5C34" w:rsidRDefault="0071161D" w:rsidP="00295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6095E" w14:textId="7EC14D59" w:rsidR="0071161D" w:rsidRPr="008B5C34" w:rsidRDefault="0071161D" w:rsidP="0071161D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5C34">
        <w:rPr>
          <w:rFonts w:ascii="Times New Roman" w:hAnsi="Times New Roman" w:cs="Times New Roman"/>
          <w:b/>
          <w:bCs/>
          <w:sz w:val="24"/>
          <w:szCs w:val="24"/>
        </w:rPr>
        <w:lastRenderedPageBreak/>
        <w:t>Polarizare inversa</w:t>
      </w:r>
    </w:p>
    <w:p w14:paraId="1D020BFB" w14:textId="78A89F64" w:rsidR="0071161D" w:rsidRDefault="0071161D" w:rsidP="007116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5C34">
        <w:rPr>
          <w:rFonts w:ascii="Times New Roman" w:hAnsi="Times New Roman" w:cs="Times New Roman"/>
          <w:b/>
          <w:bCs/>
          <w:sz w:val="24"/>
          <w:szCs w:val="24"/>
        </w:rPr>
        <w:t xml:space="preserve">Dioda </w:t>
      </w:r>
      <w:proofErr w:type="spellStart"/>
      <w:r w:rsidRPr="008B5C34">
        <w:rPr>
          <w:rFonts w:ascii="Times New Roman" w:hAnsi="Times New Roman" w:cs="Times New Roman"/>
          <w:b/>
          <w:bCs/>
          <w:sz w:val="24"/>
          <w:szCs w:val="24"/>
        </w:rPr>
        <w:t>Zener</w:t>
      </w:r>
      <w:proofErr w:type="spellEnd"/>
      <w:r w:rsidRPr="008B5C34">
        <w:rPr>
          <w:rFonts w:ascii="Times New Roman" w:hAnsi="Times New Roman" w:cs="Times New Roman"/>
          <w:b/>
          <w:bCs/>
          <w:sz w:val="24"/>
          <w:szCs w:val="24"/>
        </w:rPr>
        <w:t xml:space="preserve"> (sau dioda de Si)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3998"/>
        <w:gridCol w:w="3998"/>
      </w:tblGrid>
      <w:tr w:rsidR="0071161D" w14:paraId="1B6352B4" w14:textId="77777777" w:rsidTr="0071161D">
        <w:trPr>
          <w:trHeight w:val="1209"/>
        </w:trPr>
        <w:tc>
          <w:tcPr>
            <w:tcW w:w="3998" w:type="dxa"/>
          </w:tcPr>
          <w:p w14:paraId="03E41777" w14:textId="2824E4CE" w:rsidR="0071161D" w:rsidRPr="00947693" w:rsidRDefault="0071161D" w:rsidP="007116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(mA)</w:t>
            </w:r>
          </w:p>
        </w:tc>
        <w:tc>
          <w:tcPr>
            <w:tcW w:w="3998" w:type="dxa"/>
          </w:tcPr>
          <w:p w14:paraId="6064F04B" w14:textId="27627A6C" w:rsidR="0071161D" w:rsidRPr="00947693" w:rsidRDefault="0071161D" w:rsidP="007116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 (V)</w:t>
            </w:r>
          </w:p>
        </w:tc>
      </w:tr>
      <w:tr w:rsidR="0071161D" w14:paraId="0CFD5E76" w14:textId="77777777" w:rsidTr="0071161D">
        <w:trPr>
          <w:trHeight w:val="1209"/>
        </w:trPr>
        <w:tc>
          <w:tcPr>
            <w:tcW w:w="3998" w:type="dxa"/>
          </w:tcPr>
          <w:p w14:paraId="4C68749E" w14:textId="07FF3EE7" w:rsidR="0071161D" w:rsidRDefault="0071161D" w:rsidP="00711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98" w:type="dxa"/>
          </w:tcPr>
          <w:p w14:paraId="5E4EB833" w14:textId="15BAAADB" w:rsidR="0071161D" w:rsidRDefault="0071161D" w:rsidP="00711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-8.8</w:t>
            </w:r>
          </w:p>
        </w:tc>
      </w:tr>
      <w:tr w:rsidR="0071161D" w14:paraId="7E453168" w14:textId="77777777" w:rsidTr="0071161D">
        <w:trPr>
          <w:trHeight w:val="1209"/>
        </w:trPr>
        <w:tc>
          <w:tcPr>
            <w:tcW w:w="3998" w:type="dxa"/>
          </w:tcPr>
          <w:p w14:paraId="6F1D97DA" w14:textId="2F5CF4C6" w:rsidR="0071161D" w:rsidRDefault="0071161D" w:rsidP="00711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3998" w:type="dxa"/>
          </w:tcPr>
          <w:p w14:paraId="5D576EDE" w14:textId="549DF08F" w:rsidR="0071161D" w:rsidRDefault="0071161D" w:rsidP="00711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-8.81</w:t>
            </w:r>
          </w:p>
        </w:tc>
      </w:tr>
      <w:tr w:rsidR="0071161D" w14:paraId="7DA0384E" w14:textId="77777777" w:rsidTr="0071161D">
        <w:trPr>
          <w:trHeight w:val="1209"/>
        </w:trPr>
        <w:tc>
          <w:tcPr>
            <w:tcW w:w="3998" w:type="dxa"/>
          </w:tcPr>
          <w:p w14:paraId="3F855F2A" w14:textId="1CAFF453" w:rsidR="0071161D" w:rsidRDefault="0071161D" w:rsidP="00711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3998" w:type="dxa"/>
          </w:tcPr>
          <w:p w14:paraId="7AA095D0" w14:textId="02EF7CC9" w:rsidR="0071161D" w:rsidRDefault="0071161D" w:rsidP="00711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-8.84</w:t>
            </w:r>
          </w:p>
        </w:tc>
      </w:tr>
      <w:tr w:rsidR="0071161D" w14:paraId="540207B9" w14:textId="77777777" w:rsidTr="0071161D">
        <w:trPr>
          <w:trHeight w:val="1209"/>
        </w:trPr>
        <w:tc>
          <w:tcPr>
            <w:tcW w:w="3998" w:type="dxa"/>
          </w:tcPr>
          <w:p w14:paraId="069D1056" w14:textId="159CA674" w:rsidR="0071161D" w:rsidRDefault="0071161D" w:rsidP="00711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-0.36</w:t>
            </w:r>
          </w:p>
        </w:tc>
        <w:tc>
          <w:tcPr>
            <w:tcW w:w="3998" w:type="dxa"/>
          </w:tcPr>
          <w:p w14:paraId="52885A6E" w14:textId="78CBEE48" w:rsidR="0071161D" w:rsidRDefault="0071161D" w:rsidP="00711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-8.88</w:t>
            </w:r>
          </w:p>
        </w:tc>
      </w:tr>
      <w:tr w:rsidR="0071161D" w14:paraId="16FA3A67" w14:textId="77777777" w:rsidTr="0071161D">
        <w:trPr>
          <w:trHeight w:val="1209"/>
        </w:trPr>
        <w:tc>
          <w:tcPr>
            <w:tcW w:w="3998" w:type="dxa"/>
          </w:tcPr>
          <w:p w14:paraId="6CEF3545" w14:textId="23CDB59B" w:rsidR="0071161D" w:rsidRDefault="0071161D" w:rsidP="00711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-0.62</w:t>
            </w:r>
          </w:p>
        </w:tc>
        <w:tc>
          <w:tcPr>
            <w:tcW w:w="3998" w:type="dxa"/>
          </w:tcPr>
          <w:p w14:paraId="2FDB9BF1" w14:textId="58B8EBB7" w:rsidR="0071161D" w:rsidRDefault="0071161D" w:rsidP="00711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-8.91</w:t>
            </w:r>
          </w:p>
        </w:tc>
      </w:tr>
      <w:tr w:rsidR="0071161D" w14:paraId="74C89B1C" w14:textId="77777777" w:rsidTr="0071161D">
        <w:trPr>
          <w:trHeight w:val="1209"/>
        </w:trPr>
        <w:tc>
          <w:tcPr>
            <w:tcW w:w="3998" w:type="dxa"/>
          </w:tcPr>
          <w:p w14:paraId="189F50B2" w14:textId="6E4767A1" w:rsidR="0071161D" w:rsidRDefault="0071161D" w:rsidP="00711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-0.76</w:t>
            </w:r>
          </w:p>
        </w:tc>
        <w:tc>
          <w:tcPr>
            <w:tcW w:w="3998" w:type="dxa"/>
          </w:tcPr>
          <w:p w14:paraId="32E776E2" w14:textId="58DEC448" w:rsidR="0071161D" w:rsidRDefault="0071161D" w:rsidP="00711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-8.92</w:t>
            </w:r>
          </w:p>
        </w:tc>
      </w:tr>
    </w:tbl>
    <w:p w14:paraId="76006A48" w14:textId="2A330AF6" w:rsidR="0071161D" w:rsidRDefault="0071161D" w:rsidP="007116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385996" w14:textId="77777777" w:rsidR="0071161D" w:rsidRPr="0071161D" w:rsidRDefault="0071161D" w:rsidP="007116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D00D10" w14:textId="2391CAB9" w:rsidR="00295694" w:rsidRDefault="00295694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ADF9E" w14:textId="41018405" w:rsidR="00295694" w:rsidRDefault="00295694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28290" w14:textId="77777777" w:rsidR="00295694" w:rsidRPr="00295694" w:rsidRDefault="00295694" w:rsidP="0029569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5694" w:rsidRPr="00295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862A9"/>
    <w:multiLevelType w:val="hybridMultilevel"/>
    <w:tmpl w:val="2386585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82"/>
    <w:rsid w:val="00295694"/>
    <w:rsid w:val="003A0982"/>
    <w:rsid w:val="00584D3A"/>
    <w:rsid w:val="0071161D"/>
    <w:rsid w:val="008B5C34"/>
    <w:rsid w:val="00947693"/>
    <w:rsid w:val="00BC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F89F"/>
  <w15:chartTrackingRefBased/>
  <w15:docId w15:val="{C80E390E-4926-431B-BE63-3B601B1A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29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29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69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Bita</dc:creator>
  <cp:keywords/>
  <dc:description/>
  <cp:lastModifiedBy>Bogdan Bita</cp:lastModifiedBy>
  <cp:revision>5</cp:revision>
  <dcterms:created xsi:type="dcterms:W3CDTF">2020-11-07T14:05:00Z</dcterms:created>
  <dcterms:modified xsi:type="dcterms:W3CDTF">2020-11-07T14:26:00Z</dcterms:modified>
</cp:coreProperties>
</file>