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921C24" w:rsidP="676A334A" w:rsidRDefault="429E706A" w14:paraId="5E5787A5" w14:textId="1EE7850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Universitatea din București</w:t>
      </w:r>
    </w:p>
    <w:p w:rsidR="429E706A" w:rsidP="676A334A" w:rsidRDefault="429E706A" w14:paraId="0036900F" w14:textId="233A87F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Facultatea de Matematică și Informatică</w:t>
      </w:r>
    </w:p>
    <w:p w:rsidR="429E706A" w:rsidP="676A334A" w:rsidRDefault="429E706A" w14:paraId="1B946548" w14:textId="50EDB385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Departamentul Calculatoare și Tehnologia Informației</w:t>
      </w:r>
    </w:p>
    <w:p w:rsidR="1446B125" w:rsidP="676A334A" w:rsidRDefault="1446B125" w14:paraId="2C76A538" w14:textId="2671839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60CD5942" w14:textId="0A488FC0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1D1E8753" w14:textId="033AEB2F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3A802D85" w14:textId="45E12C8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3EF7C728" w14:textId="0FDA344A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6A5225BE" w14:textId="239FD0E1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29E706A" w:rsidP="676A334A" w:rsidRDefault="429E706A" w14:paraId="5F930616" w14:textId="0B2DB89F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o-RO"/>
        </w:rPr>
      </w:pPr>
      <w:r w:rsidRPr="676A334A">
        <w:rPr>
          <w:rFonts w:ascii="Times New Roman" w:hAnsi="Times New Roman" w:eastAsia="Times New Roman" w:cs="Times New Roman"/>
          <w:b/>
          <w:bCs/>
          <w:sz w:val="28"/>
          <w:szCs w:val="28"/>
          <w:lang w:val="ro-RO"/>
        </w:rPr>
        <w:t>Proiect</w:t>
      </w:r>
    </w:p>
    <w:p w:rsidR="479D7041" w:rsidP="676A334A" w:rsidRDefault="429E706A" w14:paraId="48F314A0" w14:textId="5FD4B27F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o-RO"/>
        </w:rPr>
      </w:pPr>
      <w:r w:rsidRPr="676A334A">
        <w:rPr>
          <w:rFonts w:ascii="Times New Roman" w:hAnsi="Times New Roman" w:eastAsia="Times New Roman" w:cs="Times New Roman"/>
          <w:b/>
          <w:bCs/>
          <w:sz w:val="28"/>
          <w:szCs w:val="28"/>
          <w:lang w:val="ro-RO"/>
        </w:rPr>
        <w:t>Proiectare Asistat</w:t>
      </w:r>
      <w:r w:rsidRPr="676A334A" w:rsidR="3408F3E9">
        <w:rPr>
          <w:rFonts w:ascii="Times New Roman" w:hAnsi="Times New Roman" w:eastAsia="Times New Roman" w:cs="Times New Roman"/>
          <w:b/>
          <w:bCs/>
          <w:sz w:val="28"/>
          <w:szCs w:val="28"/>
          <w:lang w:val="ro-RO"/>
        </w:rPr>
        <w:t>ă</w:t>
      </w:r>
      <w:r w:rsidRPr="676A334A">
        <w:rPr>
          <w:rFonts w:ascii="Times New Roman" w:hAnsi="Times New Roman" w:eastAsia="Times New Roman" w:cs="Times New Roman"/>
          <w:b/>
          <w:bCs/>
          <w:sz w:val="28"/>
          <w:szCs w:val="28"/>
          <w:lang w:val="ro-RO"/>
        </w:rPr>
        <w:t xml:space="preserve"> de Calculator</w:t>
      </w:r>
    </w:p>
    <w:p w:rsidR="479D7041" w:rsidP="676A334A" w:rsidRDefault="479D7041" w14:paraId="181911F0" w14:textId="5FB3997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4BA58479" w14:textId="110B0A9B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511EBDBE" w14:textId="1EE78012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56BB75E6" w14:textId="2E1E3E0E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6DB0E2BA" w14:textId="53C7B2DC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29E706A" w:rsidP="676A334A" w:rsidRDefault="429E706A" w14:paraId="4776EF7F" w14:textId="7C0C11C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Coordonator </w:t>
      </w:r>
      <w:r w:rsidRPr="676A334A" w:rsidR="28DE4EF5">
        <w:rPr>
          <w:rFonts w:ascii="Times New Roman" w:hAnsi="Times New Roman" w:eastAsia="Times New Roman" w:cs="Times New Roman"/>
          <w:sz w:val="24"/>
          <w:szCs w:val="24"/>
          <w:lang w:val="ro-RO"/>
        </w:rPr>
        <w:t>Științific</w:t>
      </w:r>
    </w:p>
    <w:p w:rsidR="429E706A" w:rsidP="676A334A" w:rsidRDefault="429E706A" w14:paraId="75C4B664" w14:textId="25A7FB6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Drăgan Mihăiță</w:t>
      </w:r>
    </w:p>
    <w:p w:rsidR="1446B125" w:rsidP="676A334A" w:rsidRDefault="1446B125" w14:paraId="68910515" w14:textId="0C690EFC">
      <w:pPr>
        <w:spacing w:line="360" w:lineRule="auto"/>
        <w:jc w:val="right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29E706A" w:rsidP="676A334A" w:rsidRDefault="429E706A" w14:paraId="719833AF" w14:textId="194DD0FF">
      <w:pPr>
        <w:spacing w:line="360" w:lineRule="auto"/>
        <w:jc w:val="right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Student</w:t>
      </w:r>
    </w:p>
    <w:p w:rsidR="429E706A" w:rsidP="676A334A" w:rsidRDefault="429E706A" w14:paraId="01A2C882" w14:textId="1BBA6360">
      <w:pPr>
        <w:spacing w:line="360" w:lineRule="auto"/>
        <w:jc w:val="right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Dumitru Radu Andrei</w:t>
      </w:r>
    </w:p>
    <w:p w:rsidR="1446B125" w:rsidP="676A334A" w:rsidRDefault="1446B125" w14:paraId="4EB89440" w14:textId="2640CCDD">
      <w:pPr>
        <w:spacing w:line="360" w:lineRule="auto"/>
        <w:jc w:val="right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1446B125" w:rsidP="676A334A" w:rsidRDefault="7B04F7E6" w14:paraId="5FE63BF8" w14:textId="1AAB0CD0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>București, 202</w:t>
      </w:r>
      <w:r w:rsidRPr="01EC7305" w:rsidR="3885D5A0">
        <w:rPr>
          <w:rFonts w:ascii="Times New Roman" w:hAnsi="Times New Roman" w:eastAsia="Times New Roman" w:cs="Times New Roman"/>
          <w:sz w:val="24"/>
          <w:szCs w:val="24"/>
          <w:lang w:val="ro-RO"/>
        </w:rPr>
        <w:t>1</w:t>
      </w:r>
    </w:p>
    <w:p w:rsidR="479D7041" w:rsidP="676A334A" w:rsidRDefault="479D7041" w14:paraId="128391CB" w14:textId="241C02AA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676A334A" w:rsidP="676A334A" w:rsidRDefault="676A334A" w14:paraId="0EE12078" w14:textId="69E0F98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676A334A" w:rsidP="676A334A" w:rsidRDefault="676A334A" w14:paraId="4519FA95" w14:textId="4124E57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7B04F7E6" w:rsidP="676A334A" w:rsidRDefault="7B04F7E6" w14:paraId="4B107DF8" w14:textId="1EE7850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Universitatea din București</w:t>
      </w:r>
    </w:p>
    <w:p w:rsidR="7B04F7E6" w:rsidP="676A334A" w:rsidRDefault="7B04F7E6" w14:paraId="6DED3B3B" w14:textId="233A87F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Facultatea de Matematică și Informatică</w:t>
      </w:r>
    </w:p>
    <w:p w:rsidR="7B04F7E6" w:rsidP="676A334A" w:rsidRDefault="7B04F7E6" w14:paraId="5CA9C9FE" w14:textId="50EDB385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Departamentul Calculatoare și Tehnologia Informației</w:t>
      </w:r>
    </w:p>
    <w:p w:rsidR="479D7041" w:rsidP="676A334A" w:rsidRDefault="479D7041" w14:paraId="483F02FD" w14:textId="2671839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68BDF8A3" w14:textId="0A488FC0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4697DE9E" w14:textId="033AEB2F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6EB94478" w14:textId="45E12C8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7CD42A2E" w14:textId="0FDA344A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1631E045" w14:textId="1BB46A0C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7B04F7E6" w:rsidP="676A334A" w:rsidRDefault="7B04F7E6" w14:paraId="266E6CEC" w14:textId="74CFF65F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o-RO"/>
        </w:rPr>
      </w:pPr>
      <w:r w:rsidRPr="676A334A">
        <w:rPr>
          <w:rFonts w:ascii="Times New Roman" w:hAnsi="Times New Roman" w:eastAsia="Times New Roman" w:cs="Times New Roman"/>
          <w:b/>
          <w:bCs/>
          <w:sz w:val="28"/>
          <w:szCs w:val="28"/>
          <w:lang w:val="ro-RO"/>
        </w:rPr>
        <w:t>Trotinetă Electrică</w:t>
      </w:r>
    </w:p>
    <w:p w:rsidR="479D7041" w:rsidP="676A334A" w:rsidRDefault="479D7041" w14:paraId="07947F7F" w14:textId="59A67C5C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676A334A" w:rsidP="676A334A" w:rsidRDefault="676A334A" w14:paraId="6A89246B" w14:textId="51BB6E2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01AA9CD3" w14:textId="1EE78012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7EF541A5" w14:textId="2E1E3E0E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79D7041" w:rsidP="676A334A" w:rsidRDefault="479D7041" w14:paraId="5050D151" w14:textId="53C7B2DC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7B04F7E6" w:rsidP="676A334A" w:rsidRDefault="7B04F7E6" w14:paraId="38655473" w14:textId="7C0C11C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Coordonator Științific</w:t>
      </w:r>
    </w:p>
    <w:p w:rsidR="7B04F7E6" w:rsidP="676A334A" w:rsidRDefault="7B04F7E6" w14:paraId="3E19A71A" w14:textId="25A7FB6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Drăgan Mihăiță</w:t>
      </w:r>
    </w:p>
    <w:p w:rsidR="479D7041" w:rsidP="676A334A" w:rsidRDefault="479D7041" w14:paraId="45C542D3" w14:textId="0C690EFC">
      <w:pPr>
        <w:spacing w:line="360" w:lineRule="auto"/>
        <w:jc w:val="right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7B04F7E6" w:rsidP="676A334A" w:rsidRDefault="7B04F7E6" w14:paraId="577E2285" w14:textId="194DD0FF">
      <w:pPr>
        <w:spacing w:line="360" w:lineRule="auto"/>
        <w:jc w:val="right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Student</w:t>
      </w:r>
    </w:p>
    <w:p w:rsidR="7B04F7E6" w:rsidP="676A334A" w:rsidRDefault="7B04F7E6" w14:paraId="0C596B00" w14:textId="1BBA6360">
      <w:pPr>
        <w:spacing w:line="360" w:lineRule="auto"/>
        <w:jc w:val="right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76A334A">
        <w:rPr>
          <w:rFonts w:ascii="Times New Roman" w:hAnsi="Times New Roman" w:eastAsia="Times New Roman" w:cs="Times New Roman"/>
          <w:sz w:val="24"/>
          <w:szCs w:val="24"/>
          <w:lang w:val="ro-RO"/>
        </w:rPr>
        <w:t>Dumitru Radu Andrei</w:t>
      </w:r>
    </w:p>
    <w:p w:rsidR="479D7041" w:rsidP="676A334A" w:rsidRDefault="479D7041" w14:paraId="5B6307B1" w14:textId="4B6EAA8B">
      <w:pPr>
        <w:spacing w:line="360" w:lineRule="auto"/>
        <w:jc w:val="right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7B04F7E6" w:rsidP="676A334A" w:rsidRDefault="7B04F7E6" w14:paraId="1DD7C108" w14:textId="1731ACCC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>București, 202</w:t>
      </w:r>
      <w:r w:rsidRPr="01EC7305" w:rsidR="4CDB0C43">
        <w:rPr>
          <w:rFonts w:ascii="Times New Roman" w:hAnsi="Times New Roman" w:eastAsia="Times New Roman" w:cs="Times New Roman"/>
          <w:sz w:val="24"/>
          <w:szCs w:val="24"/>
          <w:lang w:val="ro-RO"/>
        </w:rPr>
        <w:t>1</w:t>
      </w:r>
    </w:p>
    <w:p w:rsidR="479D7041" w:rsidP="676A334A" w:rsidRDefault="479D7041" w14:paraId="3764175D" w14:textId="541109CC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676A334A" w:rsidP="676A334A" w:rsidRDefault="676A334A" w14:paraId="2B376796" w14:textId="12E6FFC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6E47374D" w:rsidP="676A334A" w:rsidRDefault="504FDF83" w14:paraId="13ECA75F" w14:textId="0B1758C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>Cuprins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20"/>
        <w:gridCol w:w="3315"/>
        <w:gridCol w:w="945"/>
      </w:tblGrid>
      <w:tr w:rsidR="01EC7305" w:rsidTr="796A3CC6" w14:paraId="26F25E6C" w14:textId="77777777">
        <w:tc>
          <w:tcPr>
            <w:tcW w:w="1020" w:type="dxa"/>
            <w:tcMar/>
          </w:tcPr>
          <w:p w:rsidR="2CAB7658" w:rsidP="01EC7305" w:rsidRDefault="2CAB7658" w14:paraId="1E831251" w14:textId="0F45B6D9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2CAB7658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Capitol</w:t>
            </w:r>
          </w:p>
        </w:tc>
        <w:tc>
          <w:tcPr>
            <w:tcW w:w="3315" w:type="dxa"/>
            <w:tcMar/>
          </w:tcPr>
          <w:p w:rsidR="2CAB7658" w:rsidP="01EC7305" w:rsidRDefault="2CAB7658" w14:paraId="084AFAA5" w14:textId="535736C0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2CAB7658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Titlu</w:t>
            </w:r>
          </w:p>
        </w:tc>
        <w:tc>
          <w:tcPr>
            <w:tcW w:w="945" w:type="dxa"/>
            <w:tcMar/>
          </w:tcPr>
          <w:p w:rsidR="2CAB7658" w:rsidP="01EC7305" w:rsidRDefault="2CAB7658" w14:paraId="7FCECEE8" w14:textId="73F2878C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2CAB7658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Pagină</w:t>
            </w:r>
          </w:p>
        </w:tc>
      </w:tr>
      <w:tr w:rsidR="01EC7305" w:rsidTr="796A3CC6" w14:paraId="7AA06E8F" w14:textId="77777777">
        <w:tc>
          <w:tcPr>
            <w:tcW w:w="1020" w:type="dxa"/>
            <w:tcMar/>
          </w:tcPr>
          <w:p w:rsidR="13EB0F44" w:rsidP="01EC7305" w:rsidRDefault="13EB0F44" w14:paraId="08C08E21" w14:textId="134AD632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3315" w:type="dxa"/>
            <w:tcMar/>
          </w:tcPr>
          <w:p w:rsidR="13EB0F44" w:rsidP="01EC7305" w:rsidRDefault="13EB0F44" w14:paraId="13CA5069" w14:textId="1B6B4DAF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Introducere</w:t>
            </w:r>
          </w:p>
        </w:tc>
        <w:tc>
          <w:tcPr>
            <w:tcW w:w="945" w:type="dxa"/>
            <w:tcMar/>
          </w:tcPr>
          <w:p w:rsidR="01EC7305" w:rsidP="01EC7305" w:rsidRDefault="01EC7305" w14:paraId="1BF532C2" w14:textId="219B8FF4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6D1882F5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4</w:t>
            </w:r>
          </w:p>
        </w:tc>
      </w:tr>
      <w:tr w:rsidR="01EC7305" w:rsidTr="796A3CC6" w14:paraId="0770C01E" w14:textId="77777777">
        <w:tc>
          <w:tcPr>
            <w:tcW w:w="1020" w:type="dxa"/>
            <w:tcMar/>
          </w:tcPr>
          <w:p w:rsidR="13EB0F44" w:rsidP="01EC7305" w:rsidRDefault="13EB0F44" w14:paraId="4AEC2F1A" w14:textId="284E4E29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2</w:t>
            </w:r>
          </w:p>
        </w:tc>
        <w:tc>
          <w:tcPr>
            <w:tcW w:w="3315" w:type="dxa"/>
            <w:tcMar/>
          </w:tcPr>
          <w:p w:rsidR="13EB0F44" w:rsidP="01EC7305" w:rsidRDefault="13EB0F44" w14:paraId="4FCE9DAF" w14:textId="642C28E8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Istoric</w:t>
            </w:r>
          </w:p>
        </w:tc>
        <w:tc>
          <w:tcPr>
            <w:tcW w:w="945" w:type="dxa"/>
            <w:tcMar/>
          </w:tcPr>
          <w:p w:rsidR="01EC7305" w:rsidP="01EC7305" w:rsidRDefault="01EC7305" w14:paraId="77D7D62F" w14:textId="1CD7A2C6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6D1882F5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4</w:t>
            </w:r>
          </w:p>
        </w:tc>
      </w:tr>
      <w:tr w:rsidR="01EC7305" w:rsidTr="796A3CC6" w14:paraId="15B3A2EC" w14:textId="77777777">
        <w:tc>
          <w:tcPr>
            <w:tcW w:w="1020" w:type="dxa"/>
            <w:tcMar/>
          </w:tcPr>
          <w:p w:rsidR="13EB0F44" w:rsidP="01EC7305" w:rsidRDefault="13EB0F44" w14:paraId="6101A2CF" w14:textId="4C372742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3</w:t>
            </w:r>
          </w:p>
        </w:tc>
        <w:tc>
          <w:tcPr>
            <w:tcW w:w="3315" w:type="dxa"/>
            <w:tcMar/>
          </w:tcPr>
          <w:p w:rsidR="13EB0F44" w:rsidP="01EC7305" w:rsidRDefault="13EB0F44" w14:paraId="10508F29" w14:textId="6ECCF841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Părți componente</w:t>
            </w:r>
          </w:p>
        </w:tc>
        <w:tc>
          <w:tcPr>
            <w:tcW w:w="945" w:type="dxa"/>
            <w:tcMar/>
          </w:tcPr>
          <w:p w:rsidR="01EC7305" w:rsidP="01EC7305" w:rsidRDefault="01EC7305" w14:paraId="4790FEEA" w14:textId="6B3A65DD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319FCC69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5</w:t>
            </w:r>
          </w:p>
        </w:tc>
      </w:tr>
      <w:tr w:rsidR="01EC7305" w:rsidTr="796A3CC6" w14:paraId="3B2CE8F5" w14:textId="77777777">
        <w:tc>
          <w:tcPr>
            <w:tcW w:w="1020" w:type="dxa"/>
            <w:tcMar/>
          </w:tcPr>
          <w:p w:rsidR="13EB0F44" w:rsidP="01EC7305" w:rsidRDefault="13EB0F44" w14:paraId="52FEB8F1" w14:textId="4959E2C7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4</w:t>
            </w:r>
          </w:p>
        </w:tc>
        <w:tc>
          <w:tcPr>
            <w:tcW w:w="3315" w:type="dxa"/>
            <w:tcMar/>
          </w:tcPr>
          <w:p w:rsidR="13EB0F44" w:rsidP="01EC7305" w:rsidRDefault="13EB0F44" w14:paraId="2F7A0D69" w14:textId="3BEE5C82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Mențiuni generale</w:t>
            </w:r>
          </w:p>
        </w:tc>
        <w:tc>
          <w:tcPr>
            <w:tcW w:w="945" w:type="dxa"/>
            <w:tcMar/>
          </w:tcPr>
          <w:p w:rsidR="01EC7305" w:rsidP="01EC7305" w:rsidRDefault="01EC7305" w14:paraId="43BFD9AB" w14:textId="4428F92D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58BF7436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6</w:t>
            </w:r>
          </w:p>
        </w:tc>
      </w:tr>
      <w:tr w:rsidR="01EC7305" w:rsidTr="796A3CC6" w14:paraId="2F7FEC98" w14:textId="77777777">
        <w:tc>
          <w:tcPr>
            <w:tcW w:w="1020" w:type="dxa"/>
            <w:tcMar/>
          </w:tcPr>
          <w:p w:rsidR="13EB0F44" w:rsidP="01EC7305" w:rsidRDefault="13EB0F44" w14:paraId="075BF5D1" w14:textId="129E6C45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5</w:t>
            </w:r>
          </w:p>
        </w:tc>
        <w:tc>
          <w:tcPr>
            <w:tcW w:w="3315" w:type="dxa"/>
            <w:tcMar/>
          </w:tcPr>
          <w:p w:rsidR="13EB0F44" w:rsidP="01EC7305" w:rsidRDefault="13EB0F44" w14:paraId="5E5CD62D" w14:textId="6E531DFF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Mâner</w:t>
            </w:r>
          </w:p>
        </w:tc>
        <w:tc>
          <w:tcPr>
            <w:tcW w:w="945" w:type="dxa"/>
            <w:tcMar/>
          </w:tcPr>
          <w:p w:rsidR="01EC7305" w:rsidP="01EC7305" w:rsidRDefault="01EC7305" w14:paraId="5F4A2A0F" w14:textId="29A1AACA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0BF475A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7</w:t>
            </w:r>
          </w:p>
        </w:tc>
      </w:tr>
      <w:tr w:rsidR="01EC7305" w:rsidTr="796A3CC6" w14:paraId="59DDD334" w14:textId="77777777">
        <w:tc>
          <w:tcPr>
            <w:tcW w:w="1020" w:type="dxa"/>
            <w:tcMar/>
          </w:tcPr>
          <w:p w:rsidR="13EB0F44" w:rsidP="01EC7305" w:rsidRDefault="13EB0F44" w14:paraId="36184B43" w14:textId="1D78485A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6</w:t>
            </w:r>
          </w:p>
        </w:tc>
        <w:tc>
          <w:tcPr>
            <w:tcW w:w="3315" w:type="dxa"/>
            <w:tcMar/>
          </w:tcPr>
          <w:p w:rsidR="13EB0F44" w:rsidP="01EC7305" w:rsidRDefault="13EB0F44" w14:paraId="4E7CA7FF" w14:textId="4957EE89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Baza ghidonului</w:t>
            </w:r>
          </w:p>
        </w:tc>
        <w:tc>
          <w:tcPr>
            <w:tcW w:w="945" w:type="dxa"/>
            <w:tcMar/>
          </w:tcPr>
          <w:p w:rsidR="01EC7305" w:rsidP="01EC7305" w:rsidRDefault="01EC7305" w14:paraId="7734ADF6" w14:textId="28BF88D6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20DA88A1" w:rsidR="67C073F3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8</w:t>
            </w:r>
          </w:p>
        </w:tc>
      </w:tr>
      <w:tr w:rsidR="01EC7305" w:rsidTr="796A3CC6" w14:paraId="6EBEC541" w14:textId="77777777">
        <w:tc>
          <w:tcPr>
            <w:tcW w:w="1020" w:type="dxa"/>
            <w:tcMar/>
          </w:tcPr>
          <w:p w:rsidR="13EB0F44" w:rsidP="01EC7305" w:rsidRDefault="13EB0F44" w14:paraId="276EF533" w14:textId="68A28C49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7</w:t>
            </w:r>
          </w:p>
        </w:tc>
        <w:tc>
          <w:tcPr>
            <w:tcW w:w="3315" w:type="dxa"/>
            <w:tcMar/>
          </w:tcPr>
          <w:p w:rsidR="13EB0F44" w:rsidP="01EC7305" w:rsidRDefault="13EB0F44" w14:paraId="23F10D9A" w14:textId="683DB650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Inel de prindere pentru ghidon</w:t>
            </w:r>
          </w:p>
        </w:tc>
        <w:tc>
          <w:tcPr>
            <w:tcW w:w="945" w:type="dxa"/>
            <w:tcMar/>
          </w:tcPr>
          <w:p w:rsidR="01EC7305" w:rsidP="01EC7305" w:rsidRDefault="01EC7305" w14:paraId="59F2AA38" w14:textId="0E84DD76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5D33C172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10</w:t>
            </w:r>
          </w:p>
        </w:tc>
      </w:tr>
      <w:tr w:rsidR="01EC7305" w:rsidTr="796A3CC6" w14:paraId="23F76138" w14:textId="77777777">
        <w:tc>
          <w:tcPr>
            <w:tcW w:w="1020" w:type="dxa"/>
            <w:tcMar/>
          </w:tcPr>
          <w:p w:rsidR="13EB0F44" w:rsidP="01EC7305" w:rsidRDefault="13EB0F44" w14:paraId="1482A382" w14:textId="79AA773B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8</w:t>
            </w:r>
          </w:p>
        </w:tc>
        <w:tc>
          <w:tcPr>
            <w:tcW w:w="3315" w:type="dxa"/>
            <w:tcMar/>
          </w:tcPr>
          <w:p w:rsidR="7CBADD6D" w:rsidP="01EC7305" w:rsidRDefault="7CBADD6D" w14:paraId="3188AFC3" w14:textId="52330CCE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7CBADD6D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Bara ghidonului</w:t>
            </w:r>
          </w:p>
        </w:tc>
        <w:tc>
          <w:tcPr>
            <w:tcW w:w="945" w:type="dxa"/>
            <w:tcMar/>
          </w:tcPr>
          <w:p w:rsidR="01EC7305" w:rsidP="01EC7305" w:rsidRDefault="01EC7305" w14:paraId="5A700F37" w14:textId="5E361B50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0D490E99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13</w:t>
            </w:r>
          </w:p>
        </w:tc>
      </w:tr>
      <w:tr w:rsidR="01EC7305" w:rsidTr="796A3CC6" w14:paraId="5E053327" w14:textId="77777777">
        <w:tc>
          <w:tcPr>
            <w:tcW w:w="1020" w:type="dxa"/>
            <w:tcMar/>
          </w:tcPr>
          <w:p w:rsidR="13EB0F44" w:rsidP="01EC7305" w:rsidRDefault="13EB0F44" w14:paraId="1DF81A31" w14:textId="15B4CAFA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9</w:t>
            </w:r>
          </w:p>
        </w:tc>
        <w:tc>
          <w:tcPr>
            <w:tcW w:w="3315" w:type="dxa"/>
            <w:tcMar/>
          </w:tcPr>
          <w:p w:rsidR="261D9E8A" w:rsidP="01EC7305" w:rsidRDefault="261D9E8A" w14:paraId="73C80BBC" w14:textId="0ECC774B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261D9E8A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Furca din față</w:t>
            </w:r>
          </w:p>
        </w:tc>
        <w:tc>
          <w:tcPr>
            <w:tcW w:w="945" w:type="dxa"/>
            <w:tcMar/>
          </w:tcPr>
          <w:p w:rsidR="01EC7305" w:rsidP="01EC7305" w:rsidRDefault="01EC7305" w14:paraId="780FAF94" w14:textId="548332BD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5860CF5A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14</w:t>
            </w:r>
          </w:p>
        </w:tc>
      </w:tr>
      <w:tr w:rsidR="01EC7305" w:rsidTr="796A3CC6" w14:paraId="63F307AB" w14:textId="77777777">
        <w:tc>
          <w:tcPr>
            <w:tcW w:w="1020" w:type="dxa"/>
            <w:tcMar/>
          </w:tcPr>
          <w:p w:rsidR="13EB0F44" w:rsidP="01EC7305" w:rsidRDefault="13EB0F44" w14:paraId="44CF8F27" w14:textId="43CE3DAF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10</w:t>
            </w:r>
          </w:p>
        </w:tc>
        <w:tc>
          <w:tcPr>
            <w:tcW w:w="3315" w:type="dxa"/>
            <w:tcMar/>
          </w:tcPr>
          <w:p w:rsidR="5D0D846F" w:rsidP="01EC7305" w:rsidRDefault="5D0D846F" w14:paraId="35A3E2B5" w14:textId="686331E3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5D0D846F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Roata din față</w:t>
            </w:r>
          </w:p>
        </w:tc>
        <w:tc>
          <w:tcPr>
            <w:tcW w:w="945" w:type="dxa"/>
            <w:tcMar/>
          </w:tcPr>
          <w:p w:rsidR="01EC7305" w:rsidP="01EC7305" w:rsidRDefault="01EC7305" w14:paraId="3FEC5E19" w14:textId="7F41D299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D892222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15</w:t>
            </w:r>
          </w:p>
        </w:tc>
      </w:tr>
      <w:tr w:rsidR="01EC7305" w:rsidTr="796A3CC6" w14:paraId="0FB2666B" w14:textId="77777777">
        <w:tc>
          <w:tcPr>
            <w:tcW w:w="1020" w:type="dxa"/>
            <w:tcMar/>
          </w:tcPr>
          <w:p w:rsidR="13EB0F44" w:rsidP="01EC7305" w:rsidRDefault="13EB0F44" w14:paraId="697E5C6F" w14:textId="31A8155D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11</w:t>
            </w:r>
          </w:p>
        </w:tc>
        <w:tc>
          <w:tcPr>
            <w:tcW w:w="3315" w:type="dxa"/>
            <w:tcMar/>
          </w:tcPr>
          <w:p w:rsidR="5B308DA8" w:rsidP="01EC7305" w:rsidRDefault="5B308DA8" w14:paraId="6983A426" w14:textId="254472CF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5B308DA8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Aripa din față</w:t>
            </w:r>
          </w:p>
        </w:tc>
        <w:tc>
          <w:tcPr>
            <w:tcW w:w="945" w:type="dxa"/>
            <w:tcMar/>
          </w:tcPr>
          <w:p w:rsidR="01EC7305" w:rsidP="01EC7305" w:rsidRDefault="01EC7305" w14:paraId="625B4153" w14:textId="5342532C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5E24394" w:rsidR="0CE9245A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</w:t>
            </w:r>
            <w:r w:rsidRPr="05E24394" w:rsidR="30AC9515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7</w:t>
            </w:r>
          </w:p>
        </w:tc>
      </w:tr>
      <w:tr w:rsidR="01EC7305" w:rsidTr="796A3CC6" w14:paraId="278C97B3" w14:textId="77777777">
        <w:tc>
          <w:tcPr>
            <w:tcW w:w="1020" w:type="dxa"/>
            <w:tcMar/>
          </w:tcPr>
          <w:p w:rsidR="13EB0F44" w:rsidP="01EC7305" w:rsidRDefault="13EB0F44" w14:paraId="4920CCF5" w14:textId="22163A68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12</w:t>
            </w:r>
          </w:p>
        </w:tc>
        <w:tc>
          <w:tcPr>
            <w:tcW w:w="3315" w:type="dxa"/>
            <w:tcMar/>
          </w:tcPr>
          <w:p w:rsidR="41579059" w:rsidP="01EC7305" w:rsidRDefault="41579059" w14:paraId="071E4896" w14:textId="5D96CD5C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41579059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Piesa de prindere</w:t>
            </w:r>
          </w:p>
        </w:tc>
        <w:tc>
          <w:tcPr>
            <w:tcW w:w="945" w:type="dxa"/>
            <w:tcMar/>
          </w:tcPr>
          <w:p w:rsidR="01EC7305" w:rsidP="01EC7305" w:rsidRDefault="01EC7305" w14:paraId="7CE9251B" w14:textId="2AA754EF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5E24394" w:rsidR="0AA0CDD0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19</w:t>
            </w:r>
          </w:p>
        </w:tc>
      </w:tr>
      <w:tr w:rsidR="01EC7305" w:rsidTr="796A3CC6" w14:paraId="2A644A8A" w14:textId="77777777">
        <w:tc>
          <w:tcPr>
            <w:tcW w:w="1020" w:type="dxa"/>
            <w:tcMar/>
          </w:tcPr>
          <w:p w:rsidR="13EB0F44" w:rsidP="01EC7305" w:rsidRDefault="13EB0F44" w14:paraId="68B0DD84" w14:textId="53467BE4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13</w:t>
            </w:r>
          </w:p>
        </w:tc>
        <w:tc>
          <w:tcPr>
            <w:tcW w:w="3315" w:type="dxa"/>
            <w:tcMar/>
          </w:tcPr>
          <w:p w:rsidR="3C7BD033" w:rsidP="01EC7305" w:rsidRDefault="3C7BD033" w14:paraId="47E48B9A" w14:textId="4809155E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3C7BD033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Platforma</w:t>
            </w:r>
          </w:p>
        </w:tc>
        <w:tc>
          <w:tcPr>
            <w:tcW w:w="945" w:type="dxa"/>
            <w:tcMar/>
          </w:tcPr>
          <w:p w:rsidR="01EC7305" w:rsidP="01EC7305" w:rsidRDefault="01EC7305" w14:paraId="4DB6B131" w14:textId="39287C33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5E24394" w:rsidR="7E9EB6DA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2</w:t>
            </w:r>
            <w:r w:rsidRPr="05E24394" w:rsidR="5461FA9E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1EC7305" w:rsidTr="796A3CC6" w14:paraId="5AC9221C" w14:textId="77777777">
        <w:tc>
          <w:tcPr>
            <w:tcW w:w="1020" w:type="dxa"/>
            <w:tcMar/>
          </w:tcPr>
          <w:p w:rsidR="13EB0F44" w:rsidP="01EC7305" w:rsidRDefault="13EB0F44" w14:paraId="57BC3915" w14:textId="73109AB1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14</w:t>
            </w:r>
          </w:p>
        </w:tc>
        <w:tc>
          <w:tcPr>
            <w:tcW w:w="3315" w:type="dxa"/>
            <w:tcMar/>
          </w:tcPr>
          <w:p w:rsidR="122760AB" w:rsidP="01EC7305" w:rsidRDefault="122760AB" w14:paraId="31EB8F88" w14:textId="172584BF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22760AB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Aripa din spate</w:t>
            </w:r>
          </w:p>
        </w:tc>
        <w:tc>
          <w:tcPr>
            <w:tcW w:w="945" w:type="dxa"/>
            <w:tcMar/>
          </w:tcPr>
          <w:p w:rsidR="01EC7305" w:rsidP="01EC7305" w:rsidRDefault="01EC7305" w14:paraId="08941D6F" w14:textId="384BD3F2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5E24394" w:rsidR="2E78C355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2</w:t>
            </w:r>
            <w:r w:rsidRPr="05E24394" w:rsidR="4DB05196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2</w:t>
            </w:r>
          </w:p>
        </w:tc>
      </w:tr>
      <w:tr w:rsidR="01EC7305" w:rsidTr="796A3CC6" w14:paraId="760D6ED0" w14:textId="77777777">
        <w:tc>
          <w:tcPr>
            <w:tcW w:w="1020" w:type="dxa"/>
            <w:tcMar/>
          </w:tcPr>
          <w:p w:rsidR="13EB0F44" w:rsidP="01EC7305" w:rsidRDefault="13EB0F44" w14:paraId="5AF85139" w14:textId="163E72AD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15</w:t>
            </w:r>
          </w:p>
        </w:tc>
        <w:tc>
          <w:tcPr>
            <w:tcW w:w="3315" w:type="dxa"/>
            <w:tcMar/>
          </w:tcPr>
          <w:p w:rsidR="24C1FC05" w:rsidP="01EC7305" w:rsidRDefault="24C1FC05" w14:paraId="42BAE40E" w14:textId="3BA3E76B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24C1FC05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Furca din spate</w:t>
            </w:r>
          </w:p>
        </w:tc>
        <w:tc>
          <w:tcPr>
            <w:tcW w:w="945" w:type="dxa"/>
            <w:tcMar/>
          </w:tcPr>
          <w:p w:rsidR="01EC7305" w:rsidP="01EC7305" w:rsidRDefault="01EC7305" w14:paraId="747E07D8" w14:textId="23EEB9FB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5E24394" w:rsidR="44F5555F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2</w:t>
            </w:r>
            <w:r w:rsidRPr="05E24394" w:rsidR="69D7A8D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6</w:t>
            </w:r>
          </w:p>
        </w:tc>
      </w:tr>
      <w:tr w:rsidR="01EC7305" w:rsidTr="796A3CC6" w14:paraId="3B208A9F" w14:textId="77777777">
        <w:tc>
          <w:tcPr>
            <w:tcW w:w="1020" w:type="dxa"/>
            <w:tcMar/>
          </w:tcPr>
          <w:p w:rsidR="13EB0F44" w:rsidP="01EC7305" w:rsidRDefault="13EB0F44" w14:paraId="7823B629" w14:textId="378AA6F2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16</w:t>
            </w:r>
          </w:p>
        </w:tc>
        <w:tc>
          <w:tcPr>
            <w:tcW w:w="3315" w:type="dxa"/>
            <w:tcMar/>
          </w:tcPr>
          <w:p w:rsidR="0E6B1E7A" w:rsidP="01EC7305" w:rsidRDefault="0E6B1E7A" w14:paraId="01F1B9CE" w14:textId="0A02CCEB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0E6B1E7A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Roata din spate</w:t>
            </w:r>
          </w:p>
        </w:tc>
        <w:tc>
          <w:tcPr>
            <w:tcW w:w="945" w:type="dxa"/>
            <w:tcMar/>
          </w:tcPr>
          <w:p w:rsidR="01EC7305" w:rsidP="01EC7305" w:rsidRDefault="01EC7305" w14:paraId="1ADC4BB0" w14:textId="611947AA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5E24394" w:rsidR="5F11E101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28</w:t>
            </w:r>
          </w:p>
        </w:tc>
      </w:tr>
      <w:tr w:rsidR="01EC7305" w:rsidTr="796A3CC6" w14:paraId="564EFE5C" w14:textId="77777777">
        <w:tc>
          <w:tcPr>
            <w:tcW w:w="1020" w:type="dxa"/>
            <w:tcMar/>
          </w:tcPr>
          <w:p w:rsidR="13EB0F44" w:rsidP="01EC7305" w:rsidRDefault="13EB0F44" w14:paraId="1526F7EF" w14:textId="4A8CECF0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17</w:t>
            </w:r>
          </w:p>
        </w:tc>
        <w:tc>
          <w:tcPr>
            <w:tcW w:w="3315" w:type="dxa"/>
            <w:tcMar/>
          </w:tcPr>
          <w:p w:rsidR="733815E9" w:rsidP="01EC7305" w:rsidRDefault="733815E9" w14:paraId="2A607267" w14:textId="7F1E5EDD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733815E9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Cric</w:t>
            </w:r>
          </w:p>
        </w:tc>
        <w:tc>
          <w:tcPr>
            <w:tcW w:w="945" w:type="dxa"/>
            <w:tcMar/>
          </w:tcPr>
          <w:p w:rsidR="01EC7305" w:rsidP="01EC7305" w:rsidRDefault="01EC7305" w14:paraId="6B7A3B05" w14:textId="3B4E8C7B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796A3CC6" w:rsidR="24D557E2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32</w:t>
            </w:r>
          </w:p>
        </w:tc>
      </w:tr>
      <w:tr w:rsidR="01EC7305" w:rsidTr="796A3CC6" w14:paraId="4F93CD4E" w14:textId="77777777">
        <w:tc>
          <w:tcPr>
            <w:tcW w:w="1020" w:type="dxa"/>
            <w:tcMar/>
          </w:tcPr>
          <w:p w:rsidR="13EB0F44" w:rsidP="01EC7305" w:rsidRDefault="13EB0F44" w14:paraId="728E4213" w14:textId="7E0040B8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18</w:t>
            </w:r>
          </w:p>
        </w:tc>
        <w:tc>
          <w:tcPr>
            <w:tcW w:w="3315" w:type="dxa"/>
            <w:tcMar/>
          </w:tcPr>
          <w:p w:rsidR="75ECAEBD" w:rsidP="01EC7305" w:rsidRDefault="75ECAEBD" w14:paraId="768DCD73" w14:textId="14CC2603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75ECAEBD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Finalizarea proiectului</w:t>
            </w:r>
          </w:p>
        </w:tc>
        <w:tc>
          <w:tcPr>
            <w:tcW w:w="945" w:type="dxa"/>
            <w:tcMar/>
          </w:tcPr>
          <w:p w:rsidR="01EC7305" w:rsidP="796A3CC6" w:rsidRDefault="01EC7305" w14:paraId="1C5CF44B" w14:textId="02C6F1B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796A3CC6" w:rsidR="01AE07F7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38</w:t>
            </w:r>
          </w:p>
        </w:tc>
      </w:tr>
      <w:tr w:rsidR="01EC7305" w:rsidTr="796A3CC6" w14:paraId="185A74E5" w14:textId="77777777">
        <w:tc>
          <w:tcPr>
            <w:tcW w:w="1020" w:type="dxa"/>
            <w:tcMar/>
          </w:tcPr>
          <w:p w:rsidR="13EB0F44" w:rsidP="01EC7305" w:rsidRDefault="13EB0F44" w14:paraId="6A292954" w14:textId="79CFEA19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13EB0F44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19</w:t>
            </w:r>
          </w:p>
        </w:tc>
        <w:tc>
          <w:tcPr>
            <w:tcW w:w="3315" w:type="dxa"/>
            <w:tcMar/>
          </w:tcPr>
          <w:p w:rsidR="53A42F4C" w:rsidP="01EC7305" w:rsidRDefault="53A42F4C" w14:paraId="20DE31E0" w14:textId="2ADF9238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53A42F4C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Concluzie</w:t>
            </w:r>
          </w:p>
        </w:tc>
        <w:tc>
          <w:tcPr>
            <w:tcW w:w="945" w:type="dxa"/>
            <w:tcMar/>
          </w:tcPr>
          <w:p w:rsidR="01EC7305" w:rsidP="01EC7305" w:rsidRDefault="01EC7305" w14:paraId="61F0D24F" w14:textId="034BC391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796A3CC6" w:rsidR="3939EAA3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43</w:t>
            </w:r>
          </w:p>
        </w:tc>
      </w:tr>
      <w:tr w:rsidR="01EC7305" w:rsidTr="796A3CC6" w14:paraId="27C2F1B6" w14:textId="77777777">
        <w:tc>
          <w:tcPr>
            <w:tcW w:w="1020" w:type="dxa"/>
            <w:tcMar/>
          </w:tcPr>
          <w:p w:rsidR="7E482506" w:rsidP="01EC7305" w:rsidRDefault="7E482506" w14:paraId="38290CA4" w14:textId="0B0E7546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7E482506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20</w:t>
            </w:r>
          </w:p>
        </w:tc>
        <w:tc>
          <w:tcPr>
            <w:tcW w:w="3315" w:type="dxa"/>
            <w:tcMar/>
          </w:tcPr>
          <w:p w:rsidR="7E482506" w:rsidP="01EC7305" w:rsidRDefault="7E482506" w14:paraId="233FA128" w14:textId="76468624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0EA649BD" w:rsidR="7E482506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Bibliografie</w:t>
            </w:r>
          </w:p>
        </w:tc>
        <w:tc>
          <w:tcPr>
            <w:tcW w:w="945" w:type="dxa"/>
            <w:tcMar/>
          </w:tcPr>
          <w:p w:rsidR="01EC7305" w:rsidP="01EC7305" w:rsidRDefault="01EC7305" w14:paraId="5A967528" w14:textId="0955854F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</w:pPr>
            <w:r w:rsidRPr="796A3CC6" w:rsidR="69958F42">
              <w:rPr>
                <w:rFonts w:ascii="Times New Roman" w:hAnsi="Times New Roman" w:eastAsia="Times New Roman" w:cs="Times New Roman"/>
                <w:sz w:val="24"/>
                <w:szCs w:val="24"/>
                <w:lang w:val="ro-RO"/>
              </w:rPr>
              <w:t>43</w:t>
            </w:r>
          </w:p>
        </w:tc>
      </w:tr>
    </w:tbl>
    <w:p w:rsidR="0EA649BD" w:rsidP="0EA649BD" w:rsidRDefault="0EA649BD" w14:paraId="2DD10346" w14:textId="7BEB7B6C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</w:p>
    <w:p w:rsidR="381E6BA3" w:rsidP="0EA649BD" w:rsidRDefault="381E6BA3" w14:paraId="0729CC88" w14:textId="66E7ED38">
      <w:pPr/>
      <w:r>
        <w:br w:type="page"/>
      </w:r>
    </w:p>
    <w:p w:rsidR="381E6BA3" w:rsidP="209E13F6" w:rsidRDefault="381E6BA3" w14:paraId="0D0A0683" w14:textId="331AB1F2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381E6BA3" w:rsidP="0EA649BD" w:rsidRDefault="5CACB073" w14:paraId="10960E59" w14:textId="04757CF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5CACB07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Introducere</w:t>
      </w:r>
    </w:p>
    <w:p w:rsidR="381E6BA3" w:rsidP="684F1CC4" w:rsidRDefault="5CACB073" w14:paraId="7A7D54AB" w14:textId="1DB3690E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În această documentație voi prezenta un model </w:t>
      </w:r>
      <w:r w:rsidRPr="684F1CC4" w:rsidR="3203B64A">
        <w:rPr>
          <w:rFonts w:ascii="Times New Roman" w:hAnsi="Times New Roman" w:eastAsia="Times New Roman" w:cs="Times New Roman"/>
          <w:sz w:val="24"/>
          <w:szCs w:val="24"/>
          <w:lang w:val="ro-RO"/>
        </w:rPr>
        <w:t>tridimensional</w:t>
      </w: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al unei trotinete electrice, realizat cu ajutorul aplicației AutoCAD. </w:t>
      </w:r>
    </w:p>
    <w:p w:rsidR="381E6BA3" w:rsidP="209E13F6" w:rsidRDefault="6AF23410" w14:paraId="414E87AC" w14:textId="01E0A74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Am ales această temă pentru realizarea proiectului deoarece este un m</w:t>
      </w:r>
      <w:r w:rsidRPr="684F1CC4" w:rsidR="79F894B1">
        <w:rPr>
          <w:rFonts w:ascii="Times New Roman" w:hAnsi="Times New Roman" w:eastAsia="Times New Roman" w:cs="Times New Roman"/>
          <w:sz w:val="24"/>
          <w:szCs w:val="24"/>
          <w:lang w:val="ro-RO"/>
        </w:rPr>
        <w:t>ijloc</w:t>
      </w: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deplasare din ce în ce mai utilizat în ziua de astăzi, </w:t>
      </w:r>
      <w:r w:rsidRPr="684F1CC4" w:rsidR="5E2D895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fiind </w:t>
      </w:r>
      <w:r w:rsidRPr="684F1CC4" w:rsidR="7DAB920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văzut de multe ori drept </w:t>
      </w:r>
      <w:r w:rsidRPr="684F1CC4" w:rsidR="5E2D895C">
        <w:rPr>
          <w:rFonts w:ascii="Times New Roman" w:hAnsi="Times New Roman" w:eastAsia="Times New Roman" w:cs="Times New Roman"/>
          <w:sz w:val="24"/>
          <w:szCs w:val="24"/>
          <w:lang w:val="ro-RO"/>
        </w:rPr>
        <w:t>un m</w:t>
      </w:r>
      <w:r w:rsidRPr="684F1CC4" w:rsidR="57931D7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od </w:t>
      </w:r>
      <w:r w:rsidRPr="684F1CC4" w:rsidR="0FBCCC0F">
        <w:rPr>
          <w:rFonts w:ascii="Times New Roman" w:hAnsi="Times New Roman" w:eastAsia="Times New Roman" w:cs="Times New Roman"/>
          <w:sz w:val="24"/>
          <w:szCs w:val="24"/>
          <w:lang w:val="ro-RO"/>
        </w:rPr>
        <w:t>facil și plăcut</w:t>
      </w:r>
      <w:r w:rsidRPr="684F1CC4" w:rsidR="57931D7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a parcurge distanțe scurte sau medii.</w:t>
      </w:r>
      <w:r w:rsidRPr="684F1CC4" w:rsidR="45C1E70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</w:t>
      </w:r>
      <w:r w:rsidRPr="684F1CC4" w:rsidR="1B88C4F1">
        <w:rPr>
          <w:rFonts w:ascii="Times New Roman" w:hAnsi="Times New Roman" w:eastAsia="Times New Roman" w:cs="Times New Roman"/>
          <w:sz w:val="24"/>
          <w:szCs w:val="24"/>
          <w:lang w:val="ro-RO"/>
        </w:rPr>
        <w:t>e aceea</w:t>
      </w:r>
      <w:r w:rsidRPr="684F1CC4" w:rsidR="45C1E70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folosesc o trotinetă electrică personală pentru transport </w:t>
      </w:r>
      <w:r w:rsidRPr="684F1CC4" w:rsidR="2809809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chiar și </w:t>
      </w:r>
      <w:r w:rsidRPr="684F1CC4" w:rsidR="45C1E703">
        <w:rPr>
          <w:rFonts w:ascii="Times New Roman" w:hAnsi="Times New Roman" w:eastAsia="Times New Roman" w:cs="Times New Roman"/>
          <w:sz w:val="24"/>
          <w:szCs w:val="24"/>
          <w:lang w:val="ro-RO"/>
        </w:rPr>
        <w:t>în viața de zi cu zi</w:t>
      </w:r>
      <w:r w:rsidRPr="684F1CC4" w:rsidR="71BECEC7">
        <w:rPr>
          <w:rFonts w:ascii="Times New Roman" w:hAnsi="Times New Roman" w:eastAsia="Times New Roman" w:cs="Times New Roman"/>
          <w:sz w:val="24"/>
          <w:szCs w:val="24"/>
          <w:lang w:val="ro-RO"/>
        </w:rPr>
        <w:t>, fapt care m-a încurajat să aleg această temă</w:t>
      </w:r>
      <w:r w:rsidRPr="684F1CC4" w:rsidR="0EDE7C90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381E6BA3" w:rsidP="209E13F6" w:rsidRDefault="3D7EE44E" w14:paraId="0928B1E3" w14:textId="38CE503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Totodată, consider că</w:t>
      </w:r>
      <w:r w:rsidRPr="209E13F6" w:rsidR="3CF2457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7125EC8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modelul acestui vehicul este de o complexitate adecvată, </w:t>
      </w:r>
      <w:r w:rsidRPr="209E13F6" w:rsidR="0C6C2035">
        <w:rPr>
          <w:rFonts w:ascii="Times New Roman" w:hAnsi="Times New Roman" w:eastAsia="Times New Roman" w:cs="Times New Roman"/>
          <w:sz w:val="24"/>
          <w:szCs w:val="24"/>
          <w:lang w:val="ro-RO"/>
        </w:rPr>
        <w:t>putându-l realiza</w:t>
      </w:r>
      <w:r w:rsidRPr="209E13F6" w:rsidR="7125EC8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3204058E">
        <w:rPr>
          <w:rFonts w:ascii="Times New Roman" w:hAnsi="Times New Roman" w:eastAsia="Times New Roman" w:cs="Times New Roman"/>
          <w:sz w:val="24"/>
          <w:szCs w:val="24"/>
          <w:lang w:val="ro-RO"/>
        </w:rPr>
        <w:t>cu</w:t>
      </w:r>
      <w:r w:rsidRPr="209E13F6" w:rsidR="7125EC8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nivelul meu de cunoștințe în AutoCAD</w:t>
      </w:r>
      <w:r w:rsidRPr="209E13F6" w:rsidR="093AE00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dar, </w:t>
      </w:r>
      <w:r w:rsidRPr="209E13F6" w:rsidR="4649A6E0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209E13F6" w:rsidR="7125EC83">
        <w:rPr>
          <w:rFonts w:ascii="Times New Roman" w:hAnsi="Times New Roman" w:eastAsia="Times New Roman" w:cs="Times New Roman"/>
          <w:sz w:val="24"/>
          <w:szCs w:val="24"/>
          <w:lang w:val="ro-RO"/>
        </w:rPr>
        <w:t>n acela</w:t>
      </w:r>
      <w:r w:rsidRPr="209E13F6" w:rsidR="0016E3AD">
        <w:rPr>
          <w:rFonts w:ascii="Times New Roman" w:hAnsi="Times New Roman" w:eastAsia="Times New Roman" w:cs="Times New Roman"/>
          <w:sz w:val="24"/>
          <w:szCs w:val="24"/>
          <w:lang w:val="ro-RO"/>
        </w:rPr>
        <w:t>și timp</w:t>
      </w:r>
      <w:r w:rsidRPr="209E13F6" w:rsidR="1BAFEC2C">
        <w:rPr>
          <w:rFonts w:ascii="Times New Roman" w:hAnsi="Times New Roman" w:eastAsia="Times New Roman" w:cs="Times New Roman"/>
          <w:sz w:val="24"/>
          <w:szCs w:val="24"/>
          <w:lang w:val="ro-RO"/>
        </w:rPr>
        <w:t>, cuprin</w:t>
      </w:r>
      <w:r w:rsidRPr="209E13F6" w:rsidR="019EBFED">
        <w:rPr>
          <w:rFonts w:ascii="Times New Roman" w:hAnsi="Times New Roman" w:eastAsia="Times New Roman" w:cs="Times New Roman"/>
          <w:sz w:val="24"/>
          <w:szCs w:val="24"/>
          <w:lang w:val="ro-RO"/>
        </w:rPr>
        <w:t>zân</w:t>
      </w:r>
      <w:r w:rsidRPr="209E13F6" w:rsidR="73E8640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d </w:t>
      </w:r>
      <w:r w:rsidRPr="209E13F6" w:rsidR="1846523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mai multe </w:t>
      </w:r>
      <w:r w:rsidRPr="209E13F6" w:rsidR="73E8640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aspecte tehnice </w:t>
      </w:r>
      <w:r w:rsidRPr="209E13F6" w:rsidR="7C2DBFA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care necesită finețe în implementare. Aplicația oferă un număr mare de unelte </w:t>
      </w:r>
      <w:r w:rsidRPr="209E13F6" w:rsidR="01245975">
        <w:rPr>
          <w:rFonts w:ascii="Times New Roman" w:hAnsi="Times New Roman" w:eastAsia="Times New Roman" w:cs="Times New Roman"/>
          <w:sz w:val="24"/>
          <w:szCs w:val="24"/>
          <w:lang w:val="ro-RO"/>
        </w:rPr>
        <w:t>utile în acest sens, care asigură atât precizie cât și flexibilitate în proiectare</w:t>
      </w:r>
      <w:r w:rsidRPr="209E13F6" w:rsidR="1C354117">
        <w:rPr>
          <w:rFonts w:ascii="Times New Roman" w:hAnsi="Times New Roman" w:eastAsia="Times New Roman" w:cs="Times New Roman"/>
          <w:sz w:val="24"/>
          <w:szCs w:val="24"/>
          <w:lang w:val="ro-RO"/>
        </w:rPr>
        <w:t>, iar realizarea proiect</w:t>
      </w:r>
      <w:r w:rsidRPr="209E13F6" w:rsidR="2EE4D221">
        <w:rPr>
          <w:rFonts w:ascii="Times New Roman" w:hAnsi="Times New Roman" w:eastAsia="Times New Roman" w:cs="Times New Roman"/>
          <w:sz w:val="24"/>
          <w:szCs w:val="24"/>
          <w:lang w:val="ro-RO"/>
        </w:rPr>
        <w:t>ului</w:t>
      </w:r>
      <w:r w:rsidRPr="209E13F6" w:rsidR="1C35411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mi-a oferit oportunitatea de a mă familiariza </w:t>
      </w:r>
      <w:r w:rsidRPr="209E13F6" w:rsidR="4A1EC3F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și mai bine </w:t>
      </w:r>
      <w:r w:rsidRPr="209E13F6" w:rsidR="1C354117">
        <w:rPr>
          <w:rFonts w:ascii="Times New Roman" w:hAnsi="Times New Roman" w:eastAsia="Times New Roman" w:cs="Times New Roman"/>
          <w:sz w:val="24"/>
          <w:szCs w:val="24"/>
          <w:lang w:val="ro-RO"/>
        </w:rPr>
        <w:t>cu acestea.</w:t>
      </w:r>
    </w:p>
    <w:p w:rsidR="137DC61B" w:rsidP="684F1CC4" w:rsidRDefault="590FBB19" w14:paraId="18D401AD" w14:textId="257F682E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3EA6A34D" w:rsidR="590FBB1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În continuare voi prezenta un istoric </w:t>
      </w:r>
      <w:r w:rsidRPr="3EA6A34D" w:rsidR="3385BD1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scurt </w:t>
      </w:r>
      <w:r w:rsidRPr="3EA6A34D" w:rsidR="590FBB19">
        <w:rPr>
          <w:rFonts w:ascii="Times New Roman" w:hAnsi="Times New Roman" w:eastAsia="Times New Roman" w:cs="Times New Roman"/>
          <w:sz w:val="24"/>
          <w:szCs w:val="24"/>
          <w:lang w:val="ro-RO"/>
        </w:rPr>
        <w:t>al trotinetelor electrice, urmat de o descriere a părților componente ș</w:t>
      </w:r>
      <w:r w:rsidRPr="3EA6A34D" w:rsidR="25C80620">
        <w:rPr>
          <w:rFonts w:ascii="Times New Roman" w:hAnsi="Times New Roman" w:eastAsia="Times New Roman" w:cs="Times New Roman"/>
          <w:sz w:val="24"/>
          <w:szCs w:val="24"/>
          <w:lang w:val="ro-RO"/>
        </w:rPr>
        <w:t>i a procesului de dezvoltare</w:t>
      </w:r>
      <w:r w:rsidRPr="3EA6A34D" w:rsidR="6B26A25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3EA6A34D" w:rsidR="46D0599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fiecare </w:t>
      </w:r>
      <w:r w:rsidRPr="3EA6A34D" w:rsidR="25C80620">
        <w:rPr>
          <w:rFonts w:ascii="Times New Roman" w:hAnsi="Times New Roman" w:eastAsia="Times New Roman" w:cs="Times New Roman"/>
          <w:sz w:val="24"/>
          <w:szCs w:val="24"/>
          <w:lang w:val="ro-RO"/>
        </w:rPr>
        <w:t>din ele</w:t>
      </w:r>
      <w:r w:rsidRPr="3EA6A34D" w:rsidR="67F5F8FF">
        <w:rPr>
          <w:rFonts w:ascii="Times New Roman" w:hAnsi="Times New Roman" w:eastAsia="Times New Roman" w:cs="Times New Roman"/>
          <w:sz w:val="24"/>
          <w:szCs w:val="24"/>
          <w:lang w:val="ro-RO"/>
        </w:rPr>
        <w:t>, elemente îmbinate în ansamblu pentru a realiza modelul 3D al trotinetei.</w:t>
      </w:r>
    </w:p>
    <w:p w:rsidR="01EC7305" w:rsidP="01EC7305" w:rsidRDefault="01EC7305" w14:paraId="05B117DD" w14:textId="2385F25D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137DC61B" w:rsidP="0EA649BD" w:rsidRDefault="62DC53B7" w14:paraId="2AFDDCB8" w14:textId="659435B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62DC53B7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Istoric</w:t>
      </w:r>
    </w:p>
    <w:p w:rsidR="137DC61B" w:rsidP="684F1CC4" w:rsidRDefault="22BE4BB0" w14:paraId="3FFFB73A" w14:textId="1CD8152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Conceptul de vehicul alimentat electric a fost făcut posibil în primul rând datorită invenției motorului</w:t>
      </w:r>
      <w:r w:rsidRPr="684F1CC4" w:rsidR="0A28544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electric: primele astfel de motoare au fost create în 1740 de către oameni de știință precum Benjamin Franklin și And</w:t>
      </w:r>
      <w:r w:rsidRPr="684F1CC4" w:rsidR="45A10AD9">
        <w:rPr>
          <w:rFonts w:ascii="Times New Roman" w:hAnsi="Times New Roman" w:eastAsia="Times New Roman" w:cs="Times New Roman"/>
          <w:sz w:val="24"/>
          <w:szCs w:val="24"/>
          <w:lang w:val="ro-RO"/>
        </w:rPr>
        <w:t>rew Gordon, urmând ca bateriile care pot alimenta motorul să fie inventate în 1799 de căt</w:t>
      </w:r>
      <w:r w:rsidRPr="684F1CC4" w:rsidR="157E5427">
        <w:rPr>
          <w:rFonts w:ascii="Times New Roman" w:hAnsi="Times New Roman" w:eastAsia="Times New Roman" w:cs="Times New Roman"/>
          <w:sz w:val="24"/>
          <w:szCs w:val="24"/>
          <w:lang w:val="ro-RO"/>
        </w:rPr>
        <w:t>re Alessandro Volta.</w:t>
      </w:r>
      <w:r w:rsidRPr="684F1CC4" w:rsidR="23DAFCD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Deși nu erau inițial suficient de performante pentru a fi folosite în vehicule pentru transport, </w:t>
      </w:r>
      <w:r w:rsidRPr="684F1CC4" w:rsidR="3204223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 baza lor au fost inventate bateriile plumb-acid, folosite </w:t>
      </w:r>
      <w:r w:rsidRPr="684F1CC4" w:rsidR="6557381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și </w:t>
      </w:r>
      <w:r w:rsidRPr="684F1CC4" w:rsidR="3204223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astăzi în mașini, de către </w:t>
      </w:r>
      <w:r w:rsidRPr="684F1CC4" w:rsidR="0A5D182F">
        <w:rPr>
          <w:rFonts w:ascii="Times New Roman" w:hAnsi="Times New Roman" w:eastAsia="Times New Roman" w:cs="Times New Roman"/>
          <w:sz w:val="24"/>
          <w:szCs w:val="24"/>
          <w:lang w:val="ro-RO"/>
        </w:rPr>
        <w:t>Gaston Planté în 1859</w:t>
      </w:r>
      <w:r w:rsidRPr="684F1CC4" w:rsidR="27BC1CB5">
        <w:rPr>
          <w:rFonts w:ascii="Times New Roman" w:hAnsi="Times New Roman" w:eastAsia="Times New Roman" w:cs="Times New Roman"/>
          <w:sz w:val="24"/>
          <w:szCs w:val="24"/>
          <w:lang w:val="ro-RO"/>
        </w:rPr>
        <w:t>, și, ulterior, bateriile de nichel-cadmiu, mai mici și mai portabile decâ</w:t>
      </w:r>
      <w:r w:rsidRPr="684F1CC4" w:rsidR="7A416285">
        <w:rPr>
          <w:rFonts w:ascii="Times New Roman" w:hAnsi="Times New Roman" w:eastAsia="Times New Roman" w:cs="Times New Roman"/>
          <w:sz w:val="24"/>
          <w:szCs w:val="24"/>
          <w:lang w:val="ro-RO"/>
        </w:rPr>
        <w:t>t cele anterioare</w:t>
      </w:r>
      <w:r w:rsidRPr="684F1CC4" w:rsidR="0A5D182F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137DC61B" w:rsidP="684F1CC4" w:rsidRDefault="0D51F483" w14:paraId="1B450581" w14:textId="0700096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Astfel, la finalul secolului 19 a început să se răspândească conceptul de scootere electrice,</w:t>
      </w:r>
      <w:r w:rsidRPr="684F1CC4" w:rsidR="141E960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dezvoltându-se în continuare în timpul primei jumătăți a secolului 20</w:t>
      </w:r>
      <w:r w:rsidRPr="684F1CC4" w:rsidR="5DC5D998">
        <w:rPr>
          <w:rFonts w:ascii="Times New Roman" w:hAnsi="Times New Roman" w:eastAsia="Times New Roman" w:cs="Times New Roman"/>
          <w:sz w:val="24"/>
          <w:szCs w:val="24"/>
          <w:lang w:val="ro-RO"/>
        </w:rPr>
        <w:t>, în special în timpul celui de al doilea război mondial, având în vedere deficitul de petrol din SUA și Germania.</w:t>
      </w:r>
      <w:r w:rsidRPr="684F1CC4" w:rsidR="55ABFD1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684F1CC4" w:rsidR="35AAF2AA">
        <w:rPr>
          <w:rFonts w:ascii="Times New Roman" w:hAnsi="Times New Roman" w:eastAsia="Times New Roman" w:cs="Times New Roman"/>
          <w:sz w:val="24"/>
          <w:szCs w:val="24"/>
          <w:lang w:val="ro-RO"/>
        </w:rPr>
        <w:t>Pentru o scurtă perioadă în jurul anilor 1940-1960, a fost</w:t>
      </w:r>
      <w:r w:rsidRPr="684F1CC4" w:rsidR="3B8D56E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răspândit în locul acestuia </w:t>
      </w:r>
      <w:r w:rsidRPr="684F1CC4" w:rsidR="35AAF2AA">
        <w:rPr>
          <w:rFonts w:ascii="Times New Roman" w:hAnsi="Times New Roman" w:eastAsia="Times New Roman" w:cs="Times New Roman"/>
          <w:sz w:val="24"/>
          <w:szCs w:val="24"/>
          <w:lang w:val="ro-RO"/>
        </w:rPr>
        <w:t>conceptul de scooter</w:t>
      </w:r>
      <w:r w:rsidRPr="684F1CC4" w:rsidR="7CE534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alimentat cu gaz, care, deși a reprezentat un succes comercial și a fost folosit chiar și în domeniul militar,</w:t>
      </w:r>
      <w:r w:rsidRPr="684F1CC4" w:rsidR="7CE871B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nu a fost accesibil publicului larg.</w:t>
      </w:r>
    </w:p>
    <w:p w:rsidR="137DC61B" w:rsidP="684F1CC4" w:rsidRDefault="46E356C6" w14:paraId="6EE461BE" w14:textId="68D9051D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EA649BD" w:rsidR="46E356C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Din 1960 </w:t>
      </w:r>
      <w:r w:rsidRPr="0EA649BD" w:rsidR="28D6464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s-a avansat </w:t>
      </w:r>
      <w:r w:rsidRPr="0EA649BD" w:rsidR="46E356C6">
        <w:rPr>
          <w:rFonts w:ascii="Times New Roman" w:hAnsi="Times New Roman" w:eastAsia="Times New Roman" w:cs="Times New Roman"/>
          <w:sz w:val="24"/>
          <w:szCs w:val="24"/>
          <w:lang w:val="ro-RO"/>
        </w:rPr>
        <w:t>în domeniul motocicletelor electrice</w:t>
      </w:r>
      <w:r w:rsidRPr="0EA649BD" w:rsidR="5EF119F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care au devenit răspândite publicului în special în 1975, odată cu apariția modelului </w:t>
      </w:r>
      <w:proofErr w:type="spellStart"/>
      <w:r w:rsidRPr="0EA649BD" w:rsidR="5EF119F0">
        <w:rPr>
          <w:rFonts w:ascii="Times New Roman" w:hAnsi="Times New Roman" w:eastAsia="Times New Roman" w:cs="Times New Roman"/>
          <w:sz w:val="24"/>
          <w:szCs w:val="24"/>
          <w:lang w:val="ro-RO"/>
        </w:rPr>
        <w:t>Charger</w:t>
      </w:r>
      <w:proofErr w:type="spellEnd"/>
      <w:r w:rsidRPr="0EA649BD" w:rsidR="549A853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dezvoltat de </w:t>
      </w:r>
      <w:proofErr w:type="spellStart"/>
      <w:r w:rsidRPr="0EA649BD" w:rsidR="549A8539">
        <w:rPr>
          <w:rFonts w:ascii="Times New Roman" w:hAnsi="Times New Roman" w:eastAsia="Times New Roman" w:cs="Times New Roman"/>
          <w:sz w:val="24"/>
          <w:szCs w:val="24"/>
          <w:lang w:val="ro-RO"/>
        </w:rPr>
        <w:t>Auranthic</w:t>
      </w:r>
      <w:proofErr w:type="spellEnd"/>
      <w:r w:rsidRPr="0EA649BD" w:rsidR="2C952F65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  <w:r w:rsidRPr="0EA649BD" w:rsidR="1980DE4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Încă un </w:t>
      </w:r>
      <w:r w:rsidRPr="0EA649BD" w:rsidR="2ADE64E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progres semnificativ </w:t>
      </w:r>
      <w:r w:rsidRPr="0EA649BD" w:rsidR="38C8714F">
        <w:rPr>
          <w:rFonts w:ascii="Times New Roman" w:hAnsi="Times New Roman" w:eastAsia="Times New Roman" w:cs="Times New Roman"/>
          <w:sz w:val="24"/>
          <w:szCs w:val="24"/>
          <w:lang w:val="ro-RO"/>
        </w:rPr>
        <w:t>a fost adus odată cu realizarea</w:t>
      </w:r>
      <w:r w:rsidRPr="0EA649BD" w:rsidR="2ADE64E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bateriilor cu litiu-ion în anii 1990, cu o eficiență semnificativ mai mare decât bateriil</w:t>
      </w:r>
      <w:r w:rsidRPr="0EA649BD" w:rsidR="6C397FB9">
        <w:rPr>
          <w:rFonts w:ascii="Times New Roman" w:hAnsi="Times New Roman" w:eastAsia="Times New Roman" w:cs="Times New Roman"/>
          <w:sz w:val="24"/>
          <w:szCs w:val="24"/>
          <w:lang w:val="ro-RO"/>
        </w:rPr>
        <w:t>e anterior folosite. Această tehnologie a f</w:t>
      </w:r>
      <w:r w:rsidRPr="0EA649BD" w:rsidR="009E127B">
        <w:rPr>
          <w:rFonts w:ascii="Times New Roman" w:hAnsi="Times New Roman" w:eastAsia="Times New Roman" w:cs="Times New Roman"/>
          <w:sz w:val="24"/>
          <w:szCs w:val="24"/>
          <w:lang w:val="ro-RO"/>
        </w:rPr>
        <w:t>ăcut posibilă dezvoltarea unor trotinete ce pot</w:t>
      </w:r>
      <w:r w:rsidRPr="0EA649BD" w:rsidR="2C952F6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EA649BD" w:rsidR="35B032A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 încărcate de acasă, </w:t>
      </w:r>
      <w:r w:rsidRPr="0EA649BD" w:rsidR="3F5130C6">
        <w:rPr>
          <w:rFonts w:ascii="Times New Roman" w:hAnsi="Times New Roman" w:eastAsia="Times New Roman" w:cs="Times New Roman"/>
          <w:sz w:val="24"/>
          <w:szCs w:val="24"/>
          <w:lang w:val="ro-RO"/>
        </w:rPr>
        <w:t>fapt care a dus la popularitatea acestora din ziua de astăzi.</w:t>
      </w:r>
      <w:r w:rsidRPr="0EA649BD">
        <w:rPr>
          <w:rStyle w:val="FootnoteReference"/>
          <w:rFonts w:ascii="Times New Roman" w:hAnsi="Times New Roman" w:eastAsia="Times New Roman" w:cs="Times New Roman"/>
          <w:sz w:val="24"/>
          <w:szCs w:val="24"/>
          <w:lang w:val="ro-RO"/>
        </w:rPr>
        <w:footnoteReference w:id="7678"/>
      </w:r>
    </w:p>
    <w:p w:rsidR="01EC7305" w:rsidP="01EC7305" w:rsidRDefault="01EC7305" w14:paraId="45A81180" w14:textId="64841DE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137DC61B" w:rsidP="0EA649BD" w:rsidRDefault="137DC61B" w14:paraId="4312CCE6" w14:textId="5256075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137DC61B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Părți componente</w:t>
      </w:r>
    </w:p>
    <w:p w:rsidR="05972AEB" w:rsidP="01EC7305" w:rsidRDefault="05972AEB" w14:paraId="25123BD3" w14:textId="01301205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EA649BD" w:rsidR="05972AE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Trotineta proiectată este alcătuită din </w:t>
      </w:r>
      <w:r w:rsidRPr="0EA649BD" w:rsidR="490AAF30">
        <w:rPr>
          <w:rFonts w:ascii="Times New Roman" w:hAnsi="Times New Roman" w:eastAsia="Times New Roman" w:cs="Times New Roman"/>
          <w:sz w:val="24"/>
          <w:szCs w:val="24"/>
          <w:lang w:val="ro-RO"/>
        </w:rPr>
        <w:t>următoarele</w:t>
      </w:r>
      <w:r w:rsidRPr="0EA649BD" w:rsidR="05972AE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componente, fiecare dintre acestea fiind realizat</w:t>
      </w:r>
      <w:r w:rsidRPr="0EA649BD" w:rsidR="54FDBDC0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EA649BD" w:rsidR="05972AE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într-un </w:t>
      </w:r>
      <w:r w:rsidRPr="0EA649BD" w:rsidR="06903096">
        <w:rPr>
          <w:rFonts w:ascii="Times New Roman" w:hAnsi="Times New Roman" w:eastAsia="Times New Roman" w:cs="Times New Roman"/>
          <w:sz w:val="24"/>
          <w:szCs w:val="24"/>
          <w:lang w:val="ro-RO"/>
        </w:rPr>
        <w:t>fișier</w:t>
      </w:r>
      <w:r w:rsidRPr="0EA649BD" w:rsidR="05972AE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separat și atașat</w:t>
      </w:r>
      <w:r w:rsidRPr="0EA649BD" w:rsidR="73B1C7A0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EA649BD" w:rsidR="05972AE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ulterior în </w:t>
      </w:r>
      <w:r w:rsidRPr="0EA649BD" w:rsidR="1DFDCB74">
        <w:rPr>
          <w:rFonts w:ascii="Times New Roman" w:hAnsi="Times New Roman" w:eastAsia="Times New Roman" w:cs="Times New Roman"/>
          <w:sz w:val="24"/>
          <w:szCs w:val="24"/>
          <w:lang w:val="ro-RO"/>
        </w:rPr>
        <w:t>proiectul</w:t>
      </w:r>
      <w:r w:rsidRPr="0EA649BD" w:rsidR="37844CC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final</w:t>
      </w:r>
      <w:r w:rsidRPr="0EA649BD" w:rsidR="5C52E063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</w:p>
    <w:p w:rsidR="110042B5" w:rsidP="684F1CC4" w:rsidRDefault="110042B5" w14:paraId="5DD962C6" w14:textId="454CCB13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Mâner</w:t>
      </w:r>
      <w:r w:rsidRPr="684F1CC4" w:rsidR="4B716E3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: folosit pentru a orienta ghidonul </w:t>
      </w:r>
      <w:r w:rsidRPr="684F1CC4" w:rsidR="2A3FAEAE">
        <w:rPr>
          <w:rFonts w:ascii="Times New Roman" w:hAnsi="Times New Roman" w:eastAsia="Times New Roman" w:cs="Times New Roman"/>
          <w:sz w:val="24"/>
          <w:szCs w:val="24"/>
          <w:lang w:val="ro-RO"/>
        </w:rPr>
        <w:t>în sensul direcției de mers</w:t>
      </w:r>
      <w:r w:rsidRPr="684F1CC4" w:rsidR="64AC909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: are ca și componente interiorul mânerului și exteriorul acestuia, acoperit de </w:t>
      </w:r>
      <w:r w:rsidRPr="684F1CC4" w:rsidR="495D354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cauciuc pentru </w:t>
      </w:r>
      <w:r w:rsidRPr="684F1CC4" w:rsidR="526F7B06">
        <w:rPr>
          <w:rFonts w:ascii="Times New Roman" w:hAnsi="Times New Roman" w:eastAsia="Times New Roman" w:cs="Times New Roman"/>
          <w:sz w:val="24"/>
          <w:szCs w:val="24"/>
          <w:lang w:val="ro-RO"/>
        </w:rPr>
        <w:t>confort</w:t>
      </w:r>
      <w:r w:rsidRPr="684F1CC4" w:rsidR="495D354C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645B6BC2" w:rsidP="684F1CC4" w:rsidRDefault="645B6BC2" w14:paraId="374AEBD4" w14:textId="030BCC13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Baz</w:t>
      </w:r>
      <w:r w:rsidRPr="684F1CC4" w:rsidR="10A8ED77">
        <w:rPr>
          <w:rFonts w:ascii="Times New Roman" w:hAnsi="Times New Roman" w:eastAsia="Times New Roman" w:cs="Times New Roman"/>
          <w:sz w:val="24"/>
          <w:szCs w:val="24"/>
          <w:lang w:val="ro-RO"/>
        </w:rPr>
        <w:t>a</w:t>
      </w: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684F1CC4" w:rsidR="3AAAD406">
        <w:rPr>
          <w:rFonts w:ascii="Times New Roman" w:hAnsi="Times New Roman" w:eastAsia="Times New Roman" w:cs="Times New Roman"/>
          <w:sz w:val="24"/>
          <w:szCs w:val="24"/>
          <w:lang w:val="ro-RO"/>
        </w:rPr>
        <w:t>g</w:t>
      </w: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hidon</w:t>
      </w:r>
      <w:r w:rsidRPr="684F1CC4" w:rsidR="20D2E535">
        <w:rPr>
          <w:rFonts w:ascii="Times New Roman" w:hAnsi="Times New Roman" w:eastAsia="Times New Roman" w:cs="Times New Roman"/>
          <w:sz w:val="24"/>
          <w:szCs w:val="24"/>
          <w:lang w:val="ro-RO"/>
        </w:rPr>
        <w:t>ului</w:t>
      </w:r>
      <w:r w:rsidRPr="684F1CC4" w:rsidR="7E41C992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  <w:r w:rsidRPr="684F1CC4" w:rsidR="7E4A5A8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cunoscut și drept centru de comandă, </w:t>
      </w:r>
      <w:r w:rsidRPr="684F1CC4" w:rsidR="0ED7A12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cuprinde cinci butoane care pot </w:t>
      </w:r>
      <w:r w:rsidRPr="684F1CC4" w:rsidR="6024E70B">
        <w:rPr>
          <w:rFonts w:ascii="Times New Roman" w:hAnsi="Times New Roman" w:eastAsia="Times New Roman" w:cs="Times New Roman"/>
          <w:sz w:val="24"/>
          <w:szCs w:val="24"/>
          <w:lang w:val="ro-RO"/>
        </w:rPr>
        <w:t>a</w:t>
      </w:r>
      <w:r w:rsidRPr="684F1CC4" w:rsidR="0ED7A12E">
        <w:rPr>
          <w:rFonts w:ascii="Times New Roman" w:hAnsi="Times New Roman" w:eastAsia="Times New Roman" w:cs="Times New Roman"/>
          <w:sz w:val="24"/>
          <w:szCs w:val="24"/>
          <w:lang w:val="ro-RO"/>
        </w:rPr>
        <w:t>ctiva claxonul, reseta distanța măsurată, pune în funcțiune trotinet</w:t>
      </w:r>
      <w:r w:rsidRPr="684F1CC4" w:rsidR="56995260">
        <w:rPr>
          <w:rFonts w:ascii="Times New Roman" w:hAnsi="Times New Roman" w:eastAsia="Times New Roman" w:cs="Times New Roman"/>
          <w:sz w:val="24"/>
          <w:szCs w:val="24"/>
          <w:lang w:val="ro-RO"/>
        </w:rPr>
        <w:t>a, porn</w:t>
      </w:r>
      <w:r w:rsidRPr="684F1CC4" w:rsidR="05FDB3A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 farurile și, respectiv, </w:t>
      </w:r>
      <w:r w:rsidRPr="684F1CC4" w:rsidR="0F54A2F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schimbarea vitezei de mers. De asemenea, cuprinde în partea laterală două </w:t>
      </w:r>
      <w:r w:rsidRPr="684F1CC4" w:rsidR="46C66DAC">
        <w:rPr>
          <w:rFonts w:ascii="Times New Roman" w:hAnsi="Times New Roman" w:eastAsia="Times New Roman" w:cs="Times New Roman"/>
          <w:sz w:val="24"/>
          <w:szCs w:val="24"/>
          <w:lang w:val="ro-RO"/>
        </w:rPr>
        <w:t>clapete</w:t>
      </w:r>
      <w:r w:rsidRPr="684F1CC4" w:rsidR="0F54A2F2">
        <w:rPr>
          <w:rFonts w:ascii="Times New Roman" w:hAnsi="Times New Roman" w:eastAsia="Times New Roman" w:cs="Times New Roman"/>
          <w:sz w:val="24"/>
          <w:szCs w:val="24"/>
          <w:lang w:val="ro-RO"/>
        </w:rPr>
        <w:t>, pentru frână, respectiv accelerație.</w:t>
      </w:r>
      <w:r w:rsidRPr="684F1CC4" w:rsidR="5DC1C80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Componentele sale sunt corpul, farul, ecranul, butoanele și piesele de prindere, cele laterale cuprinzând și </w:t>
      </w:r>
      <w:r w:rsidRPr="684F1CC4" w:rsidR="1A5BFFED">
        <w:rPr>
          <w:rFonts w:ascii="Times New Roman" w:hAnsi="Times New Roman" w:eastAsia="Times New Roman" w:cs="Times New Roman"/>
          <w:sz w:val="24"/>
          <w:szCs w:val="24"/>
          <w:lang w:val="ro-RO"/>
        </w:rPr>
        <w:t>clapetele</w:t>
      </w:r>
      <w:r w:rsidRPr="684F1CC4" w:rsidR="5DC1C80D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645B6BC2" w:rsidP="684F1CC4" w:rsidRDefault="645B6BC2" w14:paraId="038B2247" w14:textId="6C19E27F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Inel de prindere</w:t>
      </w:r>
      <w:r w:rsidRPr="684F1CC4" w:rsidR="7949F9FE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  <w:r w:rsidRPr="684F1CC4" w:rsidR="46312E4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u</w:t>
      </w:r>
      <w:r w:rsidRPr="684F1CC4" w:rsidR="594F87F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tilizat pentru a </w:t>
      </w:r>
      <w:r w:rsidRPr="684F1CC4" w:rsidR="75F62992">
        <w:rPr>
          <w:rFonts w:ascii="Times New Roman" w:hAnsi="Times New Roman" w:eastAsia="Times New Roman" w:cs="Times New Roman"/>
          <w:sz w:val="24"/>
          <w:szCs w:val="24"/>
          <w:lang w:val="ro-RO"/>
        </w:rPr>
        <w:t>regla</w:t>
      </w:r>
      <w:r w:rsidRPr="684F1CC4" w:rsidR="594F87F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lungimea barei ghidonului, cuprinde și un</w:t>
      </w:r>
      <w:r w:rsidRPr="684F1CC4" w:rsidR="62C69AF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șurub de prindere, pentru a fixa inelul, și un</w:t>
      </w:r>
      <w:r w:rsidRPr="684F1CC4" w:rsidR="594F87F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cârlig care oferă posibilitatea de a prinde bara de aripa din spate a trotinetei, pentru </w:t>
      </w:r>
      <w:r w:rsidRPr="684F1CC4" w:rsidR="415A930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 </w:t>
      </w:r>
      <w:r w:rsidRPr="684F1CC4" w:rsidR="586AC64B">
        <w:rPr>
          <w:rFonts w:ascii="Times New Roman" w:hAnsi="Times New Roman" w:eastAsia="Times New Roman" w:cs="Times New Roman"/>
          <w:sz w:val="24"/>
          <w:szCs w:val="24"/>
          <w:lang w:val="ro-RO"/>
        </w:rPr>
        <w:t>o menține într-o poziție pliată</w:t>
      </w:r>
    </w:p>
    <w:p w:rsidR="645B6BC2" w:rsidP="684F1CC4" w:rsidRDefault="645B6BC2" w14:paraId="540D7722" w14:textId="7F5E714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Bar</w:t>
      </w:r>
      <w:r w:rsidRPr="684F1CC4" w:rsidR="5ADC41A1">
        <w:rPr>
          <w:rFonts w:ascii="Times New Roman" w:hAnsi="Times New Roman" w:eastAsia="Times New Roman" w:cs="Times New Roman"/>
          <w:sz w:val="24"/>
          <w:szCs w:val="24"/>
          <w:lang w:val="ro-RO"/>
        </w:rPr>
        <w:t>a</w:t>
      </w: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ghidon</w:t>
      </w:r>
      <w:r w:rsidRPr="684F1CC4" w:rsidR="203F3319">
        <w:rPr>
          <w:rFonts w:ascii="Times New Roman" w:hAnsi="Times New Roman" w:eastAsia="Times New Roman" w:cs="Times New Roman"/>
          <w:sz w:val="24"/>
          <w:szCs w:val="24"/>
          <w:lang w:val="ro-RO"/>
        </w:rPr>
        <w:t>ului</w:t>
      </w:r>
      <w:r w:rsidRPr="684F1CC4" w:rsidR="3871B6E5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  <w:r w:rsidRPr="684F1CC4" w:rsidR="773FAF6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are o înălțime reglabilă </w:t>
      </w:r>
      <w:r w:rsidRPr="684F1CC4" w:rsidR="033B454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în funcție de nevoile </w:t>
      </w:r>
      <w:r w:rsidRPr="684F1CC4" w:rsidR="734E2D0F">
        <w:rPr>
          <w:rFonts w:ascii="Times New Roman" w:hAnsi="Times New Roman" w:eastAsia="Times New Roman" w:cs="Times New Roman"/>
          <w:sz w:val="24"/>
          <w:szCs w:val="24"/>
          <w:lang w:val="ro-RO"/>
        </w:rPr>
        <w:t>util</w:t>
      </w:r>
      <w:r w:rsidRPr="684F1CC4" w:rsidR="033B454A">
        <w:rPr>
          <w:rFonts w:ascii="Times New Roman" w:hAnsi="Times New Roman" w:eastAsia="Times New Roman" w:cs="Times New Roman"/>
          <w:sz w:val="24"/>
          <w:szCs w:val="24"/>
          <w:lang w:val="ro-RO"/>
        </w:rPr>
        <w:t>i</w:t>
      </w:r>
      <w:r w:rsidRPr="684F1CC4" w:rsidR="734E2D0F">
        <w:rPr>
          <w:rFonts w:ascii="Times New Roman" w:hAnsi="Times New Roman" w:eastAsia="Times New Roman" w:cs="Times New Roman"/>
          <w:sz w:val="24"/>
          <w:szCs w:val="24"/>
          <w:lang w:val="ro-RO"/>
        </w:rPr>
        <w:t>zatorului</w:t>
      </w:r>
      <w:r w:rsidRPr="684F1CC4" w:rsidR="7B4326CF">
        <w:rPr>
          <w:rFonts w:ascii="Times New Roman" w:hAnsi="Times New Roman" w:eastAsia="Times New Roman" w:cs="Times New Roman"/>
          <w:sz w:val="24"/>
          <w:szCs w:val="24"/>
          <w:lang w:val="ro-RO"/>
        </w:rPr>
        <w:t>. Este formată din trei secțiuni, cea superioară fiind reglabilă.</w:t>
      </w:r>
    </w:p>
    <w:p w:rsidR="645B6BC2" w:rsidP="684F1CC4" w:rsidRDefault="645B6BC2" w14:paraId="3C0B9B49" w14:textId="326C9CE0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Furc</w:t>
      </w:r>
      <w:r w:rsidRPr="684F1CC4" w:rsidR="127358A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 din </w:t>
      </w: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față</w:t>
      </w:r>
      <w:r w:rsidRPr="684F1CC4" w:rsidR="5F38E675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  <w:r w:rsidRPr="684F1CC4" w:rsidR="6E311C8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fixează roata din față a trotinetei</w:t>
      </w:r>
      <w:r w:rsidRPr="684F1CC4" w:rsidR="6A18FBC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: la aceasta se </w:t>
      </w:r>
      <w:r w:rsidRPr="684F1CC4" w:rsidR="0DE83193">
        <w:rPr>
          <w:rFonts w:ascii="Times New Roman" w:hAnsi="Times New Roman" w:eastAsia="Times New Roman" w:cs="Times New Roman"/>
          <w:sz w:val="24"/>
          <w:szCs w:val="24"/>
          <w:lang w:val="ro-RO"/>
        </w:rPr>
        <w:t>adaugă</w:t>
      </w:r>
      <w:r w:rsidRPr="684F1CC4" w:rsidR="6A18FBC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dou</w:t>
      </w:r>
      <w:r w:rsidRPr="684F1CC4" w:rsidR="6CE796AB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684F1CC4" w:rsidR="6A18FBC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piese rotunde în </w:t>
      </w:r>
      <w:r w:rsidRPr="684F1CC4" w:rsidR="69A4B3F4">
        <w:rPr>
          <w:rFonts w:ascii="Times New Roman" w:hAnsi="Times New Roman" w:eastAsia="Times New Roman" w:cs="Times New Roman"/>
          <w:sz w:val="24"/>
          <w:szCs w:val="24"/>
          <w:lang w:val="ro-RO"/>
        </w:rPr>
        <w:t>părțile</w:t>
      </w:r>
      <w:r w:rsidRPr="684F1CC4" w:rsidR="6A18FBC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laterale</w:t>
      </w:r>
    </w:p>
    <w:p w:rsidR="1E6C0F73" w:rsidP="684F1CC4" w:rsidRDefault="1E6C0F73" w14:paraId="32D8810F" w14:textId="25550941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Roat</w:t>
      </w:r>
      <w:r w:rsidRPr="684F1CC4" w:rsidR="0987FFAF">
        <w:rPr>
          <w:rFonts w:ascii="Times New Roman" w:hAnsi="Times New Roman" w:eastAsia="Times New Roman" w:cs="Times New Roman"/>
          <w:sz w:val="24"/>
          <w:szCs w:val="24"/>
          <w:lang w:val="ro-RO"/>
        </w:rPr>
        <w:t>a din</w:t>
      </w: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față</w:t>
      </w:r>
      <w:r w:rsidRPr="684F1CC4" w:rsidR="481EEF4F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  <w:r w:rsidRPr="684F1CC4" w:rsidR="4CFF5CF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folosită pentru deplasare, </w:t>
      </w:r>
      <w:r w:rsidRPr="684F1CC4" w:rsidR="76598A7F">
        <w:rPr>
          <w:rFonts w:ascii="Times New Roman" w:hAnsi="Times New Roman" w:eastAsia="Times New Roman" w:cs="Times New Roman"/>
          <w:sz w:val="24"/>
          <w:szCs w:val="24"/>
          <w:lang w:val="ro-RO"/>
        </w:rPr>
        <w:t>înăuntrul</w:t>
      </w:r>
      <w:r w:rsidRPr="684F1CC4" w:rsidR="6EE7A1B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ei este </w:t>
      </w:r>
      <w:r w:rsidRPr="684F1CC4" w:rsidR="35E7F23A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684F1CC4" w:rsidR="6EE7A1B4">
        <w:rPr>
          <w:rFonts w:ascii="Times New Roman" w:hAnsi="Times New Roman" w:eastAsia="Times New Roman" w:cs="Times New Roman"/>
          <w:sz w:val="24"/>
          <w:szCs w:val="24"/>
          <w:lang w:val="ro-RO"/>
        </w:rPr>
        <w:t>ncorporat motorul electric al trotinetei</w:t>
      </w:r>
      <w:r w:rsidRPr="684F1CC4" w:rsidR="65EB994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: alcătuită din jantă, cauciuc și 12 șuruburi, 6 </w:t>
      </w:r>
      <w:r w:rsidRPr="684F1CC4" w:rsidR="55D82171">
        <w:rPr>
          <w:rFonts w:ascii="Times New Roman" w:hAnsi="Times New Roman" w:eastAsia="Times New Roman" w:cs="Times New Roman"/>
          <w:sz w:val="24"/>
          <w:szCs w:val="24"/>
          <w:lang w:val="ro-RO"/>
        </w:rPr>
        <w:t>de</w:t>
      </w:r>
      <w:r w:rsidRPr="684F1CC4" w:rsidR="65EB994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fiecare parte a roții.</w:t>
      </w:r>
    </w:p>
    <w:p w:rsidR="1E6C0F73" w:rsidP="684F1CC4" w:rsidRDefault="1E6C0F73" w14:paraId="05C49F4B" w14:textId="2A118E85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Arip</w:t>
      </w:r>
      <w:r w:rsidRPr="684F1CC4" w:rsidR="2401D57F">
        <w:rPr>
          <w:rFonts w:ascii="Times New Roman" w:hAnsi="Times New Roman" w:eastAsia="Times New Roman" w:cs="Times New Roman"/>
          <w:sz w:val="24"/>
          <w:szCs w:val="24"/>
          <w:lang w:val="ro-RO"/>
        </w:rPr>
        <w:t>ă f</w:t>
      </w: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ață</w:t>
      </w:r>
      <w:r w:rsidRPr="684F1CC4" w:rsidR="6DBC8C90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  <w:r w:rsidRPr="684F1CC4" w:rsidR="46BB7C7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asigură protecție roții din față</w:t>
      </w:r>
    </w:p>
    <w:p w:rsidR="1E6C0F73" w:rsidP="684F1CC4" w:rsidRDefault="1E6C0F73" w14:paraId="10904289" w14:textId="0EFE3E74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Piesă de prindere</w:t>
      </w:r>
      <w:r w:rsidRPr="684F1CC4" w:rsidR="3B7680BE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  <w:r w:rsidRPr="684F1CC4" w:rsidR="65E468E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face legătura</w:t>
      </w:r>
      <w:r w:rsidRPr="684F1CC4" w:rsidR="3E0E65D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dintre platform</w:t>
      </w:r>
      <w:r w:rsidRPr="684F1CC4" w:rsidR="00C4FB82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684F1CC4" w:rsidR="3E0E65D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ghidon, poate fi </w:t>
      </w:r>
      <w:r w:rsidRPr="684F1CC4" w:rsidR="7DE05D3B">
        <w:rPr>
          <w:rFonts w:ascii="Times New Roman" w:hAnsi="Times New Roman" w:eastAsia="Times New Roman" w:cs="Times New Roman"/>
          <w:sz w:val="24"/>
          <w:szCs w:val="24"/>
          <w:lang w:val="ro-RO"/>
        </w:rPr>
        <w:t>rabatată</w:t>
      </w:r>
      <w:r w:rsidRPr="684F1CC4" w:rsidR="3E0E65D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pentru a plia trotineta</w:t>
      </w:r>
      <w:r w:rsidRPr="684F1CC4" w:rsidR="18B20AEA">
        <w:rPr>
          <w:rFonts w:ascii="Times New Roman" w:hAnsi="Times New Roman" w:eastAsia="Times New Roman" w:cs="Times New Roman"/>
          <w:sz w:val="24"/>
          <w:szCs w:val="24"/>
          <w:lang w:val="ro-RO"/>
        </w:rPr>
        <w:t>: alcătuită din piesa centrală, piesele laterale și o siguranță care menține poziț</w:t>
      </w:r>
      <w:r w:rsidRPr="684F1CC4" w:rsidR="24894E1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ia dreaptă a </w:t>
      </w:r>
      <w:r w:rsidRPr="684F1CC4" w:rsidR="18B20AEA">
        <w:rPr>
          <w:rFonts w:ascii="Times New Roman" w:hAnsi="Times New Roman" w:eastAsia="Times New Roman" w:cs="Times New Roman"/>
          <w:sz w:val="24"/>
          <w:szCs w:val="24"/>
          <w:lang w:val="ro-RO"/>
        </w:rPr>
        <w:t>trotinet</w:t>
      </w:r>
      <w:r w:rsidRPr="684F1CC4" w:rsidR="22303916">
        <w:rPr>
          <w:rFonts w:ascii="Times New Roman" w:hAnsi="Times New Roman" w:eastAsia="Times New Roman" w:cs="Times New Roman"/>
          <w:sz w:val="24"/>
          <w:szCs w:val="24"/>
          <w:lang w:val="ro-RO"/>
        </w:rPr>
        <w:t>ei cât timp nu este apăsată.</w:t>
      </w:r>
    </w:p>
    <w:p w:rsidR="1E6C0F73" w:rsidP="684F1CC4" w:rsidRDefault="1E6C0F73" w14:paraId="2F5C4799" w14:textId="5A188505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Platformă</w:t>
      </w:r>
      <w:r w:rsidRPr="684F1CC4" w:rsidR="3B7680BE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  <w:r w:rsidRPr="684F1CC4" w:rsidR="02606A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spațiul pe care utilizatorul își ține picioarele în timpul mersul</w:t>
      </w:r>
      <w:r w:rsidRPr="684F1CC4" w:rsidR="2ED2BFF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ui, în interiorul acesteia este plasată bateria trotinetei. Este </w:t>
      </w:r>
      <w:r w:rsidRPr="684F1CC4" w:rsidR="5F03AFBF">
        <w:rPr>
          <w:rFonts w:ascii="Times New Roman" w:hAnsi="Times New Roman" w:eastAsia="Times New Roman" w:cs="Times New Roman"/>
          <w:sz w:val="24"/>
          <w:szCs w:val="24"/>
          <w:lang w:val="ro-RO"/>
        </w:rPr>
        <w:t>alcătuită</w:t>
      </w:r>
      <w:r w:rsidRPr="684F1CC4" w:rsidR="2ED2BFF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684F1CC4" w:rsidR="599014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dintr-o piesă </w:t>
      </w:r>
      <w:r w:rsidRPr="684F1CC4" w:rsidR="1224CF7D">
        <w:rPr>
          <w:rFonts w:ascii="Times New Roman" w:hAnsi="Times New Roman" w:eastAsia="Times New Roman" w:cs="Times New Roman"/>
          <w:sz w:val="24"/>
          <w:szCs w:val="24"/>
          <w:lang w:val="ro-RO"/>
        </w:rPr>
        <w:t>superioară</w:t>
      </w:r>
      <w:r w:rsidRPr="684F1CC4" w:rsidR="59901427">
        <w:rPr>
          <w:rFonts w:ascii="Times New Roman" w:hAnsi="Times New Roman" w:eastAsia="Times New Roman" w:cs="Times New Roman"/>
          <w:sz w:val="24"/>
          <w:szCs w:val="24"/>
          <w:lang w:val="ro-RO"/>
        </w:rPr>
        <w:t>,</w:t>
      </w:r>
      <w:r w:rsidRPr="684F1CC4" w:rsidR="5478B85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cu</w:t>
      </w:r>
      <w:r w:rsidRPr="684F1CC4" w:rsidR="599014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o fâșie antiderapantă </w:t>
      </w:r>
      <w:r w:rsidRPr="684F1CC4" w:rsidR="3133E5B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deasupra ei, o piesă inferioară, care asigură protecție bateriei, </w:t>
      </w:r>
      <w:r w:rsidRPr="684F1CC4" w:rsidR="14AE95D9">
        <w:rPr>
          <w:rFonts w:ascii="Times New Roman" w:hAnsi="Times New Roman" w:eastAsia="Times New Roman" w:cs="Times New Roman"/>
          <w:sz w:val="24"/>
          <w:szCs w:val="24"/>
          <w:lang w:val="ro-RO"/>
        </w:rPr>
        <w:t>și două piese laterale.</w:t>
      </w:r>
    </w:p>
    <w:p w:rsidR="1E6C0F73" w:rsidP="684F1CC4" w:rsidRDefault="1E6C0F73" w14:paraId="076093A5" w14:textId="79663EB2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Arip</w:t>
      </w:r>
      <w:r w:rsidRPr="684F1CC4" w:rsidR="13182679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spate</w:t>
      </w:r>
      <w:r w:rsidRPr="684F1CC4" w:rsidR="4B1738C9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  <w:r w:rsidRPr="684F1CC4" w:rsidR="17FB75E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asigură protecție roții din spate</w:t>
      </w:r>
      <w:r w:rsidRPr="684F1CC4" w:rsidR="06099A7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poate fi folosită pentru frânare:</w:t>
      </w:r>
      <w:r w:rsidRPr="684F1CC4" w:rsidR="17FB75E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cuprinde în partea superioară </w:t>
      </w:r>
      <w:r w:rsidRPr="684F1CC4" w:rsidR="23C03E6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o bară </w:t>
      </w:r>
      <w:r w:rsidRPr="684F1CC4" w:rsidR="17FB75E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de prindere pentru </w:t>
      </w:r>
      <w:r w:rsidRPr="684F1CC4" w:rsidR="684787E2">
        <w:rPr>
          <w:rFonts w:ascii="Times New Roman" w:hAnsi="Times New Roman" w:eastAsia="Times New Roman" w:cs="Times New Roman"/>
          <w:sz w:val="24"/>
          <w:szCs w:val="24"/>
          <w:lang w:val="ro-RO"/>
        </w:rPr>
        <w:t>cârlig</w:t>
      </w:r>
      <w:r w:rsidRPr="684F1CC4" w:rsidR="383BAB64">
        <w:rPr>
          <w:rFonts w:ascii="Times New Roman" w:hAnsi="Times New Roman" w:eastAsia="Times New Roman" w:cs="Times New Roman"/>
          <w:sz w:val="24"/>
          <w:szCs w:val="24"/>
          <w:lang w:val="ro-RO"/>
        </w:rPr>
        <w:t>ul ghidonului</w:t>
      </w:r>
      <w:r w:rsidRPr="684F1CC4" w:rsidR="684787E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684F1CC4" w:rsidR="28F8200F">
        <w:rPr>
          <w:rFonts w:ascii="Times New Roman" w:hAnsi="Times New Roman" w:eastAsia="Times New Roman" w:cs="Times New Roman"/>
          <w:sz w:val="24"/>
          <w:szCs w:val="24"/>
          <w:lang w:val="ro-RO"/>
        </w:rPr>
        <w:t>o lampă</w:t>
      </w:r>
      <w:r w:rsidRPr="684F1CC4" w:rsidR="684787E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pentru vizibilitate</w:t>
      </w:r>
    </w:p>
    <w:p w:rsidR="1E6C0F73" w:rsidP="684F1CC4" w:rsidRDefault="1E6C0F73" w14:paraId="0B1F6BCE" w14:textId="4DBAA79F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Furcă spate</w:t>
      </w:r>
      <w:r w:rsidRPr="684F1CC4" w:rsidR="6CC57103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  <w:r w:rsidRPr="684F1CC4" w:rsidR="2571716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fixează roata din spate</w:t>
      </w:r>
      <w:r w:rsidRPr="684F1CC4" w:rsidR="71BE9AE0">
        <w:rPr>
          <w:rFonts w:ascii="Times New Roman" w:hAnsi="Times New Roman" w:eastAsia="Times New Roman" w:cs="Times New Roman"/>
          <w:sz w:val="24"/>
          <w:szCs w:val="24"/>
          <w:lang w:val="ro-RO"/>
        </w:rPr>
        <w:t>: cuprinde în lateral două șuruburi</w:t>
      </w:r>
    </w:p>
    <w:p w:rsidR="1E6C0F73" w:rsidP="684F1CC4" w:rsidRDefault="1E6C0F73" w14:paraId="11E7915E" w14:textId="118AB867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  <w:lang w:val="ro-RO"/>
        </w:rPr>
      </w:pPr>
      <w:r w:rsidRPr="684F1CC4">
        <w:rPr>
          <w:rFonts w:ascii="Times New Roman" w:hAnsi="Times New Roman" w:eastAsia="Times New Roman" w:cs="Times New Roman"/>
          <w:sz w:val="24"/>
          <w:szCs w:val="24"/>
          <w:lang w:val="ro-RO"/>
        </w:rPr>
        <w:t>Roată spate</w:t>
      </w:r>
      <w:r w:rsidRPr="684F1CC4" w:rsidR="6CC57103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  <w:r w:rsidRPr="684F1CC4" w:rsidR="3A5E050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folosită pentru deplasare, nu este conectată de motorul electric.</w:t>
      </w:r>
      <w:r w:rsidRPr="684F1CC4" w:rsidR="23278AA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Este alcătuită din jantă și cauciuc</w:t>
      </w:r>
    </w:p>
    <w:p w:rsidR="54E586A9" w:rsidP="01EC7305" w:rsidRDefault="1E6C0F73" w14:paraId="41ADA35F" w14:textId="5DFB9121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>Cric</w:t>
      </w:r>
      <w:r w:rsidRPr="01EC7305" w:rsidR="4B1738C9">
        <w:rPr>
          <w:rFonts w:ascii="Times New Roman" w:hAnsi="Times New Roman" w:eastAsia="Times New Roman" w:cs="Times New Roman"/>
          <w:sz w:val="24"/>
          <w:szCs w:val="24"/>
          <w:lang w:val="ro-RO"/>
        </w:rPr>
        <w:t>:</w:t>
      </w:r>
      <w:r w:rsidRPr="01EC7305" w:rsidR="1699B27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folosit pentru a menține </w:t>
      </w:r>
      <w:r w:rsidRPr="01EC7305" w:rsidR="1C2AF347">
        <w:rPr>
          <w:rFonts w:ascii="Times New Roman" w:hAnsi="Times New Roman" w:eastAsia="Times New Roman" w:cs="Times New Roman"/>
          <w:sz w:val="24"/>
          <w:szCs w:val="24"/>
          <w:lang w:val="ro-RO"/>
        </w:rPr>
        <w:t>t</w:t>
      </w:r>
      <w:r w:rsidRPr="01EC7305" w:rsidR="1699B275">
        <w:rPr>
          <w:rFonts w:ascii="Times New Roman" w:hAnsi="Times New Roman" w:eastAsia="Times New Roman" w:cs="Times New Roman"/>
          <w:sz w:val="24"/>
          <w:szCs w:val="24"/>
          <w:lang w:val="ro-RO"/>
        </w:rPr>
        <w:t>rotineta</w:t>
      </w:r>
      <w:r w:rsidRPr="01EC7305" w:rsidR="47BE4C1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poziție verticală în repaus</w:t>
      </w:r>
      <w:r w:rsidRPr="01EC7305" w:rsidR="08B847E9">
        <w:rPr>
          <w:rFonts w:ascii="Times New Roman" w:hAnsi="Times New Roman" w:eastAsia="Times New Roman" w:cs="Times New Roman"/>
          <w:sz w:val="24"/>
          <w:szCs w:val="24"/>
          <w:lang w:val="ro-RO"/>
        </w:rPr>
        <w:t>: cuprinde un arc de suspensie în jurul acestuia</w:t>
      </w:r>
    </w:p>
    <w:p w:rsidR="01EC7305" w:rsidP="01EC7305" w:rsidRDefault="01EC7305" w14:paraId="571A012D" w14:textId="7E8B439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74F2AC04" w:rsidP="0EA649BD" w:rsidRDefault="15712919" w14:paraId="42BDDEDC" w14:textId="52F296B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15712919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Mențiuni</w:t>
      </w:r>
      <w:r w:rsidRPr="0EA649BD" w:rsidR="74F2AC0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 xml:space="preserve"> generale</w:t>
      </w:r>
    </w:p>
    <w:p w:rsidR="0EA649BD" w:rsidP="20DA88A1" w:rsidRDefault="0EA649BD" w14:paraId="7A640E15" w14:textId="541F99C7">
      <w:pPr>
        <w:bidi w:val="0"/>
        <w:spacing w:before="0" w:beforeAutospacing="off" w:after="16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20DA88A1" w:rsidR="5F23FB3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Ca și reper, am utilizat trotineta </w:t>
      </w:r>
      <w:r w:rsidRPr="20DA88A1" w:rsidR="4ABF687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mea personală, introducând dimensiunile pentru majoritatea entităților create în funcție de dimensiunile </w:t>
      </w:r>
      <w:r w:rsidRPr="20DA88A1" w:rsidR="4B403DD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măsurate ale </w:t>
      </w:r>
      <w:r w:rsidRPr="20DA88A1" w:rsidR="4ABF6876">
        <w:rPr>
          <w:rFonts w:ascii="Times New Roman" w:hAnsi="Times New Roman" w:eastAsia="Times New Roman" w:cs="Times New Roman"/>
          <w:sz w:val="24"/>
          <w:szCs w:val="24"/>
          <w:lang w:val="ro-RO"/>
        </w:rPr>
        <w:t>trotinetei.</w:t>
      </w:r>
    </w:p>
    <w:p w:rsidR="54E586A9" w:rsidP="4D3C1C51" w:rsidRDefault="42128F57" w14:paraId="531B393D" w14:textId="5B7157C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a configura </w:t>
      </w:r>
      <w:r w:rsidRPr="01EC7305" w:rsidR="12FEAC5C">
        <w:rPr>
          <w:rFonts w:ascii="Times New Roman" w:hAnsi="Times New Roman" w:eastAsia="Times New Roman" w:cs="Times New Roman"/>
          <w:sz w:val="24"/>
          <w:szCs w:val="24"/>
          <w:lang w:val="ro-RO"/>
        </w:rPr>
        <w:t>setările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42075D99">
        <w:rPr>
          <w:rFonts w:ascii="Times New Roman" w:hAnsi="Times New Roman" w:eastAsia="Times New Roman" w:cs="Times New Roman"/>
          <w:sz w:val="24"/>
          <w:szCs w:val="24"/>
          <w:lang w:val="ro-RO"/>
        </w:rPr>
        <w:t>inițiale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care vor fi aplicate pentru toate componentele</w:t>
      </w:r>
      <w:r w:rsidRPr="01EC7305" w:rsidR="0BD3C34B">
        <w:rPr>
          <w:rFonts w:ascii="Times New Roman" w:hAnsi="Times New Roman" w:eastAsia="Times New Roman" w:cs="Times New Roman"/>
          <w:sz w:val="24"/>
          <w:szCs w:val="24"/>
          <w:lang w:val="ro-RO"/>
        </w:rPr>
        <w:t>,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am folosit</w:t>
      </w:r>
      <w:r w:rsidRPr="01EC7305" w:rsidR="2D48BA5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25F5FC7B">
        <w:rPr>
          <w:rFonts w:ascii="Times New Roman" w:hAnsi="Times New Roman" w:eastAsia="Times New Roman" w:cs="Times New Roman"/>
          <w:sz w:val="24"/>
          <w:szCs w:val="24"/>
          <w:lang w:val="ro-RO"/>
        </w:rPr>
        <w:t>înainte</w:t>
      </w:r>
      <w:r w:rsidRPr="01EC7305" w:rsidR="2D48BA5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proiectarea </w:t>
      </w:r>
      <w:r w:rsidRPr="01EC7305" w:rsidR="64E1031F">
        <w:rPr>
          <w:rFonts w:ascii="Times New Roman" w:hAnsi="Times New Roman" w:eastAsia="Times New Roman" w:cs="Times New Roman"/>
          <w:sz w:val="24"/>
          <w:szCs w:val="24"/>
          <w:lang w:val="ro-RO"/>
        </w:rPr>
        <w:t>fiecăreia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comanda</w:t>
      </w:r>
      <w:r w:rsidRPr="01EC7305" w:rsidR="538FA39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UNITS: astfel, am setat unitatea de </w:t>
      </w:r>
      <w:r w:rsidRPr="01EC7305" w:rsidR="5D6E87CA">
        <w:rPr>
          <w:rFonts w:ascii="Times New Roman" w:hAnsi="Times New Roman" w:eastAsia="Times New Roman" w:cs="Times New Roman"/>
          <w:sz w:val="24"/>
          <w:szCs w:val="24"/>
          <w:lang w:val="ro-RO"/>
        </w:rPr>
        <w:t>măsură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178BBA5D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n </w:t>
      </w:r>
      <w:r w:rsidRPr="01EC7305" w:rsidR="41DAFD8B">
        <w:rPr>
          <w:rFonts w:ascii="Times New Roman" w:hAnsi="Times New Roman" w:eastAsia="Times New Roman" w:cs="Times New Roman"/>
          <w:sz w:val="24"/>
          <w:szCs w:val="24"/>
          <w:lang w:val="ro-RO"/>
        </w:rPr>
        <w:t>centimetri</w:t>
      </w:r>
      <w:r w:rsidRPr="01EC7305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1EC7305" w:rsidR="71C67D5F">
        <w:rPr>
          <w:rFonts w:ascii="Times New Roman" w:hAnsi="Times New Roman" w:eastAsia="Times New Roman" w:cs="Times New Roman"/>
          <w:sz w:val="24"/>
          <w:szCs w:val="24"/>
          <w:lang w:val="ro-RO"/>
        </w:rPr>
        <w:t>precizia de dou</w:t>
      </w:r>
      <w:r w:rsidRPr="01EC7305" w:rsidR="7E748049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71C67D5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zecimale. </w:t>
      </w:r>
      <w:r w:rsidRPr="01EC7305" w:rsidR="49998C05">
        <w:rPr>
          <w:rFonts w:ascii="Times New Roman" w:hAnsi="Times New Roman" w:eastAsia="Times New Roman" w:cs="Times New Roman"/>
          <w:sz w:val="24"/>
          <w:szCs w:val="24"/>
          <w:lang w:val="ro-RO"/>
        </w:rPr>
        <w:t>Înainte</w:t>
      </w:r>
      <w:r w:rsidRPr="01EC7305" w:rsidR="71C67D5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proiectarea </w:t>
      </w:r>
      <w:r w:rsidRPr="01EC7305" w:rsidR="032642BC">
        <w:rPr>
          <w:rFonts w:ascii="Times New Roman" w:hAnsi="Times New Roman" w:eastAsia="Times New Roman" w:cs="Times New Roman"/>
          <w:sz w:val="24"/>
          <w:szCs w:val="24"/>
          <w:lang w:val="ro-RO"/>
        </w:rPr>
        <w:t>fiecărei</w:t>
      </w:r>
      <w:r w:rsidRPr="01EC7305" w:rsidR="71C67D5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componente</w:t>
      </w:r>
      <w:r w:rsidRPr="01EC7305" w:rsidR="010E17A6">
        <w:rPr>
          <w:rFonts w:ascii="Times New Roman" w:hAnsi="Times New Roman" w:eastAsia="Times New Roman" w:cs="Times New Roman"/>
          <w:sz w:val="24"/>
          <w:szCs w:val="24"/>
          <w:lang w:val="ro-RO"/>
        </w:rPr>
        <w:t>,</w:t>
      </w:r>
      <w:r w:rsidRPr="01EC7305" w:rsidR="71C67D5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am creat </w:t>
      </w:r>
      <w:r w:rsidRPr="01EC7305" w:rsidR="21E93412">
        <w:rPr>
          <w:rFonts w:ascii="Times New Roman" w:hAnsi="Times New Roman" w:eastAsia="Times New Roman" w:cs="Times New Roman"/>
          <w:sz w:val="24"/>
          <w:szCs w:val="24"/>
          <w:lang w:val="ro-RO"/>
        </w:rPr>
        <w:t>c</w:t>
      </w:r>
      <w:r w:rsidRPr="01EC7305" w:rsidR="3FEA3E02">
        <w:rPr>
          <w:rFonts w:ascii="Times New Roman" w:hAnsi="Times New Roman" w:eastAsia="Times New Roman" w:cs="Times New Roman"/>
          <w:sz w:val="24"/>
          <w:szCs w:val="24"/>
          <w:lang w:val="ro-RO"/>
        </w:rPr>
        <w:t>â</w:t>
      </w:r>
      <w:r w:rsidRPr="01EC7305" w:rsidR="21E9341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te un layer </w:t>
      </w:r>
      <w:r w:rsidRPr="01EC7305" w:rsidR="59864756">
        <w:rPr>
          <w:rFonts w:ascii="Times New Roman" w:hAnsi="Times New Roman" w:eastAsia="Times New Roman" w:cs="Times New Roman"/>
          <w:sz w:val="24"/>
          <w:szCs w:val="24"/>
          <w:lang w:val="ro-RO"/>
        </w:rPr>
        <w:t>corespunzător</w:t>
      </w:r>
      <w:r w:rsidRPr="01EC7305" w:rsidR="21E9341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7E2B58D6">
        <w:rPr>
          <w:rFonts w:ascii="Times New Roman" w:hAnsi="Times New Roman" w:eastAsia="Times New Roman" w:cs="Times New Roman"/>
          <w:sz w:val="24"/>
          <w:szCs w:val="24"/>
          <w:lang w:val="ro-RO"/>
        </w:rPr>
        <w:t>fiecărei</w:t>
      </w:r>
      <w:r w:rsidRPr="01EC7305" w:rsidR="21E9341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</w:t>
      </w:r>
      <w:r w:rsidRPr="01EC7305" w:rsidR="0FC273F3">
        <w:rPr>
          <w:rFonts w:ascii="Times New Roman" w:hAnsi="Times New Roman" w:eastAsia="Times New Roman" w:cs="Times New Roman"/>
          <w:sz w:val="24"/>
          <w:szCs w:val="24"/>
          <w:lang w:val="ro-RO"/>
        </w:rPr>
        <w:t>iese distincte, pentru a le pune în evidență</w:t>
      </w:r>
      <w:r w:rsidRPr="01EC7305" w:rsidR="54178F9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pentru o mai bună vizibilitate</w:t>
      </w:r>
      <w:r w:rsidRPr="01EC7305" w:rsidR="21E9341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. </w:t>
      </w:r>
    </w:p>
    <w:p w:rsidR="54E586A9" w:rsidP="676A334A" w:rsidRDefault="0E1F05E2" w14:paraId="69DFEE53" w14:textId="38B88B4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În timpul utilizării aplicației, m-am folosit deseori de opțiunile furnizate de </w:t>
      </w:r>
      <w:r w:rsidRPr="01EC7305" w:rsidR="09E5230E">
        <w:rPr>
          <w:rFonts w:ascii="Times New Roman" w:hAnsi="Times New Roman" w:eastAsia="Times New Roman" w:cs="Times New Roman"/>
          <w:sz w:val="24"/>
          <w:szCs w:val="24"/>
          <w:lang w:val="ro-RO"/>
        </w:rPr>
        <w:t>Object Snap (OSNAP) și ORTHOMODE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pentru precizie și efi</w:t>
      </w:r>
      <w:r w:rsidRPr="01EC7305" w:rsidR="3DD2F3EA">
        <w:rPr>
          <w:rFonts w:ascii="Times New Roman" w:hAnsi="Times New Roman" w:eastAsia="Times New Roman" w:cs="Times New Roman"/>
          <w:sz w:val="24"/>
          <w:szCs w:val="24"/>
          <w:lang w:val="ro-RO"/>
        </w:rPr>
        <w:t>ciență în folosirea comenzilor ce necesită anumite puncte ca și parametri.</w:t>
      </w:r>
      <w:r w:rsidRPr="01EC7305" w:rsidR="4324A5C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3DD2F3EA">
        <w:rPr>
          <w:rFonts w:ascii="Times New Roman" w:hAnsi="Times New Roman" w:eastAsia="Times New Roman" w:cs="Times New Roman"/>
          <w:sz w:val="24"/>
          <w:szCs w:val="24"/>
          <w:lang w:val="ro-RO"/>
        </w:rPr>
        <w:t>Totodată, l</w:t>
      </w:r>
      <w:r w:rsidRPr="01EC7305" w:rsidR="30F9F9ED">
        <w:rPr>
          <w:rFonts w:ascii="Times New Roman" w:hAnsi="Times New Roman" w:eastAsia="Times New Roman" w:cs="Times New Roman"/>
          <w:sz w:val="24"/>
          <w:szCs w:val="24"/>
          <w:lang w:val="ro-RO"/>
        </w:rPr>
        <w:t>a final</w:t>
      </w:r>
      <w:r w:rsidRPr="01EC7305" w:rsidR="003A72C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izarea </w:t>
      </w:r>
      <w:r w:rsidRPr="01EC7305" w:rsidR="398BB4BB">
        <w:rPr>
          <w:rFonts w:ascii="Times New Roman" w:hAnsi="Times New Roman" w:eastAsia="Times New Roman" w:cs="Times New Roman"/>
          <w:sz w:val="24"/>
          <w:szCs w:val="24"/>
          <w:lang w:val="ro-RO"/>
        </w:rPr>
        <w:t>fiecărei</w:t>
      </w:r>
      <w:r w:rsidRPr="01EC7305" w:rsidR="003A72C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componente</w:t>
      </w:r>
      <w:r w:rsidRPr="01EC7305" w:rsidR="30F9F9E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</w:t>
      </w:r>
      <w:r w:rsidRPr="01EC7305" w:rsidR="1E2618EF">
        <w:rPr>
          <w:rFonts w:ascii="Times New Roman" w:hAnsi="Times New Roman" w:eastAsia="Times New Roman" w:cs="Times New Roman"/>
          <w:sz w:val="24"/>
          <w:szCs w:val="24"/>
          <w:lang w:val="ro-RO"/>
        </w:rPr>
        <w:t>am utilizat comanda OVERKILL pentru a</w:t>
      </w:r>
      <w:r w:rsidRPr="01EC7305" w:rsidR="737CDAE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elimina duplicatele</w:t>
      </w:r>
      <w:r w:rsidRPr="01EC7305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01EC7305" w:rsidR="737CDAE4">
        <w:rPr>
          <w:rFonts w:ascii="Times New Roman" w:hAnsi="Times New Roman" w:eastAsia="Times New Roman" w:cs="Times New Roman"/>
          <w:sz w:val="24"/>
          <w:szCs w:val="24"/>
          <w:lang w:val="ro-RO"/>
        </w:rPr>
        <w:t>exces</w:t>
      </w:r>
      <w:r w:rsidRPr="01EC7305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1EC7305" w:rsidR="6026534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grupat toate piesele componentei </w:t>
      </w:r>
      <w:r w:rsidRPr="01EC7305" w:rsidR="49D34491">
        <w:rPr>
          <w:rFonts w:ascii="Times New Roman" w:hAnsi="Times New Roman" w:eastAsia="Times New Roman" w:cs="Times New Roman"/>
          <w:sz w:val="24"/>
          <w:szCs w:val="24"/>
          <w:lang w:val="ro-RO"/>
        </w:rPr>
        <w:t>utilizând</w:t>
      </w:r>
      <w:r w:rsidRPr="01EC7305" w:rsidR="6026534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GROUP</w:t>
      </w:r>
      <w:r w:rsidRPr="01EC7305" w:rsidR="737CDAE4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01EC7305" w:rsidP="01EC7305" w:rsidRDefault="01EC7305" w14:paraId="2A4E9C1A" w14:textId="6043EC3E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556BD8D0" w:rsidP="0EA649BD" w:rsidRDefault="7BD9CA55" w14:paraId="775B960D" w14:textId="3EBC503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7BD9CA55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Mâner</w:t>
      </w:r>
    </w:p>
    <w:p w:rsidR="556BD8D0" w:rsidP="676A334A" w:rsidRDefault="556BD8D0" w14:paraId="1C770BF6" w14:textId="29B8524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Pentru a crea partea interioar</w:t>
      </w:r>
      <w:r w:rsidRPr="209E13F6" w:rsidR="0D3F8E36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</w:t>
      </w:r>
      <w:r w:rsidRPr="209E13F6" w:rsidR="0AA6E9C8">
        <w:rPr>
          <w:rFonts w:ascii="Times New Roman" w:hAnsi="Times New Roman" w:eastAsia="Times New Roman" w:cs="Times New Roman"/>
          <w:sz w:val="24"/>
          <w:szCs w:val="24"/>
          <w:lang w:val="ro-RO"/>
        </w:rPr>
        <w:t>mânerului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am folosit comanda </w:t>
      </w:r>
      <w:r w:rsidRPr="209E13F6" w:rsidR="16A2766D">
        <w:rPr>
          <w:rFonts w:ascii="Times New Roman" w:hAnsi="Times New Roman" w:eastAsia="Times New Roman" w:cs="Times New Roman"/>
          <w:sz w:val="24"/>
          <w:szCs w:val="24"/>
          <w:lang w:val="ro-RO"/>
        </w:rPr>
        <w:t>CYLINDER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iar pentru </w:t>
      </w:r>
      <w:r w:rsidRPr="209E13F6" w:rsidR="31DC39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exterior am creat </w:t>
      </w:r>
      <w:r w:rsidRPr="209E13F6" w:rsidR="2669E525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209E13F6" w:rsidR="31DC39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acestuia </w:t>
      </w:r>
      <w:r w:rsidRPr="209E13F6" w:rsidR="4C6AC027">
        <w:rPr>
          <w:rFonts w:ascii="Times New Roman" w:hAnsi="Times New Roman" w:eastAsia="Times New Roman" w:cs="Times New Roman"/>
          <w:sz w:val="24"/>
          <w:szCs w:val="24"/>
          <w:lang w:val="ro-RO"/>
        </w:rPr>
        <w:t>utilizând</w:t>
      </w:r>
      <w:r w:rsidRPr="209E13F6" w:rsidR="31DC39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com</w:t>
      </w:r>
      <w:r w:rsidRPr="209E13F6" w:rsidR="5F0268DA">
        <w:rPr>
          <w:rFonts w:ascii="Times New Roman" w:hAnsi="Times New Roman" w:eastAsia="Times New Roman" w:cs="Times New Roman"/>
          <w:sz w:val="24"/>
          <w:szCs w:val="24"/>
          <w:lang w:val="ro-RO"/>
        </w:rPr>
        <w:t>enzile</w:t>
      </w:r>
      <w:r w:rsidRPr="209E13F6" w:rsidR="255199F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0A6D54A2">
        <w:rPr>
          <w:rFonts w:ascii="Times New Roman" w:hAnsi="Times New Roman" w:eastAsia="Times New Roman" w:cs="Times New Roman"/>
          <w:sz w:val="24"/>
          <w:szCs w:val="24"/>
          <w:lang w:val="ro-RO"/>
        </w:rPr>
        <w:t>LINE</w:t>
      </w:r>
      <w:r w:rsidRPr="209E13F6" w:rsidR="4ED5F946">
        <w:rPr>
          <w:rFonts w:ascii="Times New Roman" w:hAnsi="Times New Roman" w:eastAsia="Times New Roman" w:cs="Times New Roman"/>
          <w:sz w:val="24"/>
          <w:szCs w:val="24"/>
          <w:lang w:val="ro-RO"/>
        </w:rPr>
        <w:t>, iar pentru conturul superior POLYLINE ș</w:t>
      </w:r>
      <w:r w:rsidRPr="209E13F6" w:rsidR="31DC39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i, ulterior, </w:t>
      </w:r>
      <w:r w:rsidRPr="209E13F6" w:rsidR="1F2891C9">
        <w:rPr>
          <w:rFonts w:ascii="Times New Roman" w:hAnsi="Times New Roman" w:eastAsia="Times New Roman" w:cs="Times New Roman"/>
          <w:sz w:val="24"/>
          <w:szCs w:val="24"/>
          <w:lang w:val="ro-RO"/>
        </w:rPr>
        <w:t>PEDIT</w:t>
      </w:r>
      <w:r w:rsidRPr="209E13F6" w:rsidR="31DC39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</w:t>
      </w:r>
      <w:r w:rsidRPr="209E13F6" w:rsidR="7626E075">
        <w:rPr>
          <w:rFonts w:ascii="Times New Roman" w:hAnsi="Times New Roman" w:eastAsia="Times New Roman" w:cs="Times New Roman"/>
          <w:sz w:val="24"/>
          <w:szCs w:val="24"/>
          <w:lang w:val="ro-RO"/>
        </w:rPr>
        <w:t>alegând</w:t>
      </w:r>
      <w:r w:rsidRPr="209E13F6" w:rsidR="31DC39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420DB253">
        <w:rPr>
          <w:rFonts w:ascii="Times New Roman" w:hAnsi="Times New Roman" w:eastAsia="Times New Roman" w:cs="Times New Roman"/>
          <w:sz w:val="24"/>
          <w:szCs w:val="24"/>
          <w:lang w:val="ro-RO"/>
        </w:rPr>
        <w:t>opțiunea</w:t>
      </w:r>
      <w:r w:rsidRPr="209E13F6" w:rsidR="31DC39C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32C9286E">
        <w:rPr>
          <w:rFonts w:ascii="Times New Roman" w:hAnsi="Times New Roman" w:eastAsia="Times New Roman" w:cs="Times New Roman"/>
          <w:sz w:val="24"/>
          <w:szCs w:val="24"/>
          <w:lang w:val="ro-RO"/>
        </w:rPr>
        <w:t>SPLINE pentru a transforma polilinia într-o splină</w:t>
      </w:r>
      <w:r w:rsidRPr="209E13F6" w:rsidR="31DC39C4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40E29A65" w:rsidP="01EC7305" w:rsidRDefault="40E29A65" w14:paraId="1C32E053" w14:textId="27CDE65E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40E29A65">
        <w:drawing>
          <wp:inline wp14:editId="4B7CEA0E" wp14:anchorId="1AF5F6DE">
            <wp:extent cx="3476625" cy="1521024"/>
            <wp:effectExtent l="0" t="0" r="0" b="0"/>
            <wp:docPr id="2036049847" name="Picture 20360498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36049847"/>
                    <pic:cNvPicPr/>
                  </pic:nvPicPr>
                  <pic:blipFill>
                    <a:blip r:embed="R8ef36926f3c847f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76625" cy="15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0D254D" w:rsidP="01EC7305" w:rsidRDefault="176145F2" w14:paraId="30D83CB2" w14:textId="4AB28F20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5.1 - </w:t>
      </w:r>
      <w:r w:rsidRPr="01EC7305" w:rsidR="4F0D254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Privire de sus a interiorului </w:t>
      </w:r>
      <w:r w:rsidRPr="01EC7305" w:rsidR="0B7E6E03">
        <w:rPr>
          <w:rFonts w:ascii="Times New Roman" w:hAnsi="Times New Roman" w:eastAsia="Times New Roman" w:cs="Times New Roman"/>
          <w:sz w:val="24"/>
          <w:szCs w:val="24"/>
          <w:lang w:val="ro-RO"/>
        </w:rPr>
        <w:t>mânerului</w:t>
      </w:r>
      <w:r w:rsidRPr="01EC7305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1EC7305" w:rsidR="4F0D254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 </w:t>
      </w:r>
      <w:r w:rsidRPr="01EC7305" w:rsidR="76E24356">
        <w:rPr>
          <w:rFonts w:ascii="Times New Roman" w:hAnsi="Times New Roman" w:eastAsia="Times New Roman" w:cs="Times New Roman"/>
          <w:sz w:val="24"/>
          <w:szCs w:val="24"/>
          <w:lang w:val="ro-RO"/>
        </w:rPr>
        <w:t>secțiunii</w:t>
      </w:r>
      <w:r w:rsidRPr="01EC7305" w:rsidR="4F0D254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exteriorului</w:t>
      </w:r>
    </w:p>
    <w:p w:rsidR="3AAE29E9" w:rsidP="209E13F6" w:rsidRDefault="3AAE29E9" w14:paraId="61B1CC7A" w14:textId="2A645EA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Pentru a reda în 3D partea exterioară a mânerului, am folosit REVOLVE pentru a roti secțiunea în jurul axei centrale.</w:t>
      </w:r>
    </w:p>
    <w:p w:rsidR="231D6063" w:rsidP="01EC7305" w:rsidRDefault="231D6063" w14:paraId="0BD7BCE4" w14:textId="104D003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231D6063">
        <w:drawing>
          <wp:inline wp14:editId="07E76D54" wp14:anchorId="575E4404">
            <wp:extent cx="3381375" cy="2197894"/>
            <wp:effectExtent l="0" t="0" r="0" b="0"/>
            <wp:docPr id="1641427509" name="Picture 164142750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41427509"/>
                    <pic:cNvPicPr/>
                  </pic:nvPicPr>
                  <pic:blipFill>
                    <a:blip r:embed="R75e7967fa5634f4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81375" cy="21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E586A9" w:rsidP="01EC7305" w:rsidRDefault="66F25857" w14:paraId="44FEBCC8" w14:textId="2384D662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DA88A1" w:rsidR="66F2585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5.2 - </w:t>
      </w:r>
      <w:r w:rsidRPr="20DA88A1" w:rsidR="231D6063">
        <w:rPr>
          <w:rFonts w:ascii="Times New Roman" w:hAnsi="Times New Roman" w:eastAsia="Times New Roman" w:cs="Times New Roman"/>
          <w:sz w:val="24"/>
          <w:szCs w:val="24"/>
          <w:lang w:val="ro-RO"/>
        </w:rPr>
        <w:t>Privire izometric</w:t>
      </w:r>
      <w:r w:rsidRPr="20DA88A1" w:rsidR="55FD8530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20DA88A1" w:rsidR="231D606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</w:t>
      </w:r>
      <w:r w:rsidRPr="20DA88A1" w:rsidR="417B5B03">
        <w:rPr>
          <w:rFonts w:ascii="Times New Roman" w:hAnsi="Times New Roman" w:eastAsia="Times New Roman" w:cs="Times New Roman"/>
          <w:sz w:val="24"/>
          <w:szCs w:val="24"/>
          <w:lang w:val="ro-RO"/>
        </w:rPr>
        <w:t>mânerului</w:t>
      </w:r>
    </w:p>
    <w:p w:rsidR="20DA88A1" w:rsidRDefault="20DA88A1" w14:paraId="426EA305" w14:textId="704E3D40">
      <w:r>
        <w:br w:type="page"/>
      </w:r>
    </w:p>
    <w:p w:rsidR="01EC7305" w:rsidP="01EC7305" w:rsidRDefault="01EC7305" w14:paraId="29411774" w14:textId="3407EE4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3F4D9C14" w:rsidP="0EA649BD" w:rsidRDefault="3F4D9C14" w14:paraId="7889A60A" w14:textId="007F509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3F4D9C1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Baza ghidonului</w:t>
      </w:r>
    </w:p>
    <w:p w:rsidR="3F4D9C14" w:rsidP="676A334A" w:rsidRDefault="3F4D9C14" w14:paraId="6F7B8E26" w14:textId="1B2AFF9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</w:t>
      </w:r>
      <w:r w:rsidRPr="209E13F6" w:rsidR="04F2B58D">
        <w:rPr>
          <w:rFonts w:ascii="Times New Roman" w:hAnsi="Times New Roman" w:eastAsia="Times New Roman" w:cs="Times New Roman"/>
          <w:sz w:val="24"/>
          <w:szCs w:val="24"/>
          <w:lang w:val="ro-RO"/>
        </w:rPr>
        <w:t>început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am </w:t>
      </w:r>
      <w:r w:rsidRPr="209E13F6" w:rsidR="0CFEEB01">
        <w:rPr>
          <w:rFonts w:ascii="Times New Roman" w:hAnsi="Times New Roman" w:eastAsia="Times New Roman" w:cs="Times New Roman"/>
          <w:sz w:val="24"/>
          <w:szCs w:val="24"/>
          <w:lang w:val="ro-RO"/>
        </w:rPr>
        <w:t>schițat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vederea de sus a </w:t>
      </w:r>
      <w:r w:rsidRPr="209E13F6" w:rsidR="7A9AB281">
        <w:rPr>
          <w:rFonts w:ascii="Times New Roman" w:hAnsi="Times New Roman" w:eastAsia="Times New Roman" w:cs="Times New Roman"/>
          <w:sz w:val="24"/>
          <w:szCs w:val="24"/>
          <w:lang w:val="ro-RO"/>
        </w:rPr>
        <w:t>piesei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centrale</w:t>
      </w:r>
      <w:r w:rsidRPr="209E13F6" w:rsidR="58C1D99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utilizând LINE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</w:t>
      </w:r>
      <w:r w:rsidRPr="209E13F6" w:rsidR="6DA73E0E">
        <w:rPr>
          <w:rFonts w:ascii="Times New Roman" w:hAnsi="Times New Roman" w:eastAsia="Times New Roman" w:cs="Times New Roman"/>
          <w:sz w:val="24"/>
          <w:szCs w:val="24"/>
          <w:lang w:val="ro-RO"/>
        </w:rPr>
        <w:t>urmând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apoi s</w:t>
      </w:r>
      <w:r w:rsidRPr="209E13F6" w:rsidR="06203BE3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o extind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3D</w:t>
      </w:r>
      <w:r w:rsidRPr="209E13F6" w:rsidR="7C95CF5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folosind comanda </w:t>
      </w:r>
      <w:r w:rsidRPr="209E13F6" w:rsidR="2F582A0F">
        <w:rPr>
          <w:rFonts w:ascii="Times New Roman" w:hAnsi="Times New Roman" w:eastAsia="Times New Roman" w:cs="Times New Roman"/>
          <w:sz w:val="24"/>
          <w:szCs w:val="24"/>
          <w:lang w:val="ro-RO"/>
        </w:rPr>
        <w:t>REGION și apoi EXTRUDE</w:t>
      </w:r>
      <w:r w:rsidRPr="209E13F6" w:rsidR="4CAAAAD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asupra fiecărui dreptunghi creat</w:t>
      </w:r>
      <w:r w:rsidRPr="209E13F6" w:rsidR="7C95CF53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4903C812" w:rsidP="01EC7305" w:rsidRDefault="4903C812" w14:paraId="521BB41A" w14:textId="517F7141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4903C812">
        <w:drawing>
          <wp:inline wp14:editId="3F85C92F" wp14:anchorId="110750A1">
            <wp:extent cx="4572000" cy="2762250"/>
            <wp:effectExtent l="0" t="0" r="0" b="0"/>
            <wp:docPr id="2075697995" name="Picture 20756979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75697995"/>
                    <pic:cNvPicPr/>
                  </pic:nvPicPr>
                  <pic:blipFill>
                    <a:blip r:embed="R3dd8378ec9f349c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3C812" w:rsidP="01EC7305" w:rsidRDefault="4B2C1DA0" w14:paraId="5DFBB15E" w14:textId="1E5A424F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6.1 - </w:t>
      </w:r>
      <w:r w:rsidRPr="01EC7305" w:rsidR="179E830F">
        <w:rPr>
          <w:rFonts w:ascii="Times New Roman" w:hAnsi="Times New Roman" w:eastAsia="Times New Roman" w:cs="Times New Roman"/>
          <w:sz w:val="24"/>
          <w:szCs w:val="24"/>
          <w:lang w:val="ro-RO"/>
        </w:rPr>
        <w:t>Schiță</w:t>
      </w:r>
      <w:r w:rsidRPr="01EC7305" w:rsidR="4903C81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vederii de sus a </w:t>
      </w:r>
      <w:r w:rsidRPr="01EC7305" w:rsidR="5929B3D5">
        <w:rPr>
          <w:rFonts w:ascii="Times New Roman" w:hAnsi="Times New Roman" w:eastAsia="Times New Roman" w:cs="Times New Roman"/>
          <w:sz w:val="24"/>
          <w:szCs w:val="24"/>
          <w:lang w:val="ro-RO"/>
        </w:rPr>
        <w:t>piesei</w:t>
      </w:r>
      <w:r w:rsidRPr="01EC7305" w:rsidR="4903C81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centrale</w:t>
      </w:r>
    </w:p>
    <w:p w:rsidR="0A2F66B1" w:rsidP="676A334A" w:rsidRDefault="3997F425" w14:paraId="4EAF28DC" w14:textId="57ED0A0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 w:rsidR="0A2F66B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aceea, am </w:t>
      </w:r>
      <w:r w:rsidRPr="209E13F6" w:rsidR="247B73D5">
        <w:rPr>
          <w:rFonts w:ascii="Times New Roman" w:hAnsi="Times New Roman" w:eastAsia="Times New Roman" w:cs="Times New Roman"/>
          <w:sz w:val="24"/>
          <w:szCs w:val="24"/>
          <w:lang w:val="ro-RO"/>
        </w:rPr>
        <w:t>adăugat</w:t>
      </w:r>
      <w:r w:rsidRPr="209E13F6" w:rsidR="0A2F66B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inelele de prindere</w:t>
      </w:r>
      <w:r w:rsidRPr="209E13F6" w:rsidR="3BB48E2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laterale</w:t>
      </w:r>
      <w:r w:rsidRPr="209E13F6" w:rsidR="0A2F66B1">
        <w:rPr>
          <w:rFonts w:ascii="Times New Roman" w:hAnsi="Times New Roman" w:eastAsia="Times New Roman" w:cs="Times New Roman"/>
          <w:sz w:val="24"/>
          <w:szCs w:val="24"/>
          <w:lang w:val="ro-RO"/>
        </w:rPr>
        <w:t>, pe care le-am creat cu ajutorul comenzii CIRCLE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0A2F66B1">
        <w:rPr>
          <w:rFonts w:ascii="Times New Roman" w:hAnsi="Times New Roman" w:eastAsia="Times New Roman" w:cs="Times New Roman"/>
          <w:sz w:val="24"/>
          <w:szCs w:val="24"/>
          <w:lang w:val="ro-RO"/>
        </w:rPr>
        <w:t>ulterior E</w:t>
      </w:r>
      <w:r w:rsidRPr="209E13F6" w:rsidR="1CDEF7B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XTRUDE, </w:t>
      </w:r>
      <w:r w:rsidRPr="209E13F6" w:rsidR="406FE438">
        <w:rPr>
          <w:rFonts w:ascii="Times New Roman" w:hAnsi="Times New Roman" w:eastAsia="Times New Roman" w:cs="Times New Roman"/>
          <w:sz w:val="24"/>
          <w:szCs w:val="24"/>
          <w:lang w:val="ro-RO"/>
        </w:rPr>
        <w:t>urmând</w:t>
      </w:r>
      <w:r w:rsidRPr="209E13F6" w:rsidR="1CDEF7B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sa le deplasez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 w:rsidR="5C098F3B">
        <w:rPr>
          <w:rFonts w:ascii="Times New Roman" w:hAnsi="Times New Roman" w:eastAsia="Times New Roman" w:cs="Times New Roman"/>
          <w:sz w:val="24"/>
          <w:szCs w:val="24"/>
          <w:lang w:val="ro-RO"/>
        </w:rPr>
        <w:t>poziția</w:t>
      </w:r>
      <w:r w:rsidRPr="209E13F6" w:rsidR="1CDEF7B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dorita folosind </w:t>
      </w:r>
      <w:r w:rsidRPr="209E13F6" w:rsidR="435D3413">
        <w:rPr>
          <w:rFonts w:ascii="Times New Roman" w:hAnsi="Times New Roman" w:eastAsia="Times New Roman" w:cs="Times New Roman"/>
          <w:sz w:val="24"/>
          <w:szCs w:val="24"/>
          <w:lang w:val="ro-RO"/>
        </w:rPr>
        <w:t>3DROTATE și</w:t>
      </w:r>
      <w:r w:rsidRPr="209E13F6" w:rsidR="1CDEF7B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3DMOVE.</w:t>
      </w:r>
      <w:r w:rsidRPr="209E13F6" w:rsidR="79BE008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Am </w:t>
      </w:r>
      <w:r w:rsidRPr="209E13F6" w:rsidR="08DDA1DE">
        <w:rPr>
          <w:rFonts w:ascii="Times New Roman" w:hAnsi="Times New Roman" w:eastAsia="Times New Roman" w:cs="Times New Roman"/>
          <w:sz w:val="24"/>
          <w:szCs w:val="24"/>
          <w:lang w:val="ro-RO"/>
        </w:rPr>
        <w:t>adăugat</w:t>
      </w:r>
      <w:r w:rsidRPr="209E13F6" w:rsidR="79BE008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prin </w:t>
      </w:r>
      <w:r w:rsidRPr="209E13F6" w:rsidR="34C50207">
        <w:rPr>
          <w:rFonts w:ascii="Times New Roman" w:hAnsi="Times New Roman" w:eastAsia="Times New Roman" w:cs="Times New Roman"/>
          <w:sz w:val="24"/>
          <w:szCs w:val="24"/>
          <w:lang w:val="ro-RO"/>
        </w:rPr>
        <w:t>același</w:t>
      </w:r>
      <w:r w:rsidRPr="209E13F6" w:rsidR="79BE008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procedeu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79BE008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butoanele, dar pentru a </w:t>
      </w:r>
      <w:r w:rsidRPr="209E13F6" w:rsidR="74119E59">
        <w:rPr>
          <w:rFonts w:ascii="Times New Roman" w:hAnsi="Times New Roman" w:eastAsia="Times New Roman" w:cs="Times New Roman"/>
          <w:sz w:val="24"/>
          <w:szCs w:val="24"/>
          <w:lang w:val="ro-RO"/>
        </w:rPr>
        <w:t>ușura</w:t>
      </w:r>
      <w:r w:rsidRPr="209E13F6" w:rsidR="79BE008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procesul, am creat un singur buton pe care l-am reprodus cu ajutorul comenzii 3DARRAY.</w:t>
      </w:r>
    </w:p>
    <w:p w:rsidR="0FC088EE" w:rsidP="676A334A" w:rsidRDefault="0FC088EE" w14:paraId="34363783" w14:textId="4B94DE0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>Pentru cl</w:t>
      </w:r>
      <w:r w:rsidRPr="01EC7305" w:rsidR="1A485D43">
        <w:rPr>
          <w:rFonts w:ascii="Times New Roman" w:hAnsi="Times New Roman" w:eastAsia="Times New Roman" w:cs="Times New Roman"/>
          <w:sz w:val="24"/>
          <w:szCs w:val="24"/>
          <w:lang w:val="ro-RO"/>
        </w:rPr>
        <w:t>apetele de accelerație și frână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am creat </w:t>
      </w:r>
      <w:r w:rsidRPr="01EC7305" w:rsidR="55EF4C16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01EC7305" w:rsidR="20DD2BE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uneia dintre acestea</w:t>
      </w:r>
      <w:r w:rsidRPr="01EC7305" w:rsidR="6773C46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folosind LINE și ARC</w:t>
      </w:r>
      <w:r w:rsidRPr="01EC7305" w:rsidR="20DD2BE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cele două </w:t>
      </w:r>
      <w:r w:rsidRPr="01EC7305" w:rsidR="776D94FB">
        <w:rPr>
          <w:rFonts w:ascii="Times New Roman" w:hAnsi="Times New Roman" w:eastAsia="Times New Roman" w:cs="Times New Roman"/>
          <w:sz w:val="24"/>
          <w:szCs w:val="24"/>
          <w:lang w:val="ro-RO"/>
        </w:rPr>
        <w:t>având</w:t>
      </w:r>
      <w:r w:rsidRPr="01EC7305" w:rsidR="20DD2BE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aceeași formă dar oglindită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din care am </w:t>
      </w:r>
      <w:r w:rsidRPr="01EC7305" w:rsidR="434155C1">
        <w:rPr>
          <w:rFonts w:ascii="Times New Roman" w:hAnsi="Times New Roman" w:eastAsia="Times New Roman" w:cs="Times New Roman"/>
          <w:sz w:val="24"/>
          <w:szCs w:val="24"/>
          <w:lang w:val="ro-RO"/>
        </w:rPr>
        <w:t>alcătuit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o regiune folosind REG</w:t>
      </w:r>
      <w:r w:rsidRPr="01EC7305" w:rsidR="1919845C">
        <w:rPr>
          <w:rFonts w:ascii="Times New Roman" w:hAnsi="Times New Roman" w:eastAsia="Times New Roman" w:cs="Times New Roman"/>
          <w:sz w:val="24"/>
          <w:szCs w:val="24"/>
          <w:lang w:val="ro-RO"/>
        </w:rPr>
        <w:t>ION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iar </w:t>
      </w:r>
      <w:r w:rsidRPr="01EC7305" w:rsidR="154B93C3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 am extins-o cu EXTRUDE.</w:t>
      </w:r>
      <w:r w:rsidRPr="01EC7305" w:rsidR="7A17A05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12DF2F9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Fiind proiectată una dintre aceste componente, </w:t>
      </w:r>
      <w:r w:rsidRPr="01EC7305" w:rsidR="69999310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01EC7305" w:rsidR="7A17A05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 am reprodus-o cu comanda MIRROR, </w:t>
      </w:r>
      <w:r w:rsidRPr="01EC7305" w:rsidR="02C3D0EF">
        <w:rPr>
          <w:rFonts w:ascii="Times New Roman" w:hAnsi="Times New Roman" w:eastAsia="Times New Roman" w:cs="Times New Roman"/>
          <w:sz w:val="24"/>
          <w:szCs w:val="24"/>
          <w:lang w:val="ro-RO"/>
        </w:rPr>
        <w:t>folosindu-mă</w:t>
      </w:r>
      <w:r w:rsidRPr="01EC7305" w:rsidR="7A17A05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un construction line</w:t>
      </w:r>
      <w:r w:rsidRPr="01EC7305" w:rsidR="713B5F6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temporar creat cu comanda XLINE</w:t>
      </w:r>
      <w:r w:rsidRPr="01EC7305" w:rsidR="7A17A05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 </w:t>
      </w:r>
      <w:r w:rsidRPr="01EC7305" w:rsidR="440679D1">
        <w:rPr>
          <w:rFonts w:ascii="Times New Roman" w:hAnsi="Times New Roman" w:eastAsia="Times New Roman" w:cs="Times New Roman"/>
          <w:sz w:val="24"/>
          <w:szCs w:val="24"/>
          <w:lang w:val="ro-RO"/>
        </w:rPr>
        <w:t>ș</w:t>
      </w:r>
      <w:r w:rsidRPr="01EC7305" w:rsidR="7A17A05C">
        <w:rPr>
          <w:rFonts w:ascii="Times New Roman" w:hAnsi="Times New Roman" w:eastAsia="Times New Roman" w:cs="Times New Roman"/>
          <w:sz w:val="24"/>
          <w:szCs w:val="24"/>
          <w:lang w:val="ro-RO"/>
        </w:rPr>
        <w:t>i axa de simetrie.</w:t>
      </w:r>
    </w:p>
    <w:p w:rsidR="0FC088EE" w:rsidP="01EC7305" w:rsidRDefault="0FC088EE" w14:paraId="3F259E8F" w14:textId="7875740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0FC088EE">
        <w:drawing>
          <wp:inline wp14:editId="7E4FCF33" wp14:anchorId="6FF9B1E9">
            <wp:extent cx="1000125" cy="2400300"/>
            <wp:effectExtent l="0" t="0" r="0" b="0"/>
            <wp:docPr id="1706380040" name="Picture 17063800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06380040"/>
                    <pic:cNvPicPr/>
                  </pic:nvPicPr>
                  <pic:blipFill>
                    <a:blip r:embed="Rd6ff3164689343c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001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8787FB" w:rsidP="01EC7305" w:rsidRDefault="4A3B83BF" w14:paraId="693BEB5D" w14:textId="0B209CF9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6.2 - </w:t>
      </w:r>
      <w:r w:rsidRPr="01EC7305" w:rsidR="2AD7332C">
        <w:rPr>
          <w:rFonts w:ascii="Times New Roman" w:hAnsi="Times New Roman" w:eastAsia="Times New Roman" w:cs="Times New Roman"/>
          <w:sz w:val="24"/>
          <w:szCs w:val="24"/>
          <w:lang w:val="ro-RO"/>
        </w:rPr>
        <w:t>Secțiune</w:t>
      </w:r>
      <w:r w:rsidRPr="01EC7305" w:rsidR="638787F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cla</w:t>
      </w:r>
      <w:r w:rsidRPr="01EC7305" w:rsidR="6DA525A3">
        <w:rPr>
          <w:rFonts w:ascii="Times New Roman" w:hAnsi="Times New Roman" w:eastAsia="Times New Roman" w:cs="Times New Roman"/>
          <w:sz w:val="24"/>
          <w:szCs w:val="24"/>
          <w:lang w:val="ro-RO"/>
        </w:rPr>
        <w:t>petă</w:t>
      </w:r>
    </w:p>
    <w:p w:rsidR="55371387" w:rsidP="676A334A" w:rsidRDefault="55371387" w14:paraId="4B3F9DB2" w14:textId="4260600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In final, am </w:t>
      </w:r>
      <w:r w:rsidRPr="209E13F6" w:rsidR="260E0467">
        <w:rPr>
          <w:rFonts w:ascii="Times New Roman" w:hAnsi="Times New Roman" w:eastAsia="Times New Roman" w:cs="Times New Roman"/>
          <w:sz w:val="24"/>
          <w:szCs w:val="24"/>
          <w:lang w:val="ro-RO"/>
        </w:rPr>
        <w:t>șlefuit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70D64AC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marginile ecranului și a pieselor laterale folosind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FILLETEDGE</w:t>
      </w:r>
      <w:r w:rsidRPr="209E13F6" w:rsidR="67FB351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și </w:t>
      </w:r>
      <w:r w:rsidRPr="209E13F6" w:rsidR="3B9634E4">
        <w:rPr>
          <w:rFonts w:ascii="Times New Roman" w:hAnsi="Times New Roman" w:eastAsia="Times New Roman" w:cs="Times New Roman"/>
          <w:sz w:val="24"/>
          <w:szCs w:val="24"/>
          <w:lang w:val="ro-RO"/>
        </w:rPr>
        <w:t>a părții din spate a piesei centrale folosind CHAMFEREDGE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5B6AFA6F" w:rsidP="01EC7305" w:rsidRDefault="5B6AFA6F" w14:paraId="758E6E15" w14:textId="7E220FAF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5B6AFA6F">
        <w:drawing>
          <wp:inline wp14:editId="2A107CDE" wp14:anchorId="5A28EBF6">
            <wp:extent cx="4572000" cy="3629025"/>
            <wp:effectExtent l="0" t="0" r="0" b="0"/>
            <wp:docPr id="1084493689" name="Picture 10844936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84493689"/>
                    <pic:cNvPicPr/>
                  </pic:nvPicPr>
                  <pic:blipFill>
                    <a:blip r:embed="R5a76400e5c6b40f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AFA6F" w:rsidP="01EC7305" w:rsidRDefault="59C9B2A6" w14:paraId="30B719B3" w14:textId="05267195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6.3 - </w:t>
      </w:r>
      <w:r w:rsidRPr="01EC7305" w:rsidR="5B6AFA6F">
        <w:rPr>
          <w:rFonts w:ascii="Times New Roman" w:hAnsi="Times New Roman" w:eastAsia="Times New Roman" w:cs="Times New Roman"/>
          <w:sz w:val="24"/>
          <w:szCs w:val="24"/>
          <w:lang w:val="ro-RO"/>
        </w:rPr>
        <w:t>Privire izometric</w:t>
      </w:r>
      <w:r w:rsidRPr="01EC7305" w:rsidR="49BD307D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5B6AFA6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din nord-vest</w:t>
      </w:r>
      <w:r w:rsidRPr="01EC7305" w:rsidR="7360B62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bazei ghidonului</w:t>
      </w:r>
    </w:p>
    <w:p w:rsidR="5B6AFA6F" w:rsidP="01EC7305" w:rsidRDefault="5B6AFA6F" w14:paraId="4E6ACB95" w14:textId="731E2B0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5B6AFA6F">
        <w:drawing>
          <wp:inline wp14:editId="4B8A5C1F" wp14:anchorId="68BEABF1">
            <wp:extent cx="4572000" cy="3762375"/>
            <wp:effectExtent l="0" t="0" r="0" b="0"/>
            <wp:docPr id="678767304" name="Picture 6787673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78767304"/>
                    <pic:cNvPicPr/>
                  </pic:nvPicPr>
                  <pic:blipFill>
                    <a:blip r:embed="R819bba82b2354d0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AFA6F" w:rsidP="01EC7305" w:rsidRDefault="6F6157B8" w14:paraId="51C41F28" w14:textId="031CBB20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6.4 - </w:t>
      </w:r>
      <w:r w:rsidRPr="01EC7305" w:rsidR="5B6AFA6F">
        <w:rPr>
          <w:rFonts w:ascii="Times New Roman" w:hAnsi="Times New Roman" w:eastAsia="Times New Roman" w:cs="Times New Roman"/>
          <w:sz w:val="24"/>
          <w:szCs w:val="24"/>
          <w:lang w:val="ro-RO"/>
        </w:rPr>
        <w:t>Privire</w:t>
      </w:r>
      <w:r w:rsidRPr="01EC7305" w:rsidR="1662829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izometrică </w:t>
      </w:r>
      <w:r w:rsidRPr="01EC7305" w:rsidR="5B6AFA6F">
        <w:rPr>
          <w:rFonts w:ascii="Times New Roman" w:hAnsi="Times New Roman" w:eastAsia="Times New Roman" w:cs="Times New Roman"/>
          <w:sz w:val="24"/>
          <w:szCs w:val="24"/>
          <w:lang w:val="ro-RO"/>
        </w:rPr>
        <w:t>din sud-est</w:t>
      </w:r>
      <w:r w:rsidRPr="01EC7305" w:rsidR="7F6DE08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bazei ghidonului</w:t>
      </w:r>
    </w:p>
    <w:p w:rsidR="5B6AFA6F" w:rsidP="01EC7305" w:rsidRDefault="5B6AFA6F" w14:paraId="306C2204" w14:textId="1BDFEEF9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5B6AFA6F">
        <w:drawing>
          <wp:inline wp14:editId="25093A9B" wp14:anchorId="481088CB">
            <wp:extent cx="4572000" cy="2619375"/>
            <wp:effectExtent l="0" t="0" r="0" b="0"/>
            <wp:docPr id="1986731899" name="Picture 198673189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86731899"/>
                    <pic:cNvPicPr/>
                  </pic:nvPicPr>
                  <pic:blipFill>
                    <a:blip r:embed="R13be701b34e9450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AFA6F" w:rsidP="01EC7305" w:rsidRDefault="23B22DA2" w14:paraId="1B4C590F" w14:textId="03ACF946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6.5 - </w:t>
      </w:r>
      <w:r w:rsidRPr="01EC7305" w:rsidR="5B6AFA6F">
        <w:rPr>
          <w:rFonts w:ascii="Times New Roman" w:hAnsi="Times New Roman" w:eastAsia="Times New Roman" w:cs="Times New Roman"/>
          <w:sz w:val="24"/>
          <w:szCs w:val="24"/>
          <w:lang w:val="ro-RO"/>
        </w:rPr>
        <w:t>Privire de jos</w:t>
      </w:r>
      <w:r w:rsidRPr="01EC7305" w:rsidR="3A119D8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bazei ghidonului</w:t>
      </w:r>
    </w:p>
    <w:p w:rsidR="29B748AC" w:rsidP="676A334A" w:rsidRDefault="29B748AC" w14:paraId="75F4290C" w14:textId="3959C17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3BFE0932" w:rsidP="0EA649BD" w:rsidRDefault="3BFE0932" w14:paraId="0ECC3C00" w14:textId="3C267A3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3BFE0932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 xml:space="preserve">Inel de </w:t>
      </w:r>
      <w:r w:rsidRPr="0EA649BD" w:rsidR="06D55DF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p</w:t>
      </w:r>
      <w:r w:rsidRPr="0EA649BD" w:rsidR="3BFE0932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 xml:space="preserve">rindere pentru </w:t>
      </w:r>
      <w:r w:rsidRPr="0EA649BD" w:rsidR="1CD93799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g</w:t>
      </w:r>
      <w:r w:rsidRPr="0EA649BD" w:rsidR="3BFE0932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hidon</w:t>
      </w:r>
    </w:p>
    <w:p w:rsidR="3BFE0932" w:rsidP="676A334A" w:rsidRDefault="3BFE0932" w14:paraId="6CFE9E4A" w14:textId="22FDB29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</w:t>
      </w:r>
      <w:r w:rsidRPr="209E13F6" w:rsidR="0ED59A69">
        <w:rPr>
          <w:rFonts w:ascii="Times New Roman" w:hAnsi="Times New Roman" w:eastAsia="Times New Roman" w:cs="Times New Roman"/>
          <w:sz w:val="24"/>
          <w:szCs w:val="24"/>
          <w:lang w:val="ro-RO"/>
        </w:rPr>
        <w:t>început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,</w:t>
      </w:r>
      <w:r w:rsidRPr="209E13F6" w:rsidR="6E3582C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folosind CIRCLE, LINE și apoi TRIM,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am </w:t>
      </w:r>
      <w:r w:rsidRPr="209E13F6" w:rsidR="57E8EB2A">
        <w:rPr>
          <w:rFonts w:ascii="Times New Roman" w:hAnsi="Times New Roman" w:eastAsia="Times New Roman" w:cs="Times New Roman"/>
          <w:sz w:val="24"/>
          <w:szCs w:val="24"/>
          <w:lang w:val="ro-RO"/>
        </w:rPr>
        <w:t>schițat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52F52399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inelului, pe care am grupat-o cu REGION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am extins-o ulterior cu EXTRUDE</w:t>
      </w:r>
      <w:r w:rsidRPr="209E13F6" w:rsidR="62104CE9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3BFE0932" w:rsidP="01EC7305" w:rsidRDefault="3BFE0932" w14:paraId="7AD94415" w14:textId="49B80562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3BFE0932">
        <w:drawing>
          <wp:inline wp14:editId="754CB222" wp14:anchorId="29AA7276">
            <wp:extent cx="3762375" cy="4572000"/>
            <wp:effectExtent l="0" t="0" r="0" b="0"/>
            <wp:docPr id="178812578" name="Picture 1788125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8812578"/>
                    <pic:cNvPicPr/>
                  </pic:nvPicPr>
                  <pic:blipFill>
                    <a:blip r:embed="Rdc334025f78e43c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2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E0932" w:rsidP="01EC7305" w:rsidRDefault="0B7503C4" w14:paraId="514D5931" w14:textId="485F7EB3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7.1 - </w:t>
      </w:r>
      <w:r w:rsidRPr="01EC7305" w:rsidR="643A1601">
        <w:rPr>
          <w:rFonts w:ascii="Times New Roman" w:hAnsi="Times New Roman" w:eastAsia="Times New Roman" w:cs="Times New Roman"/>
          <w:sz w:val="24"/>
          <w:szCs w:val="24"/>
          <w:lang w:val="ro-RO"/>
        </w:rPr>
        <w:t>Secțiune</w:t>
      </w:r>
      <w:r w:rsidRPr="01EC7305" w:rsidR="3BFE093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inel</w:t>
      </w:r>
    </w:p>
    <w:p w:rsidR="264B363A" w:rsidP="676A334A" w:rsidRDefault="264B363A" w14:paraId="525DD4D5" w14:textId="6A5F312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Pentru a crea gaura din interior, am creat un cilindru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 w:rsidR="4BBD8A2D">
        <w:rPr>
          <w:rFonts w:ascii="Times New Roman" w:hAnsi="Times New Roman" w:eastAsia="Times New Roman" w:cs="Times New Roman"/>
          <w:sz w:val="24"/>
          <w:szCs w:val="24"/>
          <w:lang w:val="ro-RO"/>
        </w:rPr>
        <w:t>poziția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7F3E7EB6">
        <w:rPr>
          <w:rFonts w:ascii="Times New Roman" w:hAnsi="Times New Roman" w:eastAsia="Times New Roman" w:cs="Times New Roman"/>
          <w:sz w:val="24"/>
          <w:szCs w:val="24"/>
          <w:lang w:val="ro-RO"/>
        </w:rPr>
        <w:t>găurii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folosind EXTRUDE asupra cercului interio</w:t>
      </w:r>
      <w:r w:rsidRPr="209E13F6" w:rsidR="439BF35B">
        <w:rPr>
          <w:rFonts w:ascii="Times New Roman" w:hAnsi="Times New Roman" w:eastAsia="Times New Roman" w:cs="Times New Roman"/>
          <w:sz w:val="24"/>
          <w:szCs w:val="24"/>
          <w:lang w:val="ro-RO"/>
        </w:rPr>
        <w:t>r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</w:t>
      </w:r>
      <w:r w:rsidRPr="209E13F6" w:rsidR="08233CC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iar </w:t>
      </w:r>
      <w:r w:rsidRPr="209E13F6" w:rsidR="76927357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 w:rsidR="08233CC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l-am eliminat </w:t>
      </w:r>
      <w:r w:rsidRPr="209E13F6" w:rsidR="6644F022">
        <w:rPr>
          <w:rFonts w:ascii="Times New Roman" w:hAnsi="Times New Roman" w:eastAsia="Times New Roman" w:cs="Times New Roman"/>
          <w:sz w:val="24"/>
          <w:szCs w:val="24"/>
          <w:lang w:val="ro-RO"/>
        </w:rPr>
        <w:t>prin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SUBTRACT.</w:t>
      </w:r>
    </w:p>
    <w:p w:rsidR="32B186B4" w:rsidP="676A334A" w:rsidRDefault="0BC1386B" w14:paraId="28BE09B7" w14:textId="7DE7C92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Șurubul</w:t>
      </w:r>
      <w:r w:rsidRPr="209E13F6" w:rsidR="32B186B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prindere a fost creat folosind CIRCLE, 3DMOVE pentru a deplasa cercul,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32B186B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ulterior PRESSPULL. </w:t>
      </w:r>
      <w:r w:rsidRPr="209E13F6" w:rsidR="5C83107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</w:t>
      </w:r>
      <w:r w:rsidRPr="209E13F6" w:rsidR="4BFC72C9">
        <w:rPr>
          <w:rFonts w:ascii="Times New Roman" w:hAnsi="Times New Roman" w:eastAsia="Times New Roman" w:cs="Times New Roman"/>
          <w:sz w:val="24"/>
          <w:szCs w:val="24"/>
          <w:lang w:val="ro-RO"/>
        </w:rPr>
        <w:t>capătul</w:t>
      </w:r>
      <w:r w:rsidRPr="209E13F6" w:rsidR="5C83107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4DEF5704">
        <w:rPr>
          <w:rFonts w:ascii="Times New Roman" w:hAnsi="Times New Roman" w:eastAsia="Times New Roman" w:cs="Times New Roman"/>
          <w:sz w:val="24"/>
          <w:szCs w:val="24"/>
          <w:lang w:val="ro-RO"/>
        </w:rPr>
        <w:t>corespunzător</w:t>
      </w:r>
      <w:r w:rsidRPr="209E13F6" w:rsidR="5C83107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7AD06EAB">
        <w:rPr>
          <w:rFonts w:ascii="Times New Roman" w:hAnsi="Times New Roman" w:eastAsia="Times New Roman" w:cs="Times New Roman"/>
          <w:sz w:val="24"/>
          <w:szCs w:val="24"/>
          <w:lang w:val="ro-RO"/>
        </w:rPr>
        <w:t>trăgaciului</w:t>
      </w:r>
      <w:r w:rsidRPr="209E13F6" w:rsidR="5C83107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am </w:t>
      </w:r>
      <w:r w:rsidRPr="209E13F6" w:rsidR="5CEF98FF">
        <w:rPr>
          <w:rFonts w:ascii="Times New Roman" w:hAnsi="Times New Roman" w:eastAsia="Times New Roman" w:cs="Times New Roman"/>
          <w:sz w:val="24"/>
          <w:szCs w:val="24"/>
          <w:lang w:val="ro-RO"/>
        </w:rPr>
        <w:t>schițat</w:t>
      </w:r>
      <w:r w:rsidRPr="209E13F6" w:rsidR="5C83107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sectiunea </w:t>
      </w:r>
      <w:r w:rsidRPr="209E13F6" w:rsidR="3E64EA83">
        <w:rPr>
          <w:rFonts w:ascii="Times New Roman" w:hAnsi="Times New Roman" w:eastAsia="Times New Roman" w:cs="Times New Roman"/>
          <w:sz w:val="24"/>
          <w:szCs w:val="24"/>
          <w:lang w:val="ro-RO"/>
        </w:rPr>
        <w:t>trăgaciului</w:t>
      </w:r>
      <w:r w:rsidRPr="209E13F6" w:rsidR="5C83107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folosind </w:t>
      </w:r>
      <w:r w:rsidRPr="209E13F6" w:rsidR="4A4D8D9D">
        <w:rPr>
          <w:rFonts w:ascii="Times New Roman" w:hAnsi="Times New Roman" w:eastAsia="Times New Roman" w:cs="Times New Roman"/>
          <w:sz w:val="24"/>
          <w:szCs w:val="24"/>
          <w:lang w:val="ro-RO"/>
        </w:rPr>
        <w:t>CIRCLE și POLYLINE, transformând polilinia în splină folosind PEDIT cu opțiunea SPLINE</w:t>
      </w:r>
      <w:r w:rsidRPr="209E13F6" w:rsidR="5C83107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</w:t>
      </w:r>
      <w:r w:rsidRPr="209E13F6" w:rsidR="18EEC1D3">
        <w:rPr>
          <w:rFonts w:ascii="Times New Roman" w:hAnsi="Times New Roman" w:eastAsia="Times New Roman" w:cs="Times New Roman"/>
          <w:sz w:val="24"/>
          <w:szCs w:val="24"/>
          <w:lang w:val="ro-RO"/>
        </w:rPr>
        <w:t>apoi</w:t>
      </w:r>
      <w:r w:rsidRPr="209E13F6" w:rsidR="5D6BE75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am plicat REGION și</w:t>
      </w:r>
      <w:r w:rsidRPr="209E13F6" w:rsidR="18EEC1D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l-am extins cu EXTRUDE.</w:t>
      </w:r>
    </w:p>
    <w:p w:rsidR="32B186B4" w:rsidP="01EC7305" w:rsidRDefault="32B186B4" w14:paraId="34F7C178" w14:textId="424747F8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32B186B4">
        <w:drawing>
          <wp:inline wp14:editId="0AD9A40A" wp14:anchorId="4EC8C7FD">
            <wp:extent cx="1876425" cy="3962400"/>
            <wp:effectExtent l="0" t="0" r="0" b="0"/>
            <wp:docPr id="273776533" name="Picture 2737765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3776533"/>
                    <pic:cNvPicPr/>
                  </pic:nvPicPr>
                  <pic:blipFill>
                    <a:blip r:embed="Rde919dfcfc894f1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76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B186B4" w:rsidP="01EC7305" w:rsidRDefault="65AFC35F" w14:paraId="77E565A2" w14:textId="5316C9A6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7.2 - </w:t>
      </w:r>
      <w:r w:rsidRPr="01EC7305" w:rsidR="713189E6">
        <w:rPr>
          <w:rFonts w:ascii="Times New Roman" w:hAnsi="Times New Roman" w:eastAsia="Times New Roman" w:cs="Times New Roman"/>
          <w:sz w:val="24"/>
          <w:szCs w:val="24"/>
          <w:lang w:val="ro-RO"/>
        </w:rPr>
        <w:t>Secțiune</w:t>
      </w:r>
      <w:r w:rsidRPr="01EC7305" w:rsidR="32B186B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503A1D64">
        <w:rPr>
          <w:rFonts w:ascii="Times New Roman" w:hAnsi="Times New Roman" w:eastAsia="Times New Roman" w:cs="Times New Roman"/>
          <w:sz w:val="24"/>
          <w:szCs w:val="24"/>
          <w:lang w:val="ro-RO"/>
        </w:rPr>
        <w:t>trăgaci</w:t>
      </w:r>
    </w:p>
    <w:p w:rsidR="3DE4D21C" w:rsidP="01EC7305" w:rsidRDefault="3DE4D21C" w14:paraId="2F7BBFF5" w14:textId="0923098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3DE4D21C">
        <w:drawing>
          <wp:inline wp14:editId="06698522" wp14:anchorId="38EE3949">
            <wp:extent cx="4572000" cy="3114675"/>
            <wp:effectExtent l="0" t="0" r="0" b="0"/>
            <wp:docPr id="1921941717" name="Picture 19219417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21941717"/>
                    <pic:cNvPicPr/>
                  </pic:nvPicPr>
                  <pic:blipFill>
                    <a:blip r:embed="R3b2e2337c5a84d7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4D21C" w:rsidP="01EC7305" w:rsidRDefault="738EBA43" w14:paraId="50763CD5" w14:textId="0096B2A1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7.3 - </w:t>
      </w:r>
      <w:r w:rsidRPr="01EC7305" w:rsidR="03100E8D">
        <w:rPr>
          <w:rFonts w:ascii="Times New Roman" w:hAnsi="Times New Roman" w:eastAsia="Times New Roman" w:cs="Times New Roman"/>
          <w:sz w:val="24"/>
          <w:szCs w:val="24"/>
          <w:lang w:val="ro-RO"/>
        </w:rPr>
        <w:t>Șurub</w:t>
      </w:r>
      <w:r w:rsidRPr="01EC7305" w:rsidR="3DE4D21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prindere</w:t>
      </w:r>
    </w:p>
    <w:p w:rsidR="5A51062C" w:rsidP="01EC7305" w:rsidRDefault="5A51062C" w14:paraId="3922CF2A" w14:textId="664281DF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796A3CC6" w:rsidR="5A510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Analog, pentru </w:t>
      </w:r>
      <w:r w:rsidRPr="796A3CC6" w:rsidR="4BAF5113">
        <w:rPr>
          <w:rFonts w:ascii="Times New Roman" w:hAnsi="Times New Roman" w:eastAsia="Times New Roman" w:cs="Times New Roman"/>
          <w:sz w:val="24"/>
          <w:szCs w:val="24"/>
          <w:lang w:val="ro-RO"/>
        </w:rPr>
        <w:t>cârlig</w:t>
      </w:r>
      <w:r w:rsidRPr="796A3CC6" w:rsidR="5A510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am </w:t>
      </w:r>
      <w:r w:rsidRPr="796A3CC6" w:rsidR="3D8D1EEB">
        <w:rPr>
          <w:rFonts w:ascii="Times New Roman" w:hAnsi="Times New Roman" w:eastAsia="Times New Roman" w:cs="Times New Roman"/>
          <w:sz w:val="24"/>
          <w:szCs w:val="24"/>
          <w:lang w:val="ro-RO"/>
        </w:rPr>
        <w:t>schițat</w:t>
      </w:r>
      <w:r w:rsidRPr="796A3CC6" w:rsidR="5A510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796A3CC6" w:rsidR="140DE12D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796A3CC6" w:rsidR="5A510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acestuia</w:t>
      </w:r>
      <w:r w:rsidRPr="796A3CC6" w:rsidR="33D7E4F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folosind LINE și ARC</w:t>
      </w:r>
      <w:r w:rsidRPr="796A3CC6" w:rsidR="5A51062C">
        <w:rPr>
          <w:rFonts w:ascii="Times New Roman" w:hAnsi="Times New Roman" w:eastAsia="Times New Roman" w:cs="Times New Roman"/>
          <w:sz w:val="24"/>
          <w:szCs w:val="24"/>
          <w:lang w:val="ro-RO"/>
        </w:rPr>
        <w:t>, am aplicat</w:t>
      </w:r>
      <w:r w:rsidRPr="796A3CC6" w:rsidR="2644618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REGION și</w:t>
      </w:r>
      <w:r w:rsidRPr="796A3CC6" w:rsidR="5A510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EXTRUDE</w:t>
      </w:r>
      <w:r w:rsidRPr="796A3CC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796A3CC6" w:rsidR="5A51062C">
        <w:rPr>
          <w:rFonts w:ascii="Times New Roman" w:hAnsi="Times New Roman" w:eastAsia="Times New Roman" w:cs="Times New Roman"/>
          <w:sz w:val="24"/>
          <w:szCs w:val="24"/>
          <w:lang w:val="ro-RO"/>
        </w:rPr>
        <w:t>l-am deplasat</w:t>
      </w:r>
      <w:r w:rsidRPr="796A3CC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796A3CC6" w:rsidR="4AE9273A">
        <w:rPr>
          <w:rFonts w:ascii="Times New Roman" w:hAnsi="Times New Roman" w:eastAsia="Times New Roman" w:cs="Times New Roman"/>
          <w:sz w:val="24"/>
          <w:szCs w:val="24"/>
          <w:lang w:val="ro-RO"/>
        </w:rPr>
        <w:t>poziția</w:t>
      </w:r>
      <w:r w:rsidRPr="796A3CC6" w:rsidR="5A510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dorita cu</w:t>
      </w:r>
      <w:r w:rsidRPr="796A3CC6" w:rsidR="46B5AAB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3DROTATE</w:t>
      </w:r>
      <w:r w:rsidRPr="796A3CC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796A3CC6" w:rsidR="46B5AAB4">
        <w:rPr>
          <w:rFonts w:ascii="Times New Roman" w:hAnsi="Times New Roman" w:eastAsia="Times New Roman" w:cs="Times New Roman"/>
          <w:sz w:val="24"/>
          <w:szCs w:val="24"/>
          <w:lang w:val="ro-RO"/>
        </w:rPr>
        <w:t>3DMOVE</w:t>
      </w:r>
      <w:r w:rsidRPr="796A3CC6" w:rsidR="162E684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alegând opțiunea </w:t>
      </w:r>
      <w:r w:rsidRPr="796A3CC6" w:rsidR="1D5BE2B9">
        <w:rPr>
          <w:rFonts w:ascii="Times New Roman" w:hAnsi="Times New Roman" w:eastAsia="Times New Roman" w:cs="Times New Roman"/>
          <w:sz w:val="24"/>
          <w:szCs w:val="24"/>
          <w:lang w:val="ro-RO"/>
        </w:rPr>
        <w:t>DISPLACEMENT</w:t>
      </w:r>
      <w:r w:rsidRPr="796A3CC6" w:rsidR="4B9D911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pentru a îl deplasa în funcție de poziția relativă</w:t>
      </w:r>
      <w:r w:rsidRPr="796A3CC6" w:rsidR="46B5AAB4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  <w:r>
        <w:br/>
      </w:r>
      <w:r w:rsidR="3A231897">
        <w:drawing>
          <wp:inline wp14:editId="335C21A7" wp14:anchorId="745D51D2">
            <wp:extent cx="3590925" cy="3254276"/>
            <wp:effectExtent l="0" t="0" r="0" b="0"/>
            <wp:docPr id="779260429" name="Picture 7792604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79260429"/>
                    <pic:cNvPicPr/>
                  </pic:nvPicPr>
                  <pic:blipFill>
                    <a:blip r:embed="R1433a615b60c44c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90925" cy="325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CA752D" w:rsidP="01EC7305" w:rsidRDefault="66F5D5B7" w14:paraId="0360A71D" w14:textId="05F00B9A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796A3CC6" w:rsidR="66F5D5B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7.4 - </w:t>
      </w:r>
      <w:r w:rsidRPr="796A3CC6" w:rsidR="5ECA752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Inel </w:t>
      </w:r>
      <w:r w:rsidRPr="796A3CC6" w:rsidR="3A231897">
        <w:rPr>
          <w:rFonts w:ascii="Times New Roman" w:hAnsi="Times New Roman" w:eastAsia="Times New Roman" w:cs="Times New Roman"/>
          <w:sz w:val="24"/>
          <w:szCs w:val="24"/>
          <w:lang w:val="ro-RO"/>
        </w:rPr>
        <w:t>de prindere final</w:t>
      </w:r>
    </w:p>
    <w:p w:rsidR="01EC7305" w:rsidP="01EC7305" w:rsidRDefault="01EC7305" w14:paraId="0BEF8B34" w14:textId="13AAE10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4EDB7FB8" w:rsidP="0EA649BD" w:rsidRDefault="4EDB7FB8" w14:paraId="13E33586" w14:textId="27BAA43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4EDB7FB8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Bar</w:t>
      </w:r>
      <w:r w:rsidRPr="0EA649BD" w:rsidR="590518BD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a</w:t>
      </w:r>
      <w:r w:rsidRPr="0EA649BD" w:rsidR="4EDB7FB8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 xml:space="preserve"> </w:t>
      </w:r>
      <w:r w:rsidRPr="0EA649BD" w:rsidR="6EE8711A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ghidonului</w:t>
      </w:r>
    </w:p>
    <w:p w:rsidR="4EDB7FB8" w:rsidP="209E13F6" w:rsidRDefault="4EDB7FB8" w14:paraId="180B0A68" w14:textId="30218C55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796A3CC6" w:rsidR="4EDB7F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a obține bara ghidonului am creat mai multe cercuri concentrice de dimensiuni diferite folosind </w:t>
      </w:r>
      <w:r w:rsidRPr="796A3CC6" w:rsidR="4EDB7FB8">
        <w:rPr>
          <w:rFonts w:ascii="Times New Roman" w:hAnsi="Times New Roman" w:eastAsia="Times New Roman" w:cs="Times New Roman"/>
          <w:sz w:val="24"/>
          <w:szCs w:val="24"/>
          <w:lang w:val="ro-RO"/>
        </w:rPr>
        <w:t>CIRCLE</w:t>
      </w:r>
      <w:r w:rsidRPr="796A3CC6" w:rsidR="00ED62B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796A3CC6" w:rsidR="4EDB7FB8">
        <w:rPr>
          <w:rFonts w:ascii="Times New Roman" w:hAnsi="Times New Roman" w:eastAsia="Times New Roman" w:cs="Times New Roman"/>
          <w:sz w:val="24"/>
          <w:szCs w:val="24"/>
          <w:lang w:val="ro-RO"/>
        </w:rPr>
        <w:t>și</w:t>
      </w:r>
      <w:r w:rsidRPr="796A3CC6" w:rsidR="4EDB7F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am aplicat EXTRUDE asupra acestora, repetând acest procedeu pentru a obține fiecare componentă a barei.</w:t>
      </w:r>
    </w:p>
    <w:p w:rsidR="4EDB7FB8" w:rsidP="01EC7305" w:rsidRDefault="4EDB7FB8" w14:paraId="473AB81B" w14:textId="4B398C52">
      <w:pPr>
        <w:spacing w:line="360" w:lineRule="auto"/>
        <w:jc w:val="center"/>
      </w:pPr>
      <w:r w:rsidR="4EDB7FB8">
        <w:drawing>
          <wp:inline wp14:editId="27762015" wp14:anchorId="15D6BCA5">
            <wp:extent cx="1001995" cy="2305050"/>
            <wp:effectExtent l="0" t="0" r="0" b="0"/>
            <wp:docPr id="154629195" name="Picture 1546291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4629195"/>
                    <pic:cNvPicPr/>
                  </pic:nvPicPr>
                  <pic:blipFill>
                    <a:blip r:embed="R2ae300f5e653486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0199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B7FB8" w:rsidP="01EC7305" w:rsidRDefault="541619D8" w14:paraId="3E2A2DFA" w14:textId="70539846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5E24394" w:rsidR="541619D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8.1 - </w:t>
      </w:r>
      <w:r w:rsidRPr="05E24394" w:rsidR="4EDB7FB8">
        <w:rPr>
          <w:rFonts w:ascii="Times New Roman" w:hAnsi="Times New Roman" w:eastAsia="Times New Roman" w:cs="Times New Roman"/>
          <w:sz w:val="24"/>
          <w:szCs w:val="24"/>
          <w:lang w:val="ro-RO"/>
        </w:rPr>
        <w:t>Bară în 3D</w:t>
      </w:r>
    </w:p>
    <w:p w:rsidR="209E13F6" w:rsidP="209E13F6" w:rsidRDefault="209E13F6" w14:paraId="6A15D3AF" w14:textId="014F52DE">
      <w:pPr>
        <w:spacing w:line="360" w:lineRule="auto"/>
      </w:pPr>
      <w:r>
        <w:br w:type="page"/>
      </w:r>
    </w:p>
    <w:p w:rsidR="6EB38E95" w:rsidP="0EA649BD" w:rsidRDefault="6EB38E95" w14:paraId="3367E0C9" w14:textId="2405EDD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6EB38E95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Furc</w:t>
      </w:r>
      <w:r w:rsidRPr="0EA649BD" w:rsidR="6E7E12C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a din față</w:t>
      </w:r>
    </w:p>
    <w:p w:rsidR="6EB38E95" w:rsidP="676A334A" w:rsidRDefault="6EB38E95" w14:paraId="45FE5E82" w14:textId="0E206F0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a crea furca </w:t>
      </w:r>
      <w:r w:rsidRPr="209E13F6" w:rsidR="31969D63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n care este </w:t>
      </w:r>
      <w:r w:rsidRPr="209E13F6" w:rsidR="3C0E1793">
        <w:rPr>
          <w:rFonts w:ascii="Times New Roman" w:hAnsi="Times New Roman" w:eastAsia="Times New Roman" w:cs="Times New Roman"/>
          <w:sz w:val="24"/>
          <w:szCs w:val="24"/>
          <w:lang w:val="ro-RO"/>
        </w:rPr>
        <w:t>așezată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roata din fa</w:t>
      </w:r>
      <w:r w:rsidRPr="209E13F6" w:rsidR="6478F069">
        <w:rPr>
          <w:rFonts w:ascii="Times New Roman" w:hAnsi="Times New Roman" w:eastAsia="Times New Roman" w:cs="Times New Roman"/>
          <w:sz w:val="24"/>
          <w:szCs w:val="24"/>
          <w:lang w:val="ro-RO"/>
        </w:rPr>
        <w:t>ță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am creat </w:t>
      </w:r>
      <w:r w:rsidRPr="209E13F6" w:rsidR="399E1F53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acesteia </w:t>
      </w:r>
      <w:r w:rsidRPr="209E13F6" w:rsidR="1329999F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n 2d</w:t>
      </w:r>
      <w:r w:rsidRPr="209E13F6" w:rsidR="41D0A5C9">
        <w:rPr>
          <w:rFonts w:ascii="Times New Roman" w:hAnsi="Times New Roman" w:eastAsia="Times New Roman" w:cs="Times New Roman"/>
          <w:sz w:val="24"/>
          <w:szCs w:val="24"/>
          <w:lang w:val="ro-RO"/>
        </w:rPr>
        <w:t>, utilizând LINE pentru a crea conturul exterior, aplicând FILLET în colțuri și apoi folosind OFFSET</w:t>
      </w:r>
      <w:r w:rsidRPr="209E13F6" w:rsidR="1B2B4AA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pentru a obține conturul interior, unindu-le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 w:rsidR="1B2B4AA8">
        <w:rPr>
          <w:rFonts w:ascii="Times New Roman" w:hAnsi="Times New Roman" w:eastAsia="Times New Roman" w:cs="Times New Roman"/>
          <w:sz w:val="24"/>
          <w:szCs w:val="24"/>
          <w:lang w:val="ro-RO"/>
        </w:rPr>
        <w:t>final cu LINE. După aceea, am aplicat REGION și EXTRUDE asupra ei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  <w:r w:rsidRPr="209E13F6" w:rsidR="1CC268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2C107083">
        <w:rPr>
          <w:rFonts w:ascii="Times New Roman" w:hAnsi="Times New Roman" w:eastAsia="Times New Roman" w:cs="Times New Roman"/>
          <w:sz w:val="24"/>
          <w:szCs w:val="24"/>
          <w:lang w:val="ro-RO"/>
        </w:rPr>
        <w:t>Părțile</w:t>
      </w:r>
      <w:r w:rsidRPr="209E13F6" w:rsidR="1CC268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rotunde din capete au fost create </w:t>
      </w:r>
      <w:r w:rsidRPr="209E13F6" w:rsidR="6E4425D4">
        <w:rPr>
          <w:rFonts w:ascii="Times New Roman" w:hAnsi="Times New Roman" w:eastAsia="Times New Roman" w:cs="Times New Roman"/>
          <w:sz w:val="24"/>
          <w:szCs w:val="24"/>
          <w:lang w:val="ro-RO"/>
        </w:rPr>
        <w:t>aplicând</w:t>
      </w:r>
      <w:r w:rsidRPr="209E13F6" w:rsidR="1CC268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EXTRUDE asupra unui cerc </w:t>
      </w:r>
      <w:r w:rsidRPr="209E13F6" w:rsidR="18D0482B">
        <w:rPr>
          <w:rFonts w:ascii="Times New Roman" w:hAnsi="Times New Roman" w:eastAsia="Times New Roman" w:cs="Times New Roman"/>
          <w:sz w:val="24"/>
          <w:szCs w:val="24"/>
          <w:lang w:val="ro-RO"/>
        </w:rPr>
        <w:t>poziționat</w:t>
      </w:r>
      <w:r w:rsidRPr="209E13F6" w:rsidR="1CC268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cu ajutorul 3DROTATE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1CC268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3DMOVE, iar ulterior </w:t>
      </w:r>
      <w:r w:rsidRPr="209E13F6" w:rsidR="15930492">
        <w:rPr>
          <w:rFonts w:ascii="Times New Roman" w:hAnsi="Times New Roman" w:eastAsia="Times New Roman" w:cs="Times New Roman"/>
          <w:sz w:val="24"/>
          <w:szCs w:val="24"/>
          <w:lang w:val="ro-RO"/>
        </w:rPr>
        <w:t>aplicând</w:t>
      </w:r>
      <w:r w:rsidRPr="209E13F6" w:rsidR="1CC268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FILLET</w:t>
      </w:r>
      <w:r w:rsidRPr="209E13F6" w:rsidR="0D3F0664">
        <w:rPr>
          <w:rFonts w:ascii="Times New Roman" w:hAnsi="Times New Roman" w:eastAsia="Times New Roman" w:cs="Times New Roman"/>
          <w:sz w:val="24"/>
          <w:szCs w:val="24"/>
          <w:lang w:val="ro-RO"/>
        </w:rPr>
        <w:t>EDGE asupra marginii superioare.</w:t>
      </w:r>
    </w:p>
    <w:p w:rsidR="6EB38E95" w:rsidP="01EC7305" w:rsidRDefault="6EB38E95" w14:paraId="67810735" w14:textId="0E03C656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6EB38E95">
        <w:drawing>
          <wp:inline wp14:editId="65259B3F" wp14:anchorId="6B457861">
            <wp:extent cx="4572000" cy="2190750"/>
            <wp:effectExtent l="0" t="0" r="0" b="0"/>
            <wp:docPr id="252829213" name="Picture 2528292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2829213"/>
                    <pic:cNvPicPr/>
                  </pic:nvPicPr>
                  <pic:blipFill>
                    <a:blip r:embed="Rce1c4c73afaa4d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B38E95" w:rsidP="01EC7305" w:rsidRDefault="381603B7" w14:paraId="797C5F76" w14:textId="04F438A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9.1 - </w:t>
      </w:r>
      <w:r w:rsidRPr="01EC7305" w:rsidR="6EB38E95">
        <w:rPr>
          <w:rFonts w:ascii="Times New Roman" w:hAnsi="Times New Roman" w:eastAsia="Times New Roman" w:cs="Times New Roman"/>
          <w:sz w:val="24"/>
          <w:szCs w:val="24"/>
          <w:lang w:val="ro-RO"/>
        </w:rPr>
        <w:t>Sec</w:t>
      </w:r>
      <w:r w:rsidRPr="01EC7305" w:rsidR="16955267">
        <w:rPr>
          <w:rFonts w:ascii="Times New Roman" w:hAnsi="Times New Roman" w:eastAsia="Times New Roman" w:cs="Times New Roman"/>
          <w:sz w:val="24"/>
          <w:szCs w:val="24"/>
          <w:lang w:val="ro-RO"/>
        </w:rPr>
        <w:t>ț</w:t>
      </w:r>
      <w:r w:rsidRPr="01EC7305" w:rsidR="6EB38E95">
        <w:rPr>
          <w:rFonts w:ascii="Times New Roman" w:hAnsi="Times New Roman" w:eastAsia="Times New Roman" w:cs="Times New Roman"/>
          <w:sz w:val="24"/>
          <w:szCs w:val="24"/>
          <w:lang w:val="ro-RO"/>
        </w:rPr>
        <w:t>iune furc</w:t>
      </w:r>
      <w:r w:rsidRPr="01EC7305" w:rsidR="33F6AE79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6EB38E9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fa</w:t>
      </w:r>
      <w:r w:rsidRPr="01EC7305" w:rsidR="6E494659">
        <w:rPr>
          <w:rFonts w:ascii="Times New Roman" w:hAnsi="Times New Roman" w:eastAsia="Times New Roman" w:cs="Times New Roman"/>
          <w:sz w:val="24"/>
          <w:szCs w:val="24"/>
          <w:lang w:val="ro-RO"/>
        </w:rPr>
        <w:t>ță</w:t>
      </w:r>
    </w:p>
    <w:p w:rsidR="1246CB7F" w:rsidP="01EC7305" w:rsidRDefault="1246CB7F" w14:paraId="1857F1C5" w14:textId="4F18786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1246CB7F">
        <w:drawing>
          <wp:inline wp14:editId="317F7667" wp14:anchorId="5B48A596">
            <wp:extent cx="4572000" cy="3314700"/>
            <wp:effectExtent l="0" t="0" r="0" b="0"/>
            <wp:docPr id="557808044" name="Picture 5578080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57808044"/>
                    <pic:cNvPicPr/>
                  </pic:nvPicPr>
                  <pic:blipFill>
                    <a:blip r:embed="R1730f18c0f3549f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A3F95" w:rsidP="01EC7305" w:rsidRDefault="4D6C60C9" w14:paraId="24010F6E" w14:textId="771C3755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796A3CC6" w:rsidR="4D6C60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9.2 - </w:t>
      </w:r>
      <w:r w:rsidRPr="796A3CC6" w:rsidR="11BA3F95">
        <w:rPr>
          <w:rFonts w:ascii="Times New Roman" w:hAnsi="Times New Roman" w:eastAsia="Times New Roman" w:cs="Times New Roman"/>
          <w:sz w:val="24"/>
          <w:szCs w:val="24"/>
          <w:lang w:val="ro-RO"/>
        </w:rPr>
        <w:t>Privire</w:t>
      </w:r>
      <w:r w:rsidRPr="796A3CC6" w:rsidR="4B5E40C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796A3CC6" w:rsidR="11BA3F95">
        <w:rPr>
          <w:rFonts w:ascii="Times New Roman" w:hAnsi="Times New Roman" w:eastAsia="Times New Roman" w:cs="Times New Roman"/>
          <w:sz w:val="24"/>
          <w:szCs w:val="24"/>
          <w:lang w:val="ro-RO"/>
        </w:rPr>
        <w:t>izometric</w:t>
      </w:r>
      <w:r w:rsidRPr="796A3CC6" w:rsidR="7C8BB63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ă </w:t>
      </w:r>
      <w:r w:rsidRPr="796A3CC6" w:rsidR="1A395CE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din sud-vest </w:t>
      </w:r>
      <w:r w:rsidRPr="796A3CC6" w:rsidR="11BA3F95">
        <w:rPr>
          <w:rFonts w:ascii="Times New Roman" w:hAnsi="Times New Roman" w:eastAsia="Times New Roman" w:cs="Times New Roman"/>
          <w:sz w:val="24"/>
          <w:szCs w:val="24"/>
          <w:lang w:val="ro-RO"/>
        </w:rPr>
        <w:t>a furcii</w:t>
      </w:r>
    </w:p>
    <w:p w:rsidR="16F8ED7B" w:rsidP="684F1CC4" w:rsidRDefault="727BCF43" w14:paraId="3693BA2D" w14:textId="596407CA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01EC7305" w:rsidR="7653692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n final, am </w:t>
      </w:r>
      <w:r w:rsidRPr="01EC7305" w:rsidR="228568C0">
        <w:rPr>
          <w:rFonts w:ascii="Times New Roman" w:hAnsi="Times New Roman" w:eastAsia="Times New Roman" w:cs="Times New Roman"/>
          <w:sz w:val="24"/>
          <w:szCs w:val="24"/>
          <w:lang w:val="ro-RO"/>
        </w:rPr>
        <w:t>atașat</w:t>
      </w:r>
      <w:r w:rsidRPr="01EC7305" w:rsidR="7653692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furca</w:t>
      </w:r>
      <w:r w:rsidRPr="01EC7305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01EC7305" w:rsidR="55B63CE0">
        <w:rPr>
          <w:rFonts w:ascii="Times New Roman" w:hAnsi="Times New Roman" w:eastAsia="Times New Roman" w:cs="Times New Roman"/>
          <w:sz w:val="24"/>
          <w:szCs w:val="24"/>
          <w:lang w:val="ro-RO"/>
        </w:rPr>
        <w:t>capătul</w:t>
      </w:r>
      <w:r w:rsidRPr="01EC7305" w:rsidR="7653692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barei folosind 3DROTATE</w:t>
      </w:r>
      <w:r w:rsidRPr="01EC7305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1EC7305" w:rsidR="76536923">
        <w:rPr>
          <w:rFonts w:ascii="Times New Roman" w:hAnsi="Times New Roman" w:eastAsia="Times New Roman" w:cs="Times New Roman"/>
          <w:sz w:val="24"/>
          <w:szCs w:val="24"/>
          <w:lang w:val="ro-RO"/>
        </w:rPr>
        <w:t>3DMOVE.</w:t>
      </w:r>
    </w:p>
    <w:p w:rsidR="01EC7305" w:rsidP="01EC7305" w:rsidRDefault="01EC7305" w14:paraId="130E4FD5" w14:textId="45D01D3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35010BD9" w:rsidP="0EA649BD" w:rsidRDefault="35010BD9" w14:paraId="4690678B" w14:textId="69553EC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35010BD9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Roat</w:t>
      </w:r>
      <w:r w:rsidRPr="0EA649BD" w:rsidR="65CE2A30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a din</w:t>
      </w:r>
      <w:r w:rsidRPr="0EA649BD" w:rsidR="3F2DAAEC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 xml:space="preserve"> față</w:t>
      </w:r>
    </w:p>
    <w:p w:rsidR="35010BD9" w:rsidP="676A334A" w:rsidRDefault="35010BD9" w14:paraId="4C3E0D3A" w14:textId="4A35CE6D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a crea roata din fata am trasat </w:t>
      </w:r>
      <w:r w:rsidRPr="209E13F6" w:rsidR="26887AE0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unei </w:t>
      </w:r>
      <w:r w:rsidRPr="209E13F6" w:rsidR="03AE678D">
        <w:rPr>
          <w:rFonts w:ascii="Times New Roman" w:hAnsi="Times New Roman" w:eastAsia="Times New Roman" w:cs="Times New Roman"/>
          <w:sz w:val="24"/>
          <w:szCs w:val="24"/>
          <w:lang w:val="ro-RO"/>
        </w:rPr>
        <w:t>jumătăți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acesteia, pe care am oglin</w:t>
      </w:r>
      <w:r w:rsidRPr="209E13F6" w:rsidR="121A4A99">
        <w:rPr>
          <w:rFonts w:ascii="Times New Roman" w:hAnsi="Times New Roman" w:eastAsia="Times New Roman" w:cs="Times New Roman"/>
          <w:sz w:val="24"/>
          <w:szCs w:val="24"/>
          <w:lang w:val="ro-RO"/>
        </w:rPr>
        <w:t>dit-o folosind MIRROR.</w:t>
      </w:r>
    </w:p>
    <w:p w:rsidR="2A159677" w:rsidP="01EC7305" w:rsidRDefault="2A159677" w14:paraId="5CBCCAFD" w14:textId="63E60B82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2A159677">
        <w:drawing>
          <wp:inline wp14:editId="1F550729" wp14:anchorId="1C075B54">
            <wp:extent cx="3457575" cy="4572000"/>
            <wp:effectExtent l="0" t="0" r="0" b="0"/>
            <wp:docPr id="956169064" name="Picture 95616906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56169064"/>
                    <pic:cNvPicPr/>
                  </pic:nvPicPr>
                  <pic:blipFill>
                    <a:blip r:embed="Rf90b86e5c7664cf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A4A99" w:rsidP="01EC7305" w:rsidRDefault="7C9D4D2A" w14:paraId="1F1A904E" w14:textId="325C871F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10.1 - </w:t>
      </w:r>
      <w:r w:rsidRPr="01EC7305" w:rsidR="275F923C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01EC7305" w:rsidR="121A4A9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rotii din fa</w:t>
      </w:r>
      <w:r w:rsidRPr="01EC7305" w:rsidR="4634CF10">
        <w:rPr>
          <w:rFonts w:ascii="Times New Roman" w:hAnsi="Times New Roman" w:eastAsia="Times New Roman" w:cs="Times New Roman"/>
          <w:sz w:val="24"/>
          <w:szCs w:val="24"/>
          <w:lang w:val="ro-RO"/>
        </w:rPr>
        <w:t>ță</w:t>
      </w:r>
    </w:p>
    <w:p w:rsidR="301056DB" w:rsidP="676A334A" w:rsidRDefault="52D99F3C" w14:paraId="64571D8C" w14:textId="1F65D1F2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 w:rsidR="301056D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ce am </w:t>
      </w:r>
      <w:r w:rsidRPr="209E13F6" w:rsidR="4B9B8E55">
        <w:rPr>
          <w:rFonts w:ascii="Times New Roman" w:hAnsi="Times New Roman" w:eastAsia="Times New Roman" w:cs="Times New Roman"/>
          <w:sz w:val="24"/>
          <w:szCs w:val="24"/>
          <w:lang w:val="ro-RO"/>
        </w:rPr>
        <w:t>șters</w:t>
      </w:r>
      <w:r w:rsidRPr="209E13F6" w:rsidR="301056D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liniile </w:t>
      </w:r>
      <w:r w:rsidRPr="209E13F6" w:rsidR="33F87A67">
        <w:rPr>
          <w:rFonts w:ascii="Times New Roman" w:hAnsi="Times New Roman" w:eastAsia="Times New Roman" w:cs="Times New Roman"/>
          <w:sz w:val="24"/>
          <w:szCs w:val="24"/>
          <w:lang w:val="ro-RO"/>
        </w:rPr>
        <w:t>ajutătoare</w:t>
      </w:r>
      <w:r w:rsidRPr="209E13F6" w:rsidR="301056D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</w:t>
      </w:r>
      <w:r w:rsidRPr="209E13F6" w:rsidR="121A4A9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rotit aceasta </w:t>
      </w:r>
      <w:r w:rsidRPr="209E13F6" w:rsidR="48AD6122">
        <w:rPr>
          <w:rFonts w:ascii="Times New Roman" w:hAnsi="Times New Roman" w:eastAsia="Times New Roman" w:cs="Times New Roman"/>
          <w:sz w:val="24"/>
          <w:szCs w:val="24"/>
          <w:lang w:val="ro-RO"/>
        </w:rPr>
        <w:t>secțiune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 w:rsidR="121A4A99">
        <w:rPr>
          <w:rFonts w:ascii="Times New Roman" w:hAnsi="Times New Roman" w:eastAsia="Times New Roman" w:cs="Times New Roman"/>
          <w:sz w:val="24"/>
          <w:szCs w:val="24"/>
          <w:lang w:val="ro-RO"/>
        </w:rPr>
        <w:t>jurul axei centrale</w:t>
      </w:r>
      <w:r w:rsidRPr="209E13F6" w:rsidR="03AA115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folosind REVOLVE</w:t>
      </w:r>
      <w:r w:rsidRPr="209E13F6" w:rsidR="121A4A99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0739B9B5" w:rsidP="01EC7305" w:rsidRDefault="0739B9B5" w14:paraId="67C8386E" w14:textId="6A3468D2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0739B9B5">
        <w:drawing>
          <wp:inline wp14:editId="025478C6" wp14:anchorId="6D2AE16B">
            <wp:extent cx="4429125" cy="3695700"/>
            <wp:effectExtent l="0" t="0" r="0" b="0"/>
            <wp:docPr id="1823079736" name="Picture 18230797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23079736"/>
                    <pic:cNvPicPr/>
                  </pic:nvPicPr>
                  <pic:blipFill>
                    <a:blip r:embed="R525fe00b450845e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91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39B9B5" w:rsidP="01EC7305" w:rsidRDefault="13D7431A" w14:paraId="0FF5E7E8" w14:textId="786F9F1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10.2 - </w:t>
      </w:r>
      <w:r w:rsidRPr="01EC7305" w:rsidR="0739B9B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Roata </w:t>
      </w:r>
      <w:r w:rsidRPr="01EC7305" w:rsidR="14588C26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01EC7305" w:rsidR="0739B9B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rotire</w:t>
      </w:r>
    </w:p>
    <w:p w:rsidR="0F8FA743" w:rsidP="676A334A" w:rsidRDefault="0F8FA743" w14:paraId="5FC4C257" w14:textId="65CD1525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796A3CC6" w:rsidR="0F8FA7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</w:t>
      </w:r>
      <w:r w:rsidRPr="796A3CC6" w:rsidR="44B5599E">
        <w:rPr>
          <w:rFonts w:ascii="Times New Roman" w:hAnsi="Times New Roman" w:eastAsia="Times New Roman" w:cs="Times New Roman"/>
          <w:sz w:val="24"/>
          <w:szCs w:val="24"/>
          <w:lang w:val="ro-RO"/>
        </w:rPr>
        <w:t>adăugat</w:t>
      </w:r>
      <w:r w:rsidRPr="796A3CC6" w:rsidR="0F8FA7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ro</w:t>
      </w:r>
      <w:r w:rsidRPr="796A3CC6" w:rsidR="2B6A2764">
        <w:rPr>
          <w:rFonts w:ascii="Times New Roman" w:hAnsi="Times New Roman" w:eastAsia="Times New Roman" w:cs="Times New Roman"/>
          <w:sz w:val="24"/>
          <w:szCs w:val="24"/>
          <w:lang w:val="ro-RO"/>
        </w:rPr>
        <w:t>ț</w:t>
      </w:r>
      <w:r w:rsidRPr="796A3CC6" w:rsidR="0F8FA7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ii mai multe </w:t>
      </w:r>
      <w:r w:rsidRPr="796A3CC6" w:rsidR="55444A78">
        <w:rPr>
          <w:rFonts w:ascii="Times New Roman" w:hAnsi="Times New Roman" w:eastAsia="Times New Roman" w:cs="Times New Roman"/>
          <w:sz w:val="24"/>
          <w:szCs w:val="24"/>
          <w:lang w:val="ro-RO"/>
        </w:rPr>
        <w:t>șuruburi</w:t>
      </w:r>
      <w:r w:rsidRPr="796A3CC6" w:rsidR="0F8FA7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pe care le-am creat </w:t>
      </w:r>
      <w:r w:rsidRPr="796A3CC6" w:rsidR="43BC13C2">
        <w:rPr>
          <w:rFonts w:ascii="Times New Roman" w:hAnsi="Times New Roman" w:eastAsia="Times New Roman" w:cs="Times New Roman"/>
          <w:sz w:val="24"/>
          <w:szCs w:val="24"/>
          <w:lang w:val="ro-RO"/>
        </w:rPr>
        <w:t>aplicând</w:t>
      </w:r>
      <w:r w:rsidRPr="796A3CC6" w:rsidR="0F8FA7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EXTRUDE asupra unui cerc</w:t>
      </w:r>
      <w:r w:rsidRPr="796A3CC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796A3CC6" w:rsidR="0F8FA7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apoi </w:t>
      </w:r>
      <w:r w:rsidRPr="796A3CC6" w:rsidR="4DDA4A84">
        <w:rPr>
          <w:rFonts w:ascii="Times New Roman" w:hAnsi="Times New Roman" w:eastAsia="Times New Roman" w:cs="Times New Roman"/>
          <w:sz w:val="24"/>
          <w:szCs w:val="24"/>
          <w:lang w:val="ro-RO"/>
        </w:rPr>
        <w:t>formând</w:t>
      </w:r>
      <w:r w:rsidRPr="796A3CC6" w:rsidR="0F8FA7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cu ajutorul PRESSPULL o gaura</w:t>
      </w:r>
      <w:r w:rsidRPr="796A3CC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796A3CC6" w:rsidR="0F8FA7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forma unei cruci </w:t>
      </w:r>
      <w:r w:rsidRPr="796A3CC6" w:rsidR="4E0B675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schițate în 2D folosind LINE pentru a obține un capăt, și </w:t>
      </w:r>
      <w:r w:rsidRPr="796A3CC6" w:rsidR="1FE7587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apoi </w:t>
      </w:r>
      <w:r w:rsidRPr="796A3CC6" w:rsidR="4B823DFC">
        <w:rPr>
          <w:rFonts w:ascii="Times New Roman" w:hAnsi="Times New Roman" w:eastAsia="Times New Roman" w:cs="Times New Roman"/>
          <w:sz w:val="24"/>
          <w:szCs w:val="24"/>
          <w:lang w:val="ro-RO"/>
        </w:rPr>
        <w:t>ARRAYPOLAR</w:t>
      </w:r>
      <w:r w:rsidRPr="796A3CC6" w:rsidR="4E0B675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pentru a </w:t>
      </w:r>
      <w:r w:rsidRPr="796A3CC6" w:rsidR="456512D0">
        <w:rPr>
          <w:rFonts w:ascii="Times New Roman" w:hAnsi="Times New Roman" w:eastAsia="Times New Roman" w:cs="Times New Roman"/>
          <w:sz w:val="24"/>
          <w:szCs w:val="24"/>
          <w:lang w:val="ro-RO"/>
        </w:rPr>
        <w:t>roti capătul</w:t>
      </w:r>
      <w:r w:rsidRPr="796A3CC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796A3CC6" w:rsidR="456512D0">
        <w:rPr>
          <w:rFonts w:ascii="Times New Roman" w:hAnsi="Times New Roman" w:eastAsia="Times New Roman" w:cs="Times New Roman"/>
          <w:sz w:val="24"/>
          <w:szCs w:val="24"/>
          <w:lang w:val="ro-RO"/>
        </w:rPr>
        <w:t>jurul centrului, obținând astfel toate cele 4 capete.</w:t>
      </w:r>
    </w:p>
    <w:p w:rsidR="30C166CC" w:rsidP="01EC7305" w:rsidRDefault="30C166CC" w14:paraId="02D7FCA2" w14:textId="52345C5E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30C166CC">
        <w:drawing>
          <wp:inline wp14:editId="5A28EDEA" wp14:anchorId="053636AD">
            <wp:extent cx="3108039" cy="3133725"/>
            <wp:effectExtent l="0" t="0" r="0" b="0"/>
            <wp:docPr id="2002764556" name="Picture 20027645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02764556"/>
                    <pic:cNvPicPr/>
                  </pic:nvPicPr>
                  <pic:blipFill>
                    <a:blip r:embed="R911c3c7fe1374bf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8039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166CC" w:rsidP="01EC7305" w:rsidRDefault="51858A57" w14:paraId="1B0E5A95" w14:textId="5155732B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10.3 - </w:t>
      </w:r>
      <w:r w:rsidRPr="01EC7305" w:rsidR="0079E3B1">
        <w:rPr>
          <w:rFonts w:ascii="Times New Roman" w:hAnsi="Times New Roman" w:eastAsia="Times New Roman" w:cs="Times New Roman"/>
          <w:sz w:val="24"/>
          <w:szCs w:val="24"/>
          <w:lang w:val="ro-RO"/>
        </w:rPr>
        <w:t>Șurub</w:t>
      </w:r>
    </w:p>
    <w:p w:rsidR="2D046739" w:rsidP="676A334A" w:rsidRDefault="2D046739" w14:paraId="735419F7" w14:textId="30F2A11E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Ulterior, am </w:t>
      </w:r>
      <w:r w:rsidRPr="209E13F6" w:rsidR="5E7D5D16">
        <w:rPr>
          <w:rFonts w:ascii="Times New Roman" w:hAnsi="Times New Roman" w:eastAsia="Times New Roman" w:cs="Times New Roman"/>
          <w:sz w:val="24"/>
          <w:szCs w:val="24"/>
          <w:lang w:val="ro-RO"/>
        </w:rPr>
        <w:t>poziționat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09D5639A">
        <w:rPr>
          <w:rFonts w:ascii="Times New Roman" w:hAnsi="Times New Roman" w:eastAsia="Times New Roman" w:cs="Times New Roman"/>
          <w:sz w:val="24"/>
          <w:szCs w:val="24"/>
          <w:lang w:val="ro-RO"/>
        </w:rPr>
        <w:t>șurubul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 roata folosind 3DMOVE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425BF4C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aplicat asupra sa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ARRAYPOLAR pentru a crea </w:t>
      </w:r>
      <w:r w:rsidRPr="209E13F6" w:rsidR="4A778CE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mai multe </w:t>
      </w:r>
      <w:r w:rsidRPr="209E13F6" w:rsidR="0BA47B2C">
        <w:rPr>
          <w:rFonts w:ascii="Times New Roman" w:hAnsi="Times New Roman" w:eastAsia="Times New Roman" w:cs="Times New Roman"/>
          <w:sz w:val="24"/>
          <w:szCs w:val="24"/>
          <w:lang w:val="ro-RO"/>
        </w:rPr>
        <w:t>șuruburi</w:t>
      </w:r>
      <w:r w:rsidRPr="209E13F6" w:rsidR="4A778CE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centrate </w:t>
      </w:r>
      <w:r w:rsidRPr="209E13F6" w:rsidR="1032C1ED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209E13F6" w:rsidR="4A778CE1">
        <w:rPr>
          <w:rFonts w:ascii="Times New Roman" w:hAnsi="Times New Roman" w:eastAsia="Times New Roman" w:cs="Times New Roman"/>
          <w:sz w:val="24"/>
          <w:szCs w:val="24"/>
          <w:lang w:val="ro-RO"/>
        </w:rPr>
        <w:t>n jurul centrului ro</w:t>
      </w:r>
      <w:r w:rsidRPr="209E13F6" w:rsidR="4B77D5F2">
        <w:rPr>
          <w:rFonts w:ascii="Times New Roman" w:hAnsi="Times New Roman" w:eastAsia="Times New Roman" w:cs="Times New Roman"/>
          <w:sz w:val="24"/>
          <w:szCs w:val="24"/>
          <w:lang w:val="ro-RO"/>
        </w:rPr>
        <w:t>ț</w:t>
      </w:r>
      <w:r w:rsidRPr="209E13F6" w:rsidR="4A778CE1">
        <w:rPr>
          <w:rFonts w:ascii="Times New Roman" w:hAnsi="Times New Roman" w:eastAsia="Times New Roman" w:cs="Times New Roman"/>
          <w:sz w:val="24"/>
          <w:szCs w:val="24"/>
          <w:lang w:val="ro-RO"/>
        </w:rPr>
        <w:t>ii.</w:t>
      </w:r>
      <w:r w:rsidRPr="209E13F6" w:rsidR="07966B9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7107D9CE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209E13F6" w:rsidR="07966B9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n final, am creat o linie </w:t>
      </w:r>
      <w:r w:rsidRPr="209E13F6" w:rsidR="647987D4">
        <w:rPr>
          <w:rFonts w:ascii="Times New Roman" w:hAnsi="Times New Roman" w:eastAsia="Times New Roman" w:cs="Times New Roman"/>
          <w:sz w:val="24"/>
          <w:szCs w:val="24"/>
          <w:lang w:val="ro-RO"/>
        </w:rPr>
        <w:t>ajutătoare</w:t>
      </w:r>
      <w:r w:rsidRPr="209E13F6" w:rsidR="3ED5D53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07966B9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prin centrul </w:t>
      </w:r>
      <w:r w:rsidRPr="209E13F6" w:rsidR="6A7A3893">
        <w:rPr>
          <w:rFonts w:ascii="Times New Roman" w:hAnsi="Times New Roman" w:eastAsia="Times New Roman" w:cs="Times New Roman"/>
          <w:sz w:val="24"/>
          <w:szCs w:val="24"/>
          <w:lang w:val="ro-RO"/>
        </w:rPr>
        <w:t>secțiunii</w:t>
      </w:r>
      <w:r w:rsidRPr="209E13F6" w:rsidR="59ECB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folosind-o </w:t>
      </w:r>
      <w:r w:rsidRPr="209E13F6" w:rsidR="08045832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 w:rsidR="59ECB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 ca ax</w:t>
      </w:r>
      <w:r w:rsidRPr="209E13F6" w:rsidR="43200807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209E13F6" w:rsidR="59ECB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simetrie pentru a oglindi </w:t>
      </w:r>
      <w:r w:rsidRPr="209E13F6" w:rsidR="726A6FE7">
        <w:rPr>
          <w:rFonts w:ascii="Times New Roman" w:hAnsi="Times New Roman" w:eastAsia="Times New Roman" w:cs="Times New Roman"/>
          <w:sz w:val="24"/>
          <w:szCs w:val="24"/>
          <w:lang w:val="ro-RO"/>
        </w:rPr>
        <w:t>șuruburile</w:t>
      </w:r>
      <w:r w:rsidRPr="209E13F6" w:rsidR="59ECB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6CB3FD8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și </w:t>
      </w:r>
      <w:r w:rsidRPr="209E13F6" w:rsidR="59ECB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 partea </w:t>
      </w:r>
      <w:r w:rsidRPr="209E13F6" w:rsidR="47B4A4E4">
        <w:rPr>
          <w:rFonts w:ascii="Times New Roman" w:hAnsi="Times New Roman" w:eastAsia="Times New Roman" w:cs="Times New Roman"/>
          <w:sz w:val="24"/>
          <w:szCs w:val="24"/>
          <w:lang w:val="ro-RO"/>
        </w:rPr>
        <w:t>cealaltă</w:t>
      </w:r>
      <w:r w:rsidRPr="209E13F6" w:rsidR="59ECB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ro</w:t>
      </w:r>
      <w:r w:rsidRPr="209E13F6" w:rsidR="2E3E498B">
        <w:rPr>
          <w:rFonts w:ascii="Times New Roman" w:hAnsi="Times New Roman" w:eastAsia="Times New Roman" w:cs="Times New Roman"/>
          <w:sz w:val="24"/>
          <w:szCs w:val="24"/>
          <w:lang w:val="ro-RO"/>
        </w:rPr>
        <w:t>ț</w:t>
      </w:r>
      <w:r w:rsidRPr="209E13F6" w:rsidR="59ECB6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ii cu ajutorul comenzii </w:t>
      </w:r>
      <w:r w:rsidRPr="209E13F6" w:rsidR="675C59C9">
        <w:rPr>
          <w:rFonts w:ascii="Times New Roman" w:hAnsi="Times New Roman" w:eastAsia="Times New Roman" w:cs="Times New Roman"/>
          <w:sz w:val="24"/>
          <w:szCs w:val="24"/>
          <w:lang w:val="ro-RO"/>
        </w:rPr>
        <w:t>3D</w:t>
      </w:r>
      <w:r w:rsidRPr="209E13F6" w:rsidR="59ECB62C">
        <w:rPr>
          <w:rFonts w:ascii="Times New Roman" w:hAnsi="Times New Roman" w:eastAsia="Times New Roman" w:cs="Times New Roman"/>
          <w:sz w:val="24"/>
          <w:szCs w:val="24"/>
          <w:lang w:val="ro-RO"/>
        </w:rPr>
        <w:t>MIRROR.</w:t>
      </w:r>
    </w:p>
    <w:p w:rsidR="433336B4" w:rsidP="01EC7305" w:rsidRDefault="433336B4" w14:paraId="76786C45" w14:textId="20ECC1D1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433336B4">
        <w:drawing>
          <wp:inline wp14:editId="7157417E" wp14:anchorId="7A2CFA67">
            <wp:extent cx="4572000" cy="4543425"/>
            <wp:effectExtent l="0" t="0" r="0" b="0"/>
            <wp:docPr id="1009401968" name="Picture 10094019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09401968"/>
                    <pic:cNvPicPr/>
                  </pic:nvPicPr>
                  <pic:blipFill>
                    <a:blip r:embed="R8a98d39e2cd14ae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3336B4" w:rsidP="01EC7305" w:rsidRDefault="5AD650B9" w14:paraId="13916B9C" w14:textId="64398CD2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10.4 - </w:t>
      </w:r>
      <w:r w:rsidRPr="01EC7305" w:rsidR="433336B4">
        <w:rPr>
          <w:rFonts w:ascii="Times New Roman" w:hAnsi="Times New Roman" w:eastAsia="Times New Roman" w:cs="Times New Roman"/>
          <w:sz w:val="24"/>
          <w:szCs w:val="24"/>
          <w:lang w:val="ro-RO"/>
        </w:rPr>
        <w:t>Vedere izometric</w:t>
      </w:r>
      <w:r w:rsidRPr="01EC7305" w:rsidR="0E67A53F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433336B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160CD3C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din sud-est </w:t>
      </w:r>
      <w:r w:rsidRPr="01EC7305" w:rsidR="433336B4">
        <w:rPr>
          <w:rFonts w:ascii="Times New Roman" w:hAnsi="Times New Roman" w:eastAsia="Times New Roman" w:cs="Times New Roman"/>
          <w:sz w:val="24"/>
          <w:szCs w:val="24"/>
          <w:lang w:val="ro-RO"/>
        </w:rPr>
        <w:t>a ro</w:t>
      </w:r>
      <w:r w:rsidRPr="01EC7305" w:rsidR="39205C68">
        <w:rPr>
          <w:rFonts w:ascii="Times New Roman" w:hAnsi="Times New Roman" w:eastAsia="Times New Roman" w:cs="Times New Roman"/>
          <w:sz w:val="24"/>
          <w:szCs w:val="24"/>
          <w:lang w:val="ro-RO"/>
        </w:rPr>
        <w:t>ț</w:t>
      </w:r>
      <w:r w:rsidRPr="01EC7305" w:rsidR="433336B4">
        <w:rPr>
          <w:rFonts w:ascii="Times New Roman" w:hAnsi="Times New Roman" w:eastAsia="Times New Roman" w:cs="Times New Roman"/>
          <w:sz w:val="24"/>
          <w:szCs w:val="24"/>
          <w:lang w:val="ro-RO"/>
        </w:rPr>
        <w:t>ii finale</w:t>
      </w:r>
    </w:p>
    <w:p w:rsidR="01EC7305" w:rsidP="01EC7305" w:rsidRDefault="01EC7305" w14:paraId="157D17C1" w14:textId="3C38659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51DC49B3" w:rsidP="0EA649BD" w:rsidRDefault="51DC49B3" w14:paraId="77F7F426" w14:textId="738C737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51DC49B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Arip</w:t>
      </w:r>
      <w:r w:rsidRPr="0EA649BD" w:rsidR="77E66AE7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a din</w:t>
      </w:r>
      <w:r w:rsidRPr="0EA649BD" w:rsidR="51DC49B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 xml:space="preserve"> fa</w:t>
      </w:r>
      <w:r w:rsidRPr="0EA649BD" w:rsidR="4708BBE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ță</w:t>
      </w:r>
    </w:p>
    <w:p w:rsidR="51DC49B3" w:rsidP="676A334A" w:rsidRDefault="51DC49B3" w14:paraId="55D3CB4B" w14:textId="23BCFFD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Pentru a crea aripa din fa</w:t>
      </w:r>
      <w:r w:rsidRPr="209E13F6" w:rsidR="5A5502C7">
        <w:rPr>
          <w:rFonts w:ascii="Times New Roman" w:hAnsi="Times New Roman" w:eastAsia="Times New Roman" w:cs="Times New Roman"/>
          <w:sz w:val="24"/>
          <w:szCs w:val="24"/>
          <w:lang w:val="ro-RO"/>
        </w:rPr>
        <w:t>ță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am creat </w:t>
      </w:r>
      <w:r w:rsidRPr="209E13F6" w:rsidR="70072E20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acesteia, iar </w:t>
      </w:r>
      <w:r w:rsidRPr="209E13F6" w:rsidR="2A6EE68F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 am aplicat comanda SWEEP pentru a o extinde de-a lungul unui arc</w:t>
      </w:r>
      <w:r w:rsidRPr="209E13F6" w:rsidR="1B9DD9C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care a fost construit prin metoda START-CENTER-END bazat pe doua linii </w:t>
      </w:r>
      <w:r w:rsidRPr="209E13F6" w:rsidR="778CFB9B">
        <w:rPr>
          <w:rFonts w:ascii="Times New Roman" w:hAnsi="Times New Roman" w:eastAsia="Times New Roman" w:cs="Times New Roman"/>
          <w:sz w:val="24"/>
          <w:szCs w:val="24"/>
          <w:lang w:val="ro-RO"/>
        </w:rPr>
        <w:t>ajutătoare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57D7601A" w:rsidP="01EC7305" w:rsidRDefault="57D7601A" w14:paraId="70A4A6C6" w14:textId="1CA2B423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57D7601A">
        <w:drawing>
          <wp:inline wp14:editId="58CE2D1D" wp14:anchorId="386213EA">
            <wp:extent cx="4305300" cy="3429000"/>
            <wp:effectExtent l="0" t="0" r="0" b="0"/>
            <wp:docPr id="1247699810" name="Picture 12476998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47699810"/>
                    <pic:cNvPicPr/>
                  </pic:nvPicPr>
                  <pic:blipFill>
                    <a:blip r:embed="R36f86356a21543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05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7601A" w:rsidP="01EC7305" w:rsidRDefault="0A75CD63" w14:paraId="67A7B781" w14:textId="529C53E3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11.1 - </w:t>
      </w:r>
      <w:r w:rsidRPr="01EC7305" w:rsidR="2706B3B3">
        <w:rPr>
          <w:rFonts w:ascii="Times New Roman" w:hAnsi="Times New Roman" w:eastAsia="Times New Roman" w:cs="Times New Roman"/>
          <w:sz w:val="24"/>
          <w:szCs w:val="24"/>
          <w:lang w:val="ro-RO"/>
        </w:rPr>
        <w:t>Secțiune</w:t>
      </w:r>
      <w:r w:rsidRPr="01EC7305" w:rsidR="57D7601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arip</w:t>
      </w:r>
      <w:r w:rsidRPr="01EC7305" w:rsidR="5BD554CD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57D7601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fa</w:t>
      </w:r>
      <w:r w:rsidRPr="01EC7305" w:rsidR="38E7DF0D">
        <w:rPr>
          <w:rFonts w:ascii="Times New Roman" w:hAnsi="Times New Roman" w:eastAsia="Times New Roman" w:cs="Times New Roman"/>
          <w:sz w:val="24"/>
          <w:szCs w:val="24"/>
          <w:lang w:val="ro-RO"/>
        </w:rPr>
        <w:t>ță</w:t>
      </w:r>
      <w:r w:rsidRPr="01EC7305" w:rsidR="57D7601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+ linii </w:t>
      </w:r>
      <w:r w:rsidRPr="01EC7305" w:rsidR="6F774701">
        <w:rPr>
          <w:rFonts w:ascii="Times New Roman" w:hAnsi="Times New Roman" w:eastAsia="Times New Roman" w:cs="Times New Roman"/>
          <w:sz w:val="24"/>
          <w:szCs w:val="24"/>
          <w:lang w:val="ro-RO"/>
        </w:rPr>
        <w:t>ajutătoare</w:t>
      </w:r>
    </w:p>
    <w:p w:rsidR="5D3F6C67" w:rsidP="01EC7305" w:rsidRDefault="5D3F6C67" w14:paraId="7EF86040" w14:textId="6B4AD38E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5D3F6C67">
        <w:drawing>
          <wp:inline wp14:editId="52117777" wp14:anchorId="1DB77CE2">
            <wp:extent cx="4572000" cy="3228975"/>
            <wp:effectExtent l="0" t="0" r="0" b="0"/>
            <wp:docPr id="2029034335" name="Picture 20290343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29034335"/>
                    <pic:cNvPicPr/>
                  </pic:nvPicPr>
                  <pic:blipFill>
                    <a:blip r:embed="R14f7c432f45e42d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C7305" w:rsidP="20DA88A1" w:rsidRDefault="01EC7305" w14:paraId="217E4617" w14:textId="71BB0851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65BCF180" w:rsidR="27CC30D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11.2 - </w:t>
      </w:r>
      <w:r w:rsidRPr="65BCF180" w:rsidR="5D3F6C67">
        <w:rPr>
          <w:rFonts w:ascii="Times New Roman" w:hAnsi="Times New Roman" w:eastAsia="Times New Roman" w:cs="Times New Roman"/>
          <w:sz w:val="24"/>
          <w:szCs w:val="24"/>
          <w:lang w:val="ro-RO"/>
        </w:rPr>
        <w:t>Arip</w:t>
      </w:r>
      <w:r w:rsidRPr="65BCF180" w:rsidR="15990D64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65BCF180" w:rsidR="5D3F6C6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final</w:t>
      </w:r>
      <w:r w:rsidRPr="65BCF180" w:rsidR="5A9457E5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</w:p>
    <w:p w:rsidR="20DA88A1" w:rsidP="65BCF180" w:rsidRDefault="20DA88A1" w14:paraId="74713A6F" w14:textId="484C15A6">
      <w:pPr>
        <w:spacing w:line="360" w:lineRule="auto"/>
      </w:pPr>
      <w:r>
        <w:br w:type="page"/>
      </w:r>
    </w:p>
    <w:p w:rsidR="65870923" w:rsidP="0EA649BD" w:rsidRDefault="65870923" w14:paraId="13A1AC52" w14:textId="1CCB68F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6587092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Piesa de prindere</w:t>
      </w:r>
    </w:p>
    <w:p w:rsidR="65870923" w:rsidP="676A334A" w:rsidRDefault="65870923" w14:paraId="0B88B348" w14:textId="32EE7CD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piesa de prindere, am </w:t>
      </w:r>
      <w:r w:rsidRPr="209E13F6" w:rsidR="73B537E9">
        <w:rPr>
          <w:rFonts w:ascii="Times New Roman" w:hAnsi="Times New Roman" w:eastAsia="Times New Roman" w:cs="Times New Roman"/>
          <w:sz w:val="24"/>
          <w:szCs w:val="24"/>
          <w:lang w:val="ro-RO"/>
        </w:rPr>
        <w:t>schițat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pentru </w:t>
      </w:r>
      <w:r w:rsidRPr="209E13F6" w:rsidR="042947A7">
        <w:rPr>
          <w:rFonts w:ascii="Times New Roman" w:hAnsi="Times New Roman" w:eastAsia="Times New Roman" w:cs="Times New Roman"/>
          <w:sz w:val="24"/>
          <w:szCs w:val="24"/>
          <w:lang w:val="ro-RO"/>
        </w:rPr>
        <w:t>început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2D </w:t>
      </w:r>
      <w:r w:rsidRPr="209E13F6" w:rsidR="4CCBD3AB">
        <w:rPr>
          <w:rFonts w:ascii="Times New Roman" w:hAnsi="Times New Roman" w:eastAsia="Times New Roman" w:cs="Times New Roman"/>
          <w:sz w:val="24"/>
          <w:szCs w:val="24"/>
          <w:lang w:val="ro-RO"/>
        </w:rPr>
        <w:t>secțiunile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componentelor acesteia, </w:t>
      </w:r>
      <w:r w:rsidRPr="209E13F6" w:rsidR="11D11413">
        <w:rPr>
          <w:rFonts w:ascii="Times New Roman" w:hAnsi="Times New Roman" w:eastAsia="Times New Roman" w:cs="Times New Roman"/>
          <w:sz w:val="24"/>
          <w:szCs w:val="24"/>
          <w:lang w:val="ro-RO"/>
        </w:rPr>
        <w:t>utilizându-mă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comenzile LINE</w:t>
      </w:r>
      <w:r w:rsidRPr="209E13F6" w:rsidR="5BFB747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si</w:t>
      </w:r>
      <w:r w:rsidRPr="209E13F6" w:rsidR="1049967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pentru piesa </w:t>
      </w:r>
      <w:r w:rsidRPr="209E13F6" w:rsidR="3E4D3644">
        <w:rPr>
          <w:rFonts w:ascii="Times New Roman" w:hAnsi="Times New Roman" w:eastAsia="Times New Roman" w:cs="Times New Roman"/>
          <w:sz w:val="24"/>
          <w:szCs w:val="24"/>
          <w:lang w:val="ro-RO"/>
        </w:rPr>
        <w:t>laterală</w:t>
      </w:r>
      <w:r w:rsidRPr="209E13F6" w:rsidR="1049967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ARC</w:t>
      </w:r>
      <w:r w:rsidRPr="209E13F6" w:rsidR="401E47F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cu </w:t>
      </w:r>
      <w:r w:rsidRPr="209E13F6" w:rsidR="6123C7BA">
        <w:rPr>
          <w:rFonts w:ascii="Times New Roman" w:hAnsi="Times New Roman" w:eastAsia="Times New Roman" w:cs="Times New Roman"/>
          <w:sz w:val="24"/>
          <w:szCs w:val="24"/>
          <w:lang w:val="ro-RO"/>
        </w:rPr>
        <w:t>opțiunea</w:t>
      </w:r>
      <w:r w:rsidRPr="209E13F6" w:rsidR="401E47F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START-CENTER-ANGLE</w:t>
      </w:r>
      <w:r w:rsidRPr="209E13F6" w:rsidR="7A6FCE06">
        <w:rPr>
          <w:rFonts w:ascii="Times New Roman" w:hAnsi="Times New Roman" w:eastAsia="Times New Roman" w:cs="Times New Roman"/>
          <w:sz w:val="24"/>
          <w:szCs w:val="24"/>
          <w:lang w:val="ro-RO"/>
        </w:rPr>
        <w:t>. Pentru a crea</w:t>
      </w:r>
      <w:r w:rsidRPr="209E13F6" w:rsidR="12008F6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5D93722E">
        <w:rPr>
          <w:rFonts w:ascii="Times New Roman" w:hAnsi="Times New Roman" w:eastAsia="Times New Roman" w:cs="Times New Roman"/>
          <w:sz w:val="24"/>
          <w:szCs w:val="24"/>
          <w:lang w:val="ro-RO"/>
        </w:rPr>
        <w:t>siguranța</w:t>
      </w:r>
      <w:r w:rsidRPr="209E13F6" w:rsidR="12008F6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am folosit comanda SPLINE pentru a </w:t>
      </w:r>
      <w:r w:rsidRPr="209E13F6" w:rsidR="710ED2AD">
        <w:rPr>
          <w:rFonts w:ascii="Times New Roman" w:hAnsi="Times New Roman" w:eastAsia="Times New Roman" w:cs="Times New Roman"/>
          <w:sz w:val="24"/>
          <w:szCs w:val="24"/>
          <w:lang w:val="ro-RO"/>
        </w:rPr>
        <w:t>schița</w:t>
      </w:r>
      <w:r w:rsidRPr="209E13F6" w:rsidR="4805AA6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latura sa inferioara, pe care am replicat-o cu ajutorul comenzii COPY,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4805AA61">
        <w:rPr>
          <w:rFonts w:ascii="Times New Roman" w:hAnsi="Times New Roman" w:eastAsia="Times New Roman" w:cs="Times New Roman"/>
          <w:sz w:val="24"/>
          <w:szCs w:val="24"/>
          <w:lang w:val="ro-RO"/>
        </w:rPr>
        <w:t>am unit ulterior cele doua laturi folosind LINE.</w:t>
      </w:r>
    </w:p>
    <w:p w:rsidR="4805AA61" w:rsidP="01EC7305" w:rsidRDefault="4805AA61" w14:paraId="5175A4FD" w14:textId="33ADA1D4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4805AA61">
        <w:drawing>
          <wp:inline wp14:editId="5C370462" wp14:anchorId="00886D8B">
            <wp:extent cx="5257800" cy="2322195"/>
            <wp:effectExtent l="0" t="0" r="0" b="0"/>
            <wp:docPr id="1087473722" name="Picture 10874737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87473722"/>
                    <pic:cNvPicPr/>
                  </pic:nvPicPr>
                  <pic:blipFill>
                    <a:blip r:embed="R3816561dac584ae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5AA61" w:rsidP="01EC7305" w:rsidRDefault="0E797E3C" w14:paraId="65C0AFB9" w14:textId="3516C969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12.1 - </w:t>
      </w:r>
      <w:r w:rsidRPr="01EC7305" w:rsidR="0CBFBCB0">
        <w:rPr>
          <w:rFonts w:ascii="Times New Roman" w:hAnsi="Times New Roman" w:eastAsia="Times New Roman" w:cs="Times New Roman"/>
          <w:sz w:val="24"/>
          <w:szCs w:val="24"/>
          <w:lang w:val="ro-RO"/>
        </w:rPr>
        <w:t>Schiță</w:t>
      </w:r>
      <w:r w:rsidRPr="01EC7305" w:rsidR="4805AA6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componentelor piesei de prindere</w:t>
      </w:r>
    </w:p>
    <w:p w:rsidR="4805AA61" w:rsidP="676A334A" w:rsidRDefault="495412C1" w14:paraId="4570BC73" w14:textId="0F7B62F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 w:rsidR="4805AA6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aceea, am </w:t>
      </w:r>
      <w:r w:rsidRPr="209E13F6" w:rsidR="30EAE203">
        <w:rPr>
          <w:rFonts w:ascii="Times New Roman" w:hAnsi="Times New Roman" w:eastAsia="Times New Roman" w:cs="Times New Roman"/>
          <w:sz w:val="24"/>
          <w:szCs w:val="24"/>
          <w:lang w:val="ro-RO"/>
        </w:rPr>
        <w:t>grupat liniile pe regiuni folosind REGION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30EAE20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</w:t>
      </w:r>
      <w:r w:rsidRPr="209E13F6" w:rsidR="4805AA61">
        <w:rPr>
          <w:rFonts w:ascii="Times New Roman" w:hAnsi="Times New Roman" w:eastAsia="Times New Roman" w:cs="Times New Roman"/>
          <w:sz w:val="24"/>
          <w:szCs w:val="24"/>
          <w:lang w:val="ro-RO"/>
        </w:rPr>
        <w:t>dezvoltat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 w:rsidR="4805AA61">
        <w:rPr>
          <w:rFonts w:ascii="Times New Roman" w:hAnsi="Times New Roman" w:eastAsia="Times New Roman" w:cs="Times New Roman"/>
          <w:sz w:val="24"/>
          <w:szCs w:val="24"/>
          <w:lang w:val="ro-RO"/>
        </w:rPr>
        <w:t>3D fiecare dintre aceste componente folosind EXTRUDE</w:t>
      </w:r>
      <w:r w:rsidRPr="209E13F6" w:rsidR="3751786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</w:t>
      </w:r>
      <w:r w:rsidRPr="209E13F6" w:rsidR="3B62420D">
        <w:rPr>
          <w:rFonts w:ascii="Times New Roman" w:hAnsi="Times New Roman" w:eastAsia="Times New Roman" w:cs="Times New Roman"/>
          <w:sz w:val="24"/>
          <w:szCs w:val="24"/>
          <w:lang w:val="ro-RO"/>
        </w:rPr>
        <w:t>poziționându</w:t>
      </w:r>
      <w:r w:rsidRPr="209E13F6" w:rsidR="71E181A0">
        <w:rPr>
          <w:rFonts w:ascii="Times New Roman" w:hAnsi="Times New Roman" w:eastAsia="Times New Roman" w:cs="Times New Roman"/>
          <w:sz w:val="24"/>
          <w:szCs w:val="24"/>
          <w:lang w:val="ro-RO"/>
        </w:rPr>
        <w:t>-le</w:t>
      </w:r>
      <w:r w:rsidRPr="209E13F6" w:rsidR="4805AA6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40CC5F61">
        <w:rPr>
          <w:rFonts w:ascii="Times New Roman" w:hAnsi="Times New Roman" w:eastAsia="Times New Roman" w:cs="Times New Roman"/>
          <w:sz w:val="24"/>
          <w:szCs w:val="24"/>
          <w:lang w:val="ro-RO"/>
        </w:rPr>
        <w:t>corespunzător</w:t>
      </w:r>
      <w:r w:rsidRPr="209E13F6" w:rsidR="4805AA6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folosind 3DMOVE.</w:t>
      </w:r>
      <w:r w:rsidRPr="209E13F6" w:rsidR="75A6120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Am copiat piesa laterala </w:t>
      </w:r>
      <w:r w:rsidRPr="209E13F6" w:rsidR="6202687B">
        <w:rPr>
          <w:rFonts w:ascii="Times New Roman" w:hAnsi="Times New Roman" w:eastAsia="Times New Roman" w:cs="Times New Roman"/>
          <w:sz w:val="24"/>
          <w:szCs w:val="24"/>
          <w:lang w:val="ro-RO"/>
        </w:rPr>
        <w:t>utilizând</w:t>
      </w:r>
      <w:r w:rsidRPr="209E13F6" w:rsidR="75A6120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COPY pentru a o situa pe ambele </w:t>
      </w:r>
      <w:r w:rsidRPr="209E13F6" w:rsidR="1DF990E3">
        <w:rPr>
          <w:rFonts w:ascii="Times New Roman" w:hAnsi="Times New Roman" w:eastAsia="Times New Roman" w:cs="Times New Roman"/>
          <w:sz w:val="24"/>
          <w:szCs w:val="24"/>
          <w:lang w:val="ro-RO"/>
        </w:rPr>
        <w:t>părți</w:t>
      </w:r>
      <w:r w:rsidRPr="209E13F6" w:rsidR="75A6120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ale piesei centrale, iar </w:t>
      </w:r>
      <w:r w:rsidRPr="209E13F6" w:rsidR="5BD6C15E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 w:rsidR="75A6120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 am aplicat ROTATE3D asupra com</w:t>
      </w:r>
      <w:r w:rsidRPr="209E13F6" w:rsidR="7DEDBDF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ponentei pentru a o </w:t>
      </w:r>
      <w:r w:rsidRPr="209E13F6" w:rsidR="49F1D557">
        <w:rPr>
          <w:rFonts w:ascii="Times New Roman" w:hAnsi="Times New Roman" w:eastAsia="Times New Roman" w:cs="Times New Roman"/>
          <w:sz w:val="24"/>
          <w:szCs w:val="24"/>
          <w:lang w:val="ro-RO"/>
        </w:rPr>
        <w:t>poziționa</w:t>
      </w:r>
      <w:r w:rsidRPr="209E13F6" w:rsidR="7DEDBDF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corect.</w:t>
      </w:r>
    </w:p>
    <w:p w:rsidR="31732FBA" w:rsidP="01EC7305" w:rsidRDefault="31732FBA" w14:paraId="0B1AFE93" w14:textId="6CB17348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31732FBA">
        <w:drawing>
          <wp:inline wp14:editId="6B2DB435" wp14:anchorId="17237BE4">
            <wp:extent cx="4572000" cy="3371850"/>
            <wp:effectExtent l="0" t="0" r="0" b="0"/>
            <wp:docPr id="1682024768" name="Picture 16820247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82024768"/>
                    <pic:cNvPicPr/>
                  </pic:nvPicPr>
                  <pic:blipFill>
                    <a:blip r:embed="R80133ab1b89c408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32FBA" w:rsidP="01EC7305" w:rsidRDefault="5442F052" w14:paraId="4E97A0CD" w14:textId="2C401A9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12.2 - </w:t>
      </w:r>
      <w:r w:rsidRPr="01EC7305" w:rsidR="31732FBA">
        <w:rPr>
          <w:rFonts w:ascii="Times New Roman" w:hAnsi="Times New Roman" w:eastAsia="Times New Roman" w:cs="Times New Roman"/>
          <w:sz w:val="24"/>
          <w:szCs w:val="24"/>
          <w:lang w:val="ro-RO"/>
        </w:rPr>
        <w:t>Privire izometric</w:t>
      </w:r>
      <w:r w:rsidRPr="01EC7305" w:rsidR="42F0A7DC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31732FB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2ABA7AF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din sud-est </w:t>
      </w:r>
      <w:r w:rsidRPr="01EC7305" w:rsidR="31732FBA">
        <w:rPr>
          <w:rFonts w:ascii="Times New Roman" w:hAnsi="Times New Roman" w:eastAsia="Times New Roman" w:cs="Times New Roman"/>
          <w:sz w:val="24"/>
          <w:szCs w:val="24"/>
          <w:lang w:val="ro-RO"/>
        </w:rPr>
        <w:t>a piesei de prindere</w:t>
      </w:r>
    </w:p>
    <w:p w:rsidR="01EC7305" w:rsidP="01EC7305" w:rsidRDefault="01EC7305" w14:paraId="0E4E0E18" w14:textId="5599141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31732FBA" w:rsidP="0EA649BD" w:rsidRDefault="31732FBA" w14:paraId="4BB96B6B" w14:textId="291E685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31732FBA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Platforma</w:t>
      </w:r>
    </w:p>
    <w:p w:rsidR="31732FBA" w:rsidP="676A334A" w:rsidRDefault="31732FBA" w14:paraId="7243F714" w14:textId="33CE83B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a crea platforma, am creat </w:t>
      </w:r>
      <w:r w:rsidRPr="209E13F6" w:rsidR="0DECF617">
        <w:rPr>
          <w:rFonts w:ascii="Times New Roman" w:hAnsi="Times New Roman" w:eastAsia="Times New Roman" w:cs="Times New Roman"/>
          <w:sz w:val="24"/>
          <w:szCs w:val="24"/>
          <w:lang w:val="ro-RO"/>
        </w:rPr>
        <w:t>schița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acesteia </w:t>
      </w:r>
      <w:r w:rsidRPr="209E13F6" w:rsidR="3D8C176F">
        <w:rPr>
          <w:rFonts w:ascii="Times New Roman" w:hAnsi="Times New Roman" w:eastAsia="Times New Roman" w:cs="Times New Roman"/>
          <w:sz w:val="24"/>
          <w:szCs w:val="24"/>
          <w:lang w:val="ro-RO"/>
        </w:rPr>
        <w:t>utilizând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comanda LINE. </w:t>
      </w:r>
      <w:r w:rsidRPr="209E13F6" w:rsidR="24D7C6B2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aceea, am creat </w:t>
      </w:r>
      <w:r w:rsidRPr="209E13F6" w:rsidR="11134F06">
        <w:rPr>
          <w:rFonts w:ascii="Times New Roman" w:hAnsi="Times New Roman" w:eastAsia="Times New Roman" w:cs="Times New Roman"/>
          <w:sz w:val="24"/>
          <w:szCs w:val="24"/>
          <w:lang w:val="ro-RO"/>
        </w:rPr>
        <w:t>schița</w:t>
      </w:r>
      <w:r w:rsidRPr="209E13F6" w:rsidR="72C0116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2D a piesei din spate, </w:t>
      </w:r>
      <w:r w:rsidRPr="209E13F6" w:rsidR="2B2FB210">
        <w:rPr>
          <w:rFonts w:ascii="Times New Roman" w:hAnsi="Times New Roman" w:eastAsia="Times New Roman" w:cs="Times New Roman"/>
          <w:sz w:val="24"/>
          <w:szCs w:val="24"/>
          <w:lang w:val="ro-RO"/>
        </w:rPr>
        <w:t>utilizând</w:t>
      </w:r>
      <w:r w:rsidRPr="209E13F6" w:rsidR="72C0116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LINE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72C0116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CIRCLE cu </w:t>
      </w:r>
      <w:r w:rsidRPr="209E13F6" w:rsidR="0F23B555">
        <w:rPr>
          <w:rFonts w:ascii="Times New Roman" w:hAnsi="Times New Roman" w:eastAsia="Times New Roman" w:cs="Times New Roman"/>
          <w:sz w:val="24"/>
          <w:szCs w:val="24"/>
          <w:lang w:val="ro-RO"/>
        </w:rPr>
        <w:t>opțiunea</w:t>
      </w:r>
      <w:r w:rsidRPr="209E13F6" w:rsidR="72C0116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2 POINT.</w:t>
      </w:r>
    </w:p>
    <w:p w:rsidR="72C0116E" w:rsidP="01EC7305" w:rsidRDefault="72C0116E" w14:paraId="2A27DBDC" w14:textId="4D4CB11E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72C0116E">
        <w:drawing>
          <wp:inline wp14:editId="07ECD67A" wp14:anchorId="47A2B852">
            <wp:extent cx="4572000" cy="1323975"/>
            <wp:effectExtent l="0" t="0" r="0" b="0"/>
            <wp:docPr id="956018808" name="Picture 95601880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56018808"/>
                    <pic:cNvPicPr/>
                  </pic:nvPicPr>
                  <pic:blipFill>
                    <a:blip r:embed="R1812dc9369ae472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0116E" w:rsidP="01EC7305" w:rsidRDefault="245EB77E" w14:paraId="1E38DAE6" w14:textId="3473098E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13.1 - </w:t>
      </w:r>
      <w:r w:rsidRPr="01EC7305" w:rsidR="265369D9">
        <w:rPr>
          <w:rFonts w:ascii="Times New Roman" w:hAnsi="Times New Roman" w:eastAsia="Times New Roman" w:cs="Times New Roman"/>
          <w:sz w:val="24"/>
          <w:szCs w:val="24"/>
          <w:lang w:val="ro-RO"/>
        </w:rPr>
        <w:t>Schiță</w:t>
      </w:r>
      <w:r w:rsidRPr="01EC7305" w:rsidR="72C0116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2D platform</w:t>
      </w:r>
      <w:r w:rsidRPr="01EC7305" w:rsidR="7531EDF3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72C0116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+ pies</w:t>
      </w:r>
      <w:r w:rsidRPr="01EC7305" w:rsidR="01ABE8B3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72C0116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spate</w:t>
      </w:r>
    </w:p>
    <w:p w:rsidR="4910EC58" w:rsidP="676A334A" w:rsidRDefault="4910EC58" w14:paraId="60A27F8F" w14:textId="2478884D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EA649BD" w:rsidR="4910EC5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Ulterior, am grupat </w:t>
      </w:r>
      <w:r w:rsidRPr="0EA649BD" w:rsidR="1DAC60C6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banda centrală</w:t>
      </w:r>
      <w:r w:rsidRPr="0EA649BD" w:rsidR="4910EC5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</w:t>
      </w:r>
      <w:r w:rsidRPr="0EA649BD" w:rsidR="06001586">
        <w:rPr>
          <w:rFonts w:ascii="Times New Roman" w:hAnsi="Times New Roman" w:eastAsia="Times New Roman" w:cs="Times New Roman"/>
          <w:sz w:val="24"/>
          <w:szCs w:val="24"/>
          <w:lang w:val="ro-RO"/>
        </w:rPr>
        <w:t>suprafața</w:t>
      </w:r>
      <w:r w:rsidRPr="0EA649BD" w:rsidR="4910EC5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platformei</w:t>
      </w:r>
      <w:r w:rsidRPr="0EA649BD" w:rsidR="73517FC9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și </w:t>
      </w:r>
      <w:r w:rsidRPr="0EA649BD" w:rsidR="45A15A35">
        <w:rPr>
          <w:rFonts w:ascii="Times New Roman" w:hAnsi="Times New Roman" w:eastAsia="Times New Roman" w:cs="Times New Roman"/>
          <w:sz w:val="24"/>
          <w:szCs w:val="24"/>
          <w:lang w:val="ro-RO"/>
        </w:rPr>
        <w:t>schița</w:t>
      </w:r>
      <w:r w:rsidRPr="0EA649BD" w:rsidR="4910EC5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piesei din spate cu REGION, am aplicat asupra lor EXTRUDE</w:t>
      </w:r>
      <w:r w:rsidRPr="0EA649BD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EA649BD" w:rsidR="4910EC58">
        <w:rPr>
          <w:rFonts w:ascii="Times New Roman" w:hAnsi="Times New Roman" w:eastAsia="Times New Roman" w:cs="Times New Roman"/>
          <w:sz w:val="24"/>
          <w:szCs w:val="24"/>
          <w:lang w:val="ro-RO"/>
        </w:rPr>
        <w:t>am deplasat piesa din spate</w:t>
      </w:r>
      <w:r w:rsidRPr="0EA649BD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0EA649BD" w:rsidR="4DC65974">
        <w:rPr>
          <w:rFonts w:ascii="Times New Roman" w:hAnsi="Times New Roman" w:eastAsia="Times New Roman" w:cs="Times New Roman"/>
          <w:sz w:val="24"/>
          <w:szCs w:val="24"/>
          <w:lang w:val="ro-RO"/>
        </w:rPr>
        <w:t>poziția</w:t>
      </w:r>
      <w:r w:rsidRPr="0EA649BD" w:rsidR="5A3B175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EA649BD" w:rsidR="180F772F">
        <w:rPr>
          <w:rFonts w:ascii="Times New Roman" w:hAnsi="Times New Roman" w:eastAsia="Times New Roman" w:cs="Times New Roman"/>
          <w:sz w:val="24"/>
          <w:szCs w:val="24"/>
          <w:lang w:val="ro-RO"/>
        </w:rPr>
        <w:t>corespunzătoare</w:t>
      </w:r>
      <w:r w:rsidRPr="0EA649BD" w:rsidR="5A3B175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cu </w:t>
      </w:r>
      <w:r w:rsidRPr="0EA649BD" w:rsidR="4EE51780">
        <w:rPr>
          <w:rFonts w:ascii="Times New Roman" w:hAnsi="Times New Roman" w:eastAsia="Times New Roman" w:cs="Times New Roman"/>
          <w:sz w:val="24"/>
          <w:szCs w:val="24"/>
          <w:lang w:val="ro-RO"/>
        </w:rPr>
        <w:t>ROTATE3D</w:t>
      </w:r>
      <w:r w:rsidRPr="0EA649BD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EA649BD" w:rsidR="4EE51780">
        <w:rPr>
          <w:rFonts w:ascii="Times New Roman" w:hAnsi="Times New Roman" w:eastAsia="Times New Roman" w:cs="Times New Roman"/>
          <w:sz w:val="24"/>
          <w:szCs w:val="24"/>
          <w:lang w:val="ro-RO"/>
        </w:rPr>
        <w:t>3DMOVE</w:t>
      </w:r>
      <w:r w:rsidRPr="0EA649BD" w:rsidR="5A3B175A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5A3B175A" w:rsidP="01EC7305" w:rsidRDefault="5A3B175A" w14:paraId="4E26A37E" w14:textId="769AADE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5A3B175A">
        <w:drawing>
          <wp:inline wp14:editId="722D07F1" wp14:anchorId="404BF179">
            <wp:extent cx="4572000" cy="2962275"/>
            <wp:effectExtent l="0" t="0" r="0" b="0"/>
            <wp:docPr id="494379506" name="Picture 49437950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94379506"/>
                    <pic:cNvPicPr/>
                  </pic:nvPicPr>
                  <pic:blipFill>
                    <a:blip r:embed="Ra2ef0f8a71a5401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3B175A" w:rsidP="01EC7305" w:rsidRDefault="18CA39C6" w14:paraId="1567EADA" w14:textId="5CE324F5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796A3CC6" w:rsidR="18CA39C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13.2 - </w:t>
      </w:r>
      <w:r w:rsidRPr="796A3CC6" w:rsidR="5A3B175A">
        <w:rPr>
          <w:rFonts w:ascii="Times New Roman" w:hAnsi="Times New Roman" w:eastAsia="Times New Roman" w:cs="Times New Roman"/>
          <w:sz w:val="24"/>
          <w:szCs w:val="24"/>
          <w:lang w:val="ro-RO"/>
        </w:rPr>
        <w:t>Vedere izometric</w:t>
      </w:r>
      <w:r w:rsidRPr="796A3CC6" w:rsidR="106BDFC3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796A3CC6" w:rsidR="5A3B175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796A3CC6" w:rsidR="62EBAA5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din sud-est </w:t>
      </w:r>
      <w:r w:rsidRPr="796A3CC6" w:rsidR="5A3B175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 </w:t>
      </w:r>
      <w:r w:rsidRPr="796A3CC6" w:rsidR="611A3476">
        <w:rPr>
          <w:rFonts w:ascii="Times New Roman" w:hAnsi="Times New Roman" w:eastAsia="Times New Roman" w:cs="Times New Roman"/>
          <w:sz w:val="24"/>
          <w:szCs w:val="24"/>
          <w:lang w:val="ro-RO"/>
        </w:rPr>
        <w:t>suprafeței</w:t>
      </w:r>
      <w:r w:rsidRPr="796A3CC6" w:rsidR="5A3B175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platformei</w:t>
      </w:r>
    </w:p>
    <w:p w:rsidR="432FBF25" w:rsidP="676A334A" w:rsidRDefault="432FBF25" w14:paraId="129984CE" w14:textId="44AA6023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creat partea inferioara centrala a platformei </w:t>
      </w:r>
      <w:r w:rsidRPr="209E13F6" w:rsidR="54A333C8">
        <w:rPr>
          <w:rFonts w:ascii="Times New Roman" w:hAnsi="Times New Roman" w:eastAsia="Times New Roman" w:cs="Times New Roman"/>
          <w:sz w:val="24"/>
          <w:szCs w:val="24"/>
          <w:lang w:val="ro-RO"/>
        </w:rPr>
        <w:t>utilizând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BOX, </w:t>
      </w:r>
      <w:r w:rsidRPr="209E13F6" w:rsidR="10E5E1A3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care am aplicat FILLETEDGE asupra marginii din fa</w:t>
      </w:r>
      <w:r w:rsidRPr="209E13F6" w:rsidR="622275C3">
        <w:rPr>
          <w:rFonts w:ascii="Times New Roman" w:hAnsi="Times New Roman" w:eastAsia="Times New Roman" w:cs="Times New Roman"/>
          <w:sz w:val="24"/>
          <w:szCs w:val="24"/>
          <w:lang w:val="ro-RO"/>
        </w:rPr>
        <w:t>ță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, respectiv ce</w:t>
      </w:r>
      <w:r w:rsidRPr="209E13F6" w:rsidR="0905D037">
        <w:rPr>
          <w:rFonts w:ascii="Times New Roman" w:hAnsi="Times New Roman" w:eastAsia="Times New Roman" w:cs="Times New Roman"/>
          <w:sz w:val="24"/>
          <w:szCs w:val="24"/>
          <w:lang w:val="ro-RO"/>
        </w:rPr>
        <w:t>lei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din spate. Pentru a crea </w:t>
      </w:r>
      <w:r w:rsidRPr="209E13F6" w:rsidR="37EECC38">
        <w:rPr>
          <w:rFonts w:ascii="Times New Roman" w:hAnsi="Times New Roman" w:eastAsia="Times New Roman" w:cs="Times New Roman"/>
          <w:sz w:val="24"/>
          <w:szCs w:val="24"/>
          <w:lang w:val="ro-RO"/>
        </w:rPr>
        <w:t>părțile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68D3E66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laterale, am </w:t>
      </w:r>
      <w:r w:rsidRPr="209E13F6" w:rsidR="161E17F1">
        <w:rPr>
          <w:rFonts w:ascii="Times New Roman" w:hAnsi="Times New Roman" w:eastAsia="Times New Roman" w:cs="Times New Roman"/>
          <w:sz w:val="24"/>
          <w:szCs w:val="24"/>
          <w:lang w:val="ro-RO"/>
        </w:rPr>
        <w:t>schițat</w:t>
      </w:r>
      <w:r w:rsidRPr="209E13F6" w:rsidR="68D3E66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cu LINE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68D3E66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SPLINE </w:t>
      </w:r>
      <w:r w:rsidRPr="209E13F6" w:rsidR="5A8B101E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209E13F6" w:rsidR="68D3E66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acesteia, am aplicat EXTRUDE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68D3E66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</w:t>
      </w:r>
      <w:r w:rsidRPr="209E13F6" w:rsidR="1B4A814B">
        <w:rPr>
          <w:rFonts w:ascii="Times New Roman" w:hAnsi="Times New Roman" w:eastAsia="Times New Roman" w:cs="Times New Roman"/>
          <w:sz w:val="24"/>
          <w:szCs w:val="24"/>
          <w:lang w:val="ro-RO"/>
        </w:rPr>
        <w:t>poziționat</w:t>
      </w:r>
      <w:r w:rsidRPr="209E13F6" w:rsidR="68D3E660">
        <w:rPr>
          <w:rFonts w:ascii="Times New Roman" w:hAnsi="Times New Roman" w:eastAsia="Times New Roman" w:cs="Times New Roman"/>
          <w:sz w:val="24"/>
          <w:szCs w:val="24"/>
          <w:lang w:val="ro-RO"/>
        </w:rPr>
        <w:t>-o cu ROTATE3D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68D3E66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3DMOVE, </w:t>
      </w:r>
      <w:r w:rsidRPr="209E13F6" w:rsidR="0A43F36C">
        <w:rPr>
          <w:rFonts w:ascii="Times New Roman" w:hAnsi="Times New Roman" w:eastAsia="Times New Roman" w:cs="Times New Roman"/>
          <w:sz w:val="24"/>
          <w:szCs w:val="24"/>
          <w:lang w:val="ro-RO"/>
        </w:rPr>
        <w:t>urmând</w:t>
      </w:r>
      <w:r w:rsidRPr="209E13F6" w:rsidR="68D3E66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sa aplic MIRROR asupra acesteia pent</w:t>
      </w:r>
      <w:r w:rsidRPr="209E13F6" w:rsidR="54DE1C4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ru a o fixa </w:t>
      </w:r>
      <w:r w:rsidRPr="209E13F6" w:rsidR="1514602A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209E13F6" w:rsidR="54DE1C4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n ambele </w:t>
      </w:r>
      <w:r w:rsidRPr="209E13F6" w:rsidR="0932528F">
        <w:rPr>
          <w:rFonts w:ascii="Times New Roman" w:hAnsi="Times New Roman" w:eastAsia="Times New Roman" w:cs="Times New Roman"/>
          <w:sz w:val="24"/>
          <w:szCs w:val="24"/>
          <w:lang w:val="ro-RO"/>
        </w:rPr>
        <w:t>părți</w:t>
      </w:r>
      <w:r w:rsidRPr="209E13F6" w:rsidR="54DE1C4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ale platformei.</w:t>
      </w:r>
    </w:p>
    <w:p w:rsidR="006605FA" w:rsidP="01EC7305" w:rsidRDefault="006605FA" w14:paraId="77B85666" w14:textId="1E8C320E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006605FA">
        <w:drawing>
          <wp:inline wp14:editId="53D23522" wp14:anchorId="34111B1C">
            <wp:extent cx="4572000" cy="2628900"/>
            <wp:effectExtent l="0" t="0" r="0" b="0"/>
            <wp:docPr id="1626741811" name="Picture 16267418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26741811"/>
                    <pic:cNvPicPr/>
                  </pic:nvPicPr>
                  <pic:blipFill>
                    <a:blip r:embed="R043f124e534e455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FA" w:rsidP="01EC7305" w:rsidRDefault="72902485" w14:paraId="5BBAB59F" w14:textId="6F1977AA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796A3CC6" w:rsidR="7290248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13.3 - </w:t>
      </w:r>
      <w:r w:rsidRPr="796A3CC6" w:rsidR="1C2E84E9">
        <w:rPr>
          <w:rFonts w:ascii="Times New Roman" w:hAnsi="Times New Roman" w:eastAsia="Times New Roman" w:cs="Times New Roman"/>
          <w:sz w:val="24"/>
          <w:szCs w:val="24"/>
          <w:lang w:val="ro-RO"/>
        </w:rPr>
        <w:t>Platforma finală</w:t>
      </w:r>
    </w:p>
    <w:p w:rsidR="0EA649BD" w:rsidRDefault="0EA649BD" w14:paraId="0AE032E1" w14:textId="4539E415">
      <w:r>
        <w:br w:type="page"/>
      </w:r>
    </w:p>
    <w:p w:rsidR="01EC7305" w:rsidP="01EC7305" w:rsidRDefault="01EC7305" w14:paraId="24BE29BF" w14:textId="6E9969F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7ACCB61D" w:rsidP="0EA649BD" w:rsidRDefault="7ACCB61D" w14:paraId="7EE8F919" w14:textId="00FE2EB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7ACCB61D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Arip</w:t>
      </w:r>
      <w:r w:rsidRPr="0EA649BD" w:rsidR="5C70054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a din</w:t>
      </w:r>
      <w:r w:rsidRPr="0EA649BD" w:rsidR="7ACCB61D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 xml:space="preserve"> spate</w:t>
      </w:r>
    </w:p>
    <w:p w:rsidR="7ACCB61D" w:rsidP="676A334A" w:rsidRDefault="7ACCB61D" w14:paraId="2293BA5D" w14:textId="6BD3662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</w:t>
      </w:r>
      <w:r w:rsidRPr="01EC7305" w:rsidR="54CB6260">
        <w:rPr>
          <w:rFonts w:ascii="Times New Roman" w:hAnsi="Times New Roman" w:eastAsia="Times New Roman" w:cs="Times New Roman"/>
          <w:sz w:val="24"/>
          <w:szCs w:val="24"/>
          <w:lang w:val="ro-RO"/>
        </w:rPr>
        <w:t>schițat</w:t>
      </w:r>
      <w:r w:rsidRPr="01EC7305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2d </w:t>
      </w:r>
      <w:r w:rsidRPr="01EC7305" w:rsidR="6932369D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aripii din spate cu ajutorul </w:t>
      </w:r>
      <w:r w:rsidRPr="01EC7305" w:rsidR="77924E5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LINE pentru </w:t>
      </w:r>
      <w:r w:rsidRPr="01EC7305" w:rsidR="02465257">
        <w:rPr>
          <w:rFonts w:ascii="Times New Roman" w:hAnsi="Times New Roman" w:eastAsia="Times New Roman" w:cs="Times New Roman"/>
          <w:sz w:val="24"/>
          <w:szCs w:val="24"/>
          <w:lang w:val="ro-RO"/>
        </w:rPr>
        <w:t>jumătatea</w:t>
      </w:r>
      <w:r w:rsidRPr="01EC7305" w:rsidR="77924E5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20BC0325">
        <w:rPr>
          <w:rFonts w:ascii="Times New Roman" w:hAnsi="Times New Roman" w:eastAsia="Times New Roman" w:cs="Times New Roman"/>
          <w:sz w:val="24"/>
          <w:szCs w:val="24"/>
          <w:lang w:val="ro-RO"/>
        </w:rPr>
        <w:t>stângă</w:t>
      </w:r>
      <w:r w:rsidRPr="01EC7305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1EC7305" w:rsidR="77924E5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MIRROR pentru a o oglindi, </w:t>
      </w:r>
      <w:r w:rsidRPr="01EC7305" w:rsidR="65C2E599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01EC7305" w:rsidR="77924E5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care, folosind PEDIT</w:t>
      </w:r>
      <w:r w:rsidRPr="01EC7305" w:rsidR="6F76B6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cu </w:t>
      </w:r>
      <w:r w:rsidRPr="01EC7305" w:rsidR="42469D9B">
        <w:rPr>
          <w:rFonts w:ascii="Times New Roman" w:hAnsi="Times New Roman" w:eastAsia="Times New Roman" w:cs="Times New Roman"/>
          <w:sz w:val="24"/>
          <w:szCs w:val="24"/>
          <w:lang w:val="ro-RO"/>
        </w:rPr>
        <w:t>opțiunea</w:t>
      </w:r>
      <w:r w:rsidRPr="01EC7305" w:rsidR="6F76B6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JOIN, am transformat liniile </w:t>
      </w:r>
      <w:r w:rsidRPr="01EC7305" w:rsidR="43C0FA6B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01EC7305" w:rsidR="6F76B643">
        <w:rPr>
          <w:rFonts w:ascii="Times New Roman" w:hAnsi="Times New Roman" w:eastAsia="Times New Roman" w:cs="Times New Roman"/>
          <w:sz w:val="24"/>
          <w:szCs w:val="24"/>
          <w:lang w:val="ro-RO"/>
        </w:rPr>
        <w:t>ntr-</w:t>
      </w:r>
      <w:r w:rsidRPr="01EC7305" w:rsidR="2BBBAED8">
        <w:rPr>
          <w:rFonts w:ascii="Times New Roman" w:hAnsi="Times New Roman" w:eastAsia="Times New Roman" w:cs="Times New Roman"/>
          <w:sz w:val="24"/>
          <w:szCs w:val="24"/>
          <w:lang w:val="ro-RO"/>
        </w:rPr>
        <w:t>o singură polilinie</w:t>
      </w:r>
      <w:r w:rsidRPr="01EC7305" w:rsidR="6F76B6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pentru a putea aplica OFFSET. Astfel, am </w:t>
      </w:r>
      <w:r w:rsidRPr="01EC7305" w:rsidR="6CE377E7">
        <w:rPr>
          <w:rFonts w:ascii="Times New Roman" w:hAnsi="Times New Roman" w:eastAsia="Times New Roman" w:cs="Times New Roman"/>
          <w:sz w:val="24"/>
          <w:szCs w:val="24"/>
          <w:lang w:val="ro-RO"/>
        </w:rPr>
        <w:t>obținut</w:t>
      </w:r>
      <w:r w:rsidRPr="01EC7305" w:rsidR="6F76B6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marginea interioar</w:t>
      </w:r>
      <w:r w:rsidRPr="01EC7305" w:rsidR="22A18598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1EC7305" w:rsidR="6F76B643">
        <w:rPr>
          <w:rFonts w:ascii="Times New Roman" w:hAnsi="Times New Roman" w:eastAsia="Times New Roman" w:cs="Times New Roman"/>
          <w:sz w:val="24"/>
          <w:szCs w:val="24"/>
          <w:lang w:val="ro-RO"/>
        </w:rPr>
        <w:t>am unit ulterior cele dou</w:t>
      </w:r>
      <w:r w:rsidRPr="01EC7305" w:rsidR="5AFA7DD1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6F76B64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margini folosind LINE.</w:t>
      </w:r>
      <w:r w:rsidRPr="01EC7305" w:rsidR="48E6C49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2048B34F">
        <w:rPr>
          <w:rFonts w:ascii="Times New Roman" w:hAnsi="Times New Roman" w:eastAsia="Times New Roman" w:cs="Times New Roman"/>
          <w:sz w:val="24"/>
          <w:szCs w:val="24"/>
          <w:lang w:val="ro-RO"/>
        </w:rPr>
        <w:t>Intenționând</w:t>
      </w:r>
      <w:r w:rsidRPr="01EC7305" w:rsidR="48E6C49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</w:t>
      </w:r>
      <w:r w:rsidRPr="01EC7305" w:rsidR="36AC46D1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48E6C49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folosesc SWEEP pentru a </w:t>
      </w:r>
      <w:r w:rsidRPr="01EC7305" w:rsidR="16776C47">
        <w:rPr>
          <w:rFonts w:ascii="Times New Roman" w:hAnsi="Times New Roman" w:eastAsia="Times New Roman" w:cs="Times New Roman"/>
          <w:sz w:val="24"/>
          <w:szCs w:val="24"/>
          <w:lang w:val="ro-RO"/>
        </w:rPr>
        <w:t>obține</w:t>
      </w:r>
      <w:r w:rsidRPr="01EC7305" w:rsidR="48E6C49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aripa</w:t>
      </w:r>
      <w:r w:rsidRPr="01EC7305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01EC7305" w:rsidR="48E6C49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3D, am creat </w:t>
      </w:r>
      <w:r w:rsidRPr="01EC7305" w:rsidR="0451420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 baza unei linii </w:t>
      </w:r>
      <w:r w:rsidRPr="01EC7305" w:rsidR="2E8D0BE4">
        <w:rPr>
          <w:rFonts w:ascii="Times New Roman" w:hAnsi="Times New Roman" w:eastAsia="Times New Roman" w:cs="Times New Roman"/>
          <w:sz w:val="24"/>
          <w:szCs w:val="24"/>
          <w:lang w:val="ro-RO"/>
        </w:rPr>
        <w:t>ajutătoare</w:t>
      </w:r>
      <w:r w:rsidRPr="01EC7305" w:rsidR="0451420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48E6C49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un arc de cerc prin comanda ARC cu </w:t>
      </w:r>
      <w:r w:rsidRPr="01EC7305" w:rsidR="1B2F4230">
        <w:rPr>
          <w:rFonts w:ascii="Times New Roman" w:hAnsi="Times New Roman" w:eastAsia="Times New Roman" w:cs="Times New Roman"/>
          <w:sz w:val="24"/>
          <w:szCs w:val="24"/>
          <w:lang w:val="ro-RO"/>
        </w:rPr>
        <w:t>opțiunea</w:t>
      </w:r>
      <w:r w:rsidRPr="01EC7305" w:rsidR="48E6C49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START-CENTER</w:t>
      </w:r>
      <w:r w:rsidRPr="01EC7305" w:rsidR="1BF03C8D">
        <w:rPr>
          <w:rFonts w:ascii="Times New Roman" w:hAnsi="Times New Roman" w:eastAsia="Times New Roman" w:cs="Times New Roman"/>
          <w:sz w:val="24"/>
          <w:szCs w:val="24"/>
          <w:lang w:val="ro-RO"/>
        </w:rPr>
        <w:t>-ANGLE, pe care l-am rotit apoi folosind ROTATE3D</w:t>
      </w:r>
      <w:r w:rsidRPr="01EC7305" w:rsidR="41A8BDD3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41A8BDD3" w:rsidP="01EC7305" w:rsidRDefault="41A8BDD3" w14:paraId="2DA3F757" w14:textId="660AE3D0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41A8BDD3">
        <w:drawing>
          <wp:inline wp14:editId="42D79CD8" wp14:anchorId="14ECB083">
            <wp:extent cx="4572000" cy="2952750"/>
            <wp:effectExtent l="0" t="0" r="0" b="0"/>
            <wp:docPr id="1262263234" name="Picture 12622632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62263234"/>
                    <pic:cNvPicPr/>
                  </pic:nvPicPr>
                  <pic:blipFill>
                    <a:blip r:embed="Rb2a8a67301f14e9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8BDD3" w:rsidP="01EC7305" w:rsidRDefault="043F4C1F" w14:paraId="56F91180" w14:textId="3BD1B20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14.1 - </w:t>
      </w:r>
      <w:r w:rsidRPr="01EC7305" w:rsidR="05C4635E">
        <w:rPr>
          <w:rFonts w:ascii="Times New Roman" w:hAnsi="Times New Roman" w:eastAsia="Times New Roman" w:cs="Times New Roman"/>
          <w:sz w:val="24"/>
          <w:szCs w:val="24"/>
          <w:lang w:val="ro-RO"/>
        </w:rPr>
        <w:t>Schiț</w:t>
      </w:r>
      <w:r w:rsidRPr="01EC7305" w:rsidR="74B55FFD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41A8BDD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2D a aripii din spate</w:t>
      </w:r>
      <w:r w:rsidRPr="01EC7305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1EC7305" w:rsidR="41A8BDD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 arcului </w:t>
      </w:r>
      <w:r w:rsidRPr="01EC7305" w:rsidR="6563B7D4">
        <w:rPr>
          <w:rFonts w:ascii="Times New Roman" w:hAnsi="Times New Roman" w:eastAsia="Times New Roman" w:cs="Times New Roman"/>
          <w:sz w:val="24"/>
          <w:szCs w:val="24"/>
          <w:lang w:val="ro-RO"/>
        </w:rPr>
        <w:t>ajutător</w:t>
      </w:r>
    </w:p>
    <w:p w:rsidR="2FB1F1A4" w:rsidP="676A334A" w:rsidRDefault="2FB1F1A4" w14:paraId="3A551107" w14:textId="40C4230C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In final, am aplicat SWEEP pentru a </w:t>
      </w:r>
      <w:r w:rsidRPr="01EC7305" w:rsidR="664CA4B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proiecta </w:t>
      </w:r>
      <w:r w:rsidRPr="01EC7305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în 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3D </w:t>
      </w:r>
      <w:r w:rsidRPr="01EC7305" w:rsidR="165ABCC1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aripii de-a lungul arcului.</w:t>
      </w:r>
    </w:p>
    <w:p w:rsidR="2FB1F1A4" w:rsidP="01EC7305" w:rsidRDefault="2FB1F1A4" w14:paraId="1616CB6C" w14:textId="50705B66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2FB1F1A4">
        <w:drawing>
          <wp:inline wp14:editId="70018453" wp14:anchorId="09991B5C">
            <wp:extent cx="4572000" cy="2600325"/>
            <wp:effectExtent l="0" t="0" r="0" b="0"/>
            <wp:docPr id="968972300" name="Picture 9689723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68972300"/>
                    <pic:cNvPicPr/>
                  </pic:nvPicPr>
                  <pic:blipFill>
                    <a:blip r:embed="R655ce6783a01428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B1F1A4" w:rsidP="01EC7305" w:rsidRDefault="6BD3B1B8" w14:paraId="38224CCB" w14:textId="2D1195DF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14.2 - </w:t>
      </w:r>
      <w:r w:rsidRPr="01EC7305" w:rsidR="2FB1F1A4">
        <w:rPr>
          <w:rFonts w:ascii="Times New Roman" w:hAnsi="Times New Roman" w:eastAsia="Times New Roman" w:cs="Times New Roman"/>
          <w:sz w:val="24"/>
          <w:szCs w:val="24"/>
          <w:lang w:val="ro-RO"/>
        </w:rPr>
        <w:t>Arip</w:t>
      </w:r>
      <w:r w:rsidRPr="01EC7305" w:rsidR="10FB411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ă </w:t>
      </w:r>
      <w:r w:rsidRPr="01EC7305" w:rsidR="2FB1F1A4">
        <w:rPr>
          <w:rFonts w:ascii="Times New Roman" w:hAnsi="Times New Roman" w:eastAsia="Times New Roman" w:cs="Times New Roman"/>
          <w:sz w:val="24"/>
          <w:szCs w:val="24"/>
          <w:lang w:val="ro-RO"/>
        </w:rPr>
        <w:t>spate</w:t>
      </w:r>
    </w:p>
    <w:p w:rsidR="42C95DD3" w:rsidP="676A334A" w:rsidRDefault="42C95DD3" w14:paraId="275C69B3" w14:textId="2CBD3AE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4D3C1C5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</w:t>
      </w:r>
      <w:r w:rsidRPr="4D3C1C51" w:rsidR="734A0E4B">
        <w:rPr>
          <w:rFonts w:ascii="Times New Roman" w:hAnsi="Times New Roman" w:eastAsia="Times New Roman" w:cs="Times New Roman"/>
          <w:sz w:val="24"/>
          <w:szCs w:val="24"/>
          <w:lang w:val="ro-RO"/>
        </w:rPr>
        <w:t>adăugat</w:t>
      </w:r>
      <w:r w:rsidRPr="4D3C1C5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4D3C1C51" w:rsidR="4D9D6294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4D3C1C5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 l</w:t>
      </w:r>
      <w:r w:rsidRPr="4D3C1C51" w:rsidR="1DB60616">
        <w:rPr>
          <w:rFonts w:ascii="Times New Roman" w:hAnsi="Times New Roman" w:eastAsia="Times New Roman" w:cs="Times New Roman"/>
          <w:sz w:val="24"/>
          <w:szCs w:val="24"/>
          <w:lang w:val="ro-RO"/>
        </w:rPr>
        <w:t>ampa</w:t>
      </w:r>
      <w:r w:rsidRPr="4D3C1C5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din spate, a </w:t>
      </w:r>
      <w:r w:rsidRPr="4D3C1C51" w:rsidR="01A6E6B8">
        <w:rPr>
          <w:rFonts w:ascii="Times New Roman" w:hAnsi="Times New Roman" w:eastAsia="Times New Roman" w:cs="Times New Roman"/>
          <w:sz w:val="24"/>
          <w:szCs w:val="24"/>
          <w:lang w:val="ro-RO"/>
        </w:rPr>
        <w:t>cărui</w:t>
      </w:r>
      <w:r w:rsidRPr="4D3C1C5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4D3C1C51" w:rsidR="3AA0F863">
        <w:rPr>
          <w:rFonts w:ascii="Times New Roman" w:hAnsi="Times New Roman" w:eastAsia="Times New Roman" w:cs="Times New Roman"/>
          <w:sz w:val="24"/>
          <w:szCs w:val="24"/>
          <w:lang w:val="ro-RO"/>
        </w:rPr>
        <w:t>schiță</w:t>
      </w:r>
      <w:r w:rsidRPr="4D3C1C5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2d a fost creat</w:t>
      </w:r>
      <w:r w:rsidRPr="4D3C1C51" w:rsidR="2DB3517F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4D3C1C5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prin comanda RECTANGLE</w:t>
      </w:r>
      <w:r w:rsidRPr="4D3C1C51" w:rsidR="2323561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folosită </w:t>
      </w:r>
      <w:r w:rsidRPr="4D3C1C51">
        <w:rPr>
          <w:rFonts w:ascii="Times New Roman" w:hAnsi="Times New Roman" w:eastAsia="Times New Roman" w:cs="Times New Roman"/>
          <w:sz w:val="24"/>
          <w:szCs w:val="24"/>
          <w:lang w:val="ro-RO"/>
        </w:rPr>
        <w:t>pentru a crea un dreptu</w:t>
      </w:r>
      <w:r w:rsidRPr="4D3C1C51" w:rsidR="7B07ACA0">
        <w:rPr>
          <w:rFonts w:ascii="Times New Roman" w:hAnsi="Times New Roman" w:eastAsia="Times New Roman" w:cs="Times New Roman"/>
          <w:sz w:val="24"/>
          <w:szCs w:val="24"/>
          <w:lang w:val="ro-RO"/>
        </w:rPr>
        <w:t>nghi</w:t>
      </w:r>
      <w:r w:rsidRPr="4D3C1C51" w:rsidR="02AB901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. Ulterior, am aplicat EXPLODE pentru a </w:t>
      </w:r>
      <w:r w:rsidRPr="4D3C1C51" w:rsidR="5B3E644F">
        <w:rPr>
          <w:rFonts w:ascii="Times New Roman" w:hAnsi="Times New Roman" w:eastAsia="Times New Roman" w:cs="Times New Roman"/>
          <w:sz w:val="24"/>
          <w:szCs w:val="24"/>
          <w:lang w:val="ro-RO"/>
        </w:rPr>
        <w:t>îl</w:t>
      </w:r>
      <w:r w:rsidRPr="4D3C1C51" w:rsidR="02AB901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descompune</w:t>
      </w:r>
      <w:r w:rsidRPr="4D3C1C51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4D3C1C51" w:rsidR="02AB9019">
        <w:rPr>
          <w:rFonts w:ascii="Times New Roman" w:hAnsi="Times New Roman" w:eastAsia="Times New Roman" w:cs="Times New Roman"/>
          <w:sz w:val="24"/>
          <w:szCs w:val="24"/>
          <w:lang w:val="ro-RO"/>
        </w:rPr>
        <w:t>l</w:t>
      </w:r>
      <w:r w:rsidRPr="4D3C1C51" w:rsidR="5DE6C600">
        <w:rPr>
          <w:rFonts w:ascii="Times New Roman" w:hAnsi="Times New Roman" w:eastAsia="Times New Roman" w:cs="Times New Roman"/>
          <w:sz w:val="24"/>
          <w:szCs w:val="24"/>
          <w:lang w:val="ro-RO"/>
        </w:rPr>
        <w:t>aturile sale</w:t>
      </w:r>
      <w:r w:rsidRPr="4D3C1C51" w:rsidR="02AB901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4D3C1C51" w:rsidR="4787D11D">
        <w:rPr>
          <w:rFonts w:ascii="Times New Roman" w:hAnsi="Times New Roman" w:eastAsia="Times New Roman" w:cs="Times New Roman"/>
          <w:sz w:val="24"/>
          <w:szCs w:val="24"/>
          <w:lang w:val="ro-RO"/>
        </w:rPr>
        <w:t>ș</w:t>
      </w:r>
      <w:r w:rsidRPr="4D3C1C51" w:rsidR="02AB901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 am aplicat FILLET asupra </w:t>
      </w:r>
      <w:r w:rsidRPr="4D3C1C51" w:rsidR="0666B496">
        <w:rPr>
          <w:rFonts w:ascii="Times New Roman" w:hAnsi="Times New Roman" w:eastAsia="Times New Roman" w:cs="Times New Roman"/>
          <w:sz w:val="24"/>
          <w:szCs w:val="24"/>
          <w:lang w:val="ro-RO"/>
        </w:rPr>
        <w:t>fiecărui</w:t>
      </w:r>
      <w:r w:rsidRPr="4D3C1C51" w:rsidR="02AB901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col</w:t>
      </w:r>
      <w:r w:rsidRPr="4D3C1C51" w:rsidR="6753A738">
        <w:rPr>
          <w:rFonts w:ascii="Times New Roman" w:hAnsi="Times New Roman" w:eastAsia="Times New Roman" w:cs="Times New Roman"/>
          <w:sz w:val="24"/>
          <w:szCs w:val="24"/>
          <w:lang w:val="ro-RO"/>
        </w:rPr>
        <w:t>ț</w:t>
      </w:r>
      <w:r w:rsidRPr="4D3C1C51" w:rsidR="02AB901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. </w:t>
      </w:r>
      <w:r w:rsidRPr="4D3C1C51" w:rsidR="0E84001B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4D3C1C51" w:rsidR="02AB901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aceea, am grupat conturul cu REGION</w:t>
      </w:r>
      <w:r w:rsidRPr="4D3C1C51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4D3C1C51" w:rsidR="02AB901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aplicat EXTRUDE asupra lui, </w:t>
      </w:r>
      <w:r w:rsidRPr="4D3C1C51" w:rsidR="2D0BAE58">
        <w:rPr>
          <w:rFonts w:ascii="Times New Roman" w:hAnsi="Times New Roman" w:eastAsia="Times New Roman" w:cs="Times New Roman"/>
          <w:sz w:val="24"/>
          <w:szCs w:val="24"/>
          <w:lang w:val="ro-RO"/>
        </w:rPr>
        <w:t>poziționându</w:t>
      </w:r>
      <w:r w:rsidRPr="4D3C1C51" w:rsidR="02AB901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-l apoi cu ROTATE3D </w:t>
      </w:r>
      <w:r w:rsidRPr="4D3C1C51" w:rsidR="389DB9BA">
        <w:rPr>
          <w:rFonts w:ascii="Times New Roman" w:hAnsi="Times New Roman" w:eastAsia="Times New Roman" w:cs="Times New Roman"/>
          <w:sz w:val="24"/>
          <w:szCs w:val="24"/>
          <w:lang w:val="ro-RO"/>
        </w:rPr>
        <w:t>ș</w:t>
      </w:r>
      <w:r w:rsidRPr="4D3C1C51" w:rsidR="02AB9019">
        <w:rPr>
          <w:rFonts w:ascii="Times New Roman" w:hAnsi="Times New Roman" w:eastAsia="Times New Roman" w:cs="Times New Roman"/>
          <w:sz w:val="24"/>
          <w:szCs w:val="24"/>
          <w:lang w:val="ro-RO"/>
        </w:rPr>
        <w:t>i 3DMOVE.</w:t>
      </w:r>
    </w:p>
    <w:p w:rsidR="35077AA4" w:rsidP="01EC7305" w:rsidRDefault="35077AA4" w14:paraId="65582396" w14:textId="1C7FE78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35077AA4">
        <w:drawing>
          <wp:inline wp14:editId="16E8B6B7" wp14:anchorId="4C512096">
            <wp:extent cx="2352675" cy="3209925"/>
            <wp:effectExtent l="0" t="0" r="0" b="0"/>
            <wp:docPr id="998744100" name="Picture 9987441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98744100"/>
                    <pic:cNvPicPr/>
                  </pic:nvPicPr>
                  <pic:blipFill>
                    <a:blip r:embed="Redaed018afe749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526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77AA4" w:rsidP="01EC7305" w:rsidRDefault="5F7D6DCC" w14:paraId="108131AF" w14:textId="4F5C333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14.3 - </w:t>
      </w:r>
      <w:r w:rsidRPr="01EC7305" w:rsidR="4586C480">
        <w:rPr>
          <w:rFonts w:ascii="Times New Roman" w:hAnsi="Times New Roman" w:eastAsia="Times New Roman" w:cs="Times New Roman"/>
          <w:sz w:val="24"/>
          <w:szCs w:val="24"/>
          <w:lang w:val="ro-RO"/>
        </w:rPr>
        <w:t>Schiț</w:t>
      </w:r>
      <w:r w:rsidRPr="01EC7305" w:rsidR="0A89EF4F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35077AA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2D a </w:t>
      </w:r>
      <w:r w:rsidRPr="01EC7305" w:rsidR="4174ABE3">
        <w:rPr>
          <w:rFonts w:ascii="Times New Roman" w:hAnsi="Times New Roman" w:eastAsia="Times New Roman" w:cs="Times New Roman"/>
          <w:sz w:val="24"/>
          <w:szCs w:val="24"/>
          <w:lang w:val="ro-RO"/>
        </w:rPr>
        <w:t>lămpii</w:t>
      </w:r>
    </w:p>
    <w:p w:rsidR="35077AA4" w:rsidP="01EC7305" w:rsidRDefault="35077AA4" w14:paraId="6D807854" w14:textId="16D4986E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35077AA4">
        <w:drawing>
          <wp:inline wp14:editId="1BCC889F" wp14:anchorId="273F4730">
            <wp:extent cx="4362450" cy="4572000"/>
            <wp:effectExtent l="0" t="0" r="0" b="0"/>
            <wp:docPr id="2004468996" name="Picture 200446899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04468996"/>
                    <pic:cNvPicPr/>
                  </pic:nvPicPr>
                  <pic:blipFill>
                    <a:blip r:embed="R9b0cc0d5deb24d8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77AA4" w:rsidP="01EC7305" w:rsidRDefault="111C3CE5" w14:paraId="47B20028" w14:textId="7A13676A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14.4 - </w:t>
      </w:r>
      <w:r w:rsidRPr="01EC7305" w:rsidR="35077AA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Far </w:t>
      </w:r>
      <w:r w:rsidRPr="01EC7305" w:rsidR="4A346D0D">
        <w:rPr>
          <w:rFonts w:ascii="Times New Roman" w:hAnsi="Times New Roman" w:eastAsia="Times New Roman" w:cs="Times New Roman"/>
          <w:sz w:val="24"/>
          <w:szCs w:val="24"/>
          <w:lang w:val="ro-RO"/>
        </w:rPr>
        <w:t>atașat</w:t>
      </w:r>
      <w:r w:rsidRPr="01EC7305" w:rsidR="35077AA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 arip</w:t>
      </w:r>
      <w:r w:rsidRPr="01EC7305" w:rsidR="4DD88F75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</w:p>
    <w:p w:rsidR="7A75762E" w:rsidP="676A334A" w:rsidRDefault="7A75762E" w14:paraId="46354FB8" w14:textId="45F4B343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Ulterior, am creat bara de prindere pentru </w:t>
      </w:r>
      <w:r w:rsidRPr="209E13F6" w:rsidR="30784E2D">
        <w:rPr>
          <w:rFonts w:ascii="Times New Roman" w:hAnsi="Times New Roman" w:eastAsia="Times New Roman" w:cs="Times New Roman"/>
          <w:sz w:val="24"/>
          <w:szCs w:val="24"/>
          <w:lang w:val="ro-RO"/>
        </w:rPr>
        <w:t>cârlig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164D5BC6">
        <w:rPr>
          <w:rFonts w:ascii="Times New Roman" w:hAnsi="Times New Roman" w:eastAsia="Times New Roman" w:cs="Times New Roman"/>
          <w:sz w:val="24"/>
          <w:szCs w:val="24"/>
          <w:lang w:val="ro-RO"/>
        </w:rPr>
        <w:t>suportul acesteia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</w:t>
      </w:r>
      <w:r w:rsidRPr="209E13F6" w:rsidR="195CFE31">
        <w:rPr>
          <w:rFonts w:ascii="Times New Roman" w:hAnsi="Times New Roman" w:eastAsia="Times New Roman" w:cs="Times New Roman"/>
          <w:sz w:val="24"/>
          <w:szCs w:val="24"/>
          <w:lang w:val="ro-RO"/>
        </w:rPr>
        <w:t>schițându</w:t>
      </w:r>
      <w:r w:rsidRPr="209E13F6" w:rsidR="5373B11C">
        <w:rPr>
          <w:rFonts w:ascii="Times New Roman" w:hAnsi="Times New Roman" w:eastAsia="Times New Roman" w:cs="Times New Roman"/>
          <w:sz w:val="24"/>
          <w:szCs w:val="24"/>
          <w:lang w:val="ro-RO"/>
        </w:rPr>
        <w:t>-le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2777F516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n 2D cu ajutorul CIRCLE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LINE.</w:t>
      </w:r>
    </w:p>
    <w:p w:rsidR="47C65ADE" w:rsidP="01EC7305" w:rsidRDefault="47C65ADE" w14:paraId="35868075" w14:textId="7A80012F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47C65ADE">
        <w:drawing>
          <wp:inline wp14:editId="77761BD2" wp14:anchorId="5054CF60">
            <wp:extent cx="4381500" cy="3876675"/>
            <wp:effectExtent l="0" t="0" r="0" b="0"/>
            <wp:docPr id="1399312475" name="Picture 13993124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99312475"/>
                    <pic:cNvPicPr/>
                  </pic:nvPicPr>
                  <pic:blipFill>
                    <a:blip r:embed="Ree9fb567561a457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15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C65ADE" w:rsidP="01EC7305" w:rsidRDefault="60082BC1" w14:paraId="0C563882" w14:textId="6FF589F8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14.5 - </w:t>
      </w:r>
      <w:r w:rsidRPr="01EC7305" w:rsidR="1B60C844">
        <w:rPr>
          <w:rFonts w:ascii="Times New Roman" w:hAnsi="Times New Roman" w:eastAsia="Times New Roman" w:cs="Times New Roman"/>
          <w:sz w:val="24"/>
          <w:szCs w:val="24"/>
          <w:lang w:val="ro-RO"/>
        </w:rPr>
        <w:t>Schiț</w:t>
      </w:r>
      <w:r w:rsidRPr="01EC7305" w:rsidR="71893158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47C65AD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2D a barei de prindere</w:t>
      </w:r>
      <w:r w:rsidRPr="01EC7305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1EC7305" w:rsidR="47C65ADE">
        <w:rPr>
          <w:rFonts w:ascii="Times New Roman" w:hAnsi="Times New Roman" w:eastAsia="Times New Roman" w:cs="Times New Roman"/>
          <w:sz w:val="24"/>
          <w:szCs w:val="24"/>
          <w:lang w:val="ro-RO"/>
        </w:rPr>
        <w:t>a suportului</w:t>
      </w:r>
    </w:p>
    <w:p w:rsidR="42532F83" w:rsidP="676A334A" w:rsidRDefault="42532F83" w14:paraId="4100DA03" w14:textId="4E8131D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aplicat apoi EXTRUDE asupra ambelor componente, </w:t>
      </w:r>
      <w:r w:rsidRPr="209E13F6" w:rsidR="299CF7E4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care am</w:t>
      </w:r>
      <w:r w:rsidRPr="209E13F6" w:rsidR="74AF1A0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copiat piesa de suport pe partea </w:t>
      </w:r>
      <w:r w:rsidRPr="209E13F6" w:rsidR="7FFCE6E2">
        <w:rPr>
          <w:rFonts w:ascii="Times New Roman" w:hAnsi="Times New Roman" w:eastAsia="Times New Roman" w:cs="Times New Roman"/>
          <w:sz w:val="24"/>
          <w:szCs w:val="24"/>
          <w:lang w:val="ro-RO"/>
        </w:rPr>
        <w:t>cealaltă</w:t>
      </w:r>
      <w:r w:rsidRPr="209E13F6" w:rsidR="74AF1A0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barei </w:t>
      </w:r>
      <w:r w:rsidRPr="209E13F6" w:rsidR="03F181B9">
        <w:rPr>
          <w:rFonts w:ascii="Times New Roman" w:hAnsi="Times New Roman" w:eastAsia="Times New Roman" w:cs="Times New Roman"/>
          <w:sz w:val="24"/>
          <w:szCs w:val="24"/>
          <w:lang w:val="ro-RO"/>
        </w:rPr>
        <w:t>utilizând</w:t>
      </w:r>
      <w:r w:rsidRPr="209E13F6" w:rsidR="74AF1A0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COPY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74AF1A0E">
        <w:rPr>
          <w:rFonts w:ascii="Times New Roman" w:hAnsi="Times New Roman" w:eastAsia="Times New Roman" w:cs="Times New Roman"/>
          <w:sz w:val="24"/>
          <w:szCs w:val="24"/>
          <w:lang w:val="ro-RO"/>
        </w:rPr>
        <w:t>am filetat marginile celor doua piese folosind FILLETEDGE.</w:t>
      </w:r>
    </w:p>
    <w:p w:rsidR="42532F83" w:rsidP="01EC7305" w:rsidRDefault="42532F83" w14:paraId="6DE7D51B" w14:textId="744CADF1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42532F83">
        <w:drawing>
          <wp:inline wp14:editId="63E31ED4" wp14:anchorId="5347E175">
            <wp:extent cx="3971925" cy="2781300"/>
            <wp:effectExtent l="0" t="0" r="0" b="0"/>
            <wp:docPr id="1430717209" name="Picture 143071720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30717209"/>
                    <pic:cNvPicPr/>
                  </pic:nvPicPr>
                  <pic:blipFill>
                    <a:blip r:embed="Rb12b11838c20481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719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366382" w:rsidP="01EC7305" w:rsidRDefault="6599EA02" w14:paraId="085E0077" w14:textId="1C1C4D5C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>Figura</w:t>
      </w:r>
      <w:r w:rsidRPr="01EC7305" w:rsidR="305AFB2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14.6 - </w:t>
      </w:r>
      <w:r w:rsidRPr="01EC7305" w:rsidR="39366382">
        <w:rPr>
          <w:rFonts w:ascii="Times New Roman" w:hAnsi="Times New Roman" w:eastAsia="Times New Roman" w:cs="Times New Roman"/>
          <w:sz w:val="24"/>
          <w:szCs w:val="24"/>
          <w:lang w:val="ro-RO"/>
        </w:rPr>
        <w:t>Bar</w:t>
      </w:r>
      <w:r w:rsidRPr="01EC7305" w:rsidR="69DE6944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3936638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prindere final</w:t>
      </w:r>
      <w:r w:rsidRPr="01EC7305" w:rsidR="2E293F4D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</w:p>
    <w:p w:rsidR="66F6DC2E" w:rsidP="676A334A" w:rsidRDefault="2E293F4D" w14:paraId="772B5F50" w14:textId="6D0F24C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209E13F6" w:rsidR="66F6DC2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n final, am grupat aceste piese </w:t>
      </w:r>
      <w:r w:rsidRPr="209E13F6" w:rsidR="33191430">
        <w:rPr>
          <w:rFonts w:ascii="Times New Roman" w:hAnsi="Times New Roman" w:eastAsia="Times New Roman" w:cs="Times New Roman"/>
          <w:sz w:val="24"/>
          <w:szCs w:val="24"/>
          <w:lang w:val="ro-RO"/>
        </w:rPr>
        <w:t>utilizând</w:t>
      </w:r>
      <w:r w:rsidRPr="209E13F6" w:rsidR="66F6DC2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GROUP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66F6DC2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le-am </w:t>
      </w:r>
      <w:r w:rsidRPr="209E13F6" w:rsidR="645C9712">
        <w:rPr>
          <w:rFonts w:ascii="Times New Roman" w:hAnsi="Times New Roman" w:eastAsia="Times New Roman" w:cs="Times New Roman"/>
          <w:sz w:val="24"/>
          <w:szCs w:val="24"/>
          <w:lang w:val="ro-RO"/>
        </w:rPr>
        <w:t>poziționat</w:t>
      </w:r>
      <w:r w:rsidRPr="209E13F6" w:rsidR="66F6DC2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 arip</w:t>
      </w:r>
      <w:r w:rsidRPr="209E13F6" w:rsidR="68505814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209E13F6" w:rsidR="66F6DC2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folosind ROTATE3D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66F6DC2E">
        <w:rPr>
          <w:rFonts w:ascii="Times New Roman" w:hAnsi="Times New Roman" w:eastAsia="Times New Roman" w:cs="Times New Roman"/>
          <w:sz w:val="24"/>
          <w:szCs w:val="24"/>
          <w:lang w:val="ro-RO"/>
        </w:rPr>
        <w:t>3DMOVE.</w:t>
      </w:r>
    </w:p>
    <w:p w:rsidR="66F6DC2E" w:rsidP="01EC7305" w:rsidRDefault="66F6DC2E" w14:paraId="1B17B77D" w14:textId="7A063216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66F6DC2E">
        <w:drawing>
          <wp:inline wp14:editId="0F950E6F" wp14:anchorId="34DC3A32">
            <wp:extent cx="4572000" cy="3019425"/>
            <wp:effectExtent l="0" t="0" r="0" b="0"/>
            <wp:docPr id="435173823" name="Picture 4351738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35173823"/>
                    <pic:cNvPicPr/>
                  </pic:nvPicPr>
                  <pic:blipFill>
                    <a:blip r:embed="R89713b78362b4ee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F8A493" w:rsidP="01EC7305" w:rsidRDefault="0F1CEA70" w14:paraId="2C15EBBD" w14:textId="01DCF619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14.7 - </w:t>
      </w:r>
      <w:r w:rsidRPr="01EC7305" w:rsidR="1FF8A493">
        <w:rPr>
          <w:rFonts w:ascii="Times New Roman" w:hAnsi="Times New Roman" w:eastAsia="Times New Roman" w:cs="Times New Roman"/>
          <w:sz w:val="24"/>
          <w:szCs w:val="24"/>
          <w:lang w:val="ro-RO"/>
        </w:rPr>
        <w:t>Arip</w:t>
      </w:r>
      <w:r w:rsidRPr="01EC7305" w:rsidR="4210EC78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1FF8A49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din spate final</w:t>
      </w:r>
      <w:r w:rsidRPr="01EC7305" w:rsidR="4D28E54C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</w:p>
    <w:p w:rsidR="01EC7305" w:rsidP="01EC7305" w:rsidRDefault="01EC7305" w14:paraId="62F7985E" w14:textId="16DABA7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27AAD44E" w:rsidP="0EA649BD" w:rsidRDefault="27AAD44E" w14:paraId="60C04676" w14:textId="2FD85C8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27AAD44E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 xml:space="preserve">Furca </w:t>
      </w:r>
      <w:r w:rsidRPr="0EA649BD" w:rsidR="32117047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din s</w:t>
      </w:r>
      <w:r w:rsidRPr="0EA649BD" w:rsidR="27AAD44E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pate</w:t>
      </w:r>
    </w:p>
    <w:p w:rsidR="27AAD44E" w:rsidP="676A334A" w:rsidRDefault="27AAD44E" w14:paraId="7449B69E" w14:textId="3E9A3AA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</w:t>
      </w:r>
      <w:r w:rsidRPr="209E13F6" w:rsidR="7039ADED">
        <w:rPr>
          <w:rFonts w:ascii="Times New Roman" w:hAnsi="Times New Roman" w:eastAsia="Times New Roman" w:cs="Times New Roman"/>
          <w:sz w:val="24"/>
          <w:szCs w:val="24"/>
          <w:lang w:val="ro-RO"/>
        </w:rPr>
        <w:t>schițat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33806B17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n 2D </w:t>
      </w:r>
      <w:r w:rsidRPr="209E13F6" w:rsidR="33BEC6A5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unei </w:t>
      </w:r>
      <w:r w:rsidRPr="209E13F6" w:rsidR="126DE2FA">
        <w:rPr>
          <w:rFonts w:ascii="Times New Roman" w:hAnsi="Times New Roman" w:eastAsia="Times New Roman" w:cs="Times New Roman"/>
          <w:sz w:val="24"/>
          <w:szCs w:val="24"/>
          <w:lang w:val="ro-RO"/>
        </w:rPr>
        <w:t>jumătăți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furcii </w:t>
      </w:r>
      <w:r w:rsidRPr="209E13F6" w:rsidR="10C13874">
        <w:rPr>
          <w:rFonts w:ascii="Times New Roman" w:hAnsi="Times New Roman" w:eastAsia="Times New Roman" w:cs="Times New Roman"/>
          <w:sz w:val="24"/>
          <w:szCs w:val="24"/>
          <w:lang w:val="ro-RO"/>
        </w:rPr>
        <w:t>utilizând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LINE, </w:t>
      </w:r>
      <w:r w:rsidRPr="209E13F6" w:rsidR="022AAC88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care am oglindit-o folosind MIRROR.</w:t>
      </w:r>
      <w:r w:rsidRPr="209E13F6" w:rsidR="289DCF1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Ulterior, am folosit PEDIT cu </w:t>
      </w:r>
      <w:r w:rsidRPr="209E13F6" w:rsidR="0ED08217">
        <w:rPr>
          <w:rFonts w:ascii="Times New Roman" w:hAnsi="Times New Roman" w:eastAsia="Times New Roman" w:cs="Times New Roman"/>
          <w:sz w:val="24"/>
          <w:szCs w:val="24"/>
          <w:lang w:val="ro-RO"/>
        </w:rPr>
        <w:t>opțiunea</w:t>
      </w:r>
      <w:r w:rsidRPr="209E13F6" w:rsidR="289DCF1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JOIN pentru a combina liniile </w:t>
      </w:r>
      <w:r w:rsidRPr="209E13F6" w:rsidR="372B6FF8">
        <w:rPr>
          <w:rFonts w:ascii="Times New Roman" w:hAnsi="Times New Roman" w:eastAsia="Times New Roman" w:cs="Times New Roman"/>
          <w:sz w:val="24"/>
          <w:szCs w:val="24"/>
          <w:lang w:val="ro-RO"/>
        </w:rPr>
        <w:t>într-o</w:t>
      </w:r>
      <w:r w:rsidRPr="209E13F6" w:rsidR="289DCF1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singura polilinie, am aplicat OFFSET asupra acesteia pentru a </w:t>
      </w:r>
      <w:r w:rsidRPr="209E13F6" w:rsidR="27CB3453">
        <w:rPr>
          <w:rFonts w:ascii="Times New Roman" w:hAnsi="Times New Roman" w:eastAsia="Times New Roman" w:cs="Times New Roman"/>
          <w:sz w:val="24"/>
          <w:szCs w:val="24"/>
          <w:lang w:val="ro-RO"/>
        </w:rPr>
        <w:t>obține</w:t>
      </w:r>
      <w:r w:rsidRPr="209E13F6" w:rsidR="289DCF1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conturul interior, </w:t>
      </w:r>
      <w:r w:rsidRPr="209E13F6" w:rsidR="0757F442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 w:rsidR="289DCF1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care am unit cele doua linii cu LINE</w:t>
      </w:r>
      <w:r w:rsidRPr="209E13F6" w:rsidR="2D9468EE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40B2C2A2" w:rsidP="01EC7305" w:rsidRDefault="40B2C2A2" w14:paraId="4F548556" w14:textId="4F26D295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40B2C2A2">
        <w:drawing>
          <wp:inline wp14:editId="5C535C6D" wp14:anchorId="383811F5">
            <wp:extent cx="2533650" cy="4095750"/>
            <wp:effectExtent l="0" t="0" r="0" b="0"/>
            <wp:docPr id="1300623967" name="Picture 13006239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00623967"/>
                    <pic:cNvPicPr/>
                  </pic:nvPicPr>
                  <pic:blipFill>
                    <a:blip r:embed="Ra59c2946f7054d4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336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B2C2A2" w:rsidP="01EC7305" w:rsidRDefault="70FCD185" w14:paraId="7F7F0FEC" w14:textId="47DF339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15.1 - </w:t>
      </w:r>
      <w:r w:rsidRPr="01EC7305" w:rsidR="497EA576">
        <w:rPr>
          <w:rFonts w:ascii="Times New Roman" w:hAnsi="Times New Roman" w:eastAsia="Times New Roman" w:cs="Times New Roman"/>
          <w:sz w:val="24"/>
          <w:szCs w:val="24"/>
          <w:lang w:val="ro-RO"/>
        </w:rPr>
        <w:t>Schiț</w:t>
      </w:r>
      <w:r w:rsidRPr="01EC7305" w:rsidR="6B91D250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40B2C2A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2D final</w:t>
      </w:r>
      <w:r w:rsidRPr="01EC7305" w:rsidR="47DF9AA4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40B2C2A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furcii din spate</w:t>
      </w:r>
    </w:p>
    <w:p w:rsidR="495D693D" w:rsidP="676A334A" w:rsidRDefault="495D693D" w14:paraId="0361D751" w14:textId="3324FCC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aplicat </w:t>
      </w:r>
      <w:r w:rsidRPr="209E13F6" w:rsidR="66D7886D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 EXTRUDE pentru a </w:t>
      </w:r>
      <w:r w:rsidRPr="209E13F6" w:rsidR="29AC4FC8">
        <w:rPr>
          <w:rFonts w:ascii="Times New Roman" w:hAnsi="Times New Roman" w:eastAsia="Times New Roman" w:cs="Times New Roman"/>
          <w:sz w:val="24"/>
          <w:szCs w:val="24"/>
          <w:lang w:val="ro-RO"/>
        </w:rPr>
        <w:t>obține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furca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3D.</w:t>
      </w:r>
    </w:p>
    <w:p w:rsidR="6E18F451" w:rsidP="01EC7305" w:rsidRDefault="6E18F451" w14:paraId="3B7B826D" w14:textId="6DA9C086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6E18F451">
        <w:drawing>
          <wp:inline wp14:editId="36DBB9AE" wp14:anchorId="2B7DA62C">
            <wp:extent cx="4572000" cy="3352800"/>
            <wp:effectExtent l="0" t="0" r="0" b="0"/>
            <wp:docPr id="435907102" name="Picture 43590710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35907102"/>
                    <pic:cNvPicPr/>
                  </pic:nvPicPr>
                  <pic:blipFill>
                    <a:blip r:embed="R20b2acb21f2e474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18F451" w:rsidP="01EC7305" w:rsidRDefault="332860CF" w14:paraId="30BDEDBF" w14:textId="0661BA63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15.2 - </w:t>
      </w:r>
      <w:r w:rsidRPr="01EC7305" w:rsidR="6E18F451">
        <w:rPr>
          <w:rFonts w:ascii="Times New Roman" w:hAnsi="Times New Roman" w:eastAsia="Times New Roman" w:cs="Times New Roman"/>
          <w:sz w:val="24"/>
          <w:szCs w:val="24"/>
          <w:lang w:val="ro-RO"/>
        </w:rPr>
        <w:t>Furc</w:t>
      </w:r>
      <w:r w:rsidRPr="01EC7305" w:rsidR="605F0656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6E18F45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spate</w:t>
      </w:r>
      <w:r w:rsidRPr="01EC7305" w:rsidR="7409011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după extrudare</w:t>
      </w:r>
    </w:p>
    <w:p w:rsidR="6E18F451" w:rsidP="676A334A" w:rsidRDefault="6E18F451" w14:paraId="42BD44F9" w14:textId="791A297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La aceasta am </w:t>
      </w:r>
      <w:r w:rsidRPr="209E13F6" w:rsidR="583342B6">
        <w:rPr>
          <w:rFonts w:ascii="Times New Roman" w:hAnsi="Times New Roman" w:eastAsia="Times New Roman" w:cs="Times New Roman"/>
          <w:sz w:val="24"/>
          <w:szCs w:val="24"/>
          <w:lang w:val="ro-RO"/>
        </w:rPr>
        <w:t>adăugat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doua </w:t>
      </w:r>
      <w:r w:rsidRPr="209E13F6" w:rsidR="0B22213C">
        <w:rPr>
          <w:rFonts w:ascii="Times New Roman" w:hAnsi="Times New Roman" w:eastAsia="Times New Roman" w:cs="Times New Roman"/>
          <w:sz w:val="24"/>
          <w:szCs w:val="24"/>
          <w:lang w:val="ro-RO"/>
        </w:rPr>
        <w:t>șuruburi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prindere a ro</w:t>
      </w:r>
      <w:r w:rsidRPr="209E13F6" w:rsidR="5D984076">
        <w:rPr>
          <w:rFonts w:ascii="Times New Roman" w:hAnsi="Times New Roman" w:eastAsia="Times New Roman" w:cs="Times New Roman"/>
          <w:sz w:val="24"/>
          <w:szCs w:val="24"/>
          <w:lang w:val="ro-RO"/>
        </w:rPr>
        <w:t>ț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ii, care au fost </w:t>
      </w:r>
      <w:r w:rsidRPr="209E13F6" w:rsidR="062A8C1F">
        <w:rPr>
          <w:rFonts w:ascii="Times New Roman" w:hAnsi="Times New Roman" w:eastAsia="Times New Roman" w:cs="Times New Roman"/>
          <w:sz w:val="24"/>
          <w:szCs w:val="24"/>
          <w:lang w:val="ro-RO"/>
        </w:rPr>
        <w:t>obținute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5A496EA2">
        <w:rPr>
          <w:rFonts w:ascii="Times New Roman" w:hAnsi="Times New Roman" w:eastAsia="Times New Roman" w:cs="Times New Roman"/>
          <w:sz w:val="24"/>
          <w:szCs w:val="24"/>
          <w:lang w:val="ro-RO"/>
        </w:rPr>
        <w:t>aplicând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EXTRUDE </w:t>
      </w:r>
      <w:r w:rsidRPr="209E13F6" w:rsidR="1973C58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asupra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unui cerc creat cu CIRCLE. </w:t>
      </w:r>
      <w:r w:rsidRPr="209E13F6" w:rsidR="05A9B5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filetat marginea cilindrului nou creat folosind FILLETEDGE, </w:t>
      </w:r>
      <w:r w:rsidRPr="209E13F6" w:rsidR="76E38A4E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 w:rsidR="05A9B5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care am creat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 w:rsidR="05A9B5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centrul laturii superioare un hexagon folosind POLYGON, </w:t>
      </w:r>
      <w:r w:rsidRPr="209E13F6" w:rsidR="2C5B9657">
        <w:rPr>
          <w:rFonts w:ascii="Times New Roman" w:hAnsi="Times New Roman" w:eastAsia="Times New Roman" w:cs="Times New Roman"/>
          <w:sz w:val="24"/>
          <w:szCs w:val="24"/>
          <w:lang w:val="ro-RO"/>
        </w:rPr>
        <w:t>urmând</w:t>
      </w:r>
      <w:r w:rsidRPr="209E13F6" w:rsidR="05A9B5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sa </w:t>
      </w:r>
      <w:r w:rsidRPr="209E13F6" w:rsidR="36100007">
        <w:rPr>
          <w:rFonts w:ascii="Times New Roman" w:hAnsi="Times New Roman" w:eastAsia="Times New Roman" w:cs="Times New Roman"/>
          <w:sz w:val="24"/>
          <w:szCs w:val="24"/>
          <w:lang w:val="ro-RO"/>
        </w:rPr>
        <w:t>îl</w:t>
      </w:r>
      <w:r w:rsidRPr="209E13F6" w:rsidR="05A9B5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extind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 w:rsidR="05A9B5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interiorul </w:t>
      </w:r>
      <w:r w:rsidRPr="209E13F6" w:rsidR="5C2F45ED">
        <w:rPr>
          <w:rFonts w:ascii="Times New Roman" w:hAnsi="Times New Roman" w:eastAsia="Times New Roman" w:cs="Times New Roman"/>
          <w:sz w:val="24"/>
          <w:szCs w:val="24"/>
          <w:lang w:val="ro-RO"/>
        </w:rPr>
        <w:t>șurubului</w:t>
      </w:r>
      <w:r w:rsidRPr="209E13F6" w:rsidR="05A9B5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folosind EXTRUDE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05A9B5B8">
        <w:rPr>
          <w:rFonts w:ascii="Times New Roman" w:hAnsi="Times New Roman" w:eastAsia="Times New Roman" w:cs="Times New Roman"/>
          <w:sz w:val="24"/>
          <w:szCs w:val="24"/>
          <w:lang w:val="ro-RO"/>
        </w:rPr>
        <w:t>s</w:t>
      </w:r>
      <w:r w:rsidRPr="209E13F6" w:rsidR="6FC15F20">
        <w:rPr>
          <w:rFonts w:ascii="Times New Roman" w:hAnsi="Times New Roman" w:eastAsia="Times New Roman" w:cs="Times New Roman"/>
          <w:sz w:val="24"/>
          <w:szCs w:val="24"/>
          <w:lang w:val="ro-RO"/>
        </w:rPr>
        <w:t>ă îl</w:t>
      </w:r>
      <w:r w:rsidRPr="209E13F6" w:rsidR="05A9B5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foloses</w:t>
      </w:r>
      <w:r w:rsidRPr="209E13F6" w:rsidR="0EB8489F">
        <w:rPr>
          <w:rFonts w:ascii="Times New Roman" w:hAnsi="Times New Roman" w:eastAsia="Times New Roman" w:cs="Times New Roman"/>
          <w:sz w:val="24"/>
          <w:szCs w:val="24"/>
          <w:lang w:val="ro-RO"/>
        </w:rPr>
        <w:t>c apoi pentru a crea o gaur</w:t>
      </w:r>
      <w:r w:rsidRPr="209E13F6" w:rsidR="71DA52DB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209E13F6" w:rsidR="0EB8489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hexagonal</w:t>
      </w:r>
      <w:r w:rsidRPr="209E13F6" w:rsidR="16F9FA3C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 w:rsidR="2539369A">
        <w:rPr>
          <w:rFonts w:ascii="Times New Roman" w:hAnsi="Times New Roman" w:eastAsia="Times New Roman" w:cs="Times New Roman"/>
          <w:sz w:val="24"/>
          <w:szCs w:val="24"/>
          <w:lang w:val="ro-RO"/>
        </w:rPr>
        <w:t>șurub</w:t>
      </w:r>
      <w:r w:rsidRPr="209E13F6" w:rsidR="44B2D5F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0EB8489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folosind SUBTRACT. Ulterior, am </w:t>
      </w:r>
      <w:r w:rsidRPr="209E13F6" w:rsidR="40BBBF53">
        <w:rPr>
          <w:rFonts w:ascii="Times New Roman" w:hAnsi="Times New Roman" w:eastAsia="Times New Roman" w:cs="Times New Roman"/>
          <w:sz w:val="24"/>
          <w:szCs w:val="24"/>
          <w:lang w:val="ro-RO"/>
        </w:rPr>
        <w:t>așezat</w:t>
      </w:r>
      <w:r w:rsidRPr="209E13F6" w:rsidR="0EB8489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6EB8C047">
        <w:rPr>
          <w:rFonts w:ascii="Times New Roman" w:hAnsi="Times New Roman" w:eastAsia="Times New Roman" w:cs="Times New Roman"/>
          <w:sz w:val="24"/>
          <w:szCs w:val="24"/>
          <w:lang w:val="ro-RO"/>
        </w:rPr>
        <w:t>șuruburile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 w:rsidR="13EE4487">
        <w:rPr>
          <w:rFonts w:ascii="Times New Roman" w:hAnsi="Times New Roman" w:eastAsia="Times New Roman" w:cs="Times New Roman"/>
          <w:sz w:val="24"/>
          <w:szCs w:val="24"/>
          <w:lang w:val="ro-RO"/>
        </w:rPr>
        <w:t>pozițiile</w:t>
      </w:r>
      <w:r w:rsidRPr="209E13F6" w:rsidR="0EB8489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5B7FD722">
        <w:rPr>
          <w:rFonts w:ascii="Times New Roman" w:hAnsi="Times New Roman" w:eastAsia="Times New Roman" w:cs="Times New Roman"/>
          <w:sz w:val="24"/>
          <w:szCs w:val="24"/>
          <w:lang w:val="ro-RO"/>
        </w:rPr>
        <w:t>corespunzătoare</w:t>
      </w:r>
      <w:r w:rsidRPr="209E13F6" w:rsidR="0EB8489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folosind ROTATE3D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0EB8489F">
        <w:rPr>
          <w:rFonts w:ascii="Times New Roman" w:hAnsi="Times New Roman" w:eastAsia="Times New Roman" w:cs="Times New Roman"/>
          <w:sz w:val="24"/>
          <w:szCs w:val="24"/>
          <w:lang w:val="ro-RO"/>
        </w:rPr>
        <w:t>3DMOVE</w:t>
      </w:r>
      <w:r w:rsidRPr="209E13F6" w:rsidR="6E0ABB3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cu optiunea DISPLACEMENT.</w:t>
      </w:r>
    </w:p>
    <w:p w:rsidR="566A87A4" w:rsidP="01EC7305" w:rsidRDefault="566A87A4" w14:paraId="73DA6BB5" w14:textId="7A07242A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566A87A4">
        <w:drawing>
          <wp:inline wp14:editId="4CD76CDC" wp14:anchorId="63D0FC66">
            <wp:extent cx="4572000" cy="3162300"/>
            <wp:effectExtent l="0" t="0" r="0" b="0"/>
            <wp:docPr id="232447880" name="Picture 2324478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2447880"/>
                    <pic:cNvPicPr/>
                  </pic:nvPicPr>
                  <pic:blipFill>
                    <a:blip r:embed="R533cb68e1e8e429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A87A4" w:rsidP="01EC7305" w:rsidRDefault="57A6FC19" w14:paraId="5CFD0753" w14:textId="1865036C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15.3 - </w:t>
      </w:r>
      <w:r w:rsidRPr="01EC7305" w:rsidR="566A87A4">
        <w:rPr>
          <w:rFonts w:ascii="Times New Roman" w:hAnsi="Times New Roman" w:eastAsia="Times New Roman" w:cs="Times New Roman"/>
          <w:sz w:val="24"/>
          <w:szCs w:val="24"/>
          <w:lang w:val="ro-RO"/>
        </w:rPr>
        <w:t>Furc</w:t>
      </w:r>
      <w:r w:rsidRPr="01EC7305" w:rsidR="23CD4CC4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566A87A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spate final</w:t>
      </w:r>
      <w:r w:rsidRPr="01EC7305" w:rsidR="76F0A62C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</w:p>
    <w:p w:rsidR="01EC7305" w:rsidP="01EC7305" w:rsidRDefault="01EC7305" w14:paraId="1A102D55" w14:textId="0CA2835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73E12C5D" w:rsidP="0EA649BD" w:rsidRDefault="73E12C5D" w14:paraId="2A775A86" w14:textId="01BB258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73E12C5D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 xml:space="preserve">Roata </w:t>
      </w:r>
      <w:r w:rsidRPr="0EA649BD" w:rsidR="66EE94BA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 xml:space="preserve">din </w:t>
      </w:r>
      <w:r w:rsidRPr="0EA649BD" w:rsidR="73E12C5D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spate</w:t>
      </w:r>
    </w:p>
    <w:p w:rsidR="01370B18" w:rsidP="676A334A" w:rsidRDefault="01370B18" w14:paraId="19AE1EBF" w14:textId="18A60062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a crea roata din spate, am </w:t>
      </w:r>
      <w:r w:rsidRPr="209E13F6" w:rsidR="4EF3919B">
        <w:rPr>
          <w:rFonts w:ascii="Times New Roman" w:hAnsi="Times New Roman" w:eastAsia="Times New Roman" w:cs="Times New Roman"/>
          <w:sz w:val="24"/>
          <w:szCs w:val="24"/>
          <w:lang w:val="ro-RO"/>
        </w:rPr>
        <w:t>început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prin a </w:t>
      </w:r>
      <w:r w:rsidRPr="209E13F6" w:rsidR="71C4A658">
        <w:rPr>
          <w:rFonts w:ascii="Times New Roman" w:hAnsi="Times New Roman" w:eastAsia="Times New Roman" w:cs="Times New Roman"/>
          <w:sz w:val="24"/>
          <w:szCs w:val="24"/>
          <w:lang w:val="ro-RO"/>
        </w:rPr>
        <w:t>schița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2D janta rotii. Am folosit CIRCLE pentru a crea marginile acesteia, iar pentru a crea </w:t>
      </w:r>
      <w:r w:rsidRPr="209E13F6" w:rsidR="22FBDDE2">
        <w:rPr>
          <w:rFonts w:ascii="Times New Roman" w:hAnsi="Times New Roman" w:eastAsia="Times New Roman" w:cs="Times New Roman"/>
          <w:sz w:val="24"/>
          <w:szCs w:val="24"/>
          <w:lang w:val="ro-RO"/>
        </w:rPr>
        <w:t>spițele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rotii, am creat una dintre </w:t>
      </w:r>
      <w:r w:rsidRPr="209E13F6" w:rsidR="12D99B77">
        <w:rPr>
          <w:rFonts w:ascii="Times New Roman" w:hAnsi="Times New Roman" w:eastAsia="Times New Roman" w:cs="Times New Roman"/>
          <w:sz w:val="24"/>
          <w:szCs w:val="24"/>
          <w:lang w:val="ro-RO"/>
        </w:rPr>
        <w:t>spițe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041D358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schițând două spline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folo</w:t>
      </w:r>
      <w:r w:rsidRPr="209E13F6" w:rsidR="1F0E419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sind SPLINE, </w:t>
      </w:r>
      <w:r w:rsidRPr="209E13F6" w:rsidR="6449263B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 w:rsidR="1F0E419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care am multiplicat-o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 w:rsidR="1F0E419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jurul centrului rotii </w:t>
      </w:r>
      <w:r w:rsidRPr="209E13F6" w:rsidR="5D123515">
        <w:rPr>
          <w:rFonts w:ascii="Times New Roman" w:hAnsi="Times New Roman" w:eastAsia="Times New Roman" w:cs="Times New Roman"/>
          <w:sz w:val="24"/>
          <w:szCs w:val="24"/>
          <w:lang w:val="ro-RO"/>
        </w:rPr>
        <w:t>utilizând</w:t>
      </w:r>
      <w:r w:rsidRPr="209E13F6" w:rsidR="1F0E419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ARRAYPOLAR.</w:t>
      </w:r>
    </w:p>
    <w:p w:rsidR="3392F5A3" w:rsidP="01EC7305" w:rsidRDefault="518CBAB5" w14:paraId="0C1E668B" w14:textId="58279DCD">
      <w:pPr>
        <w:spacing w:line="360" w:lineRule="auto"/>
        <w:jc w:val="center"/>
      </w:pPr>
      <w:r w:rsidR="3392F5A3">
        <w:drawing>
          <wp:inline wp14:editId="37D97C96" wp14:anchorId="0BD772E0">
            <wp:extent cx="3886200" cy="3724275"/>
            <wp:effectExtent l="0" t="0" r="0" b="0"/>
            <wp:docPr id="2021427466" name="Picture 202142746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21427466"/>
                    <pic:cNvPicPr/>
                  </pic:nvPicPr>
                  <pic:blipFill>
                    <a:blip r:embed="R689ff06bc7ff418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862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92F5A3" w:rsidP="01EC7305" w:rsidRDefault="518CBAB5" w14:paraId="105C522B" w14:textId="43C17023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4379EDE3" w:rsidR="518CBAB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16.1 - </w:t>
      </w:r>
      <w:r w:rsidRPr="4379EDE3" w:rsidR="4B4A6132">
        <w:rPr>
          <w:rFonts w:ascii="Times New Roman" w:hAnsi="Times New Roman" w:eastAsia="Times New Roman" w:cs="Times New Roman"/>
          <w:sz w:val="24"/>
          <w:szCs w:val="24"/>
          <w:lang w:val="ro-RO"/>
        </w:rPr>
        <w:t>Schița</w:t>
      </w:r>
      <w:r w:rsidRPr="4379EDE3" w:rsidR="3392F5A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2D a jantei ro</w:t>
      </w:r>
      <w:r w:rsidRPr="4379EDE3" w:rsidR="2EE3207F">
        <w:rPr>
          <w:rFonts w:ascii="Times New Roman" w:hAnsi="Times New Roman" w:eastAsia="Times New Roman" w:cs="Times New Roman"/>
          <w:sz w:val="24"/>
          <w:szCs w:val="24"/>
          <w:lang w:val="ro-RO"/>
        </w:rPr>
        <w:t>ț</w:t>
      </w:r>
      <w:r w:rsidRPr="4379EDE3" w:rsidR="3392F5A3">
        <w:rPr>
          <w:rFonts w:ascii="Times New Roman" w:hAnsi="Times New Roman" w:eastAsia="Times New Roman" w:cs="Times New Roman"/>
          <w:sz w:val="24"/>
          <w:szCs w:val="24"/>
          <w:lang w:val="ro-RO"/>
        </w:rPr>
        <w:t>ii</w:t>
      </w:r>
    </w:p>
    <w:p w:rsidR="32D3E162" w:rsidP="209E13F6" w:rsidRDefault="32D3E162" w14:paraId="4C230F21" w14:textId="0799BFFD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a crea cauciucul, am creat </w:t>
      </w:r>
      <w:r w:rsidRPr="209E13F6" w:rsidR="58C29046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acestuia </w:t>
      </w:r>
      <w:r w:rsidRPr="209E13F6" w:rsidR="12920428">
        <w:rPr>
          <w:rFonts w:ascii="Times New Roman" w:hAnsi="Times New Roman" w:eastAsia="Times New Roman" w:cs="Times New Roman"/>
          <w:sz w:val="24"/>
          <w:szCs w:val="24"/>
          <w:lang w:val="ro-RO"/>
        </w:rPr>
        <w:t>utilizând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LINE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ARC cu </w:t>
      </w:r>
      <w:r w:rsidRPr="209E13F6" w:rsidR="4EE495A7">
        <w:rPr>
          <w:rFonts w:ascii="Times New Roman" w:hAnsi="Times New Roman" w:eastAsia="Times New Roman" w:cs="Times New Roman"/>
          <w:sz w:val="24"/>
          <w:szCs w:val="24"/>
          <w:lang w:val="ro-RO"/>
        </w:rPr>
        <w:t>opțiunea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START-CENTER-END. Pentru a </w:t>
      </w:r>
      <w:r w:rsidRPr="209E13F6" w:rsidR="51014425">
        <w:rPr>
          <w:rFonts w:ascii="Times New Roman" w:hAnsi="Times New Roman" w:eastAsia="Times New Roman" w:cs="Times New Roman"/>
          <w:sz w:val="24"/>
          <w:szCs w:val="24"/>
          <w:lang w:val="ro-RO"/>
        </w:rPr>
        <w:t>îl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reda </w:t>
      </w:r>
      <w:r w:rsidRPr="209E13F6" w:rsidR="71A69D0C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n 3D, l-am rotit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jurul unei axe folosind REVOLVE</w:t>
      </w:r>
      <w:r w:rsidRPr="209E13F6" w:rsidR="5893E91D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5893E91D" w:rsidP="01EC7305" w:rsidRDefault="5893E91D" w14:paraId="09CCB416" w14:textId="415AC072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5893E91D">
        <w:drawing>
          <wp:inline wp14:editId="3B86F974" wp14:anchorId="634A4E0E">
            <wp:extent cx="2276856" cy="2914650"/>
            <wp:effectExtent l="0" t="0" r="0" b="0"/>
            <wp:docPr id="1480938747" name="Picture 14809387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80938747"/>
                    <pic:cNvPicPr/>
                  </pic:nvPicPr>
                  <pic:blipFill>
                    <a:blip r:embed="Rcfb36c7a13e1448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76856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3E91D" w:rsidP="01EC7305" w:rsidRDefault="4CFC2BBA" w14:paraId="1F1F379B" w14:textId="6D139E9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16.2 - </w:t>
      </w:r>
      <w:r w:rsidRPr="01EC7305" w:rsidR="52285A6D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01EC7305" w:rsidR="5893E91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cauciucului (</w:t>
      </w:r>
      <w:r w:rsidRPr="01EC7305" w:rsidR="5973C691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01EC7305" w:rsidR="5893E91D">
        <w:rPr>
          <w:rFonts w:ascii="Times New Roman" w:hAnsi="Times New Roman" w:eastAsia="Times New Roman" w:cs="Times New Roman"/>
          <w:sz w:val="24"/>
          <w:szCs w:val="24"/>
          <w:lang w:val="ro-RO"/>
        </w:rPr>
        <w:t>n negru)</w:t>
      </w:r>
    </w:p>
    <w:p w:rsidR="163AC8B0" w:rsidP="01EC7305" w:rsidRDefault="163AC8B0" w14:paraId="69187B04" w14:textId="7BFE82F6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163AC8B0">
        <w:drawing>
          <wp:inline wp14:editId="00CC822F" wp14:anchorId="7171B4BE">
            <wp:extent cx="2540910" cy="2392690"/>
            <wp:effectExtent l="0" t="0" r="0" b="0"/>
            <wp:docPr id="1026287059" name="Picture 10262870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26287059"/>
                    <pic:cNvPicPr/>
                  </pic:nvPicPr>
                  <pic:blipFill>
                    <a:blip r:embed="R9e6e5f8db71b4cf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40910" cy="23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AC8B0" w:rsidP="01EC7305" w:rsidRDefault="13969FE5" w14:paraId="490C9A02" w14:textId="76CDDCE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16.3 - </w:t>
      </w:r>
      <w:r w:rsidRPr="01EC7305" w:rsidR="163AC8B0">
        <w:rPr>
          <w:rFonts w:ascii="Times New Roman" w:hAnsi="Times New Roman" w:eastAsia="Times New Roman" w:cs="Times New Roman"/>
          <w:sz w:val="24"/>
          <w:szCs w:val="24"/>
          <w:lang w:val="ro-RO"/>
        </w:rPr>
        <w:t>Cauciuc spate final</w:t>
      </w:r>
    </w:p>
    <w:p w:rsidR="438CA054" w:rsidP="676A334A" w:rsidRDefault="438CA054" w14:paraId="5CB62C32" w14:textId="77BAD74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Pentru a proiecta janta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3d, am folosit </w:t>
      </w:r>
      <w:r w:rsidRPr="209E13F6" w:rsidR="4421C3E3">
        <w:rPr>
          <w:rFonts w:ascii="Times New Roman" w:hAnsi="Times New Roman" w:eastAsia="Times New Roman" w:cs="Times New Roman"/>
          <w:sz w:val="24"/>
          <w:szCs w:val="24"/>
          <w:lang w:val="ro-RO"/>
        </w:rPr>
        <w:t>inițial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BREAK pentru a elimina arcele de cercuri care nu </w:t>
      </w:r>
      <w:r w:rsidRPr="209E13F6" w:rsidR="697E3A9B">
        <w:rPr>
          <w:rFonts w:ascii="Times New Roman" w:hAnsi="Times New Roman" w:eastAsia="Times New Roman" w:cs="Times New Roman"/>
          <w:sz w:val="24"/>
          <w:szCs w:val="24"/>
          <w:lang w:val="ro-RO"/>
        </w:rPr>
        <w:t>făceau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parte din </w:t>
      </w:r>
      <w:r w:rsidRPr="209E13F6" w:rsidR="0BE3D30A">
        <w:rPr>
          <w:rFonts w:ascii="Times New Roman" w:hAnsi="Times New Roman" w:eastAsia="Times New Roman" w:cs="Times New Roman"/>
          <w:sz w:val="24"/>
          <w:szCs w:val="24"/>
          <w:lang w:val="ro-RO"/>
        </w:rPr>
        <w:t>spițe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</w:t>
      </w:r>
      <w:r w:rsidRPr="209E13F6" w:rsidR="24C76306">
        <w:rPr>
          <w:rFonts w:ascii="Times New Roman" w:hAnsi="Times New Roman" w:eastAsia="Times New Roman" w:cs="Times New Roman"/>
          <w:sz w:val="24"/>
          <w:szCs w:val="24"/>
          <w:lang w:val="ro-RO"/>
        </w:rPr>
        <w:t>alegând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6337D9AF">
        <w:rPr>
          <w:rFonts w:ascii="Times New Roman" w:hAnsi="Times New Roman" w:eastAsia="Times New Roman" w:cs="Times New Roman"/>
          <w:sz w:val="24"/>
          <w:szCs w:val="24"/>
          <w:lang w:val="ro-RO"/>
        </w:rPr>
        <w:t>opțiunea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FIRST POINT</w:t>
      </w:r>
      <w:r w:rsidRPr="209E13F6" w:rsidR="3B71083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pentru a seta manual primul punct de spargere, oferind astfel </w:t>
      </w:r>
      <w:r w:rsidRPr="209E13F6" w:rsidR="30BEE2B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o mai mare </w:t>
      </w:r>
      <w:r w:rsidRPr="209E13F6" w:rsidR="3B710839">
        <w:rPr>
          <w:rFonts w:ascii="Times New Roman" w:hAnsi="Times New Roman" w:eastAsia="Times New Roman" w:cs="Times New Roman"/>
          <w:sz w:val="24"/>
          <w:szCs w:val="24"/>
          <w:lang w:val="ro-RO"/>
        </w:rPr>
        <w:t>precizie.</w:t>
      </w:r>
    </w:p>
    <w:p w:rsidR="3B710839" w:rsidP="01EC7305" w:rsidRDefault="3B710839" w14:paraId="78903800" w14:textId="5CE2A720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3B710839">
        <w:drawing>
          <wp:inline wp14:editId="5D53BAB9" wp14:anchorId="002A8698">
            <wp:extent cx="4552950" cy="4076700"/>
            <wp:effectExtent l="0" t="0" r="0" b="0"/>
            <wp:docPr id="531178051" name="Picture 5311780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31178051"/>
                    <pic:cNvPicPr/>
                  </pic:nvPicPr>
                  <pic:blipFill>
                    <a:blip r:embed="R6b78a632e349460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529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710839" w:rsidP="01EC7305" w:rsidRDefault="315D4421" w14:paraId="73B86CEA" w14:textId="13031D09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16.4 - </w:t>
      </w:r>
      <w:r w:rsidRPr="01EC7305" w:rsidR="6138D8E5">
        <w:rPr>
          <w:rFonts w:ascii="Times New Roman" w:hAnsi="Times New Roman" w:eastAsia="Times New Roman" w:cs="Times New Roman"/>
          <w:sz w:val="24"/>
          <w:szCs w:val="24"/>
          <w:lang w:val="ro-RO"/>
        </w:rPr>
        <w:t>Spițele</w:t>
      </w:r>
      <w:r w:rsidRPr="01EC7305" w:rsidR="3B71083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rotii din spate </w:t>
      </w:r>
      <w:r w:rsidRPr="01EC7305" w:rsidR="0D655E44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01EC7305" w:rsidR="3B71083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aplicarea BREAK</w:t>
      </w:r>
    </w:p>
    <w:p w:rsidR="65AAA804" w:rsidP="676A334A" w:rsidRDefault="65AAA804" w14:paraId="0B06B805" w14:textId="3CF03DB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Ulterior, am </w:t>
      </w:r>
      <w:r w:rsidRPr="209E13F6" w:rsidR="2E123389">
        <w:rPr>
          <w:rFonts w:ascii="Times New Roman" w:hAnsi="Times New Roman" w:eastAsia="Times New Roman" w:cs="Times New Roman"/>
          <w:sz w:val="24"/>
          <w:szCs w:val="24"/>
          <w:lang w:val="ro-RO"/>
        </w:rPr>
        <w:t>schițat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doua cercuri folosind CIRCLE pentru a le </w:t>
      </w:r>
      <w:r w:rsidRPr="209E13F6" w:rsidR="3FBAD1E3">
        <w:rPr>
          <w:rFonts w:ascii="Times New Roman" w:hAnsi="Times New Roman" w:eastAsia="Times New Roman" w:cs="Times New Roman"/>
          <w:sz w:val="24"/>
          <w:szCs w:val="24"/>
          <w:lang w:val="ro-RO"/>
        </w:rPr>
        <w:t>înlocui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 cele </w:t>
      </w:r>
      <w:r w:rsidRPr="209E13F6" w:rsidR="738DFCA9">
        <w:rPr>
          <w:rFonts w:ascii="Times New Roman" w:hAnsi="Times New Roman" w:eastAsia="Times New Roman" w:cs="Times New Roman"/>
          <w:sz w:val="24"/>
          <w:szCs w:val="24"/>
          <w:lang w:val="ro-RO"/>
        </w:rPr>
        <w:t>șterse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, apoi am aplicat REGION asupra spitelor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asupra cercului central.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 w:rsidR="44FD1A9D">
        <w:rPr>
          <w:rFonts w:ascii="Times New Roman" w:hAnsi="Times New Roman" w:eastAsia="Times New Roman" w:cs="Times New Roman"/>
          <w:sz w:val="24"/>
          <w:szCs w:val="24"/>
          <w:lang w:val="ro-RO"/>
        </w:rPr>
        <w:t>final, am aplicat EXTRUDE asupra intregii jante pentru a o proiecta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 w:rsidR="44FD1A9D">
        <w:rPr>
          <w:rFonts w:ascii="Times New Roman" w:hAnsi="Times New Roman" w:eastAsia="Times New Roman" w:cs="Times New Roman"/>
          <w:sz w:val="24"/>
          <w:szCs w:val="24"/>
          <w:lang w:val="ro-RO"/>
        </w:rPr>
        <w:t>3D.</w:t>
      </w:r>
      <w:r w:rsidRPr="209E13F6" w:rsidR="3E76732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Deoarece extrudarea cercului exterior a creat un cilindru care acoperea sp</w:t>
      </w:r>
      <w:r w:rsidRPr="209E13F6" w:rsidR="242F7C2A">
        <w:rPr>
          <w:rFonts w:ascii="Times New Roman" w:hAnsi="Times New Roman" w:eastAsia="Times New Roman" w:cs="Times New Roman"/>
          <w:sz w:val="24"/>
          <w:szCs w:val="24"/>
          <w:lang w:val="ro-RO"/>
        </w:rPr>
        <w:t>itele, am aplicat apoi EXPLODE asupra acestuia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209E13F6" w:rsidR="2374367C">
        <w:rPr>
          <w:rFonts w:ascii="Times New Roman" w:hAnsi="Times New Roman" w:eastAsia="Times New Roman" w:cs="Times New Roman"/>
          <w:sz w:val="24"/>
          <w:szCs w:val="24"/>
          <w:lang w:val="ro-RO"/>
        </w:rPr>
        <w:t>pentru a îl descompune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și </w:t>
      </w:r>
      <w:r w:rsidRPr="209E13F6" w:rsidR="242F7C2A">
        <w:rPr>
          <w:rFonts w:ascii="Times New Roman" w:hAnsi="Times New Roman" w:eastAsia="Times New Roman" w:cs="Times New Roman"/>
          <w:sz w:val="24"/>
          <w:szCs w:val="24"/>
          <w:lang w:val="ro-RO"/>
        </w:rPr>
        <w:t>am sters suprafetele nedorite.</w:t>
      </w:r>
    </w:p>
    <w:p w:rsidR="44FD1A9D" w:rsidP="01EC7305" w:rsidRDefault="44FD1A9D" w14:paraId="6897F6BB" w14:textId="2CFFB673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44FD1A9D">
        <w:drawing>
          <wp:inline wp14:editId="7C72D2D8" wp14:anchorId="40B08BB7">
            <wp:extent cx="2676525" cy="2780805"/>
            <wp:effectExtent l="0" t="0" r="0" b="0"/>
            <wp:docPr id="2020269561" name="Picture 20202695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20269561"/>
                    <pic:cNvPicPr/>
                  </pic:nvPicPr>
                  <pic:blipFill>
                    <a:blip r:embed="Re802419063b64d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76525" cy="278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D1A9D" w:rsidP="01EC7305" w:rsidRDefault="454F828F" w14:paraId="1A565732" w14:textId="52CDA19E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16.5 - </w:t>
      </w:r>
      <w:r w:rsidRPr="01EC7305" w:rsidR="44FD1A9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Janta </w:t>
      </w:r>
      <w:r w:rsidRPr="01EC7305" w:rsidR="7085E0B4">
        <w:rPr>
          <w:rFonts w:ascii="Times New Roman" w:hAnsi="Times New Roman" w:eastAsia="Times New Roman" w:cs="Times New Roman"/>
          <w:sz w:val="24"/>
          <w:szCs w:val="24"/>
          <w:lang w:val="ro-RO"/>
        </w:rPr>
        <w:t>înainte</w:t>
      </w:r>
      <w:r w:rsidRPr="01EC7305" w:rsidR="44FD1A9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aplicare</w:t>
      </w:r>
      <w:r w:rsidRPr="01EC7305" w:rsidR="3F2D46CD">
        <w:rPr>
          <w:rFonts w:ascii="Times New Roman" w:hAnsi="Times New Roman" w:eastAsia="Times New Roman" w:cs="Times New Roman"/>
          <w:sz w:val="24"/>
          <w:szCs w:val="24"/>
          <w:lang w:val="ro-RO"/>
        </w:rPr>
        <w:t>a</w:t>
      </w:r>
      <w:r w:rsidRPr="01EC7305" w:rsidR="44FD1A9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EXTRUDE</w:t>
      </w:r>
    </w:p>
    <w:p w:rsidR="66FBAC7D" w:rsidP="01EC7305" w:rsidRDefault="66FBAC7D" w14:paraId="025EB609" w14:textId="65C409E9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66FBAC7D">
        <w:drawing>
          <wp:inline wp14:editId="15306FD4" wp14:anchorId="6F3CAE21">
            <wp:extent cx="2992120" cy="2657475"/>
            <wp:effectExtent l="0" t="0" r="0" b="0"/>
            <wp:docPr id="1356357672" name="Picture 13563576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56357672"/>
                    <pic:cNvPicPr/>
                  </pic:nvPicPr>
                  <pic:blipFill>
                    <a:blip r:embed="Rd2f536c0621c47a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921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2A1D2" w:rsidP="01EC7305" w:rsidRDefault="2AE75F94" w14:paraId="318FC353" w14:textId="2792076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16.6 - </w:t>
      </w:r>
      <w:r w:rsidRPr="01EC7305" w:rsidR="41A2A1D2">
        <w:rPr>
          <w:rFonts w:ascii="Times New Roman" w:hAnsi="Times New Roman" w:eastAsia="Times New Roman" w:cs="Times New Roman"/>
          <w:sz w:val="24"/>
          <w:szCs w:val="24"/>
          <w:lang w:val="ro-RO"/>
        </w:rPr>
        <w:t>Jant</w:t>
      </w:r>
      <w:r w:rsidRPr="01EC7305" w:rsidR="3629BFCA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41A2A1D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3A7D6F4D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01EC7305" w:rsidR="41A2A1D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extrudare</w:t>
      </w:r>
    </w:p>
    <w:p w:rsidR="73A2B83A" w:rsidP="676A334A" w:rsidRDefault="73A2B83A" w14:paraId="55D91A50" w14:textId="6930EDCA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a finaliza roata, am </w:t>
      </w:r>
      <w:r w:rsidRPr="209E13F6" w:rsidR="08EBC28D">
        <w:rPr>
          <w:rFonts w:ascii="Times New Roman" w:hAnsi="Times New Roman" w:eastAsia="Times New Roman" w:cs="Times New Roman"/>
          <w:sz w:val="24"/>
          <w:szCs w:val="24"/>
          <w:lang w:val="ro-RO"/>
        </w:rPr>
        <w:t>poziționat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janta </w:t>
      </w:r>
      <w:r w:rsidRPr="209E13F6" w:rsidR="1FF31EDD">
        <w:rPr>
          <w:rFonts w:ascii="Times New Roman" w:hAnsi="Times New Roman" w:eastAsia="Times New Roman" w:cs="Times New Roman"/>
          <w:sz w:val="24"/>
          <w:szCs w:val="24"/>
          <w:lang w:val="ro-RO"/>
        </w:rPr>
        <w:t>înăuntrul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cauciucului folosind ROTATE3D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3DMOVE.</w:t>
      </w:r>
    </w:p>
    <w:p w:rsidR="5E253A4E" w:rsidP="01EC7305" w:rsidRDefault="5E253A4E" w14:paraId="680BFA1D" w14:textId="2C36A122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5E253A4E">
        <w:drawing>
          <wp:inline wp14:editId="5474492E" wp14:anchorId="63023A15">
            <wp:extent cx="3048000" cy="3333750"/>
            <wp:effectExtent l="0" t="0" r="0" b="0"/>
            <wp:docPr id="654564576" name="Picture 6545645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54564576"/>
                    <pic:cNvPicPr/>
                  </pic:nvPicPr>
                  <pic:blipFill>
                    <a:blip r:embed="Rcdd07a40aa2a46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48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53A4E" w:rsidP="01EC7305" w:rsidRDefault="310E172B" w14:paraId="4A6FAC36" w14:textId="14266C51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16.7 - </w:t>
      </w:r>
      <w:r w:rsidRPr="01EC7305" w:rsidR="5E253A4E">
        <w:rPr>
          <w:rFonts w:ascii="Times New Roman" w:hAnsi="Times New Roman" w:eastAsia="Times New Roman" w:cs="Times New Roman"/>
          <w:sz w:val="24"/>
          <w:szCs w:val="24"/>
          <w:lang w:val="ro-RO"/>
        </w:rPr>
        <w:t>Roat</w:t>
      </w:r>
      <w:r w:rsidRPr="01EC7305" w:rsidR="6FFA6645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5E253A4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spate final</w:t>
      </w:r>
      <w:r w:rsidRPr="01EC7305" w:rsidR="28FC45CA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</w:p>
    <w:p w:rsidR="01EC7305" w:rsidP="01EC7305" w:rsidRDefault="01EC7305" w14:paraId="7517E5F2" w14:textId="5766A0B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5E253A4E" w:rsidP="0EA649BD" w:rsidRDefault="5E253A4E" w14:paraId="35F7579F" w14:textId="5E9F319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5E253A4E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Cric</w:t>
      </w:r>
    </w:p>
    <w:p w:rsidR="5E253A4E" w:rsidP="676A334A" w:rsidRDefault="5E253A4E" w14:paraId="2C7F2AE9" w14:textId="4EB835A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EA649BD" w:rsidR="5E253A4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a crea cricul trotinetei, am proiectat </w:t>
      </w:r>
      <w:r w:rsidRPr="0EA649BD" w:rsidR="6D7D7156">
        <w:rPr>
          <w:rFonts w:ascii="Times New Roman" w:hAnsi="Times New Roman" w:eastAsia="Times New Roman" w:cs="Times New Roman"/>
          <w:sz w:val="24"/>
          <w:szCs w:val="24"/>
          <w:lang w:val="ro-RO"/>
        </w:rPr>
        <w:t>întâi</w:t>
      </w:r>
      <w:r w:rsidRPr="0EA649BD" w:rsidR="5E253A4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arcul care </w:t>
      </w:r>
      <w:r w:rsidRPr="0EA649BD" w:rsidR="56E6109A">
        <w:rPr>
          <w:rFonts w:ascii="Times New Roman" w:hAnsi="Times New Roman" w:eastAsia="Times New Roman" w:cs="Times New Roman"/>
          <w:sz w:val="24"/>
          <w:szCs w:val="24"/>
          <w:lang w:val="ro-RO"/>
        </w:rPr>
        <w:t>îl</w:t>
      </w:r>
      <w:r w:rsidRPr="0EA649BD" w:rsidR="5E253A4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EA649BD" w:rsidR="5623BDF0">
        <w:rPr>
          <w:rFonts w:ascii="Times New Roman" w:hAnsi="Times New Roman" w:eastAsia="Times New Roman" w:cs="Times New Roman"/>
          <w:sz w:val="24"/>
          <w:szCs w:val="24"/>
          <w:lang w:val="ro-RO"/>
        </w:rPr>
        <w:t>susține</w:t>
      </w:r>
      <w:r w:rsidRPr="0EA649BD" w:rsidR="5E253A4E">
        <w:rPr>
          <w:rFonts w:ascii="Times New Roman" w:hAnsi="Times New Roman" w:eastAsia="Times New Roman" w:cs="Times New Roman"/>
          <w:sz w:val="24"/>
          <w:szCs w:val="24"/>
          <w:lang w:val="ro-RO"/>
        </w:rPr>
        <w:t>. Am desenat un cerc folosind CIRCLE</w:t>
      </w:r>
      <w:r w:rsidRPr="0EA649BD" w:rsidR="1DD7EB20">
        <w:rPr>
          <w:rFonts w:ascii="Times New Roman" w:hAnsi="Times New Roman" w:eastAsia="Times New Roman" w:cs="Times New Roman"/>
          <w:sz w:val="24"/>
          <w:szCs w:val="24"/>
          <w:lang w:val="ro-RO"/>
        </w:rPr>
        <w:t>,</w:t>
      </w:r>
      <w:r w:rsidRPr="0EA649BD" w:rsidR="5E253A4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din care am extrudat cu EXTRUDE ulterior partea centra</w:t>
      </w:r>
      <w:r w:rsidRPr="0EA649BD" w:rsidR="3BAD41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la a cricului, </w:t>
      </w:r>
      <w:r w:rsidRPr="0EA649BD" w:rsidR="297D2682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0EA649BD" w:rsidR="3BAD41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care, folosind HELIX, am creat o </w:t>
      </w:r>
      <w:r w:rsidRPr="0EA649BD" w:rsidR="3BAD41B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elice</w:t>
      </w:r>
      <w:r w:rsidRPr="0EA649BD" w:rsidR="3BAD41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concentric</w:t>
      </w:r>
      <w:r w:rsidRPr="0EA649BD" w:rsidR="0D9FA72B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EA649BD" w:rsidR="3BAD41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fa</w:t>
      </w:r>
      <w:r w:rsidRPr="0EA649BD" w:rsidR="1C909E54">
        <w:rPr>
          <w:rFonts w:ascii="Times New Roman" w:hAnsi="Times New Roman" w:eastAsia="Times New Roman" w:cs="Times New Roman"/>
          <w:sz w:val="24"/>
          <w:szCs w:val="24"/>
          <w:lang w:val="ro-RO"/>
        </w:rPr>
        <w:t>ță</w:t>
      </w:r>
      <w:r w:rsidRPr="0EA649BD" w:rsidR="3BAD41B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acest cerc. </w:t>
      </w:r>
      <w:r w:rsidRPr="0EA649BD" w:rsidR="72C8F755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0EA649BD" w:rsidR="44BBD49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aceea, folosind CIRCLE, am creat un </w:t>
      </w:r>
      <w:r w:rsidRPr="0EA649BD" w:rsidR="0E489F76">
        <w:rPr>
          <w:rFonts w:ascii="Times New Roman" w:hAnsi="Times New Roman" w:eastAsia="Times New Roman" w:cs="Times New Roman"/>
          <w:sz w:val="24"/>
          <w:szCs w:val="24"/>
          <w:lang w:val="ro-RO"/>
        </w:rPr>
        <w:t>capăt</w:t>
      </w:r>
      <w:r w:rsidRPr="0EA649BD" w:rsidR="44BBD49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al arcului</w:t>
      </w:r>
      <w:r w:rsidRPr="0EA649BD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0EA649BD" w:rsidR="44BBD49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punctul de origine </w:t>
      </w:r>
      <w:r w:rsidRPr="0EA649BD" w:rsidR="3530C65C">
        <w:rPr>
          <w:rFonts w:ascii="Times New Roman" w:hAnsi="Times New Roman" w:eastAsia="Times New Roman" w:cs="Times New Roman"/>
          <w:sz w:val="24"/>
          <w:szCs w:val="24"/>
          <w:lang w:val="ro-RO"/>
        </w:rPr>
        <w:t>al</w:t>
      </w:r>
      <w:r w:rsidRPr="0EA649BD" w:rsidR="44BBD49F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0EA649BD" w:rsidR="44BBD49F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elicei</w:t>
      </w:r>
      <w:r w:rsidRPr="0EA649BD" w:rsidR="44BBD49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</w:t>
      </w:r>
      <w:r w:rsidRPr="0EA649BD" w:rsidR="32A5DF2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l-am rotit folosind ROTATE3D si, folosind SWEEP, l-am trasat de-a lungul </w:t>
      </w:r>
      <w:r w:rsidRPr="0EA649BD" w:rsidR="32A5DF2F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elicei</w:t>
      </w:r>
      <w:r w:rsidRPr="0EA649BD" w:rsidR="32A5DF2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pentru a </w:t>
      </w:r>
      <w:r w:rsidRPr="0EA649BD" w:rsidR="023E3593">
        <w:rPr>
          <w:rFonts w:ascii="Times New Roman" w:hAnsi="Times New Roman" w:eastAsia="Times New Roman" w:cs="Times New Roman"/>
          <w:sz w:val="24"/>
          <w:szCs w:val="24"/>
          <w:lang w:val="ro-RO"/>
        </w:rPr>
        <w:t>obține</w:t>
      </w:r>
      <w:r w:rsidRPr="0EA649BD" w:rsidR="32A5DF2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arcul</w:t>
      </w:r>
      <w:r w:rsidRPr="0EA649BD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0EA649BD" w:rsidR="32A5DF2F">
        <w:rPr>
          <w:rFonts w:ascii="Times New Roman" w:hAnsi="Times New Roman" w:eastAsia="Times New Roman" w:cs="Times New Roman"/>
          <w:sz w:val="24"/>
          <w:szCs w:val="24"/>
          <w:lang w:val="ro-RO"/>
        </w:rPr>
        <w:t>3D.</w:t>
      </w:r>
    </w:p>
    <w:p w:rsidR="68AAFA23" w:rsidP="01EC7305" w:rsidRDefault="68AAFA23" w14:paraId="6EAFF7FE" w14:textId="560652B8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68AAFA23">
        <w:drawing>
          <wp:inline wp14:editId="1F146E94" wp14:anchorId="3065FF8D">
            <wp:extent cx="3343275" cy="4572000"/>
            <wp:effectExtent l="0" t="0" r="0" b="0"/>
            <wp:docPr id="856005187" name="Picture 85600518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56005187"/>
                    <pic:cNvPicPr/>
                  </pic:nvPicPr>
                  <pic:blipFill>
                    <a:blip r:embed="R0264c23b1db94f6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43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AAFA23" w:rsidP="01EC7305" w:rsidRDefault="03C19EA2" w14:paraId="22305FE7" w14:textId="7ABDA241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17.1 - </w:t>
      </w:r>
      <w:r w:rsidRPr="01EC7305" w:rsidR="01337E65">
        <w:rPr>
          <w:rFonts w:ascii="Times New Roman" w:hAnsi="Times New Roman" w:eastAsia="Times New Roman" w:cs="Times New Roman"/>
          <w:sz w:val="24"/>
          <w:szCs w:val="24"/>
          <w:lang w:val="ro-RO"/>
        </w:rPr>
        <w:t>Schiță</w:t>
      </w:r>
      <w:r w:rsidRPr="01EC7305" w:rsidR="68AAFA2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arcului</w:t>
      </w:r>
      <w:r w:rsidRPr="01EC7305" w:rsidR="0BA0723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786CC980">
        <w:rPr>
          <w:rFonts w:ascii="Times New Roman" w:hAnsi="Times New Roman" w:eastAsia="Times New Roman" w:cs="Times New Roman"/>
          <w:sz w:val="24"/>
          <w:szCs w:val="24"/>
          <w:lang w:val="ro-RO"/>
        </w:rPr>
        <w:t>înainte</w:t>
      </w:r>
      <w:r w:rsidRPr="01EC7305" w:rsidR="0BA0723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aplicarea SWEEP</w:t>
      </w:r>
    </w:p>
    <w:p w:rsidR="0BA07237" w:rsidP="01EC7305" w:rsidRDefault="0BA07237" w14:paraId="357CD3C3" w14:textId="5EFE904C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0BA07237">
        <w:drawing>
          <wp:inline wp14:editId="6A11B85C" wp14:anchorId="65D935E1">
            <wp:extent cx="3314700" cy="4524375"/>
            <wp:effectExtent l="0" t="0" r="0" b="0"/>
            <wp:docPr id="204003554" name="Picture 2040035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4003554"/>
                    <pic:cNvPicPr/>
                  </pic:nvPicPr>
                  <pic:blipFill>
                    <a:blip r:embed="R7bf28166d0ff454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147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A07237" w:rsidP="01EC7305" w:rsidRDefault="750B0037" w14:paraId="0342C7D6" w14:textId="19FE633D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17.2 - </w:t>
      </w:r>
      <w:r w:rsidRPr="01EC7305" w:rsidR="0BA07237">
        <w:rPr>
          <w:rFonts w:ascii="Times New Roman" w:hAnsi="Times New Roman" w:eastAsia="Times New Roman" w:cs="Times New Roman"/>
          <w:sz w:val="24"/>
          <w:szCs w:val="24"/>
          <w:lang w:val="ro-RO"/>
        </w:rPr>
        <w:t>Arc final</w:t>
      </w:r>
    </w:p>
    <w:p w:rsidR="10C3E9DA" w:rsidP="676A334A" w:rsidRDefault="10C3E9DA" w14:paraId="51ED5349" w14:textId="175B3C7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796A3CC6" w:rsidR="10C3E9DA">
        <w:rPr>
          <w:rFonts w:ascii="Times New Roman" w:hAnsi="Times New Roman" w:eastAsia="Times New Roman" w:cs="Times New Roman"/>
          <w:sz w:val="24"/>
          <w:szCs w:val="24"/>
          <w:lang w:val="ro-RO"/>
        </w:rPr>
        <w:t>Pentru a proiecta</w:t>
      </w:r>
      <w:r w:rsidRPr="796A3CC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796A3CC6" w:rsidR="10C3E9DA">
        <w:rPr>
          <w:rFonts w:ascii="Times New Roman" w:hAnsi="Times New Roman" w:eastAsia="Times New Roman" w:cs="Times New Roman"/>
          <w:sz w:val="24"/>
          <w:szCs w:val="24"/>
          <w:lang w:val="ro-RO"/>
        </w:rPr>
        <w:t>3D partea inferioara a cricului, am creat mai multe cilindre cu ajutorul comenzilor CIRCLE</w:t>
      </w:r>
      <w:r w:rsidRPr="796A3CC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796A3CC6" w:rsidR="7C5F5718">
        <w:rPr>
          <w:rFonts w:ascii="Times New Roman" w:hAnsi="Times New Roman" w:eastAsia="Times New Roman" w:cs="Times New Roman"/>
          <w:sz w:val="24"/>
          <w:szCs w:val="24"/>
          <w:lang w:val="ro-RO"/>
        </w:rPr>
        <w:t>EXTRUDE, iar pentru baza cricului, am creat un paralelipiped dreptunghic folosind BOX, I-am filetat anumite margini folosind FILLETEDGE</w:t>
      </w:r>
      <w:r w:rsidRPr="796A3CC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796A3CC6" w:rsidR="7C5F5718">
        <w:rPr>
          <w:rFonts w:ascii="Times New Roman" w:hAnsi="Times New Roman" w:eastAsia="Times New Roman" w:cs="Times New Roman"/>
          <w:sz w:val="24"/>
          <w:szCs w:val="24"/>
          <w:lang w:val="ro-RO"/>
        </w:rPr>
        <w:t>l-am fixat cu ajutorul 3D</w:t>
      </w:r>
      <w:r w:rsidRPr="796A3CC6" w:rsidR="2C820DCB">
        <w:rPr>
          <w:rFonts w:ascii="Times New Roman" w:hAnsi="Times New Roman" w:eastAsia="Times New Roman" w:cs="Times New Roman"/>
          <w:sz w:val="24"/>
          <w:szCs w:val="24"/>
          <w:lang w:val="ro-RO"/>
        </w:rPr>
        <w:t>MOVE</w:t>
      </w:r>
      <w:r w:rsidRPr="796A3CC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796A3CC6" w:rsidR="2C820DCB">
        <w:rPr>
          <w:rFonts w:ascii="Times New Roman" w:hAnsi="Times New Roman" w:eastAsia="Times New Roman" w:cs="Times New Roman"/>
          <w:sz w:val="24"/>
          <w:szCs w:val="24"/>
          <w:lang w:val="ro-RO"/>
        </w:rPr>
        <w:t>ROTATE3D, rotindu-l cu 45 de grade</w:t>
      </w:r>
      <w:r w:rsidRPr="796A3CC6" w:rsidR="136B669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față de </w:t>
      </w:r>
      <w:r w:rsidRPr="796A3CC6" w:rsidR="36F27DB0">
        <w:rPr>
          <w:rFonts w:ascii="Times New Roman" w:hAnsi="Times New Roman" w:eastAsia="Times New Roman" w:cs="Times New Roman"/>
          <w:sz w:val="24"/>
          <w:szCs w:val="24"/>
          <w:lang w:val="ro-RO"/>
        </w:rPr>
        <w:t>partea cilindrică</w:t>
      </w:r>
      <w:r w:rsidRPr="796A3CC6" w:rsidR="2C820DCB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2C820DCB" w:rsidP="01EC7305" w:rsidRDefault="2C820DCB" w14:paraId="37B052F2" w14:textId="2016485C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2C820DCB">
        <w:drawing>
          <wp:inline wp14:editId="2262A8BC" wp14:anchorId="7E311277">
            <wp:extent cx="2990850" cy="4572000"/>
            <wp:effectExtent l="0" t="0" r="0" b="0"/>
            <wp:docPr id="953710986" name="Picture 95371098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53710986"/>
                    <pic:cNvPicPr/>
                  </pic:nvPicPr>
                  <pic:blipFill>
                    <a:blip r:embed="Re418592434364bc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90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20DCB" w:rsidP="01EC7305" w:rsidRDefault="68ED4473" w14:paraId="079CB3A0" w14:textId="0F81084E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17.3 - </w:t>
      </w:r>
      <w:r w:rsidRPr="01EC7305" w:rsidR="2C820DCB">
        <w:rPr>
          <w:rFonts w:ascii="Times New Roman" w:hAnsi="Times New Roman" w:eastAsia="Times New Roman" w:cs="Times New Roman"/>
          <w:sz w:val="24"/>
          <w:szCs w:val="24"/>
          <w:lang w:val="ro-RO"/>
        </w:rPr>
        <w:t>Partea inferioar</w:t>
      </w:r>
      <w:r w:rsidRPr="01EC7305" w:rsidR="1ED20E40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2C820DC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cricului</w:t>
      </w:r>
    </w:p>
    <w:p w:rsidR="71119709" w:rsidP="01EC7305" w:rsidRDefault="71119709" w14:paraId="30B6707C" w14:textId="123B75D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Pentru a crea </w:t>
      </w:r>
      <w:r w:rsidRPr="01EC7305" w:rsidR="25306891">
        <w:rPr>
          <w:rFonts w:ascii="Times New Roman" w:hAnsi="Times New Roman" w:eastAsia="Times New Roman" w:cs="Times New Roman"/>
          <w:sz w:val="24"/>
          <w:szCs w:val="24"/>
          <w:lang w:val="ro-RO"/>
        </w:rPr>
        <w:t>vârful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cricului, am trasat </w:t>
      </w:r>
      <w:r w:rsidRPr="01EC7305" w:rsidR="057D0933">
        <w:rPr>
          <w:rFonts w:ascii="Times New Roman" w:hAnsi="Times New Roman" w:eastAsia="Times New Roman" w:cs="Times New Roman"/>
          <w:sz w:val="24"/>
          <w:szCs w:val="24"/>
          <w:lang w:val="ro-RO"/>
        </w:rPr>
        <w:t>secțiunea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sa folosind LINE</w:t>
      </w:r>
      <w:r w:rsidRPr="01EC7305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>ARC</w:t>
      </w:r>
      <w:r w:rsidRPr="01EC7305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aplicat </w:t>
      </w:r>
      <w:r w:rsidRPr="01EC7305" w:rsidR="3598E07D">
        <w:rPr>
          <w:rFonts w:ascii="Times New Roman" w:hAnsi="Times New Roman" w:eastAsia="Times New Roman" w:cs="Times New Roman"/>
          <w:sz w:val="24"/>
          <w:szCs w:val="24"/>
          <w:lang w:val="ro-RO"/>
        </w:rPr>
        <w:t>REGION</w:t>
      </w:r>
      <w:r w:rsidRPr="01EC7305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>EXTRUDE asupra acesteia.</w:t>
      </w:r>
      <w:r w:rsidRPr="01EC7305" w:rsidR="7FB1332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13005B2E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01EC7305" w:rsidR="7FB1332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aceea, l-am fixat</w:t>
      </w:r>
      <w:r w:rsidRPr="01EC7305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01EC7305" w:rsidR="017571CF">
        <w:rPr>
          <w:rFonts w:ascii="Times New Roman" w:hAnsi="Times New Roman" w:eastAsia="Times New Roman" w:cs="Times New Roman"/>
          <w:sz w:val="24"/>
          <w:szCs w:val="24"/>
          <w:lang w:val="ro-RO"/>
        </w:rPr>
        <w:t>poziția</w:t>
      </w:r>
      <w:r w:rsidRPr="01EC7305" w:rsidR="7FB1332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69D328D2">
        <w:rPr>
          <w:rFonts w:ascii="Times New Roman" w:hAnsi="Times New Roman" w:eastAsia="Times New Roman" w:cs="Times New Roman"/>
          <w:sz w:val="24"/>
          <w:szCs w:val="24"/>
          <w:lang w:val="ro-RO"/>
        </w:rPr>
        <w:t>corespunzătoare</w:t>
      </w:r>
      <w:r w:rsidRPr="01EC7305" w:rsidR="7FB1332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folosind 3DROTATE</w:t>
      </w:r>
      <w:r w:rsidRPr="01EC7305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1EC7305" w:rsidR="7FB1332E">
        <w:rPr>
          <w:rFonts w:ascii="Times New Roman" w:hAnsi="Times New Roman" w:eastAsia="Times New Roman" w:cs="Times New Roman"/>
          <w:sz w:val="24"/>
          <w:szCs w:val="24"/>
          <w:lang w:val="ro-RO"/>
        </w:rPr>
        <w:t>3DMOVE.</w:t>
      </w:r>
    </w:p>
    <w:p w:rsidR="0450E2C2" w:rsidP="01EC7305" w:rsidRDefault="0450E2C2" w14:paraId="39DCC73D" w14:textId="3DDF069E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0450E2C2">
        <w:drawing>
          <wp:inline wp14:editId="28F1F305" wp14:anchorId="4D4B5065">
            <wp:extent cx="2619375" cy="2495550"/>
            <wp:effectExtent l="0" t="0" r="0" b="0"/>
            <wp:docPr id="879887530" name="Picture 8798875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79887530"/>
                    <pic:cNvPicPr/>
                  </pic:nvPicPr>
                  <pic:blipFill>
                    <a:blip r:embed="R256e59181ff5433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19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50E2C2" w:rsidP="01EC7305" w:rsidRDefault="1A9AC5E6" w14:paraId="757697F7" w14:textId="0D5B3829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17.4 - </w:t>
      </w:r>
      <w:r w:rsidRPr="01EC7305" w:rsidR="5B358385">
        <w:rPr>
          <w:rFonts w:ascii="Times New Roman" w:hAnsi="Times New Roman" w:eastAsia="Times New Roman" w:cs="Times New Roman"/>
          <w:sz w:val="24"/>
          <w:szCs w:val="24"/>
          <w:lang w:val="ro-RO"/>
        </w:rPr>
        <w:t>Secțiune</w:t>
      </w:r>
      <w:r w:rsidRPr="01EC7305" w:rsidR="0450E2C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1EC7305" w:rsidR="77CEB944">
        <w:rPr>
          <w:rFonts w:ascii="Times New Roman" w:hAnsi="Times New Roman" w:eastAsia="Times New Roman" w:cs="Times New Roman"/>
          <w:sz w:val="24"/>
          <w:szCs w:val="24"/>
          <w:lang w:val="ro-RO"/>
        </w:rPr>
        <w:t>vârf</w:t>
      </w:r>
      <w:r w:rsidRPr="01EC7305" w:rsidR="0450E2C2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cric</w:t>
      </w:r>
    </w:p>
    <w:p w:rsidR="69136C94" w:rsidP="01EC7305" w:rsidRDefault="69136C94" w14:paraId="15BD1CE8" w14:textId="25AE3E00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69136C94">
        <w:drawing>
          <wp:inline wp14:editId="1E33EB98" wp14:anchorId="10CA51A6">
            <wp:extent cx="2171700" cy="4391025"/>
            <wp:effectExtent l="0" t="0" r="0" b="0"/>
            <wp:docPr id="903927689" name="Picture 9039276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03927689"/>
                    <pic:cNvPicPr/>
                  </pic:nvPicPr>
                  <pic:blipFill>
                    <a:blip r:embed="Rb03945bd40ac437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717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31F43" w:rsidP="01EC7305" w:rsidRDefault="5892FD28" w14:paraId="7BC27D56" w14:textId="1AD31BFF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17.5 - </w:t>
      </w:r>
      <w:r w:rsidRPr="01EC7305" w:rsidR="55531F43">
        <w:rPr>
          <w:rFonts w:ascii="Times New Roman" w:hAnsi="Times New Roman" w:eastAsia="Times New Roman" w:cs="Times New Roman"/>
          <w:sz w:val="24"/>
          <w:szCs w:val="24"/>
          <w:lang w:val="ro-RO"/>
        </w:rPr>
        <w:t>Vârful</w:t>
      </w:r>
      <w:r w:rsidRPr="01EC7305" w:rsidR="69136C9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cricului montat pe </w:t>
      </w:r>
      <w:r w:rsidRPr="01EC7305" w:rsidR="45E493A9">
        <w:rPr>
          <w:rFonts w:ascii="Times New Roman" w:hAnsi="Times New Roman" w:eastAsia="Times New Roman" w:cs="Times New Roman"/>
          <w:sz w:val="24"/>
          <w:szCs w:val="24"/>
          <w:lang w:val="ro-RO"/>
        </w:rPr>
        <w:t>baza cricului</w:t>
      </w:r>
    </w:p>
    <w:p w:rsidR="18B08BA1" w:rsidP="676A334A" w:rsidRDefault="18B08BA1" w14:paraId="3E15182E" w14:textId="22681A3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Am creat furca cricului </w:t>
      </w:r>
      <w:r w:rsidRPr="209E13F6" w:rsidR="7037DC29">
        <w:rPr>
          <w:rFonts w:ascii="Times New Roman" w:hAnsi="Times New Roman" w:eastAsia="Times New Roman" w:cs="Times New Roman"/>
          <w:sz w:val="24"/>
          <w:szCs w:val="24"/>
          <w:lang w:val="ro-RO"/>
        </w:rPr>
        <w:t>trasându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-</w:t>
      </w:r>
      <w:r w:rsidRPr="209E13F6" w:rsidR="7CF5C028">
        <w:rPr>
          <w:rFonts w:ascii="Times New Roman" w:hAnsi="Times New Roman" w:eastAsia="Times New Roman" w:cs="Times New Roman"/>
          <w:sz w:val="24"/>
          <w:szCs w:val="24"/>
          <w:lang w:val="ro-RO"/>
        </w:rPr>
        <w:t>i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conturul inferior cu POLYLINE, </w:t>
      </w:r>
      <w:r w:rsidRPr="209E13F6" w:rsidR="28D42177">
        <w:rPr>
          <w:rFonts w:ascii="Times New Roman" w:hAnsi="Times New Roman" w:eastAsia="Times New Roman" w:cs="Times New Roman"/>
          <w:sz w:val="24"/>
          <w:szCs w:val="24"/>
          <w:lang w:val="ro-RO"/>
        </w:rPr>
        <w:t>aplicând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OFFSET asupra acestuia pentru a </w:t>
      </w:r>
      <w:r w:rsidRPr="209E13F6" w:rsidR="2E0680CC">
        <w:rPr>
          <w:rFonts w:ascii="Times New Roman" w:hAnsi="Times New Roman" w:eastAsia="Times New Roman" w:cs="Times New Roman"/>
          <w:sz w:val="24"/>
          <w:szCs w:val="24"/>
          <w:lang w:val="ro-RO"/>
        </w:rPr>
        <w:t>obține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conturul superior, unindu-le cu line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 w:rsidR="4D34FE8A">
        <w:rPr>
          <w:rFonts w:ascii="Times New Roman" w:hAnsi="Times New Roman" w:eastAsia="Times New Roman" w:cs="Times New Roman"/>
          <w:sz w:val="24"/>
          <w:szCs w:val="24"/>
          <w:lang w:val="ro-RO"/>
        </w:rPr>
        <w:t>după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aceea folosind PEDIT cu </w:t>
      </w:r>
      <w:r w:rsidRPr="209E13F6" w:rsidR="1D9FF33C">
        <w:rPr>
          <w:rFonts w:ascii="Times New Roman" w:hAnsi="Times New Roman" w:eastAsia="Times New Roman" w:cs="Times New Roman"/>
          <w:sz w:val="24"/>
          <w:szCs w:val="24"/>
          <w:lang w:val="ro-RO"/>
        </w:rPr>
        <w:t>opțiunea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JOIN pentru a le uni </w:t>
      </w:r>
      <w:r w:rsidRPr="209E13F6" w:rsidR="0B114DB3">
        <w:rPr>
          <w:rFonts w:ascii="Times New Roman" w:hAnsi="Times New Roman" w:eastAsia="Times New Roman" w:cs="Times New Roman"/>
          <w:sz w:val="24"/>
          <w:szCs w:val="24"/>
          <w:lang w:val="ro-RO"/>
        </w:rPr>
        <w:t>într-o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singura polilinie.</w:t>
      </w:r>
    </w:p>
    <w:p w:rsidR="18B08BA1" w:rsidP="01EC7305" w:rsidRDefault="18B08BA1" w14:paraId="4FFC6349" w14:textId="72B5DE69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18B08BA1">
        <w:drawing>
          <wp:inline wp14:editId="7110EF54" wp14:anchorId="78CC5886">
            <wp:extent cx="2886075" cy="3219450"/>
            <wp:effectExtent l="0" t="0" r="0" b="0"/>
            <wp:docPr id="194090764" name="Picture 19409076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4090764"/>
                    <pic:cNvPicPr/>
                  </pic:nvPicPr>
                  <pic:blipFill>
                    <a:blip r:embed="Reae7a54410f848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86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08BA1" w:rsidP="01EC7305" w:rsidRDefault="33C35D34" w14:paraId="29981722" w14:textId="6723257F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17.6 - </w:t>
      </w:r>
      <w:r w:rsidRPr="01EC7305" w:rsidR="685C68BC">
        <w:rPr>
          <w:rFonts w:ascii="Times New Roman" w:hAnsi="Times New Roman" w:eastAsia="Times New Roman" w:cs="Times New Roman"/>
          <w:sz w:val="24"/>
          <w:szCs w:val="24"/>
          <w:lang w:val="ro-RO"/>
        </w:rPr>
        <w:t>Secțiune</w:t>
      </w:r>
      <w:r w:rsidRPr="01EC7305" w:rsidR="18B08BA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furc</w:t>
      </w:r>
      <w:r w:rsidRPr="01EC7305" w:rsidR="52D76C3C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18B08BA1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cric</w:t>
      </w:r>
    </w:p>
    <w:p w:rsidR="40253EFC" w:rsidP="676A334A" w:rsidRDefault="40253EFC" w14:paraId="01885679" w14:textId="0510D373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Pentru a o proiecta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3D, am aplicat REGION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EXTRUDE asupra acesteia. Ulterior, am aplicat FILLETEDGE asupra anumitor margini. </w:t>
      </w:r>
      <w:r w:rsidRPr="209E13F6" w:rsidR="172A2354">
        <w:rPr>
          <w:rFonts w:ascii="Times New Roman" w:hAnsi="Times New Roman" w:eastAsia="Times New Roman" w:cs="Times New Roman"/>
          <w:sz w:val="24"/>
          <w:szCs w:val="24"/>
          <w:lang w:val="ro-RO"/>
        </w:rPr>
        <w:t>Pentru a extinde furca am folosit box pentru a crea un paralelipiped dreptunghic deasupra ei.</w:t>
      </w:r>
      <w:r w:rsidRPr="209E13F6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final, am </w:t>
      </w:r>
      <w:r w:rsidRPr="209E13F6" w:rsidR="439C7753">
        <w:rPr>
          <w:rFonts w:ascii="Times New Roman" w:hAnsi="Times New Roman" w:eastAsia="Times New Roman" w:cs="Times New Roman"/>
          <w:sz w:val="24"/>
          <w:szCs w:val="24"/>
          <w:lang w:val="ro-RO"/>
        </w:rPr>
        <w:t>poziționat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-o deasupra cricului folosind ROTATE3D</w:t>
      </w:r>
      <w:r w:rsidRPr="209E13F6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209E13F6">
        <w:rPr>
          <w:rFonts w:ascii="Times New Roman" w:hAnsi="Times New Roman" w:eastAsia="Times New Roman" w:cs="Times New Roman"/>
          <w:sz w:val="24"/>
          <w:szCs w:val="24"/>
          <w:lang w:val="ro-RO"/>
        </w:rPr>
        <w:t>3DMOVE.</w:t>
      </w:r>
    </w:p>
    <w:p w:rsidR="7924926F" w:rsidP="01EC7305" w:rsidRDefault="7924926F" w14:paraId="09618F4F" w14:textId="0EA900A0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7924926F">
        <w:drawing>
          <wp:inline wp14:editId="51296DBC" wp14:anchorId="597AAF57">
            <wp:extent cx="1318146" cy="1743075"/>
            <wp:effectExtent l="0" t="0" r="0" b="0"/>
            <wp:docPr id="432039873" name="Picture 4320398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32039873"/>
                    <pic:cNvPicPr/>
                  </pic:nvPicPr>
                  <pic:blipFill>
                    <a:blip r:embed="R4e128478504740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1814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253EFC" w:rsidP="01EC7305" w:rsidRDefault="446B12F8" w14:paraId="1835D65D" w14:textId="147CA1CC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17.7 - </w:t>
      </w:r>
      <w:r w:rsidRPr="01EC7305" w:rsidR="40253EFC">
        <w:rPr>
          <w:rFonts w:ascii="Times New Roman" w:hAnsi="Times New Roman" w:eastAsia="Times New Roman" w:cs="Times New Roman"/>
          <w:sz w:val="24"/>
          <w:szCs w:val="24"/>
          <w:lang w:val="ro-RO"/>
        </w:rPr>
        <w:t>Furc</w:t>
      </w:r>
      <w:r w:rsidRPr="01EC7305" w:rsidR="65E3145C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40253EFC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cric final</w:t>
      </w:r>
      <w:r w:rsidRPr="01EC7305" w:rsidR="73325340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</w:p>
    <w:p w:rsidR="0088619C" w:rsidP="01EC7305" w:rsidRDefault="0088619C" w14:paraId="38334806" w14:textId="1EACE575">
      <w:pPr>
        <w:spacing w:line="360" w:lineRule="auto"/>
        <w:jc w:val="center"/>
      </w:pPr>
      <w:r w:rsidR="0088619C">
        <w:drawing>
          <wp:inline wp14:editId="1AD0BD42" wp14:anchorId="12561B71">
            <wp:extent cx="2560007" cy="3114675"/>
            <wp:effectExtent l="0" t="0" r="0" b="0"/>
            <wp:docPr id="1934190459" name="Picture 19341904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34190459"/>
                    <pic:cNvPicPr/>
                  </pic:nvPicPr>
                  <pic:blipFill>
                    <a:blip r:embed="R2e89baac821f40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60007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325340" w:rsidP="01EC7305" w:rsidRDefault="73325340" w14:paraId="66FF3B78" w14:textId="56F683FB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EA649BD" w:rsidR="73325340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17.8 - </w:t>
      </w:r>
      <w:r w:rsidRPr="0EA649BD" w:rsidR="3123FDDB">
        <w:rPr>
          <w:rFonts w:ascii="Times New Roman" w:hAnsi="Times New Roman" w:eastAsia="Times New Roman" w:cs="Times New Roman"/>
          <w:sz w:val="24"/>
          <w:szCs w:val="24"/>
          <w:lang w:val="ro-RO"/>
        </w:rPr>
        <w:t>Cric final</w:t>
      </w:r>
    </w:p>
    <w:p w:rsidR="20C0EA74" w:rsidP="0EA649BD" w:rsidRDefault="20C0EA74" w14:paraId="19F3F274" w14:textId="79BAC3F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20C0EA7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Finalizare</w:t>
      </w:r>
      <w:r w:rsidRPr="0EA649BD" w:rsidR="36A30DAA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a</w:t>
      </w:r>
      <w:r w:rsidRPr="0EA649BD" w:rsidR="20C0EA74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 xml:space="preserve"> proiect</w:t>
      </w:r>
      <w:r w:rsidRPr="0EA649BD" w:rsidR="79E73EEF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ului</w:t>
      </w:r>
    </w:p>
    <w:p w:rsidR="20C0EA74" w:rsidP="676A334A" w:rsidRDefault="3EB558A9" w14:paraId="04B395FD" w14:textId="7FAFCD7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EA649BD" w:rsidR="3EB558A9">
        <w:rPr>
          <w:rFonts w:ascii="Times New Roman" w:hAnsi="Times New Roman" w:eastAsia="Times New Roman" w:cs="Times New Roman"/>
          <w:sz w:val="24"/>
          <w:szCs w:val="24"/>
          <w:lang w:val="ro-RO"/>
        </w:rPr>
        <w:t>Având</w:t>
      </w:r>
      <w:r w:rsidRPr="0EA649BD" w:rsidR="20C0EA7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acum toate componentele trotinetei proiectate, am folosit XREF pentru a le </w:t>
      </w:r>
      <w:r w:rsidRPr="0EA649BD" w:rsidR="7D954257">
        <w:rPr>
          <w:rFonts w:ascii="Times New Roman" w:hAnsi="Times New Roman" w:eastAsia="Times New Roman" w:cs="Times New Roman"/>
          <w:sz w:val="24"/>
          <w:szCs w:val="24"/>
          <w:lang w:val="ro-RO"/>
        </w:rPr>
        <w:t>atașa</w:t>
      </w:r>
      <w:r w:rsidRPr="0EA649BD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în </w:t>
      </w:r>
      <w:r w:rsidRPr="0EA649BD" w:rsidR="6A53A3D7">
        <w:rPr>
          <w:rFonts w:ascii="Times New Roman" w:hAnsi="Times New Roman" w:eastAsia="Times New Roman" w:cs="Times New Roman"/>
          <w:sz w:val="24"/>
          <w:szCs w:val="24"/>
          <w:lang w:val="ro-RO"/>
        </w:rPr>
        <w:t>același</w:t>
      </w:r>
      <w:r w:rsidRPr="0EA649BD" w:rsidR="20C0EA7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desen, </w:t>
      </w:r>
      <w:r w:rsidRPr="0EA649BD" w:rsidR="5CADFD61">
        <w:rPr>
          <w:rFonts w:ascii="Times New Roman" w:hAnsi="Times New Roman" w:eastAsia="Times New Roman" w:cs="Times New Roman"/>
          <w:sz w:val="24"/>
          <w:szCs w:val="24"/>
          <w:lang w:val="ro-RO"/>
        </w:rPr>
        <w:t>urmând</w:t>
      </w:r>
      <w:r w:rsidRPr="0EA649BD" w:rsidR="20C0EA74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sa le </w:t>
      </w:r>
      <w:r w:rsidRPr="0EA649BD" w:rsidR="4CCBA81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EA649BD" w:rsidR="0961400F">
        <w:rPr>
          <w:rFonts w:ascii="Times New Roman" w:hAnsi="Times New Roman" w:eastAsia="Times New Roman" w:cs="Times New Roman"/>
          <w:sz w:val="24"/>
          <w:szCs w:val="24"/>
          <w:lang w:val="ro-RO"/>
        </w:rPr>
        <w:t>corespunzător</w:t>
      </w:r>
      <w:r w:rsidRPr="0EA649BD" w:rsidR="4CCBA81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folosind ROTATE3D</w:t>
      </w:r>
      <w:r w:rsidRPr="0EA649BD" w:rsidR="73517FC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și </w:t>
      </w:r>
      <w:r w:rsidRPr="0EA649BD" w:rsidR="4CCBA813">
        <w:rPr>
          <w:rFonts w:ascii="Times New Roman" w:hAnsi="Times New Roman" w:eastAsia="Times New Roman" w:cs="Times New Roman"/>
          <w:sz w:val="24"/>
          <w:szCs w:val="24"/>
          <w:lang w:val="ro-RO"/>
        </w:rPr>
        <w:t>3DMOVE.</w:t>
      </w:r>
      <w:r w:rsidRPr="0EA649BD" w:rsidR="333C9E0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EA649BD" w:rsidR="1CC70055">
        <w:rPr>
          <w:rFonts w:ascii="Times New Roman" w:hAnsi="Times New Roman" w:eastAsia="Times New Roman" w:cs="Times New Roman"/>
          <w:sz w:val="24"/>
          <w:szCs w:val="24"/>
          <w:lang w:val="ro-RO"/>
        </w:rPr>
        <w:t>Repe</w:t>
      </w:r>
      <w:r w:rsidRPr="0EA649BD" w:rsidR="366ACE09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tând </w:t>
      </w:r>
      <w:r w:rsidRPr="0EA649BD" w:rsidR="1CC70055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de mai multe ori </w:t>
      </w:r>
      <w:r w:rsidRPr="0EA649BD" w:rsidR="366ACE09">
        <w:rPr>
          <w:rFonts w:ascii="Times New Roman" w:hAnsi="Times New Roman" w:eastAsia="Times New Roman" w:cs="Times New Roman"/>
          <w:sz w:val="24"/>
          <w:szCs w:val="24"/>
          <w:lang w:val="ro-RO"/>
        </w:rPr>
        <w:t>acest proces</w:t>
      </w:r>
      <w:r w:rsidRPr="0EA649BD" w:rsidR="55DA3AF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am </w:t>
      </w:r>
      <w:r w:rsidRPr="0EA649BD" w:rsidR="431430C8">
        <w:rPr>
          <w:rFonts w:ascii="Times New Roman" w:hAnsi="Times New Roman" w:eastAsia="Times New Roman" w:cs="Times New Roman"/>
          <w:sz w:val="24"/>
          <w:szCs w:val="24"/>
          <w:lang w:val="ro-RO"/>
        </w:rPr>
        <w:t>obținut</w:t>
      </w:r>
      <w:r w:rsidRPr="0EA649BD" w:rsidR="55DA3AF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trotineta finalizat</w:t>
      </w:r>
      <w:r w:rsidRPr="0EA649BD" w:rsidR="669C196C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EA649BD" w:rsidR="55DA3AFA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  <w:r w:rsidRPr="0EA649BD" w:rsidR="06981A6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Pentru o vedere mai clar</w:t>
      </w:r>
      <w:r w:rsidRPr="0EA649BD" w:rsidR="30FC6173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EA649BD" w:rsidR="06981A6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am folosit </w:t>
      </w:r>
      <w:r w:rsidRPr="0EA649BD" w:rsidR="1408D193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apoi </w:t>
      </w:r>
      <w:r w:rsidRPr="0EA649BD" w:rsidR="06981A6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UCSICON, </w:t>
      </w:r>
      <w:r w:rsidRPr="0EA649BD" w:rsidR="625C8200">
        <w:rPr>
          <w:rFonts w:ascii="Times New Roman" w:hAnsi="Times New Roman" w:eastAsia="Times New Roman" w:cs="Times New Roman"/>
          <w:sz w:val="24"/>
          <w:szCs w:val="24"/>
          <w:lang w:val="ro-RO"/>
        </w:rPr>
        <w:t>alegând</w:t>
      </w:r>
      <w:r w:rsidRPr="0EA649BD" w:rsidR="06981A6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OFF pentru a </w:t>
      </w:r>
      <w:r w:rsidRPr="0EA649BD" w:rsidR="4CD659A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nu se vedea icoana </w:t>
      </w:r>
      <w:r w:rsidRPr="0EA649BD" w:rsidR="06981A6D">
        <w:rPr>
          <w:rFonts w:ascii="Times New Roman" w:hAnsi="Times New Roman" w:eastAsia="Times New Roman" w:cs="Times New Roman"/>
          <w:sz w:val="24"/>
          <w:szCs w:val="24"/>
          <w:lang w:val="ro-RO"/>
        </w:rPr>
        <w:t>axelor de coordonate.</w:t>
      </w:r>
    </w:p>
    <w:p w:rsidR="5C57C7FC" w:rsidP="01EC7305" w:rsidRDefault="5C57C7FC" w14:paraId="799129FB" w14:textId="1D4BFB30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5C57C7FC">
        <w:drawing>
          <wp:inline wp14:editId="308693D7" wp14:anchorId="08B6209F">
            <wp:extent cx="3381375" cy="4572000"/>
            <wp:effectExtent l="0" t="0" r="0" b="0"/>
            <wp:docPr id="945849908" name="Picture 94584990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45849908"/>
                    <pic:cNvPicPr/>
                  </pic:nvPicPr>
                  <pic:blipFill>
                    <a:blip r:embed="R8ad4fab4d3404a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81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F9646B" w:rsidP="01EC7305" w:rsidRDefault="421DB25B" w14:paraId="1E16F924" w14:textId="054C57A8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18.1 - </w:t>
      </w:r>
      <w:r w:rsidRPr="01EC7305" w:rsidR="59F9646B">
        <w:rPr>
          <w:rFonts w:ascii="Times New Roman" w:hAnsi="Times New Roman" w:eastAsia="Times New Roman" w:cs="Times New Roman"/>
          <w:sz w:val="24"/>
          <w:szCs w:val="24"/>
          <w:lang w:val="ro-RO"/>
        </w:rPr>
        <w:t>Vedere NE-izometric</w:t>
      </w:r>
      <w:r w:rsidRPr="01EC7305" w:rsidR="4077446D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59F9646B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trotinetei</w:t>
      </w:r>
    </w:p>
    <w:p w:rsidR="2C4EDA58" w:rsidP="01EC7305" w:rsidRDefault="2C4EDA58" w14:paraId="7DD6ECF8" w14:textId="668EF1B3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2C4EDA58">
        <w:drawing>
          <wp:inline wp14:editId="71999F40" wp14:anchorId="63C1792F">
            <wp:extent cx="3762375" cy="4572000"/>
            <wp:effectExtent l="0" t="0" r="0" b="0"/>
            <wp:docPr id="904263413" name="Picture 9042634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04263413"/>
                    <pic:cNvPicPr/>
                  </pic:nvPicPr>
                  <pic:blipFill>
                    <a:blip r:embed="R28c10ccf927f47f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2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EDA58" w:rsidP="01EC7305" w:rsidRDefault="0D96E0A3" w14:paraId="3D3CAD9E" w14:textId="34D93AB1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18.2 - </w:t>
      </w:r>
      <w:r w:rsidRPr="01EC7305" w:rsidR="2C4EDA58">
        <w:rPr>
          <w:rFonts w:ascii="Times New Roman" w:hAnsi="Times New Roman" w:eastAsia="Times New Roman" w:cs="Times New Roman"/>
          <w:sz w:val="24"/>
          <w:szCs w:val="24"/>
          <w:lang w:val="ro-RO"/>
        </w:rPr>
        <w:t>Vedere SV-izometric</w:t>
      </w:r>
      <w:r w:rsidRPr="01EC7305" w:rsidR="09CDFDF9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2C4EDA5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trotinetei</w:t>
      </w:r>
    </w:p>
    <w:p w:rsidR="2C4EDA58" w:rsidP="01EC7305" w:rsidRDefault="2C4EDA58" w14:paraId="25C6DCDD" w14:textId="46069FD9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2C4EDA58">
        <w:drawing>
          <wp:inline wp14:editId="1AAD164C" wp14:anchorId="3116F424">
            <wp:extent cx="2686050" cy="4572000"/>
            <wp:effectExtent l="0" t="0" r="0" b="0"/>
            <wp:docPr id="1443984699" name="Picture 144398469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43984699"/>
                    <pic:cNvPicPr/>
                  </pic:nvPicPr>
                  <pic:blipFill>
                    <a:blip r:embed="Ra7c4e79b17f846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86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EDA58" w:rsidP="01EC7305" w:rsidRDefault="39AB398A" w14:paraId="4A8ACBE7" w14:textId="6DDABCC8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18.3 - </w:t>
      </w:r>
      <w:r w:rsidRPr="01EC7305" w:rsidR="2C4EDA58">
        <w:rPr>
          <w:rFonts w:ascii="Times New Roman" w:hAnsi="Times New Roman" w:eastAsia="Times New Roman" w:cs="Times New Roman"/>
          <w:sz w:val="24"/>
          <w:szCs w:val="24"/>
          <w:lang w:val="ro-RO"/>
        </w:rPr>
        <w:t>Vedere frontal</w:t>
      </w:r>
      <w:r w:rsidRPr="01EC7305" w:rsidR="0E24A5F0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2C4EDA5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trotinetei</w:t>
      </w:r>
    </w:p>
    <w:p w:rsidR="2C4EDA58" w:rsidP="01EC7305" w:rsidRDefault="2C4EDA58" w14:paraId="35790D4D" w14:textId="5CEA142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2C4EDA58">
        <w:drawing>
          <wp:inline wp14:editId="7770FD7F" wp14:anchorId="65F4922B">
            <wp:extent cx="4219575" cy="4572000"/>
            <wp:effectExtent l="0" t="0" r="0" b="0"/>
            <wp:docPr id="1882751793" name="Picture 188275179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82751793"/>
                    <pic:cNvPicPr/>
                  </pic:nvPicPr>
                  <pic:blipFill>
                    <a:blip r:embed="R33d7d2aa65df4b8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EDA58" w:rsidP="01EC7305" w:rsidRDefault="5D3C0BE4" w14:paraId="25F17865" w14:textId="4FCEDD1F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18.4 - </w:t>
      </w:r>
      <w:r w:rsidRPr="01EC7305" w:rsidR="2C4EDA58">
        <w:rPr>
          <w:rFonts w:ascii="Times New Roman" w:hAnsi="Times New Roman" w:eastAsia="Times New Roman" w:cs="Times New Roman"/>
          <w:sz w:val="24"/>
          <w:szCs w:val="24"/>
          <w:lang w:val="ro-RO"/>
        </w:rPr>
        <w:t>Vedere lateral</w:t>
      </w:r>
      <w:r w:rsidRPr="01EC7305" w:rsidR="5DF49FAE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01EC7305" w:rsidR="2C4EDA5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trotinetei</w:t>
      </w:r>
    </w:p>
    <w:p w:rsidR="2C4EDA58" w:rsidP="01EC7305" w:rsidRDefault="2C4EDA58" w14:paraId="3527D566" w14:textId="1FF7E641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="2C4EDA58">
        <w:drawing>
          <wp:inline wp14:editId="3CCFEC0B" wp14:anchorId="46E2555E">
            <wp:extent cx="4572000" cy="2352675"/>
            <wp:effectExtent l="0" t="0" r="0" b="0"/>
            <wp:docPr id="1949042310" name="Picture 19490423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49042310"/>
                    <pic:cNvPicPr/>
                  </pic:nvPicPr>
                  <pic:blipFill>
                    <a:blip r:embed="R1b7a817ca5d340d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4EDA58" w:rsidP="01EC7305" w:rsidRDefault="6C8C90A0" w14:paraId="4C5D3197" w14:textId="1DCE222A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1EC7305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Figura 18.5 - </w:t>
      </w:r>
      <w:r w:rsidRPr="01EC7305" w:rsidR="2C4EDA58">
        <w:rPr>
          <w:rFonts w:ascii="Times New Roman" w:hAnsi="Times New Roman" w:eastAsia="Times New Roman" w:cs="Times New Roman"/>
          <w:sz w:val="24"/>
          <w:szCs w:val="24"/>
          <w:lang w:val="ro-RO"/>
        </w:rPr>
        <w:t>Vedere de sus a trotinetei</w:t>
      </w:r>
    </w:p>
    <w:p w:rsidR="684F1CC4" w:rsidRDefault="684F1CC4" w14:paraId="77718410" w14:textId="29F63CF7">
      <w:r>
        <w:br w:type="page"/>
      </w:r>
    </w:p>
    <w:p w:rsidR="16F8ED7B" w:rsidP="0EA649BD" w:rsidRDefault="73C66C93" w14:paraId="5A04B9E2" w14:textId="64B3A68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73C66C93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Concluzie</w:t>
      </w:r>
    </w:p>
    <w:p w:rsidR="51316697" w:rsidP="01EC7305" w:rsidRDefault="51316697" w14:paraId="7AF2E018" w14:textId="7DA7349A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EA649BD" w:rsidR="5131669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Având în vedere procesul de realizare al acestui proiect, consider că acesta m-a ajutat să </w:t>
      </w:r>
      <w:r w:rsidRPr="0EA649BD" w:rsidR="475E1C37">
        <w:rPr>
          <w:rFonts w:ascii="Times New Roman" w:hAnsi="Times New Roman" w:eastAsia="Times New Roman" w:cs="Times New Roman"/>
          <w:sz w:val="24"/>
          <w:szCs w:val="24"/>
          <w:lang w:val="ro-RO"/>
        </w:rPr>
        <w:t>mă informez mai bine</w:t>
      </w:r>
      <w:r w:rsidRPr="0EA649BD" w:rsidR="4F66FB6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atât despre </w:t>
      </w:r>
      <w:r w:rsidRPr="0EA649BD" w:rsidR="38A242A8">
        <w:rPr>
          <w:rFonts w:ascii="Times New Roman" w:hAnsi="Times New Roman" w:eastAsia="Times New Roman" w:cs="Times New Roman"/>
          <w:sz w:val="24"/>
          <w:szCs w:val="24"/>
          <w:lang w:val="ro-RO"/>
        </w:rPr>
        <w:t>capabilitățile</w:t>
      </w:r>
      <w:r w:rsidRPr="0EA649BD" w:rsidR="6BCA9996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EA649BD" w:rsidR="4F66FB68">
        <w:rPr>
          <w:rFonts w:ascii="Times New Roman" w:hAnsi="Times New Roman" w:eastAsia="Times New Roman" w:cs="Times New Roman"/>
          <w:sz w:val="24"/>
          <w:szCs w:val="24"/>
          <w:lang w:val="ro-RO"/>
        </w:rPr>
        <w:t>aplicați</w:t>
      </w:r>
      <w:r w:rsidRPr="0EA649BD" w:rsidR="4B269EA6">
        <w:rPr>
          <w:rFonts w:ascii="Times New Roman" w:hAnsi="Times New Roman" w:eastAsia="Times New Roman" w:cs="Times New Roman"/>
          <w:sz w:val="24"/>
          <w:szCs w:val="24"/>
          <w:lang w:val="ro-RO"/>
        </w:rPr>
        <w:t>ei</w:t>
      </w:r>
      <w:r w:rsidRPr="0EA649BD" w:rsidR="4F66FB6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AutoCAD și </w:t>
      </w:r>
      <w:r w:rsidRPr="0EA649BD" w:rsidR="0E3E29DE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 </w:t>
      </w:r>
      <w:r w:rsidRPr="0EA649BD" w:rsidR="4F66FB68">
        <w:rPr>
          <w:rFonts w:ascii="Times New Roman" w:hAnsi="Times New Roman" w:eastAsia="Times New Roman" w:cs="Times New Roman"/>
          <w:sz w:val="24"/>
          <w:szCs w:val="24"/>
          <w:lang w:val="ro-RO"/>
        </w:rPr>
        <w:t>numeroasel</w:t>
      </w:r>
      <w:r w:rsidRPr="0EA649BD" w:rsidR="29062134">
        <w:rPr>
          <w:rFonts w:ascii="Times New Roman" w:hAnsi="Times New Roman" w:eastAsia="Times New Roman" w:cs="Times New Roman"/>
          <w:sz w:val="24"/>
          <w:szCs w:val="24"/>
          <w:lang w:val="ro-RO"/>
        </w:rPr>
        <w:t>or</w:t>
      </w:r>
      <w:r w:rsidRPr="0EA649BD" w:rsidR="4F66FB6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unelte pe care le pune la dispoziția utilizatorului, cât și despre istoria și structu</w:t>
      </w:r>
      <w:r w:rsidRPr="0EA649BD" w:rsidR="7F89B21A">
        <w:rPr>
          <w:rFonts w:ascii="Times New Roman" w:hAnsi="Times New Roman" w:eastAsia="Times New Roman" w:cs="Times New Roman"/>
          <w:sz w:val="24"/>
          <w:szCs w:val="24"/>
          <w:lang w:val="ro-RO"/>
        </w:rPr>
        <w:t>ra trotinetei electrice.</w:t>
      </w:r>
      <w:r w:rsidRPr="0EA649BD" w:rsidR="0F1FCD6A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0EA649BD" w:rsidR="182E6051">
        <w:rPr>
          <w:rFonts w:ascii="Times New Roman" w:hAnsi="Times New Roman" w:eastAsia="Times New Roman" w:cs="Times New Roman"/>
          <w:sz w:val="24"/>
          <w:szCs w:val="24"/>
          <w:lang w:val="ro-RO"/>
        </w:rPr>
        <w:t>Aplicația permite proiectarea cu</w:t>
      </w:r>
      <w:r w:rsidRPr="0EA649BD" w:rsidR="0182609D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eficiență și precizie atât a modelelor bidimensionale, cât și tridimensionale, fapt care a facilitat dezvoltarea proiectului.</w:t>
      </w:r>
      <w:r>
        <w:br/>
      </w:r>
    </w:p>
    <w:p w:rsidR="6C396240" w:rsidP="0EA649BD" w:rsidRDefault="6C396240" w14:paraId="301708CB" w14:textId="5AD879F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4"/>
          <w:szCs w:val="24"/>
          <w:lang w:val="ro-RO"/>
        </w:rPr>
      </w:pPr>
      <w:r w:rsidRPr="0EA649BD" w:rsidR="6C396240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ro-RO"/>
        </w:rPr>
        <w:t>Bibliografie</w:t>
      </w:r>
    </w:p>
    <w:p w:rsidR="4F6ECF99" w:rsidP="031A7DA0" w:rsidRDefault="005F289A" w14:paraId="427CDEEE" w14:textId="3869043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0EA649BD" w:rsidR="1658D88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Linden J., "A </w:t>
      </w:r>
      <w:proofErr w:type="spellStart"/>
      <w:r w:rsidRPr="0EA649BD" w:rsidR="1658D88F">
        <w:rPr>
          <w:rFonts w:ascii="Times New Roman" w:hAnsi="Times New Roman" w:eastAsia="Times New Roman" w:cs="Times New Roman"/>
          <w:sz w:val="24"/>
          <w:szCs w:val="24"/>
          <w:lang w:val="ro-RO"/>
        </w:rPr>
        <w:t>History</w:t>
      </w:r>
      <w:proofErr w:type="spellEnd"/>
      <w:r w:rsidRPr="0EA649BD" w:rsidR="1658D88F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of Electric Scooters", </w:t>
      </w:r>
      <w:hyperlink r:id="R1068a3fdb7d44fab">
        <w:r w:rsidRPr="0EA649BD" w:rsidR="4F6ECF99">
          <w:rPr>
            <w:rStyle w:val="Hyperlink"/>
            <w:rFonts w:ascii="Times New Roman" w:hAnsi="Times New Roman" w:eastAsia="Times New Roman" w:cs="Times New Roman"/>
            <w:sz w:val="24"/>
            <w:szCs w:val="24"/>
            <w:lang w:val="ro-RO"/>
          </w:rPr>
          <w:t>https://www.carcovers.com/carresources/a-history-of-electric-scooters/</w:t>
        </w:r>
      </w:hyperlink>
    </w:p>
    <w:p w:rsidR="031A7DA0" w:rsidP="031A7DA0" w:rsidRDefault="031A7DA0" w14:paraId="3331A9AD" w14:textId="6CF9B53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684F1CC4" w:rsidP="684F1CC4" w:rsidRDefault="684F1CC4" w14:paraId="4AB5E593" w14:textId="26EE251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16F8ED7B" w:rsidP="676A334A" w:rsidRDefault="16F8ED7B" w14:paraId="0BCFA728" w14:textId="1D71F0EE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16F8ED7B" w:rsidP="676A334A" w:rsidRDefault="16F8ED7B" w14:paraId="1135DF6E" w14:textId="66296305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16F8ED7B" w:rsidP="676A334A" w:rsidRDefault="16F8ED7B" w14:paraId="38F8874E" w14:textId="24F84B5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16F8ED7B" w:rsidP="676A334A" w:rsidRDefault="16F8ED7B" w14:paraId="62EE76DE" w14:textId="5040BC83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16F8ED7B" w:rsidP="676A334A" w:rsidRDefault="16F8ED7B" w14:paraId="548B6B49" w14:textId="15E5995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16F8ED7B" w:rsidP="676A334A" w:rsidRDefault="16F8ED7B" w14:paraId="253E4636" w14:textId="5E39247E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p w:rsidR="16F8ED7B" w:rsidP="676A334A" w:rsidRDefault="16F8ED7B" w14:paraId="2DAAA395" w14:textId="32084A8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  <w:lang w:val="ro-RO"/>
        </w:rPr>
      </w:pPr>
    </w:p>
    <w:sectPr w:rsidR="16F8ED7B">
      <w:headerReference w:type="default" r:id="rId63"/>
      <w:footerReference w:type="default" r:id="rId64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0000" w:rsidRDefault="005F289A" w14:paraId="121A7D85" w14:textId="77777777">
      <w:pPr>
        <w:spacing w:after="0" w:line="240" w:lineRule="auto"/>
      </w:pPr>
      <w:r>
        <w:separator/>
      </w:r>
    </w:p>
  </w:endnote>
  <w:endnote w:type="continuationSeparator" w:id="0">
    <w:p w:rsidR="00000000" w:rsidRDefault="005F289A" w14:paraId="00ED7BE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79D7041" w:rsidTr="479D7041" w14:paraId="2E1421F5" w14:textId="77777777">
      <w:tc>
        <w:tcPr>
          <w:tcW w:w="3005" w:type="dxa"/>
        </w:tcPr>
        <w:p w:rsidR="479D7041" w:rsidP="479D7041" w:rsidRDefault="479D7041" w14:paraId="3F076E70" w14:textId="171CEE3C">
          <w:pPr>
            <w:pStyle w:val="Header"/>
            <w:ind w:left="-115"/>
          </w:pPr>
        </w:p>
      </w:tc>
      <w:tc>
        <w:tcPr>
          <w:tcW w:w="3005" w:type="dxa"/>
        </w:tcPr>
        <w:p w:rsidR="479D7041" w:rsidP="479D7041" w:rsidRDefault="479D7041" w14:paraId="5B77D017" w14:textId="056F0DEF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 w:rsidR="005F289A">
            <w:fldChar w:fldCharType="separate"/>
          </w:r>
          <w:r>
            <w:fldChar w:fldCharType="end"/>
          </w:r>
        </w:p>
      </w:tc>
      <w:tc>
        <w:tcPr>
          <w:tcW w:w="3005" w:type="dxa"/>
        </w:tcPr>
        <w:p w:rsidR="479D7041" w:rsidP="479D7041" w:rsidRDefault="479D7041" w14:paraId="23E31365" w14:textId="3C356CE0">
          <w:pPr>
            <w:pStyle w:val="Header"/>
            <w:ind w:right="-115"/>
            <w:jc w:val="right"/>
          </w:pPr>
        </w:p>
      </w:tc>
    </w:tr>
  </w:tbl>
  <w:p w:rsidR="479D7041" w:rsidP="479D7041" w:rsidRDefault="479D7041" w14:paraId="23D80BB4" w14:textId="37E8B2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0000" w:rsidRDefault="005F289A" w14:paraId="4ECA8E5C" w14:textId="77777777">
      <w:pPr>
        <w:spacing w:after="0" w:line="240" w:lineRule="auto"/>
      </w:pPr>
      <w:r>
        <w:separator/>
      </w:r>
    </w:p>
  </w:footnote>
  <w:footnote w:type="continuationSeparator" w:id="0">
    <w:p w:rsidR="00000000" w:rsidRDefault="005F289A" w14:paraId="5A356831" w14:textId="77777777">
      <w:pPr>
        <w:spacing w:after="0" w:line="240" w:lineRule="auto"/>
      </w:pPr>
      <w:r>
        <w:continuationSeparator/>
      </w:r>
    </w:p>
  </w:footnote>
  <w:footnote w:id="7678">
    <w:p w:rsidR="0EA649BD" w:rsidP="0EA649BD" w:rsidRDefault="0EA649BD" w14:paraId="3D6374C5" w14:textId="50C6B3BD">
      <w:pPr>
        <w:pStyle w:val="FootnoteText"/>
        <w:bidi w:val="0"/>
        <w:rPr>
          <w:rFonts w:ascii="Times New Roman" w:hAnsi="Times New Roman" w:eastAsia="Times New Roman" w:cs="Times New Roman"/>
          <w:sz w:val="24"/>
          <w:szCs w:val="24"/>
        </w:rPr>
      </w:pPr>
      <w:r w:rsidRPr="0EA649BD">
        <w:rPr>
          <w:rStyle w:val="FootnoteReference"/>
          <w:rFonts w:ascii="Times New Roman" w:hAnsi="Times New Roman" w:eastAsia="Times New Roman" w:cs="Times New Roman"/>
          <w:sz w:val="24"/>
          <w:szCs w:val="24"/>
        </w:rPr>
        <w:footnoteRef/>
      </w:r>
      <w:r w:rsidRPr="0EA649BD" w:rsidR="0EA649BD">
        <w:rPr>
          <w:rFonts w:ascii="Times New Roman" w:hAnsi="Times New Roman" w:eastAsia="Times New Roman" w:cs="Times New Roman"/>
          <w:sz w:val="24"/>
          <w:szCs w:val="24"/>
        </w:rPr>
        <w:t xml:space="preserve"> Linden J., "A History of Electric Scooters", </w:t>
      </w:r>
      <w:hyperlink r:id="Rf1c111d4f63b419f">
        <w:r w:rsidRPr="0EA649BD" w:rsidR="0EA649BD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https://www.carcovers.com/carresources/a-history-of-electric-scooters/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79D7041" w:rsidTr="479D7041" w14:paraId="2EEFA597" w14:textId="77777777">
      <w:tc>
        <w:tcPr>
          <w:tcW w:w="3005" w:type="dxa"/>
        </w:tcPr>
        <w:p w:rsidR="479D7041" w:rsidP="479D7041" w:rsidRDefault="479D7041" w14:paraId="6DD04C38" w14:textId="0B403071">
          <w:pPr>
            <w:pStyle w:val="Header"/>
            <w:ind w:left="-115"/>
          </w:pPr>
        </w:p>
      </w:tc>
      <w:tc>
        <w:tcPr>
          <w:tcW w:w="3005" w:type="dxa"/>
        </w:tcPr>
        <w:p w:rsidR="479D7041" w:rsidP="479D7041" w:rsidRDefault="479D7041" w14:paraId="3BD14339" w14:textId="13B8DFAA">
          <w:pPr>
            <w:pStyle w:val="Header"/>
            <w:jc w:val="center"/>
          </w:pPr>
        </w:p>
      </w:tc>
      <w:tc>
        <w:tcPr>
          <w:tcW w:w="3005" w:type="dxa"/>
        </w:tcPr>
        <w:p w:rsidR="479D7041" w:rsidP="479D7041" w:rsidRDefault="479D7041" w14:paraId="7C6ADEDF" w14:textId="3084ADDD">
          <w:pPr>
            <w:pStyle w:val="Header"/>
            <w:ind w:right="-115"/>
            <w:jc w:val="right"/>
          </w:pPr>
        </w:p>
      </w:tc>
    </w:tr>
  </w:tbl>
  <w:p w:rsidR="479D7041" w:rsidP="479D7041" w:rsidRDefault="479D7041" w14:paraId="7EA8DD80" w14:textId="2508B5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E1A3D96"/>
    <w:multiLevelType w:val="hybridMultilevel"/>
    <w:tmpl w:val="FFFFFFFF"/>
    <w:lvl w:ilvl="0" w:tplc="B89014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CEE76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108CF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FAA3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304D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70E99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250F06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8441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13E188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A6E6B61"/>
    <w:multiLevelType w:val="hybridMultilevel"/>
    <w:tmpl w:val="FFFFFFFF"/>
    <w:lvl w:ilvl="0" w:tplc="78805B28">
      <w:start w:val="1"/>
      <w:numFmt w:val="decimal"/>
      <w:lvlText w:val="%1."/>
      <w:lvlJc w:val="left"/>
      <w:pPr>
        <w:ind w:left="720" w:hanging="360"/>
      </w:pPr>
    </w:lvl>
    <w:lvl w:ilvl="1" w:tplc="A06E3618">
      <w:start w:val="1"/>
      <w:numFmt w:val="lowerLetter"/>
      <w:lvlText w:val="%2."/>
      <w:lvlJc w:val="left"/>
      <w:pPr>
        <w:ind w:left="1440" w:hanging="360"/>
      </w:pPr>
    </w:lvl>
    <w:lvl w:ilvl="2" w:tplc="C25E298C">
      <w:start w:val="1"/>
      <w:numFmt w:val="lowerRoman"/>
      <w:lvlText w:val="%3."/>
      <w:lvlJc w:val="right"/>
      <w:pPr>
        <w:ind w:left="2160" w:hanging="180"/>
      </w:pPr>
    </w:lvl>
    <w:lvl w:ilvl="3" w:tplc="44668CBC">
      <w:start w:val="1"/>
      <w:numFmt w:val="decimal"/>
      <w:lvlText w:val="%4."/>
      <w:lvlJc w:val="left"/>
      <w:pPr>
        <w:ind w:left="2880" w:hanging="360"/>
      </w:pPr>
    </w:lvl>
    <w:lvl w:ilvl="4" w:tplc="83F23A24">
      <w:start w:val="1"/>
      <w:numFmt w:val="lowerLetter"/>
      <w:lvlText w:val="%5."/>
      <w:lvlJc w:val="left"/>
      <w:pPr>
        <w:ind w:left="3600" w:hanging="360"/>
      </w:pPr>
    </w:lvl>
    <w:lvl w:ilvl="5" w:tplc="C08AF3DA">
      <w:start w:val="1"/>
      <w:numFmt w:val="lowerRoman"/>
      <w:lvlText w:val="%6."/>
      <w:lvlJc w:val="right"/>
      <w:pPr>
        <w:ind w:left="4320" w:hanging="180"/>
      </w:pPr>
    </w:lvl>
    <w:lvl w:ilvl="6" w:tplc="BC6277C4">
      <w:start w:val="1"/>
      <w:numFmt w:val="decimal"/>
      <w:lvlText w:val="%7."/>
      <w:lvlJc w:val="left"/>
      <w:pPr>
        <w:ind w:left="5040" w:hanging="360"/>
      </w:pPr>
    </w:lvl>
    <w:lvl w:ilvl="7" w:tplc="03BEFE1A">
      <w:start w:val="1"/>
      <w:numFmt w:val="lowerLetter"/>
      <w:lvlText w:val="%8."/>
      <w:lvlJc w:val="left"/>
      <w:pPr>
        <w:ind w:left="5760" w:hanging="360"/>
      </w:pPr>
    </w:lvl>
    <w:lvl w:ilvl="8" w:tplc="B0367DE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F7DE4"/>
    <w:multiLevelType w:val="hybridMultilevel"/>
    <w:tmpl w:val="FFFFFFFF"/>
    <w:lvl w:ilvl="0" w:tplc="EB967574">
      <w:start w:val="1"/>
      <w:numFmt w:val="decimal"/>
      <w:lvlText w:val="%1."/>
      <w:lvlJc w:val="left"/>
      <w:pPr>
        <w:ind w:left="720" w:hanging="360"/>
      </w:pPr>
    </w:lvl>
    <w:lvl w:ilvl="1" w:tplc="477CC006">
      <w:start w:val="1"/>
      <w:numFmt w:val="lowerLetter"/>
      <w:lvlText w:val="%2."/>
      <w:lvlJc w:val="left"/>
      <w:pPr>
        <w:ind w:left="1440" w:hanging="360"/>
      </w:pPr>
    </w:lvl>
    <w:lvl w:ilvl="2" w:tplc="4FB2FA00">
      <w:start w:val="1"/>
      <w:numFmt w:val="lowerRoman"/>
      <w:lvlText w:val="%3."/>
      <w:lvlJc w:val="right"/>
      <w:pPr>
        <w:ind w:left="2160" w:hanging="180"/>
      </w:pPr>
    </w:lvl>
    <w:lvl w:ilvl="3" w:tplc="5338FD22">
      <w:start w:val="1"/>
      <w:numFmt w:val="decimal"/>
      <w:lvlText w:val="%4."/>
      <w:lvlJc w:val="left"/>
      <w:pPr>
        <w:ind w:left="2880" w:hanging="360"/>
      </w:pPr>
    </w:lvl>
    <w:lvl w:ilvl="4" w:tplc="9D228EC8">
      <w:start w:val="1"/>
      <w:numFmt w:val="lowerLetter"/>
      <w:lvlText w:val="%5."/>
      <w:lvlJc w:val="left"/>
      <w:pPr>
        <w:ind w:left="3600" w:hanging="360"/>
      </w:pPr>
    </w:lvl>
    <w:lvl w:ilvl="5" w:tplc="1E1C7C9C">
      <w:start w:val="1"/>
      <w:numFmt w:val="lowerRoman"/>
      <w:lvlText w:val="%6."/>
      <w:lvlJc w:val="right"/>
      <w:pPr>
        <w:ind w:left="4320" w:hanging="180"/>
      </w:pPr>
    </w:lvl>
    <w:lvl w:ilvl="6" w:tplc="C8224E3A">
      <w:start w:val="1"/>
      <w:numFmt w:val="decimal"/>
      <w:lvlText w:val="%7."/>
      <w:lvlJc w:val="left"/>
      <w:pPr>
        <w:ind w:left="5040" w:hanging="360"/>
      </w:pPr>
    </w:lvl>
    <w:lvl w:ilvl="7" w:tplc="7AD48066">
      <w:start w:val="1"/>
      <w:numFmt w:val="lowerLetter"/>
      <w:lvlText w:val="%8."/>
      <w:lvlJc w:val="left"/>
      <w:pPr>
        <w:ind w:left="5760" w:hanging="360"/>
      </w:pPr>
    </w:lvl>
    <w:lvl w:ilvl="8" w:tplc="27C074D2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CD3CB3"/>
    <w:rsid w:val="0016E3AD"/>
    <w:rsid w:val="00248346"/>
    <w:rsid w:val="003A72C5"/>
    <w:rsid w:val="005F289A"/>
    <w:rsid w:val="006605FA"/>
    <w:rsid w:val="0079E3B1"/>
    <w:rsid w:val="0088619C"/>
    <w:rsid w:val="008F0F8A"/>
    <w:rsid w:val="00921C24"/>
    <w:rsid w:val="009E127B"/>
    <w:rsid w:val="00A521CF"/>
    <w:rsid w:val="00C4FB82"/>
    <w:rsid w:val="00ED62BC"/>
    <w:rsid w:val="010E17A6"/>
    <w:rsid w:val="01106DD2"/>
    <w:rsid w:val="01245975"/>
    <w:rsid w:val="01337E65"/>
    <w:rsid w:val="01370B18"/>
    <w:rsid w:val="0148DB23"/>
    <w:rsid w:val="017571CF"/>
    <w:rsid w:val="017E68D2"/>
    <w:rsid w:val="018096C8"/>
    <w:rsid w:val="0182609D"/>
    <w:rsid w:val="019EBFED"/>
    <w:rsid w:val="01A210F6"/>
    <w:rsid w:val="01A6E6B8"/>
    <w:rsid w:val="01ABE8B3"/>
    <w:rsid w:val="01AE07F7"/>
    <w:rsid w:val="01C50EC8"/>
    <w:rsid w:val="01C7CEC2"/>
    <w:rsid w:val="01CD000F"/>
    <w:rsid w:val="01CFEACA"/>
    <w:rsid w:val="01EC7305"/>
    <w:rsid w:val="02248EF1"/>
    <w:rsid w:val="022AAC88"/>
    <w:rsid w:val="022ADFEB"/>
    <w:rsid w:val="023D16E4"/>
    <w:rsid w:val="023E3593"/>
    <w:rsid w:val="02465257"/>
    <w:rsid w:val="02606A08"/>
    <w:rsid w:val="0291A0EC"/>
    <w:rsid w:val="02AB9019"/>
    <w:rsid w:val="02C3D0EF"/>
    <w:rsid w:val="03100E8D"/>
    <w:rsid w:val="031A7DA0"/>
    <w:rsid w:val="031B731A"/>
    <w:rsid w:val="032642BC"/>
    <w:rsid w:val="0329A178"/>
    <w:rsid w:val="033B454A"/>
    <w:rsid w:val="0341E1DD"/>
    <w:rsid w:val="035B9BA1"/>
    <w:rsid w:val="0369A095"/>
    <w:rsid w:val="0387BFBB"/>
    <w:rsid w:val="03AA115E"/>
    <w:rsid w:val="03AE678D"/>
    <w:rsid w:val="03C19EA2"/>
    <w:rsid w:val="03F181B9"/>
    <w:rsid w:val="03F5F586"/>
    <w:rsid w:val="041D3580"/>
    <w:rsid w:val="042947A7"/>
    <w:rsid w:val="042E838F"/>
    <w:rsid w:val="043F4C1F"/>
    <w:rsid w:val="0450E2C2"/>
    <w:rsid w:val="0451420D"/>
    <w:rsid w:val="04629933"/>
    <w:rsid w:val="0470BF70"/>
    <w:rsid w:val="04793855"/>
    <w:rsid w:val="048E1C8C"/>
    <w:rsid w:val="04917A49"/>
    <w:rsid w:val="04EFACC6"/>
    <w:rsid w:val="04F2B58D"/>
    <w:rsid w:val="04F439E0"/>
    <w:rsid w:val="0530BCD6"/>
    <w:rsid w:val="0548244D"/>
    <w:rsid w:val="05715F0C"/>
    <w:rsid w:val="057D0933"/>
    <w:rsid w:val="05938221"/>
    <w:rsid w:val="05972AEB"/>
    <w:rsid w:val="05A9B5B8"/>
    <w:rsid w:val="05BDB419"/>
    <w:rsid w:val="05C4635E"/>
    <w:rsid w:val="05CC2135"/>
    <w:rsid w:val="05E24394"/>
    <w:rsid w:val="05FDB3A2"/>
    <w:rsid w:val="06001586"/>
    <w:rsid w:val="06099A71"/>
    <w:rsid w:val="06193429"/>
    <w:rsid w:val="06203BE3"/>
    <w:rsid w:val="062A8C1F"/>
    <w:rsid w:val="06629D80"/>
    <w:rsid w:val="0666B496"/>
    <w:rsid w:val="06903096"/>
    <w:rsid w:val="0693DDAD"/>
    <w:rsid w:val="06981A6D"/>
    <w:rsid w:val="06C7EF15"/>
    <w:rsid w:val="06D272A2"/>
    <w:rsid w:val="06D55DFC"/>
    <w:rsid w:val="070CB567"/>
    <w:rsid w:val="0739B9B5"/>
    <w:rsid w:val="0757F442"/>
    <w:rsid w:val="078893B9"/>
    <w:rsid w:val="07966B9B"/>
    <w:rsid w:val="08045832"/>
    <w:rsid w:val="08233CCF"/>
    <w:rsid w:val="0832C5E8"/>
    <w:rsid w:val="08534461"/>
    <w:rsid w:val="0863F3C3"/>
    <w:rsid w:val="088C6D5A"/>
    <w:rsid w:val="0893A501"/>
    <w:rsid w:val="08B54AE6"/>
    <w:rsid w:val="08B847E9"/>
    <w:rsid w:val="08C84B40"/>
    <w:rsid w:val="08CD3CB3"/>
    <w:rsid w:val="08DDA1DE"/>
    <w:rsid w:val="08EBC28D"/>
    <w:rsid w:val="0905D037"/>
    <w:rsid w:val="0932528F"/>
    <w:rsid w:val="093AE00C"/>
    <w:rsid w:val="095D3A59"/>
    <w:rsid w:val="0961400F"/>
    <w:rsid w:val="0987FFAF"/>
    <w:rsid w:val="09CDFDF9"/>
    <w:rsid w:val="09D5639A"/>
    <w:rsid w:val="09E5230E"/>
    <w:rsid w:val="09E6054A"/>
    <w:rsid w:val="0A061306"/>
    <w:rsid w:val="0A0F42AA"/>
    <w:rsid w:val="0A1BD9F3"/>
    <w:rsid w:val="0A28544D"/>
    <w:rsid w:val="0A2F66B1"/>
    <w:rsid w:val="0A373D69"/>
    <w:rsid w:val="0A43F36C"/>
    <w:rsid w:val="0A5D182F"/>
    <w:rsid w:val="0A692108"/>
    <w:rsid w:val="0A6D54A2"/>
    <w:rsid w:val="0A75CD63"/>
    <w:rsid w:val="0A89EF4F"/>
    <w:rsid w:val="0AA0CDD0"/>
    <w:rsid w:val="0AA6E9C8"/>
    <w:rsid w:val="0AAF8ACB"/>
    <w:rsid w:val="0ABBA639"/>
    <w:rsid w:val="0AC61E5D"/>
    <w:rsid w:val="0AD560F6"/>
    <w:rsid w:val="0AD950CF"/>
    <w:rsid w:val="0AE92E3D"/>
    <w:rsid w:val="0AF38086"/>
    <w:rsid w:val="0AF4511D"/>
    <w:rsid w:val="0AFCA4C4"/>
    <w:rsid w:val="0B114DB3"/>
    <w:rsid w:val="0B22213C"/>
    <w:rsid w:val="0B2363C9"/>
    <w:rsid w:val="0B46AC7D"/>
    <w:rsid w:val="0B7503C4"/>
    <w:rsid w:val="0B7E6E03"/>
    <w:rsid w:val="0B8D2E2D"/>
    <w:rsid w:val="0BA07237"/>
    <w:rsid w:val="0BA47B2C"/>
    <w:rsid w:val="0BC1386B"/>
    <w:rsid w:val="0BCFAE59"/>
    <w:rsid w:val="0BD3C34B"/>
    <w:rsid w:val="0BE3D30A"/>
    <w:rsid w:val="0BF475A4"/>
    <w:rsid w:val="0C4EE36F"/>
    <w:rsid w:val="0C5D3D98"/>
    <w:rsid w:val="0C68756D"/>
    <w:rsid w:val="0C6C2035"/>
    <w:rsid w:val="0C7D1C65"/>
    <w:rsid w:val="0CBFBCB0"/>
    <w:rsid w:val="0CD17D15"/>
    <w:rsid w:val="0CE4C39D"/>
    <w:rsid w:val="0CE7B8F0"/>
    <w:rsid w:val="0CE9245A"/>
    <w:rsid w:val="0CFEEB01"/>
    <w:rsid w:val="0D28FE8E"/>
    <w:rsid w:val="0D3B227D"/>
    <w:rsid w:val="0D3F0664"/>
    <w:rsid w:val="0D3F8E36"/>
    <w:rsid w:val="0D490E99"/>
    <w:rsid w:val="0D51F483"/>
    <w:rsid w:val="0D655E44"/>
    <w:rsid w:val="0D96E0A3"/>
    <w:rsid w:val="0D96FE31"/>
    <w:rsid w:val="0D9FA72B"/>
    <w:rsid w:val="0DC28561"/>
    <w:rsid w:val="0DE83193"/>
    <w:rsid w:val="0DECF617"/>
    <w:rsid w:val="0DF346FB"/>
    <w:rsid w:val="0DF43310"/>
    <w:rsid w:val="0DFAF782"/>
    <w:rsid w:val="0E0DAD67"/>
    <w:rsid w:val="0E1F05E2"/>
    <w:rsid w:val="0E24A5F0"/>
    <w:rsid w:val="0E33F3C9"/>
    <w:rsid w:val="0E3E29DE"/>
    <w:rsid w:val="0E489F76"/>
    <w:rsid w:val="0E67A53F"/>
    <w:rsid w:val="0E6B1E7A"/>
    <w:rsid w:val="0E6D3811"/>
    <w:rsid w:val="0E700B3E"/>
    <w:rsid w:val="0E797E3C"/>
    <w:rsid w:val="0E7D66AF"/>
    <w:rsid w:val="0E84001B"/>
    <w:rsid w:val="0E8A6973"/>
    <w:rsid w:val="0E94F1D8"/>
    <w:rsid w:val="0EA25267"/>
    <w:rsid w:val="0EA649BD"/>
    <w:rsid w:val="0EB8489F"/>
    <w:rsid w:val="0ED08217"/>
    <w:rsid w:val="0ED59A69"/>
    <w:rsid w:val="0ED7A12E"/>
    <w:rsid w:val="0EDE7C90"/>
    <w:rsid w:val="0F1CEA70"/>
    <w:rsid w:val="0F1D444E"/>
    <w:rsid w:val="0F1FCD6A"/>
    <w:rsid w:val="0F23B555"/>
    <w:rsid w:val="0F54A2F2"/>
    <w:rsid w:val="0F828A16"/>
    <w:rsid w:val="0F8FA743"/>
    <w:rsid w:val="0F9299A2"/>
    <w:rsid w:val="0FA46CE7"/>
    <w:rsid w:val="0FBCCC0F"/>
    <w:rsid w:val="0FC088EE"/>
    <w:rsid w:val="0FC273F3"/>
    <w:rsid w:val="0FC9CDCC"/>
    <w:rsid w:val="102193D2"/>
    <w:rsid w:val="10327053"/>
    <w:rsid w:val="1032C1ED"/>
    <w:rsid w:val="10379504"/>
    <w:rsid w:val="1049967E"/>
    <w:rsid w:val="10551E25"/>
    <w:rsid w:val="1062F1B3"/>
    <w:rsid w:val="106BDFC3"/>
    <w:rsid w:val="1071F31A"/>
    <w:rsid w:val="109014FA"/>
    <w:rsid w:val="1092ECC8"/>
    <w:rsid w:val="10A8ED77"/>
    <w:rsid w:val="10C13874"/>
    <w:rsid w:val="10C3E9DA"/>
    <w:rsid w:val="10C9F5E0"/>
    <w:rsid w:val="10E5E1A3"/>
    <w:rsid w:val="10EE566C"/>
    <w:rsid w:val="10FB4110"/>
    <w:rsid w:val="110042B5"/>
    <w:rsid w:val="11134F06"/>
    <w:rsid w:val="111C3CE5"/>
    <w:rsid w:val="1125365B"/>
    <w:rsid w:val="112B7A1D"/>
    <w:rsid w:val="112FFD9A"/>
    <w:rsid w:val="1130AEBB"/>
    <w:rsid w:val="1188B991"/>
    <w:rsid w:val="11BA3F95"/>
    <w:rsid w:val="11D11413"/>
    <w:rsid w:val="12008F6D"/>
    <w:rsid w:val="121A4A99"/>
    <w:rsid w:val="1224CF7D"/>
    <w:rsid w:val="122760AB"/>
    <w:rsid w:val="122CB2C6"/>
    <w:rsid w:val="1246CB7F"/>
    <w:rsid w:val="124BE056"/>
    <w:rsid w:val="1254D3C7"/>
    <w:rsid w:val="126DE2FA"/>
    <w:rsid w:val="127358A6"/>
    <w:rsid w:val="1279F670"/>
    <w:rsid w:val="12920428"/>
    <w:rsid w:val="1296C1C3"/>
    <w:rsid w:val="12D99B77"/>
    <w:rsid w:val="12DF2F91"/>
    <w:rsid w:val="12FEAC5C"/>
    <w:rsid w:val="13005B2E"/>
    <w:rsid w:val="1314F841"/>
    <w:rsid w:val="13182679"/>
    <w:rsid w:val="1329999F"/>
    <w:rsid w:val="13368702"/>
    <w:rsid w:val="1360FC42"/>
    <w:rsid w:val="13640BE2"/>
    <w:rsid w:val="136B6691"/>
    <w:rsid w:val="136FE377"/>
    <w:rsid w:val="137DC61B"/>
    <w:rsid w:val="138665F3"/>
    <w:rsid w:val="13969FE5"/>
    <w:rsid w:val="13A1F558"/>
    <w:rsid w:val="13CA0D8B"/>
    <w:rsid w:val="13D7431A"/>
    <w:rsid w:val="13E47331"/>
    <w:rsid w:val="13EB0F44"/>
    <w:rsid w:val="13EE4487"/>
    <w:rsid w:val="1408D193"/>
    <w:rsid w:val="140DE12D"/>
    <w:rsid w:val="141E960D"/>
    <w:rsid w:val="1442CACE"/>
    <w:rsid w:val="1446B125"/>
    <w:rsid w:val="14588C26"/>
    <w:rsid w:val="147B7899"/>
    <w:rsid w:val="14AE95D9"/>
    <w:rsid w:val="14B62577"/>
    <w:rsid w:val="14D6AD25"/>
    <w:rsid w:val="14EC0620"/>
    <w:rsid w:val="14FCCCA3"/>
    <w:rsid w:val="14FFDC43"/>
    <w:rsid w:val="1514602A"/>
    <w:rsid w:val="1548BB15"/>
    <w:rsid w:val="154B93C3"/>
    <w:rsid w:val="1550B333"/>
    <w:rsid w:val="15712919"/>
    <w:rsid w:val="157E5427"/>
    <w:rsid w:val="15930492"/>
    <w:rsid w:val="1593AFF3"/>
    <w:rsid w:val="15990D64"/>
    <w:rsid w:val="15C15242"/>
    <w:rsid w:val="15E1A878"/>
    <w:rsid w:val="16041FDE"/>
    <w:rsid w:val="160CD3CB"/>
    <w:rsid w:val="161E17F1"/>
    <w:rsid w:val="162E6841"/>
    <w:rsid w:val="163AC8B0"/>
    <w:rsid w:val="164D5BC6"/>
    <w:rsid w:val="1658D88F"/>
    <w:rsid w:val="165ABCC1"/>
    <w:rsid w:val="16628290"/>
    <w:rsid w:val="16776C47"/>
    <w:rsid w:val="169170C1"/>
    <w:rsid w:val="16955267"/>
    <w:rsid w:val="1699B275"/>
    <w:rsid w:val="16A2766D"/>
    <w:rsid w:val="16A360EC"/>
    <w:rsid w:val="16F59E19"/>
    <w:rsid w:val="16F8ED7B"/>
    <w:rsid w:val="16F9FA3C"/>
    <w:rsid w:val="172A2354"/>
    <w:rsid w:val="17510A89"/>
    <w:rsid w:val="175E52F3"/>
    <w:rsid w:val="176145F2"/>
    <w:rsid w:val="17808C33"/>
    <w:rsid w:val="178BBA5D"/>
    <w:rsid w:val="179ABBA1"/>
    <w:rsid w:val="179E830F"/>
    <w:rsid w:val="17E97923"/>
    <w:rsid w:val="17ED3CD1"/>
    <w:rsid w:val="17EEA585"/>
    <w:rsid w:val="17FB75EB"/>
    <w:rsid w:val="180F772F"/>
    <w:rsid w:val="182E6051"/>
    <w:rsid w:val="18465231"/>
    <w:rsid w:val="184D2EBA"/>
    <w:rsid w:val="18706DB6"/>
    <w:rsid w:val="1892523D"/>
    <w:rsid w:val="18ADEA56"/>
    <w:rsid w:val="18B08BA1"/>
    <w:rsid w:val="18B20AEA"/>
    <w:rsid w:val="18B6E379"/>
    <w:rsid w:val="18C95B05"/>
    <w:rsid w:val="18CA39C6"/>
    <w:rsid w:val="18D0482B"/>
    <w:rsid w:val="18EEC1D3"/>
    <w:rsid w:val="19089C9F"/>
    <w:rsid w:val="1919845C"/>
    <w:rsid w:val="19361847"/>
    <w:rsid w:val="195CFE31"/>
    <w:rsid w:val="1973C58C"/>
    <w:rsid w:val="197541A1"/>
    <w:rsid w:val="1980DE4D"/>
    <w:rsid w:val="19CB780A"/>
    <w:rsid w:val="19ED603E"/>
    <w:rsid w:val="1A00E369"/>
    <w:rsid w:val="1A395CE9"/>
    <w:rsid w:val="1A485D43"/>
    <w:rsid w:val="1A5BFFED"/>
    <w:rsid w:val="1A74563C"/>
    <w:rsid w:val="1A9AC5E6"/>
    <w:rsid w:val="1AECB8D6"/>
    <w:rsid w:val="1AEFEC07"/>
    <w:rsid w:val="1B05FE33"/>
    <w:rsid w:val="1B2B4AA8"/>
    <w:rsid w:val="1B2F4230"/>
    <w:rsid w:val="1B4198E7"/>
    <w:rsid w:val="1B4A814B"/>
    <w:rsid w:val="1B60C844"/>
    <w:rsid w:val="1B68F8D1"/>
    <w:rsid w:val="1B88C4F1"/>
    <w:rsid w:val="1B9DD9C6"/>
    <w:rsid w:val="1BAFEC2C"/>
    <w:rsid w:val="1BDAE281"/>
    <w:rsid w:val="1BF03C8D"/>
    <w:rsid w:val="1C2AF347"/>
    <w:rsid w:val="1C2E84E9"/>
    <w:rsid w:val="1C354117"/>
    <w:rsid w:val="1C57D4D9"/>
    <w:rsid w:val="1C909E54"/>
    <w:rsid w:val="1CA301A8"/>
    <w:rsid w:val="1CA938D9"/>
    <w:rsid w:val="1CC268C9"/>
    <w:rsid w:val="1CC50C00"/>
    <w:rsid w:val="1CC70055"/>
    <w:rsid w:val="1CD93799"/>
    <w:rsid w:val="1CDEF7BB"/>
    <w:rsid w:val="1D05148D"/>
    <w:rsid w:val="1D1D5D15"/>
    <w:rsid w:val="1D323FEA"/>
    <w:rsid w:val="1D5BE2B9"/>
    <w:rsid w:val="1D5F030E"/>
    <w:rsid w:val="1D892222"/>
    <w:rsid w:val="1D94AF51"/>
    <w:rsid w:val="1D9FF33C"/>
    <w:rsid w:val="1DAC60C6"/>
    <w:rsid w:val="1DB60616"/>
    <w:rsid w:val="1DC63010"/>
    <w:rsid w:val="1DD0B8F3"/>
    <w:rsid w:val="1DD7EB20"/>
    <w:rsid w:val="1DF87FCF"/>
    <w:rsid w:val="1DF990E3"/>
    <w:rsid w:val="1DFDCB74"/>
    <w:rsid w:val="1E1A6796"/>
    <w:rsid w:val="1E2618EF"/>
    <w:rsid w:val="1E26ADD6"/>
    <w:rsid w:val="1E352F6B"/>
    <w:rsid w:val="1E473C2B"/>
    <w:rsid w:val="1E6C0F73"/>
    <w:rsid w:val="1E762A09"/>
    <w:rsid w:val="1EBA83A4"/>
    <w:rsid w:val="1ED20E40"/>
    <w:rsid w:val="1F0E4191"/>
    <w:rsid w:val="1F2082DF"/>
    <w:rsid w:val="1F2891C9"/>
    <w:rsid w:val="1F4F48C8"/>
    <w:rsid w:val="1F654FD6"/>
    <w:rsid w:val="1F945030"/>
    <w:rsid w:val="1FCF6617"/>
    <w:rsid w:val="1FD3D9D1"/>
    <w:rsid w:val="1FE75874"/>
    <w:rsid w:val="1FF31EDD"/>
    <w:rsid w:val="1FF8A493"/>
    <w:rsid w:val="2019A9E5"/>
    <w:rsid w:val="20248C7E"/>
    <w:rsid w:val="203F3319"/>
    <w:rsid w:val="203F3664"/>
    <w:rsid w:val="2048B34F"/>
    <w:rsid w:val="20649D37"/>
    <w:rsid w:val="209E13F6"/>
    <w:rsid w:val="20BC0325"/>
    <w:rsid w:val="20C0EA74"/>
    <w:rsid w:val="20D2E535"/>
    <w:rsid w:val="20DA88A1"/>
    <w:rsid w:val="20DD2BEE"/>
    <w:rsid w:val="20E26945"/>
    <w:rsid w:val="20E8002C"/>
    <w:rsid w:val="2138269E"/>
    <w:rsid w:val="215E4E98"/>
    <w:rsid w:val="2177C691"/>
    <w:rsid w:val="21E93412"/>
    <w:rsid w:val="21EF5B55"/>
    <w:rsid w:val="2219FDC0"/>
    <w:rsid w:val="22303916"/>
    <w:rsid w:val="22327431"/>
    <w:rsid w:val="223C3A22"/>
    <w:rsid w:val="228568C0"/>
    <w:rsid w:val="22A18598"/>
    <w:rsid w:val="22BE4BB0"/>
    <w:rsid w:val="22D9A927"/>
    <w:rsid w:val="22EA906C"/>
    <w:rsid w:val="22FBDDE2"/>
    <w:rsid w:val="231C75FF"/>
    <w:rsid w:val="231D6063"/>
    <w:rsid w:val="23235612"/>
    <w:rsid w:val="23278AA0"/>
    <w:rsid w:val="2374367C"/>
    <w:rsid w:val="237EABE0"/>
    <w:rsid w:val="23B22DA2"/>
    <w:rsid w:val="23C03E6F"/>
    <w:rsid w:val="23CD4CC4"/>
    <w:rsid w:val="23DAFCD7"/>
    <w:rsid w:val="23F8D605"/>
    <w:rsid w:val="2401D57F"/>
    <w:rsid w:val="24197CB7"/>
    <w:rsid w:val="242F7C2A"/>
    <w:rsid w:val="244C0877"/>
    <w:rsid w:val="245EB77E"/>
    <w:rsid w:val="247B73D5"/>
    <w:rsid w:val="24894E16"/>
    <w:rsid w:val="24A44CC6"/>
    <w:rsid w:val="24C1FC05"/>
    <w:rsid w:val="24C76306"/>
    <w:rsid w:val="24D557E2"/>
    <w:rsid w:val="24D7C6B2"/>
    <w:rsid w:val="24DEBD46"/>
    <w:rsid w:val="25306891"/>
    <w:rsid w:val="2539369A"/>
    <w:rsid w:val="253F2084"/>
    <w:rsid w:val="255199F8"/>
    <w:rsid w:val="2571716C"/>
    <w:rsid w:val="258B80BD"/>
    <w:rsid w:val="25BFA21B"/>
    <w:rsid w:val="25C00C34"/>
    <w:rsid w:val="25C80620"/>
    <w:rsid w:val="25DB8F15"/>
    <w:rsid w:val="25F5FC7B"/>
    <w:rsid w:val="25FDA994"/>
    <w:rsid w:val="260E0467"/>
    <w:rsid w:val="261D9E8A"/>
    <w:rsid w:val="26279C8E"/>
    <w:rsid w:val="2644618E"/>
    <w:rsid w:val="264B363A"/>
    <w:rsid w:val="265369D9"/>
    <w:rsid w:val="2669E525"/>
    <w:rsid w:val="26887AE0"/>
    <w:rsid w:val="26AE4920"/>
    <w:rsid w:val="26BF20E5"/>
    <w:rsid w:val="26DAF0E5"/>
    <w:rsid w:val="26E97F01"/>
    <w:rsid w:val="2706B3B3"/>
    <w:rsid w:val="2721911F"/>
    <w:rsid w:val="27283C2A"/>
    <w:rsid w:val="27326A8E"/>
    <w:rsid w:val="275F923C"/>
    <w:rsid w:val="2762D392"/>
    <w:rsid w:val="2777F516"/>
    <w:rsid w:val="27AAD44E"/>
    <w:rsid w:val="27BC1CB5"/>
    <w:rsid w:val="27CB3453"/>
    <w:rsid w:val="27CC30D4"/>
    <w:rsid w:val="28098097"/>
    <w:rsid w:val="2874E255"/>
    <w:rsid w:val="28830068"/>
    <w:rsid w:val="289DCF1A"/>
    <w:rsid w:val="28A0DD3D"/>
    <w:rsid w:val="28B3D12B"/>
    <w:rsid w:val="28CE3AEF"/>
    <w:rsid w:val="28D42177"/>
    <w:rsid w:val="28D64640"/>
    <w:rsid w:val="28DE4EF5"/>
    <w:rsid w:val="28F8200F"/>
    <w:rsid w:val="28FC45CA"/>
    <w:rsid w:val="29062134"/>
    <w:rsid w:val="291834A4"/>
    <w:rsid w:val="297D2682"/>
    <w:rsid w:val="29915EBA"/>
    <w:rsid w:val="299CF7E4"/>
    <w:rsid w:val="29AC4FC8"/>
    <w:rsid w:val="29AF073B"/>
    <w:rsid w:val="29B748AC"/>
    <w:rsid w:val="29BC2D10"/>
    <w:rsid w:val="29D177C3"/>
    <w:rsid w:val="2A159677"/>
    <w:rsid w:val="2A32D36A"/>
    <w:rsid w:val="2A3FAEAE"/>
    <w:rsid w:val="2A6EE68F"/>
    <w:rsid w:val="2AB40505"/>
    <w:rsid w:val="2ABA7AF2"/>
    <w:rsid w:val="2AD11AB7"/>
    <w:rsid w:val="2AD7332C"/>
    <w:rsid w:val="2ADE64EB"/>
    <w:rsid w:val="2AE75F94"/>
    <w:rsid w:val="2B2FB210"/>
    <w:rsid w:val="2B54AD11"/>
    <w:rsid w:val="2B6A2764"/>
    <w:rsid w:val="2B6DD56E"/>
    <w:rsid w:val="2B86D631"/>
    <w:rsid w:val="2BADA9CD"/>
    <w:rsid w:val="2BB37B66"/>
    <w:rsid w:val="2BBA5ED9"/>
    <w:rsid w:val="2BBBAED8"/>
    <w:rsid w:val="2C107083"/>
    <w:rsid w:val="2C2F62EA"/>
    <w:rsid w:val="2C36AD09"/>
    <w:rsid w:val="2C4EDA58"/>
    <w:rsid w:val="2C5B9657"/>
    <w:rsid w:val="2C5D1E5C"/>
    <w:rsid w:val="2C7C52C6"/>
    <w:rsid w:val="2C820DCB"/>
    <w:rsid w:val="2C862F7F"/>
    <w:rsid w:val="2C952F65"/>
    <w:rsid w:val="2C9595A3"/>
    <w:rsid w:val="2CAB7658"/>
    <w:rsid w:val="2CEC8C9A"/>
    <w:rsid w:val="2D046739"/>
    <w:rsid w:val="2D074E00"/>
    <w:rsid w:val="2D0BAE58"/>
    <w:rsid w:val="2D2310AB"/>
    <w:rsid w:val="2D439859"/>
    <w:rsid w:val="2D48BA56"/>
    <w:rsid w:val="2D4D6DCE"/>
    <w:rsid w:val="2D9468EE"/>
    <w:rsid w:val="2DB18BA3"/>
    <w:rsid w:val="2DB3517F"/>
    <w:rsid w:val="2E0680CC"/>
    <w:rsid w:val="2E123389"/>
    <w:rsid w:val="2E293F4D"/>
    <w:rsid w:val="2E3E498B"/>
    <w:rsid w:val="2E4885D4"/>
    <w:rsid w:val="2E695001"/>
    <w:rsid w:val="2E7219D9"/>
    <w:rsid w:val="2E78C355"/>
    <w:rsid w:val="2E8AAE12"/>
    <w:rsid w:val="2E8D0BE4"/>
    <w:rsid w:val="2EB628E3"/>
    <w:rsid w:val="2EBF8739"/>
    <w:rsid w:val="2ED2BFF3"/>
    <w:rsid w:val="2EE3207F"/>
    <w:rsid w:val="2EE4D221"/>
    <w:rsid w:val="2F2670CA"/>
    <w:rsid w:val="2F2E4055"/>
    <w:rsid w:val="2F51A880"/>
    <w:rsid w:val="2F582A0F"/>
    <w:rsid w:val="2F6A2BA6"/>
    <w:rsid w:val="2FAD2E9E"/>
    <w:rsid w:val="2FB1F1A4"/>
    <w:rsid w:val="2FB94752"/>
    <w:rsid w:val="2FC6F83F"/>
    <w:rsid w:val="2FEB83A0"/>
    <w:rsid w:val="2FFB26C3"/>
    <w:rsid w:val="301056DB"/>
    <w:rsid w:val="3015C41D"/>
    <w:rsid w:val="305AFB2C"/>
    <w:rsid w:val="30784E2D"/>
    <w:rsid w:val="30877BC4"/>
    <w:rsid w:val="30AC9515"/>
    <w:rsid w:val="30B1837E"/>
    <w:rsid w:val="30BEE2B6"/>
    <w:rsid w:val="30C166CC"/>
    <w:rsid w:val="30EAE203"/>
    <w:rsid w:val="30F9F9ED"/>
    <w:rsid w:val="30FC6173"/>
    <w:rsid w:val="310E172B"/>
    <w:rsid w:val="3116E426"/>
    <w:rsid w:val="3123FDDB"/>
    <w:rsid w:val="3133E5B4"/>
    <w:rsid w:val="3159C61E"/>
    <w:rsid w:val="315A5421"/>
    <w:rsid w:val="315D4421"/>
    <w:rsid w:val="31732FBA"/>
    <w:rsid w:val="318F3178"/>
    <w:rsid w:val="31969D63"/>
    <w:rsid w:val="319FCC69"/>
    <w:rsid w:val="31D0142E"/>
    <w:rsid w:val="31DC39C4"/>
    <w:rsid w:val="3203B64A"/>
    <w:rsid w:val="3204058E"/>
    <w:rsid w:val="3204223B"/>
    <w:rsid w:val="32117047"/>
    <w:rsid w:val="32120C36"/>
    <w:rsid w:val="32541857"/>
    <w:rsid w:val="32857C11"/>
    <w:rsid w:val="32A5DF2F"/>
    <w:rsid w:val="32B186B4"/>
    <w:rsid w:val="32C9286E"/>
    <w:rsid w:val="32D3E162"/>
    <w:rsid w:val="32F7BA77"/>
    <w:rsid w:val="330ABC20"/>
    <w:rsid w:val="33191430"/>
    <w:rsid w:val="332860CF"/>
    <w:rsid w:val="332EA98B"/>
    <w:rsid w:val="333C9E08"/>
    <w:rsid w:val="333FF346"/>
    <w:rsid w:val="337929D2"/>
    <w:rsid w:val="33806B17"/>
    <w:rsid w:val="3385BD14"/>
    <w:rsid w:val="338D4A6A"/>
    <w:rsid w:val="3392F5A3"/>
    <w:rsid w:val="33A27414"/>
    <w:rsid w:val="33BEC6A5"/>
    <w:rsid w:val="33C35D34"/>
    <w:rsid w:val="33D7E4FE"/>
    <w:rsid w:val="33DDDDBC"/>
    <w:rsid w:val="33F6AE79"/>
    <w:rsid w:val="33F87A67"/>
    <w:rsid w:val="3408F3E9"/>
    <w:rsid w:val="34C50207"/>
    <w:rsid w:val="34CC5A9C"/>
    <w:rsid w:val="34ED6420"/>
    <w:rsid w:val="35010BD9"/>
    <w:rsid w:val="35077AA4"/>
    <w:rsid w:val="350B09D7"/>
    <w:rsid w:val="352CFD3F"/>
    <w:rsid w:val="3530C65C"/>
    <w:rsid w:val="3579AE1D"/>
    <w:rsid w:val="357D3C4D"/>
    <w:rsid w:val="3598E07D"/>
    <w:rsid w:val="35AAF2AA"/>
    <w:rsid w:val="35B032A3"/>
    <w:rsid w:val="35C8217B"/>
    <w:rsid w:val="35D9398D"/>
    <w:rsid w:val="35E7F23A"/>
    <w:rsid w:val="35F73FD0"/>
    <w:rsid w:val="36100007"/>
    <w:rsid w:val="3629BFCA"/>
    <w:rsid w:val="363BB40D"/>
    <w:rsid w:val="365D2D9C"/>
    <w:rsid w:val="366ACE09"/>
    <w:rsid w:val="36A30DAA"/>
    <w:rsid w:val="36AC46D1"/>
    <w:rsid w:val="36AEE405"/>
    <w:rsid w:val="36B08815"/>
    <w:rsid w:val="36F27DB0"/>
    <w:rsid w:val="36F51AF7"/>
    <w:rsid w:val="372B6FF8"/>
    <w:rsid w:val="3731834B"/>
    <w:rsid w:val="37517867"/>
    <w:rsid w:val="3757C237"/>
    <w:rsid w:val="3763F1DC"/>
    <w:rsid w:val="376BF683"/>
    <w:rsid w:val="377509EE"/>
    <w:rsid w:val="37754B4A"/>
    <w:rsid w:val="37844CCC"/>
    <w:rsid w:val="37B44E73"/>
    <w:rsid w:val="37CF1B18"/>
    <w:rsid w:val="37DC2B07"/>
    <w:rsid w:val="37E17DA3"/>
    <w:rsid w:val="37EECC38"/>
    <w:rsid w:val="380F48B7"/>
    <w:rsid w:val="381603B7"/>
    <w:rsid w:val="381E6BA3"/>
    <w:rsid w:val="383BAB64"/>
    <w:rsid w:val="3871B6E5"/>
    <w:rsid w:val="388231AC"/>
    <w:rsid w:val="3885D5A0"/>
    <w:rsid w:val="38917AC0"/>
    <w:rsid w:val="38982682"/>
    <w:rsid w:val="389DB9BA"/>
    <w:rsid w:val="38A242A8"/>
    <w:rsid w:val="38BE4E7C"/>
    <w:rsid w:val="38C8714F"/>
    <w:rsid w:val="38E7DF0D"/>
    <w:rsid w:val="38F9FB9B"/>
    <w:rsid w:val="3910DA4F"/>
    <w:rsid w:val="391CEC11"/>
    <w:rsid w:val="391D1D97"/>
    <w:rsid w:val="39205C68"/>
    <w:rsid w:val="392EE092"/>
    <w:rsid w:val="39366382"/>
    <w:rsid w:val="3939EAA3"/>
    <w:rsid w:val="3956CD5D"/>
    <w:rsid w:val="3971E6E9"/>
    <w:rsid w:val="398BB4BB"/>
    <w:rsid w:val="3997F425"/>
    <w:rsid w:val="399E1F53"/>
    <w:rsid w:val="39A2A617"/>
    <w:rsid w:val="39A92E05"/>
    <w:rsid w:val="39AB398A"/>
    <w:rsid w:val="39C44A6E"/>
    <w:rsid w:val="39CCA8AB"/>
    <w:rsid w:val="39F24421"/>
    <w:rsid w:val="3A119D81"/>
    <w:rsid w:val="3A231897"/>
    <w:rsid w:val="3A5E0509"/>
    <w:rsid w:val="3A7D6F4D"/>
    <w:rsid w:val="3AA0F863"/>
    <w:rsid w:val="3AAAD406"/>
    <w:rsid w:val="3AAE29E9"/>
    <w:rsid w:val="3ADE2687"/>
    <w:rsid w:val="3B5CE664"/>
    <w:rsid w:val="3B62420D"/>
    <w:rsid w:val="3B710839"/>
    <w:rsid w:val="3B7680BE"/>
    <w:rsid w:val="3B827D32"/>
    <w:rsid w:val="3B84AA32"/>
    <w:rsid w:val="3B8D56EC"/>
    <w:rsid w:val="3B8DE938"/>
    <w:rsid w:val="3B92F960"/>
    <w:rsid w:val="3B9634E4"/>
    <w:rsid w:val="3BAD41B8"/>
    <w:rsid w:val="3BB48E26"/>
    <w:rsid w:val="3BFE0932"/>
    <w:rsid w:val="3C0C86EA"/>
    <w:rsid w:val="3C0E1793"/>
    <w:rsid w:val="3C1FDE45"/>
    <w:rsid w:val="3C7BD033"/>
    <w:rsid w:val="3CB221A7"/>
    <w:rsid w:val="3CF2457A"/>
    <w:rsid w:val="3D1FC999"/>
    <w:rsid w:val="3D7EE44E"/>
    <w:rsid w:val="3D82E559"/>
    <w:rsid w:val="3D8C176F"/>
    <w:rsid w:val="3D8D1EEB"/>
    <w:rsid w:val="3D9758E7"/>
    <w:rsid w:val="3DBFF69D"/>
    <w:rsid w:val="3DD2F3EA"/>
    <w:rsid w:val="3DD745F6"/>
    <w:rsid w:val="3DDFCD51"/>
    <w:rsid w:val="3DE48C32"/>
    <w:rsid w:val="3DE4D21C"/>
    <w:rsid w:val="3DF1AE03"/>
    <w:rsid w:val="3E077058"/>
    <w:rsid w:val="3E0CAC6A"/>
    <w:rsid w:val="3E0E65D0"/>
    <w:rsid w:val="3E4D3644"/>
    <w:rsid w:val="3E4F1724"/>
    <w:rsid w:val="3E555C4D"/>
    <w:rsid w:val="3E64EA83"/>
    <w:rsid w:val="3E76732D"/>
    <w:rsid w:val="3EA6A34D"/>
    <w:rsid w:val="3EAEA81C"/>
    <w:rsid w:val="3EB558A9"/>
    <w:rsid w:val="3ED5D53B"/>
    <w:rsid w:val="3EDC1723"/>
    <w:rsid w:val="3F1FA61D"/>
    <w:rsid w:val="3F2D46CD"/>
    <w:rsid w:val="3F2DAAEC"/>
    <w:rsid w:val="3F4D9C14"/>
    <w:rsid w:val="3F5130C6"/>
    <w:rsid w:val="3F5C3A6B"/>
    <w:rsid w:val="3F9FE783"/>
    <w:rsid w:val="3FB0B42A"/>
    <w:rsid w:val="3FBAD1E3"/>
    <w:rsid w:val="3FDF69B3"/>
    <w:rsid w:val="3FEA3E02"/>
    <w:rsid w:val="401E47F4"/>
    <w:rsid w:val="40253EFC"/>
    <w:rsid w:val="4061812C"/>
    <w:rsid w:val="406FE438"/>
    <w:rsid w:val="4077446D"/>
    <w:rsid w:val="407A2CC6"/>
    <w:rsid w:val="409B1A70"/>
    <w:rsid w:val="409B325A"/>
    <w:rsid w:val="409E64BF"/>
    <w:rsid w:val="40B2C2A2"/>
    <w:rsid w:val="40BBBF53"/>
    <w:rsid w:val="40CC5F61"/>
    <w:rsid w:val="40CDC593"/>
    <w:rsid w:val="40E29A65"/>
    <w:rsid w:val="413AF2B3"/>
    <w:rsid w:val="41579059"/>
    <w:rsid w:val="415912E2"/>
    <w:rsid w:val="415A930D"/>
    <w:rsid w:val="4174ABE3"/>
    <w:rsid w:val="417B5B03"/>
    <w:rsid w:val="4197B6B9"/>
    <w:rsid w:val="41A2A1D2"/>
    <w:rsid w:val="41A8BDD3"/>
    <w:rsid w:val="41B7148D"/>
    <w:rsid w:val="41CAB7DC"/>
    <w:rsid w:val="41D0A5C9"/>
    <w:rsid w:val="41DA975F"/>
    <w:rsid w:val="41DAFD8B"/>
    <w:rsid w:val="42075D99"/>
    <w:rsid w:val="4209EE9C"/>
    <w:rsid w:val="420DB253"/>
    <w:rsid w:val="4210EC78"/>
    <w:rsid w:val="42128F57"/>
    <w:rsid w:val="421DB25B"/>
    <w:rsid w:val="422A976C"/>
    <w:rsid w:val="4230D9B5"/>
    <w:rsid w:val="42469D9B"/>
    <w:rsid w:val="42506D97"/>
    <w:rsid w:val="42532F83"/>
    <w:rsid w:val="425BF4C6"/>
    <w:rsid w:val="425E66F8"/>
    <w:rsid w:val="429E706A"/>
    <w:rsid w:val="429EBD3D"/>
    <w:rsid w:val="42A6A483"/>
    <w:rsid w:val="42BD312A"/>
    <w:rsid w:val="42BF0297"/>
    <w:rsid w:val="42C95DD3"/>
    <w:rsid w:val="42E6FDAF"/>
    <w:rsid w:val="42E7402E"/>
    <w:rsid w:val="42F0A7DC"/>
    <w:rsid w:val="42F9A8A0"/>
    <w:rsid w:val="4308EB39"/>
    <w:rsid w:val="431430C8"/>
    <w:rsid w:val="43200807"/>
    <w:rsid w:val="4324A5C1"/>
    <w:rsid w:val="432FBF25"/>
    <w:rsid w:val="433336B4"/>
    <w:rsid w:val="434155C1"/>
    <w:rsid w:val="435D3413"/>
    <w:rsid w:val="4379EDE3"/>
    <w:rsid w:val="438CA054"/>
    <w:rsid w:val="439BF35B"/>
    <w:rsid w:val="439C7753"/>
    <w:rsid w:val="43A90184"/>
    <w:rsid w:val="43BC13C2"/>
    <w:rsid w:val="43C0FA6B"/>
    <w:rsid w:val="43D4CA7D"/>
    <w:rsid w:val="440679D1"/>
    <w:rsid w:val="4421C3E3"/>
    <w:rsid w:val="443005F7"/>
    <w:rsid w:val="443D4B50"/>
    <w:rsid w:val="44491CE2"/>
    <w:rsid w:val="446B12F8"/>
    <w:rsid w:val="44AA324D"/>
    <w:rsid w:val="44B2D5FB"/>
    <w:rsid w:val="44B5599E"/>
    <w:rsid w:val="44BBD49F"/>
    <w:rsid w:val="44D380D9"/>
    <w:rsid w:val="44F5555F"/>
    <w:rsid w:val="44F93807"/>
    <w:rsid w:val="44FD1A9D"/>
    <w:rsid w:val="450B9835"/>
    <w:rsid w:val="450DA88A"/>
    <w:rsid w:val="451A2E21"/>
    <w:rsid w:val="454F828F"/>
    <w:rsid w:val="455FF793"/>
    <w:rsid w:val="456512D0"/>
    <w:rsid w:val="4571D5E2"/>
    <w:rsid w:val="4586C480"/>
    <w:rsid w:val="459E7D74"/>
    <w:rsid w:val="45A10AD9"/>
    <w:rsid w:val="45A15A35"/>
    <w:rsid w:val="45B800A4"/>
    <w:rsid w:val="45C1E703"/>
    <w:rsid w:val="45D91BB1"/>
    <w:rsid w:val="45E40BD9"/>
    <w:rsid w:val="45E493A9"/>
    <w:rsid w:val="46312E49"/>
    <w:rsid w:val="4634CF10"/>
    <w:rsid w:val="4649A6E0"/>
    <w:rsid w:val="464BE66A"/>
    <w:rsid w:val="4664A645"/>
    <w:rsid w:val="468F4C35"/>
    <w:rsid w:val="46A978EB"/>
    <w:rsid w:val="46AEEFDB"/>
    <w:rsid w:val="46B5AAB4"/>
    <w:rsid w:val="46BB7C78"/>
    <w:rsid w:val="46C66DAC"/>
    <w:rsid w:val="46C70390"/>
    <w:rsid w:val="46D05996"/>
    <w:rsid w:val="46E356C6"/>
    <w:rsid w:val="4708BBE3"/>
    <w:rsid w:val="47331B42"/>
    <w:rsid w:val="475E1C37"/>
    <w:rsid w:val="477A15A6"/>
    <w:rsid w:val="4787D11D"/>
    <w:rsid w:val="478B6F14"/>
    <w:rsid w:val="479D7041"/>
    <w:rsid w:val="47B4A4E4"/>
    <w:rsid w:val="47BE4C17"/>
    <w:rsid w:val="47C65ADE"/>
    <w:rsid w:val="47DF9AA4"/>
    <w:rsid w:val="47E77BA8"/>
    <w:rsid w:val="4805AA61"/>
    <w:rsid w:val="480FCA25"/>
    <w:rsid w:val="4815E328"/>
    <w:rsid w:val="481EEF4F"/>
    <w:rsid w:val="4826E446"/>
    <w:rsid w:val="487EF0AB"/>
    <w:rsid w:val="48AD6122"/>
    <w:rsid w:val="48B637D2"/>
    <w:rsid w:val="48BDCB14"/>
    <w:rsid w:val="48BEE478"/>
    <w:rsid w:val="48E6C49A"/>
    <w:rsid w:val="48EF3C53"/>
    <w:rsid w:val="48FB676E"/>
    <w:rsid w:val="4903C812"/>
    <w:rsid w:val="4909BA7F"/>
    <w:rsid w:val="490AAF30"/>
    <w:rsid w:val="4910EC58"/>
    <w:rsid w:val="491A1904"/>
    <w:rsid w:val="4945045C"/>
    <w:rsid w:val="49477B89"/>
    <w:rsid w:val="495412C1"/>
    <w:rsid w:val="495D354C"/>
    <w:rsid w:val="495D693D"/>
    <w:rsid w:val="497EA576"/>
    <w:rsid w:val="49998C05"/>
    <w:rsid w:val="49B9C972"/>
    <w:rsid w:val="49BD307D"/>
    <w:rsid w:val="49C0B767"/>
    <w:rsid w:val="49D34491"/>
    <w:rsid w:val="49F1D557"/>
    <w:rsid w:val="4A1EC3F0"/>
    <w:rsid w:val="4A346D0D"/>
    <w:rsid w:val="4A3B83BF"/>
    <w:rsid w:val="4A4D8D9D"/>
    <w:rsid w:val="4A76E7EB"/>
    <w:rsid w:val="4A778CE1"/>
    <w:rsid w:val="4A834F47"/>
    <w:rsid w:val="4A8FB4FD"/>
    <w:rsid w:val="4A9A351B"/>
    <w:rsid w:val="4ABEB1A8"/>
    <w:rsid w:val="4ABF6876"/>
    <w:rsid w:val="4AE9273A"/>
    <w:rsid w:val="4AF541F9"/>
    <w:rsid w:val="4B159F16"/>
    <w:rsid w:val="4B1738C9"/>
    <w:rsid w:val="4B269EA6"/>
    <w:rsid w:val="4B2C1DA0"/>
    <w:rsid w:val="4B403DDC"/>
    <w:rsid w:val="4B4A6132"/>
    <w:rsid w:val="4B5E40CF"/>
    <w:rsid w:val="4B716E37"/>
    <w:rsid w:val="4B77D5F2"/>
    <w:rsid w:val="4B823DFC"/>
    <w:rsid w:val="4B969D8D"/>
    <w:rsid w:val="4B9B8E55"/>
    <w:rsid w:val="4B9D911B"/>
    <w:rsid w:val="4BAF5113"/>
    <w:rsid w:val="4BBD8A2D"/>
    <w:rsid w:val="4BED71FC"/>
    <w:rsid w:val="4BFC72C9"/>
    <w:rsid w:val="4C11AC50"/>
    <w:rsid w:val="4C4D86C9"/>
    <w:rsid w:val="4C6AC027"/>
    <w:rsid w:val="4C760ED5"/>
    <w:rsid w:val="4C7A3222"/>
    <w:rsid w:val="4C951971"/>
    <w:rsid w:val="4CAAAADE"/>
    <w:rsid w:val="4CCBA813"/>
    <w:rsid w:val="4CCBD3AB"/>
    <w:rsid w:val="4CD659A8"/>
    <w:rsid w:val="4CDB0C43"/>
    <w:rsid w:val="4CFC2BBA"/>
    <w:rsid w:val="4CFE8DB9"/>
    <w:rsid w:val="4CFF5CF9"/>
    <w:rsid w:val="4D28E54C"/>
    <w:rsid w:val="4D34FE8A"/>
    <w:rsid w:val="4D3C1C51"/>
    <w:rsid w:val="4D6C60C9"/>
    <w:rsid w:val="4D8F5B1D"/>
    <w:rsid w:val="4D9D6294"/>
    <w:rsid w:val="4DB05196"/>
    <w:rsid w:val="4DC2435D"/>
    <w:rsid w:val="4DC65974"/>
    <w:rsid w:val="4DD88F75"/>
    <w:rsid w:val="4DDA4A84"/>
    <w:rsid w:val="4DE56033"/>
    <w:rsid w:val="4DEF5704"/>
    <w:rsid w:val="4DF250AC"/>
    <w:rsid w:val="4E0B6755"/>
    <w:rsid w:val="4E0C8D7F"/>
    <w:rsid w:val="4E2C6AFA"/>
    <w:rsid w:val="4E3D0C9D"/>
    <w:rsid w:val="4E918293"/>
    <w:rsid w:val="4E9F18B2"/>
    <w:rsid w:val="4EB9A2CB"/>
    <w:rsid w:val="4ED5F946"/>
    <w:rsid w:val="4EDB7FB8"/>
    <w:rsid w:val="4EE495A7"/>
    <w:rsid w:val="4EE51780"/>
    <w:rsid w:val="4EF3919B"/>
    <w:rsid w:val="4F0D254D"/>
    <w:rsid w:val="4F66FB68"/>
    <w:rsid w:val="4F6ECF99"/>
    <w:rsid w:val="4F8E2A75"/>
    <w:rsid w:val="4FD5E51B"/>
    <w:rsid w:val="503A1D64"/>
    <w:rsid w:val="504FDF83"/>
    <w:rsid w:val="50A8215A"/>
    <w:rsid w:val="50D354B3"/>
    <w:rsid w:val="51014425"/>
    <w:rsid w:val="51243736"/>
    <w:rsid w:val="51282AD9"/>
    <w:rsid w:val="51316697"/>
    <w:rsid w:val="51501641"/>
    <w:rsid w:val="5174AD5F"/>
    <w:rsid w:val="51858A57"/>
    <w:rsid w:val="518CBAB5"/>
    <w:rsid w:val="51DC49B3"/>
    <w:rsid w:val="51E6E8D8"/>
    <w:rsid w:val="52045A2E"/>
    <w:rsid w:val="52112472"/>
    <w:rsid w:val="52285A6D"/>
    <w:rsid w:val="524FFDD2"/>
    <w:rsid w:val="526F7B06"/>
    <w:rsid w:val="52C00797"/>
    <w:rsid w:val="52D76C3C"/>
    <w:rsid w:val="52D99F3C"/>
    <w:rsid w:val="52F52399"/>
    <w:rsid w:val="53029896"/>
    <w:rsid w:val="53165412"/>
    <w:rsid w:val="53323E77"/>
    <w:rsid w:val="53347E29"/>
    <w:rsid w:val="536534E2"/>
    <w:rsid w:val="5373B11C"/>
    <w:rsid w:val="538FA39B"/>
    <w:rsid w:val="5398F154"/>
    <w:rsid w:val="53A148A7"/>
    <w:rsid w:val="53A42F4C"/>
    <w:rsid w:val="53BD5DDA"/>
    <w:rsid w:val="53D52B90"/>
    <w:rsid w:val="53EC3E71"/>
    <w:rsid w:val="53F0BCD2"/>
    <w:rsid w:val="541619D8"/>
    <w:rsid w:val="54178F98"/>
    <w:rsid w:val="541848A9"/>
    <w:rsid w:val="543B795A"/>
    <w:rsid w:val="5442F052"/>
    <w:rsid w:val="54475DD7"/>
    <w:rsid w:val="54539F77"/>
    <w:rsid w:val="5461FA9E"/>
    <w:rsid w:val="5478B854"/>
    <w:rsid w:val="547FF524"/>
    <w:rsid w:val="549A8539"/>
    <w:rsid w:val="54A333C8"/>
    <w:rsid w:val="54CB6260"/>
    <w:rsid w:val="54DE1C49"/>
    <w:rsid w:val="54E586A9"/>
    <w:rsid w:val="54FDBDC0"/>
    <w:rsid w:val="5521FDD0"/>
    <w:rsid w:val="5527039F"/>
    <w:rsid w:val="55371387"/>
    <w:rsid w:val="553B58AE"/>
    <w:rsid w:val="55444A78"/>
    <w:rsid w:val="55531F43"/>
    <w:rsid w:val="556BD8D0"/>
    <w:rsid w:val="55ABFD18"/>
    <w:rsid w:val="55B63CE0"/>
    <w:rsid w:val="55D82171"/>
    <w:rsid w:val="55DA3AFA"/>
    <w:rsid w:val="55E0161B"/>
    <w:rsid w:val="55EF4C16"/>
    <w:rsid w:val="55FD8530"/>
    <w:rsid w:val="560DAF67"/>
    <w:rsid w:val="5623BDF0"/>
    <w:rsid w:val="562D3A57"/>
    <w:rsid w:val="5646AAC9"/>
    <w:rsid w:val="564B59E7"/>
    <w:rsid w:val="566A87A4"/>
    <w:rsid w:val="56748F3A"/>
    <w:rsid w:val="56995260"/>
    <w:rsid w:val="56B66A19"/>
    <w:rsid w:val="56B9C4E1"/>
    <w:rsid w:val="56E6109A"/>
    <w:rsid w:val="56FDEFC8"/>
    <w:rsid w:val="571AA4F0"/>
    <w:rsid w:val="573BF466"/>
    <w:rsid w:val="573F6997"/>
    <w:rsid w:val="57600F9A"/>
    <w:rsid w:val="57931D7A"/>
    <w:rsid w:val="57A6FC19"/>
    <w:rsid w:val="57BB8F21"/>
    <w:rsid w:val="57D33C9A"/>
    <w:rsid w:val="57D7601A"/>
    <w:rsid w:val="57E8EB2A"/>
    <w:rsid w:val="57F879E5"/>
    <w:rsid w:val="58182BA9"/>
    <w:rsid w:val="582A0056"/>
    <w:rsid w:val="582D8D34"/>
    <w:rsid w:val="583342B6"/>
    <w:rsid w:val="5860CF5A"/>
    <w:rsid w:val="586AC64B"/>
    <w:rsid w:val="588160AD"/>
    <w:rsid w:val="588E1135"/>
    <w:rsid w:val="5892FD28"/>
    <w:rsid w:val="5893E91D"/>
    <w:rsid w:val="58A3F0A6"/>
    <w:rsid w:val="58ABF815"/>
    <w:rsid w:val="58BF7436"/>
    <w:rsid w:val="58C1D99C"/>
    <w:rsid w:val="58C29046"/>
    <w:rsid w:val="58EBB9CC"/>
    <w:rsid w:val="58EC9528"/>
    <w:rsid w:val="590518BD"/>
    <w:rsid w:val="590FBB19"/>
    <w:rsid w:val="5929B3D5"/>
    <w:rsid w:val="594F87FD"/>
    <w:rsid w:val="59677243"/>
    <w:rsid w:val="5973C691"/>
    <w:rsid w:val="59864756"/>
    <w:rsid w:val="59901427"/>
    <w:rsid w:val="59A1DE07"/>
    <w:rsid w:val="59B06D7B"/>
    <w:rsid w:val="59C9B2A6"/>
    <w:rsid w:val="59E602A0"/>
    <w:rsid w:val="59ECB62C"/>
    <w:rsid w:val="59F9646B"/>
    <w:rsid w:val="59FEBD21"/>
    <w:rsid w:val="5A1A543F"/>
    <w:rsid w:val="5A2DD536"/>
    <w:rsid w:val="5A3B175A"/>
    <w:rsid w:val="5A496EA2"/>
    <w:rsid w:val="5A51062C"/>
    <w:rsid w:val="5A5502C7"/>
    <w:rsid w:val="5A8B101E"/>
    <w:rsid w:val="5A9457E5"/>
    <w:rsid w:val="5A97B05C"/>
    <w:rsid w:val="5AAE8F10"/>
    <w:rsid w:val="5AD650B9"/>
    <w:rsid w:val="5ADC41A1"/>
    <w:rsid w:val="5AFA7DD1"/>
    <w:rsid w:val="5B026748"/>
    <w:rsid w:val="5B308DA8"/>
    <w:rsid w:val="5B358385"/>
    <w:rsid w:val="5B3E644F"/>
    <w:rsid w:val="5B638232"/>
    <w:rsid w:val="5B6AFA6F"/>
    <w:rsid w:val="5B7FD722"/>
    <w:rsid w:val="5BD554CD"/>
    <w:rsid w:val="5BD6C15E"/>
    <w:rsid w:val="5BFB7478"/>
    <w:rsid w:val="5C098F3B"/>
    <w:rsid w:val="5C2F45ED"/>
    <w:rsid w:val="5C52E063"/>
    <w:rsid w:val="5C57C7FC"/>
    <w:rsid w:val="5C700543"/>
    <w:rsid w:val="5C83107A"/>
    <w:rsid w:val="5CACB073"/>
    <w:rsid w:val="5CADFD61"/>
    <w:rsid w:val="5CEF98FF"/>
    <w:rsid w:val="5D0D846F"/>
    <w:rsid w:val="5D123515"/>
    <w:rsid w:val="5D1C9F09"/>
    <w:rsid w:val="5D24CFA5"/>
    <w:rsid w:val="5D2CF618"/>
    <w:rsid w:val="5D33C172"/>
    <w:rsid w:val="5D3B18D5"/>
    <w:rsid w:val="5D3C0BE4"/>
    <w:rsid w:val="5D3E1B39"/>
    <w:rsid w:val="5D3F6C67"/>
    <w:rsid w:val="5D54D1D0"/>
    <w:rsid w:val="5D6BE751"/>
    <w:rsid w:val="5D6E87CA"/>
    <w:rsid w:val="5D7AA3DB"/>
    <w:rsid w:val="5D93722E"/>
    <w:rsid w:val="5D952090"/>
    <w:rsid w:val="5D95E695"/>
    <w:rsid w:val="5D984076"/>
    <w:rsid w:val="5DC1C80D"/>
    <w:rsid w:val="5DC5D998"/>
    <w:rsid w:val="5DE6C600"/>
    <w:rsid w:val="5DEF4C19"/>
    <w:rsid w:val="5DF49FAE"/>
    <w:rsid w:val="5E253A4E"/>
    <w:rsid w:val="5E2D3C44"/>
    <w:rsid w:val="5E2D895C"/>
    <w:rsid w:val="5E6F39BE"/>
    <w:rsid w:val="5E7D5D16"/>
    <w:rsid w:val="5E92B35B"/>
    <w:rsid w:val="5EB86F6A"/>
    <w:rsid w:val="5EC6DBFA"/>
    <w:rsid w:val="5ECA752D"/>
    <w:rsid w:val="5EE20310"/>
    <w:rsid w:val="5EF00B82"/>
    <w:rsid w:val="5EF119F0"/>
    <w:rsid w:val="5F0268DA"/>
    <w:rsid w:val="5F03AFBF"/>
    <w:rsid w:val="5F11E101"/>
    <w:rsid w:val="5F1A6EB6"/>
    <w:rsid w:val="5F1B0677"/>
    <w:rsid w:val="5F23FB37"/>
    <w:rsid w:val="5F38E675"/>
    <w:rsid w:val="5F3F6D35"/>
    <w:rsid w:val="5F5450F1"/>
    <w:rsid w:val="5F5AFB50"/>
    <w:rsid w:val="5F7CCDC1"/>
    <w:rsid w:val="5F7D6DCC"/>
    <w:rsid w:val="5F916AA9"/>
    <w:rsid w:val="5FC38988"/>
    <w:rsid w:val="5FD8E923"/>
    <w:rsid w:val="5FEACB83"/>
    <w:rsid w:val="5FF79839"/>
    <w:rsid w:val="60082BC1"/>
    <w:rsid w:val="6024E70B"/>
    <w:rsid w:val="6026534D"/>
    <w:rsid w:val="604B6444"/>
    <w:rsid w:val="605F0656"/>
    <w:rsid w:val="60AE71EA"/>
    <w:rsid w:val="60D03A91"/>
    <w:rsid w:val="60D21172"/>
    <w:rsid w:val="611A3476"/>
    <w:rsid w:val="61216B53"/>
    <w:rsid w:val="6123C7BA"/>
    <w:rsid w:val="6138D8E5"/>
    <w:rsid w:val="615F59E9"/>
    <w:rsid w:val="616197CD"/>
    <w:rsid w:val="61623F91"/>
    <w:rsid w:val="619C2C64"/>
    <w:rsid w:val="61A2478E"/>
    <w:rsid w:val="61BC0AEB"/>
    <w:rsid w:val="6202687B"/>
    <w:rsid w:val="62104CE9"/>
    <w:rsid w:val="622275C3"/>
    <w:rsid w:val="6227AC44"/>
    <w:rsid w:val="625C8200"/>
    <w:rsid w:val="627624B6"/>
    <w:rsid w:val="6295AED1"/>
    <w:rsid w:val="62C69AFB"/>
    <w:rsid w:val="62D599C8"/>
    <w:rsid w:val="62DC53B7"/>
    <w:rsid w:val="62EBAA51"/>
    <w:rsid w:val="62F0045E"/>
    <w:rsid w:val="62F29502"/>
    <w:rsid w:val="62F97BCF"/>
    <w:rsid w:val="6322D499"/>
    <w:rsid w:val="6337D9AF"/>
    <w:rsid w:val="634F4214"/>
    <w:rsid w:val="638787FB"/>
    <w:rsid w:val="639870E6"/>
    <w:rsid w:val="63BC0A56"/>
    <w:rsid w:val="63DCA502"/>
    <w:rsid w:val="643A1601"/>
    <w:rsid w:val="6449263B"/>
    <w:rsid w:val="64548F55"/>
    <w:rsid w:val="645B6BC2"/>
    <w:rsid w:val="645C9712"/>
    <w:rsid w:val="64723472"/>
    <w:rsid w:val="6478F069"/>
    <w:rsid w:val="647987D4"/>
    <w:rsid w:val="649035F6"/>
    <w:rsid w:val="64AC9093"/>
    <w:rsid w:val="64B2E39E"/>
    <w:rsid w:val="64C87A6F"/>
    <w:rsid w:val="64E1031F"/>
    <w:rsid w:val="64E2FD17"/>
    <w:rsid w:val="64F3ABAD"/>
    <w:rsid w:val="6557381E"/>
    <w:rsid w:val="6563B7D4"/>
    <w:rsid w:val="65870923"/>
    <w:rsid w:val="65958D73"/>
    <w:rsid w:val="6599EA02"/>
    <w:rsid w:val="65AAA804"/>
    <w:rsid w:val="65AB9DC4"/>
    <w:rsid w:val="65AFC35F"/>
    <w:rsid w:val="65BCF180"/>
    <w:rsid w:val="65C2E599"/>
    <w:rsid w:val="65CE2A30"/>
    <w:rsid w:val="65DA6303"/>
    <w:rsid w:val="65E1D0B5"/>
    <w:rsid w:val="65E3145C"/>
    <w:rsid w:val="65E468E4"/>
    <w:rsid w:val="65EB9942"/>
    <w:rsid w:val="6644F022"/>
    <w:rsid w:val="664B2345"/>
    <w:rsid w:val="664B236E"/>
    <w:rsid w:val="664CA4BF"/>
    <w:rsid w:val="6689956D"/>
    <w:rsid w:val="669C196C"/>
    <w:rsid w:val="66D7886D"/>
    <w:rsid w:val="66EE94BA"/>
    <w:rsid w:val="66F25857"/>
    <w:rsid w:val="66F5D5B7"/>
    <w:rsid w:val="66F6DC2E"/>
    <w:rsid w:val="66FBAC7D"/>
    <w:rsid w:val="67188A73"/>
    <w:rsid w:val="6753A738"/>
    <w:rsid w:val="675C59C9"/>
    <w:rsid w:val="675D0B07"/>
    <w:rsid w:val="676A334A"/>
    <w:rsid w:val="6773C46A"/>
    <w:rsid w:val="67763364"/>
    <w:rsid w:val="6799F7CC"/>
    <w:rsid w:val="67C050D6"/>
    <w:rsid w:val="67C073F3"/>
    <w:rsid w:val="67F5F8FF"/>
    <w:rsid w:val="67F9C6F9"/>
    <w:rsid w:val="67FB3511"/>
    <w:rsid w:val="68140006"/>
    <w:rsid w:val="684787E2"/>
    <w:rsid w:val="684F1CC4"/>
    <w:rsid w:val="68505814"/>
    <w:rsid w:val="685C68BC"/>
    <w:rsid w:val="68AAFA23"/>
    <w:rsid w:val="68D3E660"/>
    <w:rsid w:val="68ED4473"/>
    <w:rsid w:val="69136C94"/>
    <w:rsid w:val="6932369D"/>
    <w:rsid w:val="6968D646"/>
    <w:rsid w:val="697E3A9B"/>
    <w:rsid w:val="69958F42"/>
    <w:rsid w:val="69999310"/>
    <w:rsid w:val="69A318FD"/>
    <w:rsid w:val="69A4B3F4"/>
    <w:rsid w:val="69D328D2"/>
    <w:rsid w:val="69D7A8D4"/>
    <w:rsid w:val="69DE6944"/>
    <w:rsid w:val="69E2754F"/>
    <w:rsid w:val="6A0375E4"/>
    <w:rsid w:val="6A18FBCD"/>
    <w:rsid w:val="6A53A3D7"/>
    <w:rsid w:val="6A584377"/>
    <w:rsid w:val="6A7A3893"/>
    <w:rsid w:val="6A8F4419"/>
    <w:rsid w:val="6A958E9B"/>
    <w:rsid w:val="6AB083A6"/>
    <w:rsid w:val="6AC12D80"/>
    <w:rsid w:val="6AF23410"/>
    <w:rsid w:val="6B088D86"/>
    <w:rsid w:val="6B1A9FF6"/>
    <w:rsid w:val="6B26A256"/>
    <w:rsid w:val="6B906DF1"/>
    <w:rsid w:val="6B91D250"/>
    <w:rsid w:val="6BA15607"/>
    <w:rsid w:val="6BBCCB8F"/>
    <w:rsid w:val="6BBD3F7C"/>
    <w:rsid w:val="6BCA9996"/>
    <w:rsid w:val="6BD3B1B8"/>
    <w:rsid w:val="6C08E551"/>
    <w:rsid w:val="6C396240"/>
    <w:rsid w:val="6C397FB9"/>
    <w:rsid w:val="6C8C90A0"/>
    <w:rsid w:val="6CA8ECB2"/>
    <w:rsid w:val="6CA94463"/>
    <w:rsid w:val="6CB3FD85"/>
    <w:rsid w:val="6CC57103"/>
    <w:rsid w:val="6CE377E7"/>
    <w:rsid w:val="6CE796AB"/>
    <w:rsid w:val="6D1882F5"/>
    <w:rsid w:val="6D68A2B1"/>
    <w:rsid w:val="6D71AA75"/>
    <w:rsid w:val="6D7D7156"/>
    <w:rsid w:val="6D8FD165"/>
    <w:rsid w:val="6DA525A3"/>
    <w:rsid w:val="6DA73E0E"/>
    <w:rsid w:val="6DBC8C90"/>
    <w:rsid w:val="6DF5FF13"/>
    <w:rsid w:val="6E0ABB37"/>
    <w:rsid w:val="6E18F451"/>
    <w:rsid w:val="6E278A1F"/>
    <w:rsid w:val="6E311C82"/>
    <w:rsid w:val="6E3582C3"/>
    <w:rsid w:val="6E4425D4"/>
    <w:rsid w:val="6E47374D"/>
    <w:rsid w:val="6E48E1F5"/>
    <w:rsid w:val="6E494659"/>
    <w:rsid w:val="6E552177"/>
    <w:rsid w:val="6E774A3B"/>
    <w:rsid w:val="6E7E12CC"/>
    <w:rsid w:val="6EB38E95"/>
    <w:rsid w:val="6EB8C047"/>
    <w:rsid w:val="6EC4B2B5"/>
    <w:rsid w:val="6ED14638"/>
    <w:rsid w:val="6EE7A1B4"/>
    <w:rsid w:val="6EE8711A"/>
    <w:rsid w:val="6F6157B8"/>
    <w:rsid w:val="6F69BE30"/>
    <w:rsid w:val="6F6F8A9E"/>
    <w:rsid w:val="6F76B643"/>
    <w:rsid w:val="6F774701"/>
    <w:rsid w:val="6FC15F20"/>
    <w:rsid w:val="6FFA6645"/>
    <w:rsid w:val="700392BA"/>
    <w:rsid w:val="70072E20"/>
    <w:rsid w:val="70245573"/>
    <w:rsid w:val="7037DC29"/>
    <w:rsid w:val="7039ADED"/>
    <w:rsid w:val="7056B069"/>
    <w:rsid w:val="7085E0B4"/>
    <w:rsid w:val="7087A8B4"/>
    <w:rsid w:val="70B78E2C"/>
    <w:rsid w:val="70CBDABD"/>
    <w:rsid w:val="70D3A066"/>
    <w:rsid w:val="70D64AC3"/>
    <w:rsid w:val="70FCD185"/>
    <w:rsid w:val="7101DDEB"/>
    <w:rsid w:val="7107D9CE"/>
    <w:rsid w:val="710ED2AD"/>
    <w:rsid w:val="71119709"/>
    <w:rsid w:val="711B6FD3"/>
    <w:rsid w:val="7125EC83"/>
    <w:rsid w:val="713189E6"/>
    <w:rsid w:val="7133A51C"/>
    <w:rsid w:val="713B5F6E"/>
    <w:rsid w:val="7143F22F"/>
    <w:rsid w:val="7151FAA1"/>
    <w:rsid w:val="71619168"/>
    <w:rsid w:val="7164F565"/>
    <w:rsid w:val="71783E49"/>
    <w:rsid w:val="717B7B03"/>
    <w:rsid w:val="717CB586"/>
    <w:rsid w:val="7182C0F7"/>
    <w:rsid w:val="71893158"/>
    <w:rsid w:val="7192F581"/>
    <w:rsid w:val="71A69D0C"/>
    <w:rsid w:val="71AA70F8"/>
    <w:rsid w:val="71B57FF5"/>
    <w:rsid w:val="71B858A7"/>
    <w:rsid w:val="71BE9AE0"/>
    <w:rsid w:val="71BECEC7"/>
    <w:rsid w:val="71C4A658"/>
    <w:rsid w:val="71C4EBD0"/>
    <w:rsid w:val="71C67D5F"/>
    <w:rsid w:val="71DA52DB"/>
    <w:rsid w:val="71E181A0"/>
    <w:rsid w:val="7229EB7B"/>
    <w:rsid w:val="7269014C"/>
    <w:rsid w:val="726A6FE7"/>
    <w:rsid w:val="726F70C7"/>
    <w:rsid w:val="727BCF43"/>
    <w:rsid w:val="72902485"/>
    <w:rsid w:val="729BFA91"/>
    <w:rsid w:val="72B7C6C8"/>
    <w:rsid w:val="72C0116E"/>
    <w:rsid w:val="72C8F755"/>
    <w:rsid w:val="72FEDE3F"/>
    <w:rsid w:val="7328929A"/>
    <w:rsid w:val="73325340"/>
    <w:rsid w:val="733815E9"/>
    <w:rsid w:val="734A0E4B"/>
    <w:rsid w:val="734E2D0F"/>
    <w:rsid w:val="73517FC9"/>
    <w:rsid w:val="7360B623"/>
    <w:rsid w:val="737CDAE4"/>
    <w:rsid w:val="738DFCA9"/>
    <w:rsid w:val="738EBA43"/>
    <w:rsid w:val="73A2B83A"/>
    <w:rsid w:val="73A76AF8"/>
    <w:rsid w:val="73B1C7A0"/>
    <w:rsid w:val="73B537E9"/>
    <w:rsid w:val="73B9C9CB"/>
    <w:rsid w:val="73BFB380"/>
    <w:rsid w:val="73C66C93"/>
    <w:rsid w:val="73E12C5D"/>
    <w:rsid w:val="73E86402"/>
    <w:rsid w:val="74090114"/>
    <w:rsid w:val="74119E59"/>
    <w:rsid w:val="747B92F1"/>
    <w:rsid w:val="747DA346"/>
    <w:rsid w:val="74AF1A0E"/>
    <w:rsid w:val="74B55FFD"/>
    <w:rsid w:val="74F2AC04"/>
    <w:rsid w:val="75054A3B"/>
    <w:rsid w:val="75060276"/>
    <w:rsid w:val="750B0037"/>
    <w:rsid w:val="750F4D6B"/>
    <w:rsid w:val="751E27DA"/>
    <w:rsid w:val="751F2AD3"/>
    <w:rsid w:val="7531EDF3"/>
    <w:rsid w:val="754F2F73"/>
    <w:rsid w:val="75559A2C"/>
    <w:rsid w:val="75827CF9"/>
    <w:rsid w:val="758A72A1"/>
    <w:rsid w:val="75A20941"/>
    <w:rsid w:val="75A61201"/>
    <w:rsid w:val="75ECAEBD"/>
    <w:rsid w:val="75F62992"/>
    <w:rsid w:val="75F71DC6"/>
    <w:rsid w:val="7626E075"/>
    <w:rsid w:val="76316FB3"/>
    <w:rsid w:val="76470AFF"/>
    <w:rsid w:val="76536923"/>
    <w:rsid w:val="76598A7F"/>
    <w:rsid w:val="76927357"/>
    <w:rsid w:val="76990E14"/>
    <w:rsid w:val="769C80B3"/>
    <w:rsid w:val="76E24356"/>
    <w:rsid w:val="76E38A4E"/>
    <w:rsid w:val="76F0A62C"/>
    <w:rsid w:val="773FAF69"/>
    <w:rsid w:val="7765A7A9"/>
    <w:rsid w:val="776D94FB"/>
    <w:rsid w:val="778CFB9B"/>
    <w:rsid w:val="77924E5E"/>
    <w:rsid w:val="779E9F0A"/>
    <w:rsid w:val="77CEB944"/>
    <w:rsid w:val="77E66AE7"/>
    <w:rsid w:val="77F8117A"/>
    <w:rsid w:val="7807724E"/>
    <w:rsid w:val="7816C3FB"/>
    <w:rsid w:val="786CC980"/>
    <w:rsid w:val="786DF762"/>
    <w:rsid w:val="789750C2"/>
    <w:rsid w:val="7924926F"/>
    <w:rsid w:val="7949F9FE"/>
    <w:rsid w:val="79508BAB"/>
    <w:rsid w:val="79698217"/>
    <w:rsid w:val="796A3CC6"/>
    <w:rsid w:val="79BE0089"/>
    <w:rsid w:val="79D61A36"/>
    <w:rsid w:val="79D97399"/>
    <w:rsid w:val="79E73EEF"/>
    <w:rsid w:val="79E83284"/>
    <w:rsid w:val="79F894B1"/>
    <w:rsid w:val="7A16EC43"/>
    <w:rsid w:val="7A17A05C"/>
    <w:rsid w:val="7A416285"/>
    <w:rsid w:val="7A6FCE06"/>
    <w:rsid w:val="7A75762E"/>
    <w:rsid w:val="7A85497E"/>
    <w:rsid w:val="7A946546"/>
    <w:rsid w:val="7A9AB281"/>
    <w:rsid w:val="7ACCB61D"/>
    <w:rsid w:val="7AD06EAB"/>
    <w:rsid w:val="7AD2B814"/>
    <w:rsid w:val="7AF73D26"/>
    <w:rsid w:val="7B04F7E6"/>
    <w:rsid w:val="7B07ACA0"/>
    <w:rsid w:val="7B4326CF"/>
    <w:rsid w:val="7B6C7F37"/>
    <w:rsid w:val="7B761F56"/>
    <w:rsid w:val="7B769515"/>
    <w:rsid w:val="7BAB1298"/>
    <w:rsid w:val="7BC43AF5"/>
    <w:rsid w:val="7BC56F0B"/>
    <w:rsid w:val="7BC84047"/>
    <w:rsid w:val="7BD9CA55"/>
    <w:rsid w:val="7BEC9FDA"/>
    <w:rsid w:val="7C2DBFA0"/>
    <w:rsid w:val="7C49A8BD"/>
    <w:rsid w:val="7C5F5718"/>
    <w:rsid w:val="7C8BB638"/>
    <w:rsid w:val="7C95CF53"/>
    <w:rsid w:val="7C9D4D2A"/>
    <w:rsid w:val="7CBADD6D"/>
    <w:rsid w:val="7CE53427"/>
    <w:rsid w:val="7CE871BA"/>
    <w:rsid w:val="7CF5C028"/>
    <w:rsid w:val="7D485D1B"/>
    <w:rsid w:val="7D4E0120"/>
    <w:rsid w:val="7D6AAAB8"/>
    <w:rsid w:val="7D954257"/>
    <w:rsid w:val="7DAB920B"/>
    <w:rsid w:val="7DE05D3B"/>
    <w:rsid w:val="7DEDBDFF"/>
    <w:rsid w:val="7E013C8F"/>
    <w:rsid w:val="7E2B58D6"/>
    <w:rsid w:val="7E41C992"/>
    <w:rsid w:val="7E465D9C"/>
    <w:rsid w:val="7E482506"/>
    <w:rsid w:val="7E4A5A86"/>
    <w:rsid w:val="7E748049"/>
    <w:rsid w:val="7E9EB6DA"/>
    <w:rsid w:val="7EA41FF9"/>
    <w:rsid w:val="7EB62FB1"/>
    <w:rsid w:val="7EC92B6E"/>
    <w:rsid w:val="7F0E27DF"/>
    <w:rsid w:val="7F1036E2"/>
    <w:rsid w:val="7F3E7EB6"/>
    <w:rsid w:val="7F517C96"/>
    <w:rsid w:val="7F6DE083"/>
    <w:rsid w:val="7F89B21A"/>
    <w:rsid w:val="7FA41DB5"/>
    <w:rsid w:val="7FB1332E"/>
    <w:rsid w:val="7FFCE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D3CB3"/>
  <w15:chartTrackingRefBased/>
  <w15:docId w15:val="{507C9974-98AE-4404-92EA-057D09DC5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aliases w:val="Fuente de párrafo predeter."/>
    <w:uiPriority w:val="1"/>
    <w:semiHidden/>
    <w:unhideWhenUsed/>
  </w:style>
  <w:style w:type="table" w:styleId="TableNormal" w:default="1">
    <w:name w:val="Normal Table"/>
    <w:aliases w:val="Tabla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aliases w:val="Sin lista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TextChar" w:customStyle="1" mc:Ignorable="w14">
    <w:name xmlns:w="http://schemas.openxmlformats.org/wordprocessingml/2006/main" w:val="Footnote Text Char"/>
    <w:basedOn xmlns:w="http://schemas.openxmlformats.org/wordprocessingml/2006/main" w:val="DefaultParagraphFont"/>
    <w:link xmlns:w="http://schemas.openxmlformats.org/wordprocessingml/2006/main" w:val="Foot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noteText" mc:Ignorable="w14">
    <w:basedOn xmlns:w="http://schemas.openxmlformats.org/wordprocessingml/2006/main" w:val="Normal"/>
    <w:link xmlns:w="http://schemas.openxmlformats.org/wordprocessingml/2006/main" w:val="FootnoteTextChar"/>
    <w:name xmlns:w="http://schemas.openxmlformats.org/wordprocessingml/2006/main" w:val="foot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63" /><Relationship Type="http://schemas.openxmlformats.org/officeDocument/2006/relationships/styles" Target="styles.xml" Id="rId2" /><Relationship Type="http://schemas.openxmlformats.org/officeDocument/2006/relationships/theme" Target="theme/theme1.xml" Id="rId66" /><Relationship Type="http://schemas.openxmlformats.org/officeDocument/2006/relationships/footnotes" Target="footnotes.xml" Id="rId5" /><Relationship Type="http://schemas.openxmlformats.org/officeDocument/2006/relationships/footer" Target="footer1.xml" Id="rId64" /><Relationship Type="http://schemas.openxmlformats.org/officeDocument/2006/relationships/settings" Target="settings.xml" Id="rId3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65" /><Relationship Type="http://schemas.openxmlformats.org/officeDocument/2006/relationships/webSettings" Target="webSettings.xml" Id="rId4" /><Relationship Type="http://schemas.openxmlformats.org/officeDocument/2006/relationships/hyperlink" Target="https://www.carcovers.com/carresources/a-history-of-electric-scooters/" TargetMode="External" Id="R1068a3fdb7d44fab" /><Relationship Type="http://schemas.openxmlformats.org/officeDocument/2006/relationships/image" Target="/media/image38.png" Id="R8ef36926f3c847f1" /><Relationship Type="http://schemas.openxmlformats.org/officeDocument/2006/relationships/image" Target="/media/image39.png" Id="R75e7967fa5634f47" /><Relationship Type="http://schemas.openxmlformats.org/officeDocument/2006/relationships/image" Target="/media/image3a.png" Id="R3dd8378ec9f349c6" /><Relationship Type="http://schemas.openxmlformats.org/officeDocument/2006/relationships/image" Target="/media/image3b.png" Id="Rd6ff3164689343cd" /><Relationship Type="http://schemas.openxmlformats.org/officeDocument/2006/relationships/image" Target="/media/image3c.png" Id="R5a76400e5c6b40f5" /><Relationship Type="http://schemas.openxmlformats.org/officeDocument/2006/relationships/image" Target="/media/image3d.png" Id="R819bba82b2354d01" /><Relationship Type="http://schemas.openxmlformats.org/officeDocument/2006/relationships/image" Target="/media/image3e.png" Id="R13be701b34e94502" /><Relationship Type="http://schemas.openxmlformats.org/officeDocument/2006/relationships/image" Target="/media/image3f.png" Id="Rdc334025f78e43cc" /><Relationship Type="http://schemas.openxmlformats.org/officeDocument/2006/relationships/image" Target="/media/image40.png" Id="Rde919dfcfc894f1d" /><Relationship Type="http://schemas.openxmlformats.org/officeDocument/2006/relationships/image" Target="/media/image41.png" Id="R3b2e2337c5a84d79" /><Relationship Type="http://schemas.openxmlformats.org/officeDocument/2006/relationships/image" Target="/media/image42.png" Id="R1433a615b60c44c0" /><Relationship Type="http://schemas.openxmlformats.org/officeDocument/2006/relationships/image" Target="/media/image43.png" Id="R2ae300f5e653486b" /><Relationship Type="http://schemas.openxmlformats.org/officeDocument/2006/relationships/image" Target="/media/image44.png" Id="Rce1c4c73afaa4d93" /><Relationship Type="http://schemas.openxmlformats.org/officeDocument/2006/relationships/image" Target="/media/image45.png" Id="R1730f18c0f3549f5" /><Relationship Type="http://schemas.openxmlformats.org/officeDocument/2006/relationships/image" Target="/media/image46.png" Id="Rf90b86e5c7664cf3" /><Relationship Type="http://schemas.openxmlformats.org/officeDocument/2006/relationships/image" Target="/media/image47.png" Id="R525fe00b450845ed" /><Relationship Type="http://schemas.openxmlformats.org/officeDocument/2006/relationships/image" Target="/media/image48.png" Id="R911c3c7fe1374bf2" /><Relationship Type="http://schemas.openxmlformats.org/officeDocument/2006/relationships/image" Target="/media/image49.png" Id="R8a98d39e2cd14aea" /><Relationship Type="http://schemas.openxmlformats.org/officeDocument/2006/relationships/image" Target="/media/image4a.png" Id="R36f86356a2154303" /><Relationship Type="http://schemas.openxmlformats.org/officeDocument/2006/relationships/image" Target="/media/image4b.png" Id="R14f7c432f45e42d1" /><Relationship Type="http://schemas.openxmlformats.org/officeDocument/2006/relationships/image" Target="/media/image4c.png" Id="R3816561dac584ae7" /><Relationship Type="http://schemas.openxmlformats.org/officeDocument/2006/relationships/image" Target="/media/image4d.png" Id="R80133ab1b89c408b" /><Relationship Type="http://schemas.openxmlformats.org/officeDocument/2006/relationships/image" Target="/media/image4e.png" Id="R1812dc9369ae4721" /><Relationship Type="http://schemas.openxmlformats.org/officeDocument/2006/relationships/image" Target="/media/image4f.png" Id="Ra2ef0f8a71a54011" /><Relationship Type="http://schemas.openxmlformats.org/officeDocument/2006/relationships/image" Target="/media/image50.png" Id="R043f124e534e4554" /><Relationship Type="http://schemas.openxmlformats.org/officeDocument/2006/relationships/image" Target="/media/image51.png" Id="Rb2a8a67301f14e96" /><Relationship Type="http://schemas.openxmlformats.org/officeDocument/2006/relationships/image" Target="/media/image52.png" Id="R655ce6783a01428a" /><Relationship Type="http://schemas.openxmlformats.org/officeDocument/2006/relationships/image" Target="/media/image53.png" Id="Redaed018afe74903" /><Relationship Type="http://schemas.openxmlformats.org/officeDocument/2006/relationships/image" Target="/media/image54.png" Id="R9b0cc0d5deb24d8d" /><Relationship Type="http://schemas.openxmlformats.org/officeDocument/2006/relationships/image" Target="/media/image55.png" Id="Ree9fb567561a4574" /><Relationship Type="http://schemas.openxmlformats.org/officeDocument/2006/relationships/image" Target="/media/image56.png" Id="Rb12b11838c20481b" /><Relationship Type="http://schemas.openxmlformats.org/officeDocument/2006/relationships/image" Target="/media/image57.png" Id="R89713b78362b4eef" /><Relationship Type="http://schemas.openxmlformats.org/officeDocument/2006/relationships/image" Target="/media/image58.png" Id="Ra59c2946f7054d4c" /><Relationship Type="http://schemas.openxmlformats.org/officeDocument/2006/relationships/image" Target="/media/image59.png" Id="R20b2acb21f2e474b" /><Relationship Type="http://schemas.openxmlformats.org/officeDocument/2006/relationships/image" Target="/media/image5a.png" Id="R533cb68e1e8e429f" /><Relationship Type="http://schemas.openxmlformats.org/officeDocument/2006/relationships/image" Target="/media/image5b.png" Id="R689ff06bc7ff418c" /><Relationship Type="http://schemas.openxmlformats.org/officeDocument/2006/relationships/image" Target="/media/image5c.png" Id="Rcfb36c7a13e14484" /><Relationship Type="http://schemas.openxmlformats.org/officeDocument/2006/relationships/image" Target="/media/image5d.png" Id="R9e6e5f8db71b4cfb" /><Relationship Type="http://schemas.openxmlformats.org/officeDocument/2006/relationships/image" Target="/media/image5e.png" Id="R6b78a632e3494607" /><Relationship Type="http://schemas.openxmlformats.org/officeDocument/2006/relationships/image" Target="/media/image5f.png" Id="Re802419063b64d86" /><Relationship Type="http://schemas.openxmlformats.org/officeDocument/2006/relationships/image" Target="/media/image60.png" Id="Rd2f536c0621c47a5" /><Relationship Type="http://schemas.openxmlformats.org/officeDocument/2006/relationships/image" Target="/media/image61.png" Id="Rcdd07a40aa2a46fe" /><Relationship Type="http://schemas.openxmlformats.org/officeDocument/2006/relationships/image" Target="/media/image62.png" Id="R0264c23b1db94f68" /><Relationship Type="http://schemas.openxmlformats.org/officeDocument/2006/relationships/image" Target="/media/image63.png" Id="R7bf28166d0ff454f" /><Relationship Type="http://schemas.openxmlformats.org/officeDocument/2006/relationships/image" Target="/media/image64.png" Id="Re418592434364bcb" /><Relationship Type="http://schemas.openxmlformats.org/officeDocument/2006/relationships/image" Target="/media/image65.png" Id="R256e59181ff54333" /><Relationship Type="http://schemas.openxmlformats.org/officeDocument/2006/relationships/image" Target="/media/image66.png" Id="Rb03945bd40ac4373" /><Relationship Type="http://schemas.openxmlformats.org/officeDocument/2006/relationships/image" Target="/media/image67.png" Id="Reae7a54410f848d8" /><Relationship Type="http://schemas.openxmlformats.org/officeDocument/2006/relationships/image" Target="/media/image68.png" Id="R4e128478504740f8" /><Relationship Type="http://schemas.openxmlformats.org/officeDocument/2006/relationships/image" Target="/media/image69.png" Id="R2e89baac821f4012" /><Relationship Type="http://schemas.openxmlformats.org/officeDocument/2006/relationships/image" Target="/media/image6a.png" Id="R8ad4fab4d3404a50" /><Relationship Type="http://schemas.openxmlformats.org/officeDocument/2006/relationships/image" Target="/media/image6b.png" Id="R28c10ccf927f47f5" /><Relationship Type="http://schemas.openxmlformats.org/officeDocument/2006/relationships/image" Target="/media/image6c.png" Id="Ra7c4e79b17f846fe" /><Relationship Type="http://schemas.openxmlformats.org/officeDocument/2006/relationships/image" Target="/media/image6d.png" Id="R33d7d2aa65df4b8c" /><Relationship Type="http://schemas.openxmlformats.org/officeDocument/2006/relationships/image" Target="/media/image6e.png" Id="R1b7a817ca5d340d0" /></Relationships>
</file>

<file path=word/_rels/footnotes.xml.rels>&#65279;<?xml version="1.0" encoding="utf-8"?><Relationships xmlns="http://schemas.openxmlformats.org/package/2006/relationships"><Relationship Type="http://schemas.openxmlformats.org/officeDocument/2006/relationships/hyperlink" Target="https://www.carcovers.com/carresources/a-history-of-electric-scooters/" TargetMode="External" Id="Rf1c111d4f63b419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RADU ANDREI DUMITRU</dc:creator>
  <keywords/>
  <dc:description/>
  <lastModifiedBy>RADU ANDREI DUMITRU</lastModifiedBy>
  <revision>20</revision>
  <dcterms:created xsi:type="dcterms:W3CDTF">2021-05-12T18:10:00.0000000Z</dcterms:created>
  <dcterms:modified xsi:type="dcterms:W3CDTF">2021-05-12T19:02:04.4874298Z</dcterms:modified>
</coreProperties>
</file>