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0.9.21-poc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v0.9.21-poc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v0.9.21-poc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