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E042C" w14:textId="77777777" w:rsidR="00F2111F" w:rsidRDefault="00F2111F">
      <w:pPr>
        <w:jc w:val="center"/>
        <w:rPr>
          <w:b/>
          <w:color w:val="3300FF"/>
          <w:sz w:val="26"/>
          <w:szCs w:val="26"/>
        </w:rPr>
      </w:pPr>
    </w:p>
    <w:p w14:paraId="77FE042D" w14:textId="77777777" w:rsidR="00F2111F" w:rsidRDefault="00316E8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77FE042E" w14:textId="77777777" w:rsidR="00F2111F" w:rsidRDefault="00F2111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77FE042F" w14:textId="77777777" w:rsidR="00F2111F" w:rsidRDefault="00316E8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2111F" w14:paraId="77FE04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0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1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3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3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F2111F" w14:paraId="77FE04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5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6" w14:textId="77777777" w:rsidR="00F2111F" w:rsidRDefault="00316E8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F2111F" w14:paraId="77FE04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8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39" w14:textId="77777777" w:rsidR="00F2111F" w:rsidRDefault="00316E8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F2111F" w14:paraId="77FE043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B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C" w14:textId="77777777" w:rsidR="00F2111F" w:rsidRDefault="00316E8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F2111F" w14:paraId="77FE044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E" w14:textId="77777777" w:rsidR="00F2111F" w:rsidRDefault="00F2111F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3F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F2111F" w14:paraId="77FE044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1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F2111F" w14:paraId="77FE044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3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4" w14:textId="651201C9" w:rsidR="00F2111F" w:rsidRDefault="0005168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regardant le slide défiler</w:t>
            </w:r>
          </w:p>
        </w:tc>
      </w:tr>
      <w:tr w:rsidR="00F2111F" w14:paraId="77FE044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6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47" w14:textId="762A4FD5" w:rsidR="00F2111F" w:rsidRDefault="0005168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les images défilent</w:t>
            </w:r>
          </w:p>
        </w:tc>
      </w:tr>
      <w:tr w:rsidR="00F2111F" w14:paraId="77FE044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9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A" w14:textId="77FB6619" w:rsidR="00F2111F" w:rsidRDefault="00D2728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 carrousel affiche 3 images </w:t>
            </w:r>
            <w:r w:rsidR="002245BE">
              <w:rPr>
                <w:rFonts w:ascii="Montserrat" w:eastAsia="Montserrat" w:hAnsi="Montserrat" w:cs="Montserrat"/>
              </w:rPr>
              <w:t>du plus anciens au plus récents</w:t>
            </w:r>
          </w:p>
        </w:tc>
      </w:tr>
      <w:tr w:rsidR="00F2111F" w14:paraId="77FE04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C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D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5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4F" w14:textId="32C7A85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D951C0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F2111F" w14:paraId="77FE04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1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2" w14:textId="2AD67FDB" w:rsidR="00F2111F" w:rsidRDefault="00573ED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remplissant le formulaire de contact</w:t>
            </w:r>
          </w:p>
        </w:tc>
      </w:tr>
      <w:tr w:rsidR="00F2111F" w14:paraId="77FE04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4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55" w14:textId="0C4CC938" w:rsidR="00F2111F" w:rsidRDefault="00573ED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clique sur le bouton « envoyer »</w:t>
            </w:r>
          </w:p>
        </w:tc>
      </w:tr>
      <w:tr w:rsidR="00F2111F" w14:paraId="77FE045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7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8" w14:textId="3B50A564" w:rsidR="00F2111F" w:rsidRDefault="00573ED5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Un message de confirmation apparait</w:t>
            </w:r>
          </w:p>
        </w:tc>
      </w:tr>
      <w:tr w:rsidR="00F2111F" w14:paraId="77FE045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A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B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5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D" w14:textId="680B1135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D951C0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F2111F" w14:paraId="77FE04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5F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0" w14:textId="199EF5F0" w:rsidR="00F2111F" w:rsidRDefault="002245B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liste des évènements</w:t>
            </w:r>
          </w:p>
        </w:tc>
      </w:tr>
      <w:tr w:rsidR="00F2111F" w14:paraId="77FE046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2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63" w14:textId="5C9ABBB3" w:rsidR="00F2111F" w:rsidRDefault="00B66E1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sélectionne une catégorie</w:t>
            </w:r>
          </w:p>
        </w:tc>
      </w:tr>
      <w:tr w:rsidR="00F2111F" w14:paraId="77FE04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5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6" w14:textId="727817CC" w:rsidR="00F2111F" w:rsidRDefault="00B66E1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section des conférences affiche la catégorie sélectionnée </w:t>
            </w:r>
          </w:p>
        </w:tc>
      </w:tr>
      <w:tr w:rsidR="00F2111F" w14:paraId="77FE046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8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9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6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B" w14:textId="144AF364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D951C0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F2111F" w14:paraId="77FE04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D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6E" w14:textId="75F07A8B" w:rsidR="00F2111F" w:rsidRDefault="00AE109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allant dans la section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footer</w:t>
            </w:r>
            <w:proofErr w:type="spellEnd"/>
          </w:p>
        </w:tc>
      </w:tr>
      <w:tr w:rsidR="00F2111F" w14:paraId="77FE047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0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71" w14:textId="7BF901C1" w:rsidR="00F2111F" w:rsidRDefault="004D7A6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la vignette à gauche</w:t>
            </w:r>
          </w:p>
        </w:tc>
      </w:tr>
      <w:tr w:rsidR="00F2111F" w14:paraId="77FE047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3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4" w14:textId="7282AEBE" w:rsidR="00F2111F" w:rsidRDefault="00DC359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Afficher la vignette </w:t>
            </w:r>
            <w:r w:rsidR="00316E80">
              <w:rPr>
                <w:rFonts w:ascii="Montserrat" w:eastAsia="Montserrat" w:hAnsi="Montserrat" w:cs="Montserrat"/>
              </w:rPr>
              <w:t>du</w:t>
            </w:r>
            <w:r>
              <w:rPr>
                <w:rFonts w:ascii="Montserrat" w:eastAsia="Montserrat" w:hAnsi="Montserrat" w:cs="Montserrat"/>
              </w:rPr>
              <w:t xml:space="preserve"> dernier évènement</w:t>
            </w:r>
          </w:p>
        </w:tc>
      </w:tr>
      <w:tr w:rsidR="00F2111F" w14:paraId="77FE047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6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7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7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9" w14:textId="1EC0B4D0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 xml:space="preserve">Scénario </w:t>
            </w:r>
            <w:r w:rsidR="00EF2525"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F2111F" w14:paraId="77FE047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B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C" w14:textId="21C71BA3" w:rsidR="00F2111F" w:rsidRDefault="00EF252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Dans la </w:t>
            </w:r>
            <w:proofErr w:type="spellStart"/>
            <w:r w:rsidR="00EE2081">
              <w:rPr>
                <w:rFonts w:ascii="Montserrat" w:eastAsia="Montserrat" w:hAnsi="Montserrat" w:cs="Montserrat"/>
                <w:sz w:val="20"/>
                <w:szCs w:val="20"/>
              </w:rPr>
              <w:t>navBar</w:t>
            </w:r>
            <w:proofErr w:type="spellEnd"/>
          </w:p>
        </w:tc>
      </w:tr>
      <w:tr w:rsidR="00F2111F" w14:paraId="77FE048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7E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7F" w14:textId="3D4AB2E5" w:rsidR="00F2111F" w:rsidRDefault="00EE208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clique dessus</w:t>
            </w:r>
          </w:p>
        </w:tc>
      </w:tr>
      <w:tr w:rsidR="00F2111F" w14:paraId="77FE048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1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2" w14:textId="0B85D034" w:rsidR="00F2111F" w:rsidRDefault="00EE2081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Cela mène à la section concernée</w:t>
            </w:r>
          </w:p>
        </w:tc>
      </w:tr>
      <w:tr w:rsidR="00F2111F" w14:paraId="77FE048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4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5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8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7" w14:textId="1200B89B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E464AE">
              <w:rPr>
                <w:rFonts w:ascii="Montserrat" w:eastAsia="Montserrat" w:hAnsi="Montserrat" w:cs="Montserrat"/>
                <w:b/>
                <w:color w:val="FFFFFF"/>
              </w:rPr>
              <w:t>7</w:t>
            </w:r>
          </w:p>
        </w:tc>
      </w:tr>
      <w:tr w:rsidR="00F2111F" w14:paraId="77FE04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9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A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8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C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8D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9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8F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0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F2111F" w14:paraId="77FE049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2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3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5" w14:textId="42831704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E464AE">
              <w:rPr>
                <w:rFonts w:ascii="Montserrat" w:eastAsia="Montserrat" w:hAnsi="Montserrat" w:cs="Montserrat"/>
                <w:b/>
                <w:color w:val="FFFFFF"/>
              </w:rPr>
              <w:t>8</w:t>
            </w:r>
          </w:p>
        </w:tc>
      </w:tr>
      <w:tr w:rsidR="00F2111F" w14:paraId="77FE04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7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98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F2111F" w14:paraId="77FE04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A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9B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9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9D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9E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A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0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7FE04A1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2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A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4" w14:textId="154E8371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E464AE">
              <w:rPr>
                <w:rFonts w:ascii="Montserrat" w:eastAsia="Montserrat" w:hAnsi="Montserrat" w:cs="Montserrat"/>
                <w:b/>
                <w:color w:val="FFFFFF"/>
              </w:rPr>
              <w:t>9</w:t>
            </w:r>
          </w:p>
        </w:tc>
      </w:tr>
      <w:tr w:rsidR="00F2111F" w14:paraId="77FE04A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6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7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F2111F" w14:paraId="77FE04A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9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AA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A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C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D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B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AF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0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B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2" w14:textId="148C5BDA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E464AE">
              <w:rPr>
                <w:rFonts w:ascii="Montserrat" w:eastAsia="Montserrat" w:hAnsi="Montserrat" w:cs="Montserrat"/>
                <w:b/>
                <w:color w:val="FFFFFF"/>
              </w:rPr>
              <w:t>10</w:t>
            </w:r>
          </w:p>
        </w:tc>
      </w:tr>
      <w:tr w:rsidR="00F2111F" w14:paraId="77FE04B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4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5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B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7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FE04B8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2111F" w14:paraId="77FE04B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A" w14:textId="77777777" w:rsidR="00F2111F" w:rsidRDefault="00316E8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E04BB" w14:textId="77777777" w:rsidR="00F2111F" w:rsidRDefault="00F2111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77FE04CC" w14:textId="77777777" w:rsidR="00F2111F" w:rsidRDefault="00F2111F">
      <w:pPr>
        <w:jc w:val="both"/>
        <w:rPr>
          <w:rFonts w:ascii="Montserrat" w:eastAsia="Montserrat" w:hAnsi="Montserrat" w:cs="Montserrat"/>
        </w:rPr>
      </w:pPr>
    </w:p>
    <w:sectPr w:rsidR="00F2111F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ECBF42" w14:textId="77777777" w:rsidR="00713202" w:rsidRDefault="00713202">
      <w:pPr>
        <w:spacing w:line="240" w:lineRule="auto"/>
      </w:pPr>
      <w:r>
        <w:separator/>
      </w:r>
    </w:p>
  </w:endnote>
  <w:endnote w:type="continuationSeparator" w:id="0">
    <w:p w14:paraId="601938CA" w14:textId="77777777" w:rsidR="00713202" w:rsidRDefault="007132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AEF9137-1FD5-438C-BA97-9B8AB59C833C}"/>
    <w:embedBold r:id="rId2" w:fontKey="{8C6DC9F1-35A1-42B5-AE4A-CAF40D239D4B}"/>
    <w:embedItalic r:id="rId3" w:fontKey="{26EAA934-0534-4099-B2AA-C0BE7D0EF2A4}"/>
    <w:embedBoldItalic r:id="rId4" w:fontKey="{8701FC41-9925-4D43-80F8-1A1A1FB5A4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708DEEA-3982-4BF4-BDD3-95D4F8CC1A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2EE0D9-FCEC-40AC-B81C-31301A24CF6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D2232" w14:textId="77777777" w:rsidR="00713202" w:rsidRDefault="00713202">
      <w:pPr>
        <w:spacing w:line="240" w:lineRule="auto"/>
      </w:pPr>
      <w:r>
        <w:separator/>
      </w:r>
    </w:p>
  </w:footnote>
  <w:footnote w:type="continuationSeparator" w:id="0">
    <w:p w14:paraId="6BD4B6C8" w14:textId="77777777" w:rsidR="00713202" w:rsidRDefault="007132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E04CD" w14:textId="77777777" w:rsidR="00F2111F" w:rsidRDefault="00316E8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7FE04CE" wp14:editId="77FE04CF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11F"/>
    <w:rsid w:val="00051685"/>
    <w:rsid w:val="0009113E"/>
    <w:rsid w:val="000C677D"/>
    <w:rsid w:val="002245BE"/>
    <w:rsid w:val="002314B7"/>
    <w:rsid w:val="00316E80"/>
    <w:rsid w:val="003F3C0C"/>
    <w:rsid w:val="003F7B22"/>
    <w:rsid w:val="004D2347"/>
    <w:rsid w:val="004D7A69"/>
    <w:rsid w:val="00573ED5"/>
    <w:rsid w:val="00630016"/>
    <w:rsid w:val="00713202"/>
    <w:rsid w:val="0090532A"/>
    <w:rsid w:val="00AE1093"/>
    <w:rsid w:val="00B66E11"/>
    <w:rsid w:val="00D27285"/>
    <w:rsid w:val="00D951C0"/>
    <w:rsid w:val="00DC359D"/>
    <w:rsid w:val="00E464AE"/>
    <w:rsid w:val="00EE2081"/>
    <w:rsid w:val="00EF2525"/>
    <w:rsid w:val="00F2111F"/>
    <w:rsid w:val="00FB015B"/>
    <w:rsid w:val="00FD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E042C"/>
  <w15:docId w15:val="{F38FA7DA-DBBB-4B3E-93AF-8C584670C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191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Sebil Alagoz</cp:lastModifiedBy>
  <cp:revision>19</cp:revision>
  <dcterms:created xsi:type="dcterms:W3CDTF">2024-07-09T14:59:00Z</dcterms:created>
  <dcterms:modified xsi:type="dcterms:W3CDTF">2024-07-24T13:52:00Z</dcterms:modified>
</cp:coreProperties>
</file>