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E00BA" w14:textId="2465A159" w:rsidR="008F14B3" w:rsidRDefault="008F64B4">
      <w:r>
        <w:t xml:space="preserve">Nouveau document à </w:t>
      </w:r>
      <w:proofErr w:type="spellStart"/>
      <w:r>
        <w:t>mattre</w:t>
      </w:r>
      <w:proofErr w:type="spellEnd"/>
      <w:r>
        <w:t xml:space="preserve"> sur github.</w:t>
      </w:r>
    </w:p>
    <w:sectPr w:rsidR="008F1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B4"/>
    <w:rsid w:val="008F14B3"/>
    <w:rsid w:val="008F64B4"/>
    <w:rsid w:val="00D47E21"/>
    <w:rsid w:val="00D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242C"/>
  <w15:chartTrackingRefBased/>
  <w15:docId w15:val="{6CB68620-8D41-4DA2-A79B-326D1BA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4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4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4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64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4B4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4B4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4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4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4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4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4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4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4B4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4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4B4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4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 SEBKHI</dc:creator>
  <cp:keywords/>
  <dc:description/>
  <cp:lastModifiedBy>ILIES SEBKHI</cp:lastModifiedBy>
  <cp:revision>1</cp:revision>
  <dcterms:created xsi:type="dcterms:W3CDTF">2024-12-25T19:32:00Z</dcterms:created>
  <dcterms:modified xsi:type="dcterms:W3CDTF">2024-12-25T19:33:00Z</dcterms:modified>
</cp:coreProperties>
</file>