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3817AD78" w14:textId="77777777" w:rsidR="00D64F77" w:rsidRDefault="0029638F" w:rsidP="00341C96">
      <w:pPr>
        <w:pStyle w:val="berschrift3"/>
        <w:jc w:val="both"/>
      </w:pPr>
      <w:r>
        <w:t>Schaltungstechnische Grundlagen:</w:t>
      </w:r>
    </w:p>
    <w:p w14:paraId="7F66B519" w14:textId="77777777" w:rsidR="0029638F" w:rsidRDefault="0029638F" w:rsidP="00341C96">
      <w:pPr>
        <w:pStyle w:val="Listenabsatz"/>
        <w:numPr>
          <w:ilvl w:val="0"/>
          <w:numId w:val="1"/>
        </w:numPr>
        <w:jc w:val="both"/>
      </w:pPr>
      <w:r>
        <w:t>Signale zum Übertragen von Informationen als Zahlenwerte: Sequenz von Symbolen</w:t>
      </w:r>
    </w:p>
    <w:p w14:paraId="223E7E7D" w14:textId="77777777" w:rsidR="0029638F" w:rsidRDefault="0029638F" w:rsidP="00341C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 xml:space="preserve">wertdiskret: </w:t>
      </w:r>
      <w:r>
        <w:tab/>
        <w:t>Werte werden durch Norm auf bestimmte Werte „gerundet“</w:t>
      </w:r>
    </w:p>
    <w:p w14:paraId="5287455F" w14:textId="77777777" w:rsidR="0029638F" w:rsidRDefault="0029638F" w:rsidP="00341C96">
      <w:pPr>
        <w:pStyle w:val="Listenabsatz"/>
        <w:numPr>
          <w:ilvl w:val="2"/>
          <w:numId w:val="1"/>
        </w:numPr>
        <w:tabs>
          <w:tab w:val="left" w:pos="2552"/>
        </w:tabs>
        <w:jc w:val="both"/>
      </w:pPr>
      <w:r>
        <w:t>z. B. abrunden auf nächste ganze Zahl</w:t>
      </w:r>
      <w:r w:rsidR="00BD25EB">
        <w:t xml:space="preserve"> (U</w:t>
      </w:r>
      <w:r w:rsidR="00BD25EB">
        <w:rPr>
          <w:vertAlign w:val="subscript"/>
        </w:rPr>
        <w:t>in</w:t>
      </w:r>
      <w:r w:rsidR="00BD25EB">
        <w:t xml:space="preserve"> = [1V, 2V[ </w:t>
      </w:r>
      <w:r w:rsidR="00BD25EB">
        <w:sym w:font="Wingdings" w:char="F0E0"/>
      </w:r>
      <w:r w:rsidR="00BD25EB">
        <w:t xml:space="preserve"> U</w:t>
      </w:r>
      <w:r w:rsidR="00BD25EB">
        <w:rPr>
          <w:vertAlign w:val="subscript"/>
        </w:rPr>
        <w:t>out</w:t>
      </w:r>
      <w:r w:rsidR="00BD25EB">
        <w:t xml:space="preserve"> = 1V)</w:t>
      </w:r>
    </w:p>
    <w:p w14:paraId="2A7D1DB0" w14:textId="77777777" w:rsidR="0029638F" w:rsidRDefault="0029638F" w:rsidP="00341C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 xml:space="preserve">zeitdiskret: </w:t>
      </w:r>
      <w:r>
        <w:tab/>
        <w:t>Takt, Werte werden zu bestimmten Zeiten ausgelesen, Übertragung 0 und 1</w:t>
      </w:r>
    </w:p>
    <w:p w14:paraId="1CE8AA0D" w14:textId="77777777" w:rsidR="0029638F" w:rsidRDefault="0029638F" w:rsidP="00341C96">
      <w:pPr>
        <w:pStyle w:val="Listenabsatz"/>
        <w:numPr>
          <w:ilvl w:val="2"/>
          <w:numId w:val="1"/>
        </w:numPr>
        <w:tabs>
          <w:tab w:val="left" w:pos="2552"/>
        </w:tabs>
        <w:jc w:val="both"/>
      </w:pPr>
      <w:r>
        <w:t>verhindert falsche Ausgaben, da nur zu festem Zeitpunkt gelesen wird</w:t>
      </w:r>
    </w:p>
    <w:p w14:paraId="24D088A5" w14:textId="3451F840" w:rsidR="00BD25EB" w:rsidRDefault="0029638F" w:rsidP="00341C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wert- und zeitdiskret: moderne Rechner</w:t>
      </w:r>
    </w:p>
    <w:p w14:paraId="6F16E633" w14:textId="1B7029B0" w:rsidR="00BD25EB" w:rsidRDefault="00BD25EB" w:rsidP="00341C96">
      <w:pPr>
        <w:pStyle w:val="Listenabsatz"/>
        <w:numPr>
          <w:ilvl w:val="0"/>
          <w:numId w:val="1"/>
        </w:numPr>
        <w:tabs>
          <w:tab w:val="left" w:pos="2552"/>
        </w:tabs>
        <w:jc w:val="both"/>
      </w:pPr>
      <w:r>
        <w:t>Binäre Signale</w:t>
      </w:r>
    </w:p>
    <w:p w14:paraId="5C8A1E93" w14:textId="22E5D7E4" w:rsidR="00BD25EB" w:rsidRDefault="00BD25EB" w:rsidP="00341C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digitale Signale</w:t>
      </w:r>
      <w:r w:rsidRPr="00BD25EB">
        <w:rPr>
          <w:b/>
          <w:bCs/>
        </w:rPr>
        <w:t>: TTL-Technik</w:t>
      </w:r>
      <w:r>
        <w:t>: Low-Bereich = 0 – 0.8V, High-Bereich = 2-5V</w:t>
      </w:r>
    </w:p>
    <w:p w14:paraId="39C3C48B" w14:textId="788B6B71" w:rsidR="00BD25EB" w:rsidRDefault="00450FC7" w:rsidP="00341C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H/L enthalten Information von 1 Bit: werden als 0 oder 1 interpretiert</w:t>
      </w:r>
    </w:p>
    <w:p w14:paraId="08C98A3A" w14:textId="1083F1F7" w:rsidR="00AE24AB" w:rsidRDefault="00450FC7" w:rsidP="006B79E9">
      <w:pPr>
        <w:pStyle w:val="Listenabsatz"/>
        <w:numPr>
          <w:ilvl w:val="2"/>
          <w:numId w:val="1"/>
        </w:numPr>
        <w:tabs>
          <w:tab w:val="left" w:pos="2552"/>
        </w:tabs>
        <w:jc w:val="both"/>
      </w:pPr>
      <w:r>
        <w:t>manche Schaltungen interpretieren H als 0, andere H als 1</w:t>
      </w:r>
    </w:p>
    <w:p w14:paraId="3356EE52" w14:textId="77777777" w:rsidR="00576496" w:rsidRDefault="00AE24AB" w:rsidP="00576496">
      <w:pPr>
        <w:pStyle w:val="Listenabsatz"/>
        <w:numPr>
          <w:ilvl w:val="0"/>
          <w:numId w:val="1"/>
        </w:numPr>
        <w:tabs>
          <w:tab w:val="left" w:pos="2552"/>
        </w:tabs>
        <w:jc w:val="both"/>
      </w:pPr>
      <w:r w:rsidRPr="00672C77">
        <w:rPr>
          <w:noProof/>
        </w:rPr>
        <w:drawing>
          <wp:anchor distT="0" distB="0" distL="114300" distR="114300" simplePos="0" relativeHeight="251655168" behindDoc="0" locked="0" layoutInCell="1" allowOverlap="1" wp14:anchorId="68ED33B5" wp14:editId="77FF5B02">
            <wp:simplePos x="0" y="0"/>
            <wp:positionH relativeFrom="page">
              <wp:posOffset>3807460</wp:posOffset>
            </wp:positionH>
            <wp:positionV relativeFrom="paragraph">
              <wp:posOffset>43815</wp:posOffset>
            </wp:positionV>
            <wp:extent cx="3265170" cy="1026160"/>
            <wp:effectExtent l="0" t="0" r="0" b="2540"/>
            <wp:wrapTight wrapText="bothSides">
              <wp:wrapPolygon edited="0">
                <wp:start x="0" y="0"/>
                <wp:lineTo x="0" y="21252"/>
                <wp:lineTo x="21424" y="21252"/>
                <wp:lineTo x="2142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78">
        <w:t>Wahrheitswertetabelle</w:t>
      </w:r>
    </w:p>
    <w:p w14:paraId="35B0DB63" w14:textId="56F92274" w:rsidR="00672C77" w:rsidRDefault="00672C77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Aufführen aller</w:t>
      </w:r>
      <w:r w:rsidR="00AE24AB">
        <w:t xml:space="preserve"> Eingaben (a, a‘, b, b‘)</w:t>
      </w:r>
    </w:p>
    <w:p w14:paraId="4FD4AE61" w14:textId="0B6522EA" w:rsidR="00120378" w:rsidRDefault="00672C77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A</w:t>
      </w:r>
      <w:r w:rsidR="00120378">
        <w:t>ufteilen der Rechnung</w:t>
      </w:r>
    </w:p>
    <w:p w14:paraId="31337408" w14:textId="0D0A6828" w:rsidR="00AE24AB" w:rsidRDefault="00AE24AB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Zusammenführen der Rechnungen</w:t>
      </w:r>
    </w:p>
    <w:p w14:paraId="5857EA4B" w14:textId="29375AE3" w:rsidR="004760A3" w:rsidRDefault="00717AF6" w:rsidP="003F7433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 w:rsidRPr="00576496">
        <w:rPr>
          <w:b/>
          <w:bCs/>
        </w:rPr>
        <w:t>Thautologie</w:t>
      </w:r>
      <w:r>
        <w:t xml:space="preserve">: alle Ergebnisse = </w:t>
      </w:r>
      <w:r w:rsidR="00576496">
        <w:t>1</w:t>
      </w:r>
    </w:p>
    <w:p w14:paraId="3B2CCD9F" w14:textId="70BABA20" w:rsidR="00576496" w:rsidRDefault="00FA2EAB" w:rsidP="00576496">
      <w:pPr>
        <w:pStyle w:val="Listenabsatz"/>
        <w:numPr>
          <w:ilvl w:val="0"/>
          <w:numId w:val="1"/>
        </w:numPr>
        <w:tabs>
          <w:tab w:val="left" w:pos="2552"/>
        </w:tabs>
        <w:jc w:val="both"/>
      </w:pPr>
      <w:r>
        <w:t>Elementare Gatter:</w:t>
      </w:r>
    </w:p>
    <w:p w14:paraId="02178D6C" w14:textId="15B21C8D" w:rsidR="00576496" w:rsidRDefault="00FA2EAB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Konjunktion:</w:t>
      </w:r>
      <w:r>
        <w:tab/>
        <w:t>AND-Gatter</w:t>
      </w:r>
    </w:p>
    <w:p w14:paraId="2FEA1479" w14:textId="15FFC469" w:rsidR="00FA2EAB" w:rsidRDefault="00FA2EAB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Disjunktion:</w:t>
      </w:r>
      <w:r>
        <w:tab/>
        <w:t>OR-Gatter</w:t>
      </w:r>
    </w:p>
    <w:p w14:paraId="2E02682E" w14:textId="77777777" w:rsidR="00576496" w:rsidRDefault="00FA2EAB" w:rsidP="00576496">
      <w:pPr>
        <w:pStyle w:val="Listenabsatz"/>
        <w:numPr>
          <w:ilvl w:val="1"/>
          <w:numId w:val="1"/>
        </w:numPr>
        <w:tabs>
          <w:tab w:val="left" w:pos="2552"/>
        </w:tabs>
        <w:jc w:val="both"/>
      </w:pPr>
      <w:r>
        <w:t>Negation:</w:t>
      </w:r>
      <w:r>
        <w:tab/>
        <w:t>NOT-Gatter</w:t>
      </w:r>
    </w:p>
    <w:p w14:paraId="2995B94B" w14:textId="78595AEA" w:rsidR="007D4E69" w:rsidRPr="00F22FD6" w:rsidRDefault="007D4E69" w:rsidP="00576496">
      <w:pPr>
        <w:pStyle w:val="Listenabsatz"/>
        <w:numPr>
          <w:ilvl w:val="0"/>
          <w:numId w:val="1"/>
        </w:numPr>
        <w:tabs>
          <w:tab w:val="left" w:pos="2552"/>
        </w:tabs>
        <w:jc w:val="both"/>
      </w:pPr>
      <w:r>
        <w:t>wenn die 3 Elementaren Gatter durch</w:t>
      </w:r>
      <w:r w:rsidR="00F22FD6">
        <w:t xml:space="preserve"> eine Operatormenge dargestellt werden können, ist sie </w:t>
      </w:r>
      <w:r w:rsidR="00F22FD6" w:rsidRPr="00576496">
        <w:rPr>
          <w:b/>
          <w:bCs/>
        </w:rPr>
        <w:t>vollständig</w:t>
      </w:r>
      <w:r w:rsidR="00F22FD6">
        <w:t xml:space="preserve"> und damit eine </w:t>
      </w:r>
      <w:r w:rsidR="00F22FD6" w:rsidRPr="00576496">
        <w:rPr>
          <w:b/>
          <w:bCs/>
        </w:rPr>
        <w:t>Verknüpfungsbasis</w:t>
      </w:r>
    </w:p>
    <w:p w14:paraId="3D1F330D" w14:textId="77777777" w:rsidR="00B30A3F" w:rsidRDefault="00B30A3F" w:rsidP="00F22FD6">
      <w:pPr>
        <w:tabs>
          <w:tab w:val="left" w:pos="2552"/>
        </w:tabs>
        <w:jc w:val="both"/>
      </w:pPr>
    </w:p>
    <w:p w14:paraId="47504949" w14:textId="3CC8C93D" w:rsidR="00F22FD6" w:rsidRPr="00A86A0F" w:rsidRDefault="00B30A3F" w:rsidP="00F22FD6">
      <w:pPr>
        <w:tabs>
          <w:tab w:val="left" w:pos="2552"/>
        </w:tabs>
        <w:jc w:val="both"/>
        <w:rPr>
          <w:i/>
          <w:iCs/>
          <w:u w:val="single"/>
        </w:rPr>
      </w:pPr>
      <w:r w:rsidRPr="00A86A0F">
        <w:rPr>
          <w:i/>
          <w:iCs/>
          <w:noProof/>
          <w:u w:val="single"/>
        </w:rPr>
        <w:drawing>
          <wp:anchor distT="0" distB="0" distL="114300" distR="114300" simplePos="0" relativeHeight="251657216" behindDoc="0" locked="0" layoutInCell="1" allowOverlap="1" wp14:anchorId="04BE1E0D" wp14:editId="1A5353D7">
            <wp:simplePos x="0" y="0"/>
            <wp:positionH relativeFrom="page">
              <wp:posOffset>4819650</wp:posOffset>
            </wp:positionH>
            <wp:positionV relativeFrom="paragraph">
              <wp:posOffset>56515</wp:posOffset>
            </wp:positionV>
            <wp:extent cx="2336800" cy="1143000"/>
            <wp:effectExtent l="0" t="0" r="6350" b="0"/>
            <wp:wrapTight wrapText="bothSides">
              <wp:wrapPolygon edited="0">
                <wp:start x="0" y="0"/>
                <wp:lineTo x="0" y="21240"/>
                <wp:lineTo x="21483" y="21240"/>
                <wp:lineTo x="2148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496" w:rsidRPr="00A86A0F">
        <w:rPr>
          <w:i/>
          <w:iCs/>
          <w:u w:val="single"/>
        </w:rPr>
        <w:t>Termerstellung:</w:t>
      </w:r>
    </w:p>
    <w:p w14:paraId="7DDD0335" w14:textId="36C2251E" w:rsidR="00576496" w:rsidRDefault="00A266CF" w:rsidP="00576496">
      <w:pPr>
        <w:pStyle w:val="Listenabsatz"/>
        <w:numPr>
          <w:ilvl w:val="0"/>
          <w:numId w:val="3"/>
        </w:numPr>
        <w:tabs>
          <w:tab w:val="left" w:pos="2552"/>
        </w:tabs>
        <w:jc w:val="both"/>
      </w:pPr>
      <w:r>
        <w:t>Alle Eingangswertekombinationen in Wertetabelle aufstellen</w:t>
      </w:r>
    </w:p>
    <w:p w14:paraId="5116B475" w14:textId="3276CB58" w:rsidR="00A266CF" w:rsidRDefault="00A266CF" w:rsidP="00576496">
      <w:pPr>
        <w:pStyle w:val="Listenabsatz"/>
        <w:numPr>
          <w:ilvl w:val="0"/>
          <w:numId w:val="3"/>
        </w:numPr>
        <w:tabs>
          <w:tab w:val="left" w:pos="2552"/>
        </w:tabs>
        <w:jc w:val="both"/>
      </w:pPr>
      <w:r>
        <w:t xml:space="preserve">DNF: </w:t>
      </w:r>
      <w:r w:rsidRPr="00E51563">
        <w:rPr>
          <w:b/>
          <w:bCs/>
        </w:rPr>
        <w:t>disjunktive Normalform</w:t>
      </w:r>
    </w:p>
    <w:p w14:paraId="1263CFDB" w14:textId="1FB4C0C7" w:rsidR="00A266CF" w:rsidRDefault="00A266CF" w:rsidP="00A266CF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 xml:space="preserve">alle </w:t>
      </w:r>
      <w:r w:rsidRPr="00E51563">
        <w:rPr>
          <w:b/>
          <w:bCs/>
        </w:rPr>
        <w:t>Schaltfunktionen mit Ergebnis 1</w:t>
      </w:r>
      <w:r>
        <w:t xml:space="preserve"> disjunktiv (OR) verknüpfen</w:t>
      </w:r>
    </w:p>
    <w:p w14:paraId="74545C52" w14:textId="1A69602D" w:rsidR="00802D46" w:rsidRDefault="001302A2" w:rsidP="00A266CF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>einzelne Schaltfkt.</w:t>
      </w:r>
      <w:r w:rsidR="009C3E28">
        <w:t>: Eing</w:t>
      </w:r>
      <w:r>
        <w:t>a</w:t>
      </w:r>
      <w:r w:rsidR="009C3E28">
        <w:t xml:space="preserve">ngsvariablen mit </w:t>
      </w:r>
      <w:r w:rsidR="00672665">
        <w:t>AND</w:t>
      </w:r>
      <w:r w:rsidR="009C3E28">
        <w:t xml:space="preserve"> verknüpfen</w:t>
      </w:r>
    </w:p>
    <w:p w14:paraId="579B6CF2" w14:textId="4E665461" w:rsidR="00E51563" w:rsidRDefault="00E51563" w:rsidP="00A266CF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>wenn in Wahrheitswertetabelle mehr 0 als 1</w:t>
      </w:r>
    </w:p>
    <w:p w14:paraId="3BAC3AA9" w14:textId="01DC0FC3" w:rsidR="00672665" w:rsidRDefault="00672665" w:rsidP="00672665">
      <w:pPr>
        <w:pStyle w:val="Listenabsatz"/>
        <w:numPr>
          <w:ilvl w:val="0"/>
          <w:numId w:val="3"/>
        </w:numPr>
        <w:tabs>
          <w:tab w:val="left" w:pos="2552"/>
        </w:tabs>
        <w:jc w:val="both"/>
      </w:pPr>
      <w:r>
        <w:t xml:space="preserve">KNF: </w:t>
      </w:r>
      <w:r w:rsidRPr="00E51563">
        <w:rPr>
          <w:b/>
          <w:bCs/>
        </w:rPr>
        <w:t>konjunktive Normalform</w:t>
      </w:r>
    </w:p>
    <w:p w14:paraId="72556A1A" w14:textId="0AB7F9B3" w:rsidR="00672665" w:rsidRDefault="00672665" w:rsidP="00672665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 xml:space="preserve">alle </w:t>
      </w:r>
      <w:r w:rsidRPr="00E51563">
        <w:rPr>
          <w:b/>
          <w:bCs/>
        </w:rPr>
        <w:t>Schaltfunktionen mit Ergebnis 0</w:t>
      </w:r>
      <w:r>
        <w:t xml:space="preserve"> konjunktiv (AND) verknüpfen</w:t>
      </w:r>
    </w:p>
    <w:p w14:paraId="4EF2F2BD" w14:textId="11139AEB" w:rsidR="00672665" w:rsidRDefault="00672665" w:rsidP="00672665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>einzelne Schaltfkt.: Eingansvariablen mit OR verknüpfen</w:t>
      </w:r>
      <w:r w:rsidR="000E57E4">
        <w:t xml:space="preserve"> (Erg. muss 0 werden)</w:t>
      </w:r>
    </w:p>
    <w:p w14:paraId="091D3274" w14:textId="3DCF45AC" w:rsidR="0089354A" w:rsidRDefault="00B97C96" w:rsidP="0089354A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 w:rsidRPr="00B97C96">
        <w:rPr>
          <w:noProof/>
        </w:rPr>
        <w:drawing>
          <wp:anchor distT="0" distB="0" distL="114300" distR="114300" simplePos="0" relativeHeight="251659264" behindDoc="0" locked="0" layoutInCell="1" allowOverlap="1" wp14:anchorId="364F8731" wp14:editId="09C4192E">
            <wp:simplePos x="0" y="0"/>
            <wp:positionH relativeFrom="page">
              <wp:posOffset>4812665</wp:posOffset>
            </wp:positionH>
            <wp:positionV relativeFrom="page">
              <wp:posOffset>6696710</wp:posOffset>
            </wp:positionV>
            <wp:extent cx="2342515" cy="1150620"/>
            <wp:effectExtent l="0" t="0" r="635" b="0"/>
            <wp:wrapTight wrapText="bothSides">
              <wp:wrapPolygon edited="0">
                <wp:start x="0" y="0"/>
                <wp:lineTo x="0" y="21099"/>
                <wp:lineTo x="21430" y="21099"/>
                <wp:lineTo x="2143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563">
        <w:t>wenn in Wahrheitswertetabelle mehr 1 als 0</w:t>
      </w:r>
    </w:p>
    <w:p w14:paraId="081EF4FB" w14:textId="77777777" w:rsidR="0089354A" w:rsidRDefault="0089354A" w:rsidP="0089354A">
      <w:pPr>
        <w:tabs>
          <w:tab w:val="left" w:pos="2552"/>
        </w:tabs>
        <w:jc w:val="both"/>
      </w:pPr>
    </w:p>
    <w:p w14:paraId="19EF584A" w14:textId="41CE6EE4" w:rsidR="00F96D67" w:rsidRDefault="00F96D67" w:rsidP="00F96D67">
      <w:pPr>
        <w:pStyle w:val="Listenabsatz"/>
        <w:numPr>
          <w:ilvl w:val="0"/>
          <w:numId w:val="3"/>
        </w:numPr>
        <w:tabs>
          <w:tab w:val="left" w:pos="2552"/>
        </w:tabs>
        <w:jc w:val="both"/>
      </w:pPr>
      <w:r>
        <w:t>Kürzung von DNF und KNF führt zu Minimalformen: Aufbau der Schaltung</w:t>
      </w:r>
    </w:p>
    <w:p w14:paraId="365FF11D" w14:textId="354D69A7" w:rsidR="00680329" w:rsidRDefault="00043423" w:rsidP="00680329">
      <w:pPr>
        <w:pStyle w:val="Listenabsatz"/>
        <w:numPr>
          <w:ilvl w:val="1"/>
          <w:numId w:val="3"/>
        </w:numPr>
        <w:tabs>
          <w:tab w:val="left" w:pos="2552"/>
        </w:tabs>
        <w:jc w:val="both"/>
      </w:pPr>
      <w:r>
        <w:t>Karnaugh-Veitch-Diagramm</w:t>
      </w:r>
      <w:r w:rsidR="00680329">
        <w:t xml:space="preserve">: </w:t>
      </w:r>
    </w:p>
    <w:p w14:paraId="15425E28" w14:textId="3734BC30" w:rsidR="00680329" w:rsidRDefault="00043423" w:rsidP="00680329">
      <w:pPr>
        <w:pStyle w:val="Listenabsatz"/>
        <w:numPr>
          <w:ilvl w:val="2"/>
          <w:numId w:val="3"/>
        </w:numPr>
        <w:tabs>
          <w:tab w:val="left" w:pos="2552"/>
        </w:tabs>
        <w:jc w:val="both"/>
      </w:pPr>
      <w:r>
        <w:t>Eintragen von</w:t>
      </w:r>
      <w:r w:rsidR="00C66B4E">
        <w:t xml:space="preserve"> Schaltfunktionen in Tabelle </w:t>
      </w:r>
    </w:p>
    <w:p w14:paraId="5DD20F77" w14:textId="0DE07738" w:rsidR="00680329" w:rsidRDefault="00C66B4E" w:rsidP="00680329">
      <w:pPr>
        <w:pStyle w:val="Listenabsatz"/>
        <w:numPr>
          <w:ilvl w:val="2"/>
          <w:numId w:val="3"/>
        </w:numPr>
        <w:tabs>
          <w:tab w:val="left" w:pos="2552"/>
        </w:tabs>
        <w:jc w:val="both"/>
      </w:pPr>
      <w:r>
        <w:t>Zusammenfassen von nebeneinanderliegenden Paaren</w:t>
      </w:r>
    </w:p>
    <w:p w14:paraId="40D6887D" w14:textId="29455660" w:rsidR="00C1469C" w:rsidRDefault="000D1591" w:rsidP="00814F74">
      <w:pPr>
        <w:pStyle w:val="Listenabsatz"/>
        <w:numPr>
          <w:ilvl w:val="2"/>
          <w:numId w:val="3"/>
        </w:numPr>
        <w:tabs>
          <w:tab w:val="left" w:pos="2552"/>
        </w:tabs>
        <w:jc w:val="both"/>
      </w:pPr>
      <w:r>
        <w:t>abgedeckte Felder pro Schleife sind 2er-Potenzen</w:t>
      </w:r>
    </w:p>
    <w:p w14:paraId="0B974173" w14:textId="543C6B1B" w:rsidR="00680329" w:rsidRDefault="00680329" w:rsidP="00E76050">
      <w:pPr>
        <w:tabs>
          <w:tab w:val="left" w:pos="2552"/>
        </w:tabs>
        <w:jc w:val="both"/>
      </w:pPr>
    </w:p>
    <w:p w14:paraId="2CE5CAF1" w14:textId="48099C98" w:rsidR="00E76050" w:rsidRDefault="00E76050" w:rsidP="00E76050">
      <w:pPr>
        <w:pStyle w:val="berschrift3"/>
      </w:pPr>
      <w:r>
        <w:t>Schaltnetze</w:t>
      </w:r>
    </w:p>
    <w:p w14:paraId="5814B244" w14:textId="77777777" w:rsidR="000C11DE" w:rsidRDefault="00C35917" w:rsidP="00C35917">
      <w:pPr>
        <w:pStyle w:val="Listenabsatz"/>
        <w:numPr>
          <w:ilvl w:val="0"/>
          <w:numId w:val="5"/>
        </w:numPr>
      </w:pPr>
      <w:r>
        <w:t xml:space="preserve">Entwurfsziele: </w:t>
      </w:r>
    </w:p>
    <w:p w14:paraId="2953DBF0" w14:textId="77777777" w:rsidR="000C11DE" w:rsidRDefault="00C35917" w:rsidP="000C11DE">
      <w:pPr>
        <w:pStyle w:val="Listenabsatz"/>
        <w:numPr>
          <w:ilvl w:val="1"/>
          <w:numId w:val="5"/>
        </w:numPr>
      </w:pPr>
      <w:r>
        <w:t>minimale Durchlaufzeit</w:t>
      </w:r>
    </w:p>
    <w:p w14:paraId="4D464944" w14:textId="77777777" w:rsidR="000C11DE" w:rsidRDefault="00C35917" w:rsidP="000C11DE">
      <w:pPr>
        <w:pStyle w:val="Listenabsatz"/>
        <w:numPr>
          <w:ilvl w:val="1"/>
          <w:numId w:val="5"/>
        </w:numPr>
      </w:pPr>
      <w:r>
        <w:t>minimaler Ressourcenverbrauch</w:t>
      </w:r>
    </w:p>
    <w:p w14:paraId="63F38F17" w14:textId="0F00958A" w:rsidR="00C35917" w:rsidRDefault="000C11DE" w:rsidP="000C11DE">
      <w:pPr>
        <w:pStyle w:val="Listenabsatz"/>
        <w:numPr>
          <w:ilvl w:val="1"/>
          <w:numId w:val="5"/>
        </w:numPr>
      </w:pPr>
      <w:r>
        <w:t>Aufbau mit einzelnen Verknüpfungsgliedern</w:t>
      </w:r>
    </w:p>
    <w:p w14:paraId="24758036" w14:textId="4329799E" w:rsidR="00CA225A" w:rsidRDefault="00CA225A" w:rsidP="000C11DE">
      <w:pPr>
        <w:pStyle w:val="Listenabsatz"/>
        <w:numPr>
          <w:ilvl w:val="1"/>
          <w:numId w:val="5"/>
        </w:numPr>
      </w:pPr>
      <w:r>
        <w:t>Aufbau mit bestimmtem Gattertyp</w:t>
      </w:r>
      <w:r w:rsidR="00C72A85">
        <w:t xml:space="preserve"> (z. B. NOR oder NAND)</w:t>
      </w:r>
    </w:p>
    <w:p w14:paraId="1EFAC9B2" w14:textId="1CD1CC2F" w:rsidR="00CA225A" w:rsidRDefault="00CA225A" w:rsidP="000C11DE">
      <w:pPr>
        <w:pStyle w:val="Listenabsatz"/>
        <w:numPr>
          <w:ilvl w:val="1"/>
          <w:numId w:val="5"/>
        </w:numPr>
      </w:pPr>
      <w:r>
        <w:t>Aufbau mit addressierenden Bauelementen</w:t>
      </w:r>
      <w:r w:rsidR="00C72A85">
        <w:t xml:space="preserve"> (Mutlitplexer, PROM, ...)</w:t>
      </w:r>
    </w:p>
    <w:p w14:paraId="3792EA96" w14:textId="6E725750" w:rsidR="00794812" w:rsidRDefault="007D6F36" w:rsidP="00794812">
      <w:pPr>
        <w:pStyle w:val="Listenabsatz"/>
        <w:numPr>
          <w:ilvl w:val="0"/>
          <w:numId w:val="5"/>
        </w:numPr>
      </w:pPr>
      <w:r>
        <w:t>Bauteile:</w:t>
      </w:r>
    </w:p>
    <w:p w14:paraId="338C8D7A" w14:textId="279E71CA" w:rsidR="007D6F36" w:rsidRDefault="007D6F36" w:rsidP="007D6F36">
      <w:pPr>
        <w:pStyle w:val="Listenabsatz"/>
        <w:numPr>
          <w:ilvl w:val="1"/>
          <w:numId w:val="5"/>
        </w:numPr>
      </w:pPr>
      <w:r>
        <w:t>Multiplexer</w:t>
      </w:r>
      <w:r w:rsidR="008A0544">
        <w:t>: wählt Eingangssignal aus, zusätzliches Eingagssignal aktiviert gewünschten Eingang</w:t>
      </w:r>
    </w:p>
    <w:p w14:paraId="15B05DEF" w14:textId="31C20F5B" w:rsidR="008A0544" w:rsidRDefault="00677E76" w:rsidP="007D6F36">
      <w:pPr>
        <w:pStyle w:val="Listenabsatz"/>
        <w:numPr>
          <w:ilvl w:val="1"/>
          <w:numId w:val="5"/>
        </w:numPr>
      </w:pPr>
      <w:r>
        <w:t xml:space="preserve">2-Bit Komparator: </w:t>
      </w:r>
      <w:r w:rsidR="00B01093">
        <w:t>Ausgabe Größer, Kleiner &amp; Gleich</w:t>
      </w:r>
      <w:r w:rsidR="000D4677">
        <w:t>, vergleicht einzelne Bits</w:t>
      </w:r>
    </w:p>
    <w:p w14:paraId="73720697" w14:textId="450D2228" w:rsidR="005622FE" w:rsidRDefault="005622FE" w:rsidP="005622FE">
      <w:pPr>
        <w:pStyle w:val="Listenabsatz"/>
        <w:numPr>
          <w:ilvl w:val="0"/>
          <w:numId w:val="5"/>
        </w:numPr>
      </w:pPr>
      <w:r>
        <w:t>Don’t Care’s</w:t>
      </w:r>
    </w:p>
    <w:p w14:paraId="37D7B2CA" w14:textId="2EFD85BA" w:rsidR="005622FE" w:rsidRDefault="005622FE" w:rsidP="005622FE">
      <w:pPr>
        <w:pStyle w:val="Listenabsatz"/>
        <w:numPr>
          <w:ilvl w:val="1"/>
          <w:numId w:val="5"/>
        </w:numPr>
      </w:pPr>
      <w:r>
        <w:lastRenderedPageBreak/>
        <w:t xml:space="preserve">zum Verkleinern von Tabellen </w:t>
      </w:r>
      <w:r w:rsidR="000824BC">
        <w:t>(z.B. WE = 1, alle anderen Eingänge irrelevant = X)</w:t>
      </w:r>
    </w:p>
    <w:p w14:paraId="4F000D42" w14:textId="2426E55D" w:rsidR="00F8364F" w:rsidRDefault="00F8364F" w:rsidP="00F8364F">
      <w:pPr>
        <w:pStyle w:val="Listenabsatz"/>
        <w:numPr>
          <w:ilvl w:val="0"/>
          <w:numId w:val="5"/>
        </w:numPr>
      </w:pPr>
      <w:r>
        <w:t>Enable-Signal</w:t>
      </w:r>
    </w:p>
    <w:p w14:paraId="0339D457" w14:textId="04321A8C" w:rsidR="00F8364F" w:rsidRDefault="004A4ABC" w:rsidP="00F8364F">
      <w:pPr>
        <w:pStyle w:val="Listenabsatz"/>
        <w:numPr>
          <w:ilvl w:val="1"/>
          <w:numId w:val="5"/>
        </w:numPr>
      </w:pPr>
      <w:r>
        <w:t>Schaltungen lieferen immer einen Wert, Problem</w:t>
      </w:r>
      <w:r w:rsidR="003000B0">
        <w:t xml:space="preserve"> bei Masseverbindung </w:t>
      </w:r>
      <w:r w:rsidR="003000B0">
        <w:sym w:font="Wingdings" w:char="F0E0"/>
      </w:r>
      <w:r w:rsidR="003000B0">
        <w:t xml:space="preserve"> Kurzschluss</w:t>
      </w:r>
    </w:p>
    <w:p w14:paraId="1131267B" w14:textId="0EAA48A3" w:rsidR="003000B0" w:rsidRDefault="003000B0" w:rsidP="00F8364F">
      <w:pPr>
        <w:pStyle w:val="Listenabsatz"/>
        <w:numPr>
          <w:ilvl w:val="1"/>
          <w:numId w:val="5"/>
        </w:numPr>
      </w:pPr>
      <w:r>
        <w:t>Enable-Signal kop</w:t>
      </w:r>
      <w:r w:rsidR="0034334C">
        <w:t>pelt Signale ab, meist active low (0 aktiviert, 1 deaktiviert)</w:t>
      </w:r>
    </w:p>
    <w:p w14:paraId="35B142C6" w14:textId="1B8851DB" w:rsidR="004F54C7" w:rsidRDefault="004F54C7" w:rsidP="004F54C7"/>
    <w:p w14:paraId="73DA86FD" w14:textId="46F34DD3" w:rsidR="001522D5" w:rsidRPr="00A86A0F" w:rsidRDefault="004F54C7" w:rsidP="004F54C7">
      <w:pPr>
        <w:rPr>
          <w:i/>
          <w:iCs/>
          <w:u w:val="single"/>
        </w:rPr>
      </w:pPr>
      <w:r w:rsidRPr="00A86A0F">
        <w:rPr>
          <w:i/>
          <w:iCs/>
          <w:u w:val="single"/>
        </w:rPr>
        <w:t>Rechenschaltungen:</w:t>
      </w:r>
    </w:p>
    <w:p w14:paraId="5EAF6126" w14:textId="7F21481B" w:rsidR="001522D5" w:rsidRDefault="001E6B47" w:rsidP="001522D5">
      <w:pPr>
        <w:pStyle w:val="Listenabsatz"/>
        <w:numPr>
          <w:ilvl w:val="0"/>
          <w:numId w:val="5"/>
        </w:numPr>
      </w:pPr>
      <w:r>
        <w:t>Addition</w:t>
      </w:r>
    </w:p>
    <w:p w14:paraId="766E99CB" w14:textId="7EFD839F" w:rsidR="001522D5" w:rsidRDefault="001522D5" w:rsidP="001522D5">
      <w:pPr>
        <w:pStyle w:val="Listenabsatz"/>
        <w:numPr>
          <w:ilvl w:val="1"/>
          <w:numId w:val="5"/>
        </w:numPr>
      </w:pPr>
      <w:r w:rsidRPr="008E2A68">
        <w:rPr>
          <w:b/>
          <w:bCs/>
        </w:rPr>
        <w:t>Halbaddierer</w:t>
      </w:r>
      <w:r>
        <w:t>: Addierer, die keinen eingehenden Übertrag berücksichtigen</w:t>
      </w:r>
    </w:p>
    <w:p w14:paraId="0C0EE53A" w14:textId="0D1686BE" w:rsidR="001522D5" w:rsidRDefault="001522D5" w:rsidP="001522D5">
      <w:pPr>
        <w:pStyle w:val="Listenabsatz"/>
        <w:numPr>
          <w:ilvl w:val="1"/>
          <w:numId w:val="5"/>
        </w:numPr>
      </w:pPr>
      <w:r w:rsidRPr="008E2A68">
        <w:rPr>
          <w:b/>
          <w:bCs/>
        </w:rPr>
        <w:t>Volladdierer</w:t>
      </w:r>
      <w:r>
        <w:t>: Addierer mit Übertrag, kann aus 2 Halb-Addierern + OR-Gatter gebaut werden</w:t>
      </w:r>
    </w:p>
    <w:p w14:paraId="343BD5B4" w14:textId="2EF7EC6C" w:rsidR="001522D5" w:rsidRDefault="00DE1D79" w:rsidP="001522D5">
      <w:pPr>
        <w:pStyle w:val="Listenabsatz"/>
        <w:numPr>
          <w:ilvl w:val="1"/>
          <w:numId w:val="5"/>
        </w:numPr>
      </w:pPr>
      <w:r w:rsidRPr="008E2A68">
        <w:rPr>
          <w:b/>
          <w:bCs/>
        </w:rPr>
        <w:t>Ripple-Carry-Addierer</w:t>
      </w:r>
      <w:r>
        <w:t xml:space="preserve">: </w:t>
      </w:r>
      <w:r w:rsidR="00221DD5">
        <w:t>Aneinanderreihung von Volladdierern, Übertrag immer nach Addition</w:t>
      </w:r>
    </w:p>
    <w:p w14:paraId="7835A59A" w14:textId="59A0AD52" w:rsidR="006C0734" w:rsidRDefault="006C0734" w:rsidP="006C0734">
      <w:pPr>
        <w:pStyle w:val="Listenabsatz"/>
        <w:numPr>
          <w:ilvl w:val="2"/>
          <w:numId w:val="5"/>
        </w:numPr>
      </w:pPr>
      <w:r>
        <w:t>lange Laufzeit: 2n für finalen Übertrag, 2n+1 für finales Ergebnis</w:t>
      </w:r>
    </w:p>
    <w:p w14:paraId="0426191B" w14:textId="79291A67" w:rsidR="00E30983" w:rsidRDefault="00E30983" w:rsidP="006C0734">
      <w:pPr>
        <w:pStyle w:val="Listenabsatz"/>
        <w:numPr>
          <w:ilvl w:val="2"/>
          <w:numId w:val="5"/>
        </w:numPr>
      </w:pPr>
      <w:r>
        <w:t>langsamer als Paralleladdierer, aber deutlich weniger Gatter</w:t>
      </w:r>
    </w:p>
    <w:p w14:paraId="59F25E4E" w14:textId="06F7C9C8" w:rsidR="00221DD5" w:rsidRDefault="0000115B" w:rsidP="001522D5">
      <w:pPr>
        <w:pStyle w:val="Listenabsatz"/>
        <w:numPr>
          <w:ilvl w:val="1"/>
          <w:numId w:val="5"/>
        </w:numPr>
      </w:pPr>
      <w:r w:rsidRPr="008E2A68">
        <w:rPr>
          <w:b/>
          <w:bCs/>
        </w:rPr>
        <w:t>Paralleladdierer</w:t>
      </w:r>
      <w:r>
        <w:t xml:space="preserve">: </w:t>
      </w:r>
      <w:r w:rsidR="00F90475">
        <w:t>einsetzen der Übertragsberechnung in nachfolgende Formeln</w:t>
      </w:r>
    </w:p>
    <w:p w14:paraId="29FE1B57" w14:textId="4D5BC748" w:rsidR="00551673" w:rsidRDefault="005569AC" w:rsidP="00CB5EBA">
      <w:pPr>
        <w:pStyle w:val="Listenabsatz"/>
        <w:numPr>
          <w:ilvl w:val="2"/>
          <w:numId w:val="5"/>
        </w:numPr>
      </w:pPr>
      <w:r>
        <w:t>stark steigende Anzahl Terme</w:t>
      </w:r>
      <w:r w:rsidR="003B14B7">
        <w:t xml:space="preserve"> (2</w:t>
      </w:r>
      <w:r w:rsidR="003B14B7">
        <w:rPr>
          <w:vertAlign w:val="superscript"/>
        </w:rPr>
        <w:t>n</w:t>
      </w:r>
      <w:r w:rsidR="003B14B7">
        <w:t>-1)</w:t>
      </w:r>
      <w:r>
        <w:t xml:space="preserve"> und Eingänge</w:t>
      </w:r>
      <w:r w:rsidR="003B14B7">
        <w:t xml:space="preserve"> (n+1)</w:t>
      </w:r>
    </w:p>
    <w:p w14:paraId="54F8F597" w14:textId="306839A7" w:rsidR="00CB5EBA" w:rsidRDefault="00CB5EBA" w:rsidP="00CB5EBA">
      <w:pPr>
        <w:pStyle w:val="Listenabsatz"/>
        <w:numPr>
          <w:ilvl w:val="2"/>
          <w:numId w:val="5"/>
        </w:numPr>
      </w:pPr>
      <w:r>
        <w:t>durch hierarchischen Aufbau</w:t>
      </w:r>
      <w:r w:rsidR="001A7156">
        <w:t xml:space="preserve">, </w:t>
      </w:r>
      <w:r>
        <w:t>da nur 5 Eingänge/Gatter mögl.</w:t>
      </w:r>
    </w:p>
    <w:p w14:paraId="16D59283" w14:textId="0753C228" w:rsidR="00CB5EBA" w:rsidRDefault="001A7156" w:rsidP="00CB5EBA">
      <w:pPr>
        <w:pStyle w:val="Listenabsatz"/>
        <w:numPr>
          <w:ilvl w:val="2"/>
          <w:numId w:val="5"/>
        </w:numPr>
      </w:pPr>
      <w:r>
        <w:t>Tiefe des Baums: d = log</w:t>
      </w:r>
      <w:r w:rsidR="009A5C51">
        <w:rPr>
          <w:vertAlign w:val="subscript"/>
        </w:rPr>
        <w:t>5</w:t>
      </w:r>
      <w:r w:rsidR="00441CA1">
        <w:t>(2</w:t>
      </w:r>
      <w:r w:rsidR="00441CA1">
        <w:rPr>
          <w:vertAlign w:val="superscript"/>
        </w:rPr>
        <w:t>n</w:t>
      </w:r>
      <w:r w:rsidR="00441CA1">
        <w:t>-1)</w:t>
      </w:r>
    </w:p>
    <w:p w14:paraId="334C3B12" w14:textId="3AD81F08" w:rsidR="00E30983" w:rsidRDefault="00E30983" w:rsidP="00CB5EBA">
      <w:pPr>
        <w:pStyle w:val="Listenabsatz"/>
        <w:numPr>
          <w:ilvl w:val="2"/>
          <w:numId w:val="5"/>
        </w:numPr>
      </w:pPr>
      <w:r>
        <w:t>schneller als RCA, aber deutlich mehr Gatter</w:t>
      </w:r>
    </w:p>
    <w:p w14:paraId="583FA6AA" w14:textId="77777777" w:rsidR="000C01C2" w:rsidRDefault="000C01C2" w:rsidP="000C01C2">
      <w:pPr>
        <w:pStyle w:val="Listenabsatz"/>
        <w:numPr>
          <w:ilvl w:val="1"/>
          <w:numId w:val="5"/>
        </w:numPr>
        <w:tabs>
          <w:tab w:val="left" w:pos="2552"/>
          <w:tab w:val="left" w:pos="4820"/>
        </w:tabs>
      </w:pPr>
      <w:r w:rsidRPr="008E2A68">
        <w:rPr>
          <w:b/>
          <w:bCs/>
        </w:rPr>
        <w:t>Carry-Look-Ahead Addierer</w:t>
      </w:r>
      <w:r>
        <w:t>: Aufteilung von Berechnungen, gleichzeitige Berechnung Übertrag &amp; Summe</w:t>
      </w:r>
    </w:p>
    <w:p w14:paraId="13FF0862" w14:textId="3B9EB8FE" w:rsidR="003318CA" w:rsidRDefault="003318CA" w:rsidP="00761BF1">
      <w:pPr>
        <w:pStyle w:val="Listenabsatz"/>
        <w:numPr>
          <w:ilvl w:val="2"/>
          <w:numId w:val="5"/>
        </w:numPr>
        <w:tabs>
          <w:tab w:val="left" w:pos="3119"/>
        </w:tabs>
      </w:pPr>
      <w:r>
        <w:t>Übertrag generiert:</w:t>
      </w:r>
      <w:r>
        <w:tab/>
        <w:t xml:space="preserve">Übertrag entsteht an Stelle k, wird bis </w:t>
      </w:r>
      <w:r w:rsidR="00662EEE">
        <w:t>Stelle n durchgereicht</w:t>
      </w:r>
    </w:p>
    <w:p w14:paraId="532BC290" w14:textId="4C8CAB31" w:rsidR="00662EEE" w:rsidRDefault="006145FA" w:rsidP="006145FA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a</w:t>
      </w:r>
      <w:r>
        <w:rPr>
          <w:vertAlign w:val="subscript"/>
        </w:rPr>
        <w:t>k</w:t>
      </w:r>
      <w:r>
        <w:t xml:space="preserve"> * b</w:t>
      </w:r>
      <w:r>
        <w:rPr>
          <w:vertAlign w:val="subscript"/>
        </w:rPr>
        <w:t>k</w:t>
      </w:r>
      <w:r>
        <w:t xml:space="preserve"> = 1</w:t>
      </w:r>
      <w:r>
        <w:tab/>
      </w:r>
      <w:r w:rsidR="00662EEE">
        <w:t>k &lt; i &lt; n: a</w:t>
      </w:r>
      <w:r w:rsidR="00662EEE">
        <w:rPr>
          <w:vertAlign w:val="subscript"/>
        </w:rPr>
        <w:t>i</w:t>
      </w:r>
      <w:r w:rsidR="00635D82">
        <w:t xml:space="preserve"> + b</w:t>
      </w:r>
      <w:r w:rsidR="00662EEE">
        <w:rPr>
          <w:vertAlign w:val="subscript"/>
        </w:rPr>
        <w:t>i</w:t>
      </w:r>
      <w:r w:rsidR="00635D82">
        <w:t xml:space="preserve"> = 1</w:t>
      </w:r>
      <w:r w:rsidR="00761BF1">
        <w:t xml:space="preserve">; </w:t>
      </w:r>
      <w:r w:rsidR="00761BF1">
        <w:tab/>
        <w:t>g(0, n-1) = 1</w:t>
      </w:r>
    </w:p>
    <w:p w14:paraId="74E4D474" w14:textId="30F2CF5A" w:rsidR="00155822" w:rsidRDefault="00155822" w:rsidP="00155822">
      <w:pPr>
        <w:pStyle w:val="Listenabsatz"/>
        <w:numPr>
          <w:ilvl w:val="2"/>
          <w:numId w:val="5"/>
        </w:numPr>
        <w:tabs>
          <w:tab w:val="left" w:pos="3119"/>
        </w:tabs>
      </w:pPr>
      <w:r>
        <w:t xml:space="preserve">Übertrag </w:t>
      </w:r>
      <w:r w:rsidR="007658C1">
        <w:t>propagiert</w:t>
      </w:r>
      <w:r>
        <w:t>:</w:t>
      </w:r>
      <w:r>
        <w:tab/>
        <w:t xml:space="preserve">Übertrag besteht </w:t>
      </w:r>
      <w:r w:rsidR="00154678">
        <w:t>schon bei Stelle 0, wird bis n durchgereicht</w:t>
      </w:r>
    </w:p>
    <w:p w14:paraId="09B76227" w14:textId="4C926279" w:rsidR="00155822" w:rsidRDefault="00155822" w:rsidP="00155822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C</w:t>
      </w:r>
      <w:r>
        <w:rPr>
          <w:vertAlign w:val="subscript"/>
        </w:rPr>
        <w:t>0</w:t>
      </w:r>
      <w:r>
        <w:t xml:space="preserve"> = 1</w:t>
      </w:r>
      <w:r>
        <w:tab/>
        <w:t xml:space="preserve">0 </w:t>
      </w:r>
      <w:r>
        <w:rPr>
          <w:rFonts w:cstheme="minorHAnsi"/>
        </w:rPr>
        <w:t>≤</w:t>
      </w:r>
      <w:r>
        <w:t xml:space="preserve"> i &lt; n: a</w:t>
      </w:r>
      <w:r>
        <w:rPr>
          <w:vertAlign w:val="subscript"/>
        </w:rPr>
        <w:t>i</w:t>
      </w:r>
      <w:r>
        <w:t xml:space="preserve"> + b</w:t>
      </w:r>
      <w:r>
        <w:rPr>
          <w:vertAlign w:val="subscript"/>
        </w:rPr>
        <w:t>i</w:t>
      </w:r>
      <w:r>
        <w:t xml:space="preserve"> = 1; </w:t>
      </w:r>
      <w:r>
        <w:tab/>
      </w:r>
      <w:r w:rsidR="00A43047">
        <w:t>p</w:t>
      </w:r>
      <w:r>
        <w:t>(0, n-1) = 1</w:t>
      </w:r>
    </w:p>
    <w:p w14:paraId="4D762FCE" w14:textId="6F367CCE" w:rsidR="007658C1" w:rsidRDefault="002E1EAC" w:rsidP="000C01C2">
      <w:pPr>
        <w:pStyle w:val="Listenabsatz"/>
        <w:numPr>
          <w:ilvl w:val="2"/>
          <w:numId w:val="5"/>
        </w:numPr>
        <w:tabs>
          <w:tab w:val="left" w:pos="2552"/>
          <w:tab w:val="left" w:pos="4820"/>
        </w:tabs>
      </w:pPr>
      <w:r>
        <w:t>C</w:t>
      </w:r>
      <w:r>
        <w:rPr>
          <w:vertAlign w:val="subscript"/>
        </w:rPr>
        <w:t xml:space="preserve">n </w:t>
      </w:r>
      <w:r>
        <w:t>= g(0, n-1) + (p(</w:t>
      </w:r>
      <w:r w:rsidR="00A43047">
        <w:t>0, n-1) * C</w:t>
      </w:r>
      <w:r w:rsidR="00A43047">
        <w:rPr>
          <w:vertAlign w:val="subscript"/>
        </w:rPr>
        <w:t>0</w:t>
      </w:r>
      <w:r w:rsidR="00A43047">
        <w:t xml:space="preserve">)  </w:t>
      </w:r>
      <w:r w:rsidR="00A43047">
        <w:sym w:font="Wingdings" w:char="F0E0"/>
      </w:r>
      <w:r w:rsidR="00A43047">
        <w:t xml:space="preserve"> </w:t>
      </w:r>
      <w:r w:rsidR="000E3C01">
        <w:t xml:space="preserve">entweder an Stelle </w:t>
      </w:r>
      <w:r w:rsidR="007A72FE">
        <w:t>0 generiert oder propagiert &amp; davor vorhanden</w:t>
      </w:r>
    </w:p>
    <w:p w14:paraId="185EE4F9" w14:textId="797834A2" w:rsidR="008730CD" w:rsidRDefault="008730CD" w:rsidP="000C01C2">
      <w:pPr>
        <w:pStyle w:val="Listenabsatz"/>
        <w:numPr>
          <w:ilvl w:val="2"/>
          <w:numId w:val="5"/>
        </w:numPr>
        <w:tabs>
          <w:tab w:val="left" w:pos="2552"/>
          <w:tab w:val="left" w:pos="4820"/>
        </w:tabs>
      </w:pPr>
      <w:r>
        <w:t>Ablauf:</w:t>
      </w:r>
    </w:p>
    <w:p w14:paraId="031F106B" w14:textId="2D9C2C2E" w:rsidR="00BC3CFE" w:rsidRDefault="008730CD" w:rsidP="008730CD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zuerst werden g’s &amp; p’s berechnet, immer größere Intervalle</w:t>
      </w:r>
    </w:p>
    <w:p w14:paraId="5B57A1BF" w14:textId="3C61420F" w:rsidR="008730CD" w:rsidRDefault="008730CD" w:rsidP="008730CD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danach Übertrag von Anfang bestimmt</w:t>
      </w:r>
    </w:p>
    <w:p w14:paraId="7A3020D9" w14:textId="7A02ACE5" w:rsidR="008730CD" w:rsidRDefault="008730CD" w:rsidP="008730CD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von</w:t>
      </w:r>
      <w:r w:rsidR="0043639E">
        <w:t xml:space="preserve"> größtem zu niedrigster Stelle Überträge bestimmen</w:t>
      </w:r>
    </w:p>
    <w:p w14:paraId="53AFCDD8" w14:textId="63D04DC6" w:rsidR="0043639E" w:rsidRDefault="0043639E" w:rsidP="008730CD">
      <w:pPr>
        <w:pStyle w:val="Listenabsatz"/>
        <w:numPr>
          <w:ilvl w:val="3"/>
          <w:numId w:val="5"/>
        </w:numPr>
        <w:tabs>
          <w:tab w:val="left" w:pos="2552"/>
          <w:tab w:val="left" w:pos="4820"/>
        </w:tabs>
      </w:pPr>
      <w:r>
        <w:t>Bestimmung Summe</w:t>
      </w:r>
    </w:p>
    <w:p w14:paraId="4944A26F" w14:textId="1D78CCAC" w:rsidR="0043639E" w:rsidRDefault="00C44D82" w:rsidP="00C44D82">
      <w:pPr>
        <w:pStyle w:val="Listenabsatz"/>
        <w:numPr>
          <w:ilvl w:val="1"/>
          <w:numId w:val="5"/>
        </w:numPr>
        <w:tabs>
          <w:tab w:val="left" w:pos="2552"/>
          <w:tab w:val="left" w:pos="4820"/>
        </w:tabs>
      </w:pPr>
      <w:r w:rsidRPr="005D078E">
        <w:rPr>
          <w:b/>
          <w:bCs/>
        </w:rPr>
        <w:t>Carry-Select-Adder</w:t>
      </w:r>
      <w:r>
        <w:t xml:space="preserve">: </w:t>
      </w:r>
      <w:r w:rsidR="00FE71C4">
        <w:t xml:space="preserve">Additionen werden doppelt durchgeführt </w:t>
      </w:r>
      <w:r w:rsidR="00FE71C4">
        <w:sym w:font="Wingdings" w:char="F0E0"/>
      </w:r>
      <w:r w:rsidR="00FE71C4">
        <w:t xml:space="preserve"> mit/ohne Übertrag</w:t>
      </w:r>
    </w:p>
    <w:p w14:paraId="3E50AC4A" w14:textId="2EC669DB" w:rsidR="00FE71C4" w:rsidRDefault="00FE71C4" w:rsidP="00FE71C4">
      <w:pPr>
        <w:pStyle w:val="Listenabsatz"/>
        <w:numPr>
          <w:ilvl w:val="2"/>
          <w:numId w:val="5"/>
        </w:numPr>
        <w:tabs>
          <w:tab w:val="left" w:pos="2552"/>
          <w:tab w:val="left" w:pos="4820"/>
        </w:tabs>
      </w:pPr>
      <w:r>
        <w:t xml:space="preserve">Auswahl durch Multiplexer, welches </w:t>
      </w:r>
      <w:r w:rsidR="00EB67EB">
        <w:t>Ergebnis genommen wird</w:t>
      </w:r>
    </w:p>
    <w:p w14:paraId="0CD7BE7E" w14:textId="7E6EE53E" w:rsidR="00EB67EB" w:rsidRDefault="0068578E" w:rsidP="00FE71C4">
      <w:pPr>
        <w:pStyle w:val="Listenabsatz"/>
        <w:numPr>
          <w:ilvl w:val="2"/>
          <w:numId w:val="5"/>
        </w:numPr>
        <w:tabs>
          <w:tab w:val="left" w:pos="2552"/>
          <w:tab w:val="left" w:pos="4820"/>
        </w:tabs>
      </w:pPr>
      <w:r>
        <w:t xml:space="preserve">Ergebnisse werden in Blöcken berechnet, pro Block 1 Bit mehr, </w:t>
      </w:r>
      <w:r w:rsidR="006B7854">
        <w:t>Übertrag an nächsten Block</w:t>
      </w:r>
    </w:p>
    <w:p w14:paraId="7F5D6B3D" w14:textId="694239E7" w:rsidR="00CA3FE5" w:rsidRDefault="00CA3FE5" w:rsidP="00FE71C4">
      <w:pPr>
        <w:pStyle w:val="Listenabsatz"/>
        <w:numPr>
          <w:ilvl w:val="2"/>
          <w:numId w:val="5"/>
        </w:numPr>
        <w:tabs>
          <w:tab w:val="left" w:pos="2552"/>
          <w:tab w:val="left" w:pos="4820"/>
        </w:tabs>
        <w:rPr>
          <w:rFonts w:eastAsiaTheme="minorEastAsia"/>
        </w:rPr>
      </w:pPr>
      <w:r>
        <w:t>k Addiererblöcke, n bits, n</w:t>
      </w:r>
      <w:r>
        <w:rPr>
          <w:vertAlign w:val="subscript"/>
        </w:rPr>
        <w:t xml:space="preserve">1 </w:t>
      </w:r>
      <w:r>
        <w:t xml:space="preserve">Bit’s des ersten Addierers: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*k-2n=0</m:t>
        </m:r>
      </m:oMath>
    </w:p>
    <w:p w14:paraId="2CB446D5" w14:textId="77777777" w:rsidR="0089354A" w:rsidRPr="0089354A" w:rsidRDefault="0089354A" w:rsidP="0089354A">
      <w:pPr>
        <w:tabs>
          <w:tab w:val="left" w:pos="2552"/>
          <w:tab w:val="left" w:pos="4820"/>
        </w:tabs>
        <w:rPr>
          <w:rFonts w:eastAsiaTheme="minorEastAsia"/>
        </w:rPr>
      </w:pPr>
    </w:p>
    <w:p w14:paraId="5ADE7AE4" w14:textId="646C95BA" w:rsidR="0089354A" w:rsidRDefault="0089354A" w:rsidP="003741EC">
      <w:pPr>
        <w:pStyle w:val="Listenabsatz"/>
        <w:numPr>
          <w:ilvl w:val="0"/>
          <w:numId w:val="5"/>
        </w:numPr>
        <w:tabs>
          <w:tab w:val="left" w:pos="1985"/>
        </w:tabs>
        <w:rPr>
          <w:rFonts w:eastAsiaTheme="minorEastAsia"/>
        </w:rPr>
      </w:pPr>
      <w:r>
        <w:rPr>
          <w:rFonts w:eastAsiaTheme="minorEastAsia"/>
        </w:rPr>
        <w:t>Subtrahierer</w:t>
      </w:r>
      <w:r w:rsidR="00C05A56">
        <w:rPr>
          <w:rFonts w:eastAsiaTheme="minorEastAsia"/>
        </w:rPr>
        <w:t xml:space="preserve">: </w:t>
      </w:r>
      <w:r w:rsidR="003741EC">
        <w:rPr>
          <w:rFonts w:eastAsiaTheme="minorEastAsia"/>
        </w:rPr>
        <w:tab/>
      </w:r>
      <w:r w:rsidR="00C05A56" w:rsidRPr="00C05A56">
        <w:rPr>
          <w:rFonts w:eastAsiaTheme="minorEastAsia"/>
        </w:rPr>
        <w:t>Addition des 2er-Komplements</w:t>
      </w:r>
    </w:p>
    <w:p w14:paraId="67F3C71D" w14:textId="34B8DB4F" w:rsidR="00285F34" w:rsidRDefault="0014333B" w:rsidP="003741EC">
      <w:pPr>
        <w:pStyle w:val="Listenabsatz"/>
        <w:numPr>
          <w:ilvl w:val="0"/>
          <w:numId w:val="5"/>
        </w:numPr>
        <w:tabs>
          <w:tab w:val="left" w:pos="1985"/>
        </w:tabs>
        <w:rPr>
          <w:rFonts w:eastAsiaTheme="minorEastAsia"/>
        </w:rPr>
      </w:pPr>
      <w:r>
        <w:rPr>
          <w:rFonts w:eastAsiaTheme="minorEastAsia"/>
        </w:rPr>
        <w:t xml:space="preserve">Multiplizerer: </w:t>
      </w:r>
      <w:r w:rsidR="003741EC">
        <w:rPr>
          <w:rFonts w:eastAsiaTheme="minorEastAsia"/>
        </w:rPr>
        <w:tab/>
      </w:r>
      <w:r>
        <w:rPr>
          <w:rFonts w:eastAsiaTheme="minorEastAsia"/>
        </w:rPr>
        <w:t>wie in Schule, verrücken der Addition um jeweils eine Stelle</w:t>
      </w:r>
    </w:p>
    <w:p w14:paraId="58FA2D67" w14:textId="74AACB12" w:rsidR="003741EC" w:rsidRDefault="003741EC" w:rsidP="003741EC">
      <w:pPr>
        <w:pStyle w:val="Listenabsatz"/>
        <w:numPr>
          <w:ilvl w:val="0"/>
          <w:numId w:val="5"/>
        </w:numPr>
        <w:tabs>
          <w:tab w:val="left" w:pos="1985"/>
        </w:tabs>
        <w:rPr>
          <w:rFonts w:eastAsiaTheme="minorEastAsia"/>
        </w:rPr>
      </w:pPr>
      <w:r>
        <w:rPr>
          <w:rFonts w:eastAsiaTheme="minorEastAsia"/>
        </w:rPr>
        <w:t xml:space="preserve">Division: </w:t>
      </w:r>
      <w:r>
        <w:rPr>
          <w:rFonts w:eastAsiaTheme="minorEastAsia"/>
        </w:rPr>
        <w:tab/>
        <w:t>durch</w:t>
      </w:r>
      <w:r w:rsidR="00644752">
        <w:rPr>
          <w:rFonts w:eastAsiaTheme="minorEastAsia"/>
        </w:rPr>
        <w:t xml:space="preserve"> Subtraktion</w:t>
      </w:r>
    </w:p>
    <w:p w14:paraId="048D3407" w14:textId="454541AC" w:rsidR="00743CFB" w:rsidRDefault="009D29AC" w:rsidP="00743CFB">
      <w:pPr>
        <w:pStyle w:val="Listenabsatz"/>
        <w:numPr>
          <w:ilvl w:val="1"/>
          <w:numId w:val="5"/>
        </w:numPr>
        <w:tabs>
          <w:tab w:val="left" w:pos="1985"/>
        </w:tabs>
        <w:rPr>
          <w:rFonts w:eastAsiaTheme="minorEastAsia"/>
        </w:rPr>
      </w:pPr>
      <w:r>
        <w:rPr>
          <w:rFonts w:eastAsiaTheme="minorEastAsia"/>
        </w:rPr>
        <w:t xml:space="preserve">wenn Ergebnis einer Subtraktion negativ ist, wird im Folgeschritt addiert </w:t>
      </w:r>
      <w:r w:rsidRPr="009D29A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Ergebnis stimmt wieder</w:t>
      </w:r>
    </w:p>
    <w:p w14:paraId="0CF54BCA" w14:textId="77777777" w:rsidR="00743CFB" w:rsidRPr="00743CFB" w:rsidRDefault="00743CFB" w:rsidP="00743CFB">
      <w:pPr>
        <w:tabs>
          <w:tab w:val="left" w:pos="1985"/>
        </w:tabs>
        <w:rPr>
          <w:rFonts w:eastAsiaTheme="minorEastAsia"/>
        </w:rPr>
      </w:pPr>
    </w:p>
    <w:p w14:paraId="4D8451E6" w14:textId="365778A1" w:rsidR="00743CFB" w:rsidRPr="00A86A0F" w:rsidRDefault="00743CFB" w:rsidP="00743CFB">
      <w:pPr>
        <w:tabs>
          <w:tab w:val="left" w:pos="1985"/>
        </w:tabs>
        <w:rPr>
          <w:rFonts w:eastAsiaTheme="minorEastAsia"/>
          <w:i/>
          <w:iCs/>
          <w:u w:val="single"/>
        </w:rPr>
      </w:pPr>
      <w:r w:rsidRPr="00A86A0F">
        <w:rPr>
          <w:rFonts w:eastAsiaTheme="minorEastAsia"/>
          <w:i/>
          <w:iCs/>
          <w:u w:val="single"/>
        </w:rPr>
        <w:t>Aufbau</w:t>
      </w:r>
      <w:r w:rsidR="00A86A0F">
        <w:rPr>
          <w:rFonts w:eastAsiaTheme="minorEastAsia"/>
          <w:i/>
          <w:iCs/>
          <w:u w:val="single"/>
        </w:rPr>
        <w:t>:</w:t>
      </w:r>
    </w:p>
    <w:p w14:paraId="271E427A" w14:textId="30D706B2" w:rsidR="00743CFB" w:rsidRDefault="00743CFB" w:rsidP="00BF751C">
      <w:pPr>
        <w:pStyle w:val="Listenabsatz"/>
        <w:numPr>
          <w:ilvl w:val="0"/>
          <w:numId w:val="5"/>
        </w:numPr>
        <w:tabs>
          <w:tab w:val="left" w:pos="2268"/>
        </w:tabs>
        <w:rPr>
          <w:rFonts w:eastAsiaTheme="minorEastAsia"/>
        </w:rPr>
      </w:pPr>
      <w:r>
        <w:rPr>
          <w:rFonts w:eastAsiaTheme="minorEastAsia"/>
        </w:rPr>
        <w:t xml:space="preserve">diskreter Aufbau: </w:t>
      </w:r>
      <w:r w:rsidR="00BF751C">
        <w:rPr>
          <w:rFonts w:eastAsiaTheme="minorEastAsia"/>
        </w:rPr>
        <w:tab/>
        <w:t>nur für kleine Schaltnetze sinnvoll</w:t>
      </w:r>
    </w:p>
    <w:p w14:paraId="4428B388" w14:textId="22DD06D0" w:rsidR="00906055" w:rsidRDefault="00906055" w:rsidP="00BF751C">
      <w:pPr>
        <w:pStyle w:val="Listenabsatz"/>
        <w:numPr>
          <w:ilvl w:val="0"/>
          <w:numId w:val="5"/>
        </w:numPr>
        <w:tabs>
          <w:tab w:val="left" w:pos="2268"/>
        </w:tabs>
        <w:rPr>
          <w:rFonts w:eastAsiaTheme="minorEastAsia"/>
        </w:rPr>
      </w:pPr>
      <w:r>
        <w:rPr>
          <w:rFonts w:eastAsiaTheme="minorEastAsia"/>
        </w:rPr>
        <w:t>Speicher:</w:t>
      </w:r>
      <w:r>
        <w:rPr>
          <w:rFonts w:eastAsiaTheme="minorEastAsia"/>
        </w:rPr>
        <w:tab/>
        <w:t>Abbild der Wahrheitswertetabelle, sehr langsam &amp; groß</w:t>
      </w:r>
    </w:p>
    <w:p w14:paraId="145B0E04" w14:textId="45D8C757" w:rsidR="00036101" w:rsidRDefault="00036101" w:rsidP="00BF751C">
      <w:pPr>
        <w:pStyle w:val="Listenabsatz"/>
        <w:numPr>
          <w:ilvl w:val="0"/>
          <w:numId w:val="5"/>
        </w:numPr>
        <w:tabs>
          <w:tab w:val="left" w:pos="2268"/>
        </w:tabs>
        <w:rPr>
          <w:rFonts w:eastAsiaTheme="minorEastAsia"/>
        </w:rPr>
      </w:pPr>
      <w:r>
        <w:rPr>
          <w:rFonts w:eastAsiaTheme="minorEastAsia"/>
        </w:rPr>
        <w:t>PLAs:</w:t>
      </w:r>
      <w:r>
        <w:rPr>
          <w:rFonts w:eastAsiaTheme="minorEastAsia"/>
        </w:rPr>
        <w:tab/>
        <w:t>Programmable Logic Arrays</w:t>
      </w:r>
      <w:r w:rsidR="005564BD">
        <w:rPr>
          <w:rFonts w:eastAsiaTheme="minorEastAsia"/>
        </w:rPr>
        <w:t xml:space="preserve">, komplexe Funktionen, </w:t>
      </w:r>
      <w:proofErr w:type="gramStart"/>
      <w:r w:rsidR="005564BD">
        <w:rPr>
          <w:rFonts w:eastAsiaTheme="minorEastAsia"/>
        </w:rPr>
        <w:t>extrem aufwändig</w:t>
      </w:r>
      <w:proofErr w:type="gramEnd"/>
    </w:p>
    <w:p w14:paraId="28642BF9" w14:textId="7D1FCEF2" w:rsidR="006B2F24" w:rsidRDefault="006B2F24" w:rsidP="006B2F24">
      <w:pPr>
        <w:tabs>
          <w:tab w:val="left" w:pos="2268"/>
        </w:tabs>
        <w:rPr>
          <w:rFonts w:eastAsiaTheme="minorEastAsia"/>
        </w:rPr>
      </w:pPr>
    </w:p>
    <w:p w14:paraId="485310D3" w14:textId="35B952AF" w:rsidR="006B2F24" w:rsidRDefault="006B2F24" w:rsidP="006B2F24">
      <w:pPr>
        <w:tabs>
          <w:tab w:val="left" w:pos="2268"/>
        </w:tabs>
        <w:rPr>
          <w:rFonts w:eastAsiaTheme="minorEastAsia"/>
        </w:rPr>
      </w:pPr>
    </w:p>
    <w:p w14:paraId="21A5C9DC" w14:textId="17034966" w:rsidR="006B2F24" w:rsidRDefault="00E12AEF" w:rsidP="00E12AEF">
      <w:pPr>
        <w:pStyle w:val="berschrift3"/>
        <w:rPr>
          <w:rFonts w:eastAsiaTheme="minorEastAsia"/>
        </w:rPr>
      </w:pPr>
      <w:r>
        <w:rPr>
          <w:rFonts w:eastAsiaTheme="minorEastAsia"/>
        </w:rPr>
        <w:t>Kippschaltungen</w:t>
      </w:r>
    </w:p>
    <w:p w14:paraId="17C58F3E" w14:textId="2B642B83" w:rsidR="00E12AEF" w:rsidRPr="00A86A0F" w:rsidRDefault="00C84423" w:rsidP="00C84423">
      <w:pPr>
        <w:rPr>
          <w:i/>
          <w:iCs/>
          <w:u w:val="single"/>
        </w:rPr>
      </w:pPr>
      <w:r w:rsidRPr="00A86A0F">
        <w:rPr>
          <w:i/>
          <w:iCs/>
          <w:u w:val="single"/>
        </w:rPr>
        <w:t>Rückkopplung:</w:t>
      </w:r>
    </w:p>
    <w:p w14:paraId="6815112B" w14:textId="57049AFE" w:rsidR="00C84423" w:rsidRDefault="00234A0A" w:rsidP="00C84423">
      <w:pPr>
        <w:pStyle w:val="Listenabsatz"/>
        <w:numPr>
          <w:ilvl w:val="0"/>
          <w:numId w:val="8"/>
        </w:numPr>
      </w:pPr>
      <w:r>
        <w:t>Informationsfluss nicht nach vorne gerichtet, sondern mit Rückführung</w:t>
      </w:r>
    </w:p>
    <w:p w14:paraId="66A740D6" w14:textId="2421CE45" w:rsidR="00B17C69" w:rsidRDefault="006D01E1" w:rsidP="00C61B3B">
      <w:pPr>
        <w:pStyle w:val="Listenabsatz"/>
        <w:numPr>
          <w:ilvl w:val="0"/>
          <w:numId w:val="8"/>
        </w:numPr>
        <w:tabs>
          <w:tab w:val="left" w:pos="1418"/>
        </w:tabs>
      </w:pPr>
      <w:r>
        <w:t>FlipFlop:</w:t>
      </w:r>
      <w:r>
        <w:tab/>
        <w:t>Kippglied, zum Setzen, Rücksetzen oder Speichern von Daten</w:t>
      </w:r>
    </w:p>
    <w:p w14:paraId="131749EC" w14:textId="396F358C" w:rsidR="006B6E91" w:rsidRDefault="00B17C69" w:rsidP="00B17C69">
      <w:pPr>
        <w:tabs>
          <w:tab w:val="left" w:pos="1418"/>
        </w:tabs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8B5CEE" wp14:editId="4306A46C">
                <wp:extent cx="4460692" cy="1485265"/>
                <wp:effectExtent l="0" t="0" r="0" b="635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692" cy="1485265"/>
                          <a:chOff x="0" y="0"/>
                          <a:chExt cx="4460692" cy="1485265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1767" y="47570"/>
                            <a:ext cx="1558925" cy="1374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675" cy="1485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05C81A" id="Gruppieren 7" o:spid="_x0000_s1026" style="width:351.25pt;height:116.95pt;mso-position-horizontal-relative:char;mso-position-vertical-relative:line" coordsize="44606,1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iX2mwIAAIwHAAAOAAAAZHJzL2Uyb0RvYy54bWzUlV1v2jAUhu8n7T9Y&#10;vm8DGSQ0AqppXdGkbkP7+AHGcRKL+EO2Q+i/37ETQhsmdetdLwj+PH7P68f28vYoanRgxnIlV3h6&#10;PcGISapyLssV/v3r/mqBkXVE5qRWkq3wI7P4dv3+3bLVGYtVpeqcGQRBpM1avcKVczqLIksrJoi9&#10;VppJ6CyUEcRB1ZRRbkgL0UUdxZNJErXK5NooyqyF1ruuE69D/KJg1H0vCsscqlcYtLnwNeG7899o&#10;vSRZaYiuOO1lkFeoEIRLWHQIdUccQY3hF6EEp0ZZVbhrqkSkioJTFnKAbKaTUTYboxodcimzttSD&#10;TWDtyKdXh6XfDluDeL7CKUaSCNiijWm05swwiVLvT6vLDIZtjP6pt6ZvKLuaT/lYGOH/IRl0DM4+&#10;Ds6yo0MUGmezZJLcxBhR6JvOFvM4mXfe0wo26GIerT6/MDM6LRx5fYMczWkGv94qKF1Y9TJSMMs1&#10;huE+iPinGIKYfaOvYFc1cXzHa+4eA6Gwf16UPGw53ZqucnZ9fnadFHyPgit+vB/STSA+oQdF9xZJ&#10;9akismQfrQaywUnvYfR8eKg+W21Xc33P69pvki/3ecEpGFH0F2s6Qu8UbQSTrjtyhtWQopK24tpi&#10;ZDImdgwIMl/yIIhk1tAfIDAcLusMc7Tyixcgom+H7Rs6guKzSJ+OBdLQrv2qcgCSNE6FwzUiLb6Z&#10;TNMEuAWmZuk87U/zibnpfL64icHgwNyHdJamwd2BHDDWWLdhSiBfgARAc1iIHB6sVw9DT0O8fqm8&#10;jSfLvcbefZDcbSwU3gx6yQi9xMP0nKW3hF7c3ScDVf+Lm9/gEWDwYFxeZfECrjIgaXyVvRarQP+Y&#10;pXCpwZUfEOyfJ/+mPK1D+ekjuv4DAAD//wMAUEsDBAoAAAAAAAAAIQAOEPxCWBIAAFgSAAAUAAAA&#10;ZHJzL21lZGlhL2ltYWdlMS5wbmeJUE5HDQoaCgAAAA1JSERSAAAA1AAAALsIBgAAAB18sJcAAAAB&#10;c1JHQgCuzhzpAAAABGdBTUEAALGPC/xhBQAAAAlwSFlzAAAOwwAADsMBx2+oZAAAEe1JREFUeF7t&#10;3QlQV0UcB/AfkSnokCjiESkeZZo0eYyMlpiaFpWlqGikpuNRnoR2WDM55pHS4YFXTo5ZauYRHmMe&#10;qZSZV4w6aoocKuCRCCqaoRj2+v9+LHiBIP/9K++972dmB3bfQ0r5se/t/nbXzXAgANDiAfURADRA&#10;QAFohIAC0AgBBaARAgpAIwQUgEYIKACNEFAAGiGgADTSkilx7do1ysrKUrXCPfTQQ1S2bFlVA7Ae&#10;LQEVFxdHXbt2VbXCDRo0iIYOHapqANaDXD4AjfAOBaARAgpAI+2PfIsXL6b169erWq4GDRrQqFGj&#10;VM16Pv30U4qPj1c1a3v33XcpICBA1eBWWgMqOjqa3nnnHerbty8999xzlJOTQx06dKC2bdvS5s2b&#10;1V3W07p1a3rrrbeoevXqqsWavvzySxo2bBi98MILqgVuwwGlS1RUFAensWTJEqlnZ2dL3RFQUreq&#10;oKAg4+jRo6pmXQMGDDAcTx+qBgXR+g7l6elJ5cuXp7CwMPrpp5/o7NmzdOLECdqwYYO6A8DatAZU&#10;v379aMKECdS0aVMaO3Ys1apViwIDAykxMVHdAWBtWgMqKSmJatSoQcuXL6ddu3ZRr1696OTJk5jM&#10;BdvQGlDr1q2j0NBQ2rFjh9Rnz54tHwHswiXzUPPnz5fRvpEjR1LlypVp8ODB6gqAtWkNqJdeeol+&#10;/PFH6t+/PwUFBVGbNm1o0aJF1KVLF3UHgLVpDai6detSSEjITQVzFmAnLnnkA9fgZTJXrly5rUDp&#10;gYAyCQ6cWbNmkYeHx03F29tb3QGlAQLKBK5evUrz5s2jcePGSRoXlypVqsi1li1bykcoHRBQJpCZ&#10;mUlDhgyhVq1aSU4kl9GjR1OfPn1oxYoV6i4oDRBQJsWT5d988w15eXmpFiiuvXv30ieffHJT4fdT&#10;HbRkm6empkqqkV1x3iJPE9SsWZM+//xz1arP5cuXZYnIggULaNKkSdSjRw915d4aOHCgTIGYeeT2&#10;0KFDsjKgUqVK1LFjR2n76KOPJP906tSpUneKpMg6ac+ePZJVbvfi5+en/kb0i42Nle/hCFpj+fLl&#10;qvXeMnu2+fHjx40mTZoYHTp0MJKSklSrYWzdutXw9PQ0hg0bplpKTksPxSNQycnJqmY/nLM4ceJE&#10;8vf3p3r16qlWfThrnxOOU1JSpO7r60vfffed9BQ8KHHu3Dn5yAMXrmT2HiohIYHq168v6/Vu/bvi&#10;HbkcwUY7d+5ULSUkYQVOcfV6qIoVKxru7u5Gz549jWnTphnlypUzHD8AhoeHh+Hm5mZUrlzZcPyg&#10;q7tdx+w9VHx8vPTyjoBSLdeVKVPGCAwMVLWSw6CECfATwNNPPy3vUMOHD5fhc56D4ncr3ucwIyND&#10;Mvzh/kNAmUD79u1l6HzlypVS+LGS9+lgPDrFbdu3b5c6FI4Xv/KjMT86Hz58WLUSbdy4kRw9lAws&#10;OU31VOAEVz/yXbx40QgNDc0f/Mgr3MaPf/y5I+jU3a5jhSXwjkAy2rVrZwQHB8uWDVx8fHyMUaNG&#10;qTucg40uNeBNWnjJSu3atVWLfqdPn5ZHvhvxYAhn9/M22Dwg0q1bN3XFNawwbM4OHDhAI0aMoE2b&#10;Nsn/E/f4Z86ckWkP3oTGKRJW4BRX91ClhVU2aYmJiTEaNmwoPbvjl6H09N7e3obj0U/dUXLooTS4&#10;Fz1UaWCVHop7oyNHjqhaLn6HatasmaqVHAYl4K78999/MhDC8zm8oJTrZsPzeC1atLip6AgmhoCC&#10;u8KTovzOwflwkZGR1Lt3b5l41omz648dO5ZfLl26pK6UfggoKBYeaq5QoQKtXr1afsh5D0bekpkf&#10;Az/77DPZf1EH3m34+++/pzp16uQX/p5mgYCCYuERxieeeIKaN2+uWnLx3A3vHcKZ73mpUc7gPUi4&#10;F7zR77//Lu89ZoBBCQ3sMCgxfvx4effgHqkgPAzNQ/uNGjVSLSXDWSAFLevn78sbp95PvGdK9+7d&#10;Va0QHFDgHDsMmzt+0I05c+ao2u0iIiJkGNrKhSeDi4IeSgO791Cc+nTw4EHJN3QWT1LzZqk34iN0&#10;+DSX+423Hbj1kfc2ElbgFDv0UGlpacbw4cMNx/uMasm1adMmw/EDb6Snp6sW5+Tk5Bj79+83ZsyY&#10;Ib0Cf8/z58+rq6UfBiWgWLh34uz2zp07S4oOvy/xlts8WMGrtX18fNSdznF3d5fRQ06lYtWqVaOK&#10;FSvK52aAgIK7wgHEWx7w8vEpU6bIoy4vJYFcCCgokdjYWFq6dKmqQR4EFIBGCCgAjRBQABohoAA0&#10;QkABaISAAtAIAQWgke1y+XiF6bJly1RNjzFjxsg5wpwN/eqrr6pW67mXS+B5v/hXXnlF9nT/8MMP&#10;VasJSAKSjVy9ejU/e1h3ceXe5qXBvdykZc2aNfJ36ggo1WIOtuuh/v33X9nH+rHHHnN+yyhl2rRp&#10;1LNnT+mhbl0cZyXooYpBwspG8nqoNm3aqBbnYRsx/czaQ2FQAkAjBBSARggoAI0QUAAaIaAANEJA&#10;AWiEgALQCAEFoBECCkAjBBSARggoAI1smxzLJ0bExMSoVufwVsw9evSgqlWrqhZrmj17tmyLjOTY&#10;wiGgNJg+ffptR0xa1dtvvy3H2rgaAsokXBFQoJ9ZAwrvUAAaIaAANEJAAWiEgALQCAEFoBECCkAj&#10;BBSARggoAI0QUAAaIaAANELqkSaZmZmybzro8fPPP9Prr7+OnWNLO1fsHJuYmGjUqFFD/lwUvcVs&#10;O8farofKycmR5Qfp6en07bffUuPGjdWVktm7dy/16tVLlm54enqqVtCld+/e1K1bN1Ur/WwXUIyD&#10;qX///pSWliYb/QcGBqord2fnzp0UHh5Ojt6Jvv76a/Lx8VFXwK5sOShRpUoVioqKokcffZRGjBhB&#10;sbGx6krx7dq1S76WT9zgoEQwAbNlD5Xn6NGj9P7779Px48dp7ty5FBAQoK7c2b59+2jAgAHk7+9P&#10;kZGRVLt2bXUF7M7WAcVSU1Pl9MHk5GRau3Yt1axZU10pGN/38ssvU926dWnmzJnSywHksX1AsbNn&#10;z1KnTp1kGTv3WuXKlVNXbpaVlSWBxIe1rVy5kipVqqSuAOTCxK5D5cqVaevWrfT4449Lj3P69Gl1&#10;5Tpu42sNGjSg3377DcEEBUIPdYtnn32WMjIyaMWKFRI8LC4uTnqwatWq0ZYtW6QNoCAIqFtcuHCB&#10;QkND6fz58/TVV1/xxLfs9MO92NKlS8nLy0vdCXA7BFQBeNSPD7Tmdyv+6/H19ZVhdj8/P3UHQMEQ&#10;UIVYvnx5/gx9dHQ0de7cWT4HuBMEVAESEhIoLCyMHnnkEemh/vrrL1q8eDHVq1dP3QFQMATULfgx&#10;r0WLFjIfxbl+jHP1Tpw4IalGGN2DO0FA3eCff/6ReSYuGzZsoAoVKkj7pUuXqH379pSSkkKJiYlU&#10;vnx5aQe4FeahFA6WJ598Uh7rtm3blh9MjD/fsWOH5O1xehLfC1AQBJTDgQMHZJ6JJ27vtOjwl19+&#10;kfeqkJAQ+vPPP1UrwHW2D6jdu3fLPBMvwVi2bJms5i0MpyTxXBSvfRo0aBDt2bNHXQHIZeuA4oDg&#10;JRg8z8RH0nAmRFGqV68u9/LgBH8tLzAEyGPbQYlDhw7JEgxex/TFF19Iwuvd4KF1Pnzs3LlzsvTj&#10;XpyZBKWfLQPq5MmTsgSDeyQ+la+k65k4M50fF3kFMC/94N4L7M12AcW7HvGwOA8urFq1Sh73nMHL&#10;6Dt27CgfH3zwQdUKuvBTAL+vmoUtA0r3NmK88UvLli0lBxD0yM7OlgRlHAlayuFIUHPAkaAAgIAC&#10;0AkBBaARAgpAIwQUgEYIKACNEFAAGiGgADRCQAFohIAC0AgBBaARcvk0GDlypCyjtwPOrWvWrJmq&#10;uY5Zc/kQUBq0bt2aPv74Y8vvLDt69Gjq16+fHKnqamYNKBxarUFQUJBx9OhRVbOuAQMGGOvXr1c1&#10;11qzZo38OzkCSrWYA96hADRCQAFohIAC0AgBBaARAgpAIwQUgEYIKBMxDIOuXbt2W4HSAwFlEryt&#10;Fp/5y3v/3VhuPCUECse/jI4dO1ZkOXPmjPqKkkFAmcDVq1fl8DfOxmjVqpUUPkSbNW/eXD7CnXGG&#10;zJtvvllkmTlzpvqKEpLpXRsxY6ZEWlqa/DeHhISoFsOYOnWq8cYbbxiZmZmqxfWQKVE09FAmFR4e&#10;TgsXLqSHH35YtUBx7du3T3IEbyy63kVtmxzL50HxnuQ6rF69WpJt+VzeiRMnqlZ9Ll++TGPHjqUl&#10;S5ZQZGRk/un099rAgQOpS5cupk6OjYuLo8GDB8uxrvznM36U5sc9PoXFadJP2UjeI58rip+fn/ou&#10;+sXGxsr38Pf3N6Kjo1XrvWX2R74TJ04YjndO4/nnnzcSEhJUq2HExMQYnp6eRkREhGopOds98vHI&#10;2P79+7WWpk2b0rp162jjxo3qu+jFJ9P36NFDPk9OTpbfsHnfy/H+Juf+cu8Bd8aHkv/xxx9y9OuN&#10;54Hx0wU/uWzfvl21OEEFFjjB1YMSVapUMR544AGje/fuhuOxxHA8sspvVC8vL8PNzU0+vvbaa+pu&#10;1zF7DxUfHy9/Zt++fVXLdWXKlDECAwNVreQwKGECf//9NzVu3Jh++OEHWR3M71Pc0168eJHKli1L&#10;Fy5coJUrV6q74X5CQJkAP5Jw0PCLOpdGjRpJYTw6xW27du2SOhSOByJ43o7P8UpMTFStuaf7O3oo&#10;OePLWQgoE+Ce6amnnpJRqbzCz/shISHk7u4udR6pgjvjUyvnz58vB+RFRERI5gmX0NBQOSVx8uTJ&#10;6s6SQ0CZgOMdiWbMmEETJky4qXAbD9Pz5473AnU33EmDBg1o6tSpMhXBQRQbGyvBxVMpfN6y09S7&#10;FDgBe0ro58pMiV9//dUICAiQP79du3aSceLt7W2sW7dO3VFyWnqohIQEGb4tqsybN099BcD9U79+&#10;fendt2zZIjs58ZQDv4e++OKL6o6S05IpwZnQp06dUrXCVaxYkRy/CVTNOngbMX42r127tmqxJitk&#10;Srialh6Kh275h6moYsVgspuMjAzJduc0Ky49e/akzMxMdRUwKAF3hQdAFixYQKmpqVIc71UyMFKc&#10;J5Ti4BG4HTt2SM4d4++Rnp4un5sBAgqK5eDBg/KEsXjxYvL391etuY+7XPj9mOd3nMUJwDwf9N57&#10;70mdh7V5ItssQaUt25wnygqaref3Jv4tZmV2eIcaP348+fr6FpozOGLECPmh5/kyZ/AgwZUrV1Tt&#10;Os5fvDGQ7wf+9+3atauqFYIDSocjR44YjhdWGYrs06ePERUVZUyePFnyzPhzKwuywbD5uHHjjDlz&#10;5qja7ThTm//trVyCg4PV/23htK6Hmj59Og0fPly6bZ595qXbPGDRtm1b2rx5s7rLetBD5fZQnF/o&#10;bPoOT7iGhYWpWi6eeOVpl/utatWq1KJFC1UrhISVJtwT8R/pCCipZ2dnS90RUFK3Kjv0UKdOnTLC&#10;w8ONbdu2qZbrFi5caEycONE4d+6caim5nJwcY+nSpfm9ApdFixapq6WfSwYl+HmXh1Rr1aolozTR&#10;0dHqCphV9erVKSsrizp16iRnYfHnXFatWiV1XpKvY1qEcxM7d+4s72N5hee+zMIlATVr1iwJpDp1&#10;6tAzzzwjmdJgDTxk/sEHH1CTJk2k8ELHSZMmkYeHh7rDefzo6OPjk1/4tcEsXDpszmnxPJSKxE1r&#10;Wbt2LR0+fFgKp/DAddoCKiUlRSbkGJ8MOHfuXBn+5A1FeNKP67t375brAFalLaB4dIaTDseMGSPP&#10;2ydPniQ3NzeZmOP9ELjOK08BrMx224i5ApJjIY9L36EA7AYBBaARAgpAIwQUgEZaBiV4gRkPldsV&#10;7zg0dOhQyYYODg5WrdaDQYmiaQmovXv3yqy53fn5+WlZE1RaIaCKpiWg+NQ3PlrFrviQLp5r49zF&#10;wrKxrQABVTTMQ2mAeSjIg0EJAI0QUAAaIaAANEJAAWiEgALQCAEFoBECCkAjBBSARggoAI0QUAAa&#10;IaAANEIunwacy9erVy/ZqtfKeMsw3nIZuXyFQ0BpMGXKFEpKSlI1axsyZAg1bNhQ1eBWCCgAjfAO&#10;BaARAgpAIwQUgEYIKACNEFAA2hD9D6ZBpCzyihIPAAAAAElFTkSuQmCCUEsDBAoAAAAAAAAAIQCe&#10;lrbuN9EAADfRAAAUAAAAZHJzL21lZGlhL2ltYWdlMi5wbmeJUE5HDQoaCgAAAA1JSERSAAADPAAA&#10;Aa4IBgAAAFXHA48AAAABc1JHQgCuzhzpAAAABGdBTUEAALGPC/xhBQAAAAlwSFlzAAAOwwAADsMB&#10;x2+oZAAA0MxJREFUeF7snQWcHUXWxe/zcYu7GyECBBIIEixIcGdZXBf/YNnFIbizOCzs4gQWtyBR&#10;IIQYxD2ZiY1k3Gee9tenX3XyZsiEhEymbt7cP79Hurqe1LTW6XvrlMMwIUEQBEEQBEEQhDjEqf4V&#10;BEEQBEEQBEGIO0TwCIIgCIIgCIIQt4jgEQRBEARBEAQhbhHBIwiCIAiCIAhC3CKCRxAEQRAEQRCE&#10;uEUEjyAIgiAIgiAIcYsIHkEQBEEQBEEQ4hYRPIIgCIIgCIIgxC0ieARBEARBEARBiFtE8AiCIAiC&#10;IAiCELeI4BEEQRAEQRAEIW4RwSMIgiAIgiAIQtwigkcQBEEQBEEQhLjFYZioZUEQBEEQBGFPorqa&#10;qKQk+iorIyovj74qK4mCQfUmE5eLKCGBKCmJKDmZKD2dKCODKDOTqEuX6DpBiFNE8AiCIAiCIHAE&#10;XbRNm4hWriRatSr6Wr+eqKCAKD8/+q/fr94cQ0pKVMy43WqFSSRCVFsbfdXVRb/bxukk6tuXaPhw&#10;ov32IzrgAKIRI6LfIwhxgAgeQRAEQRAEXYRCRGvWEC1fTrRs2VZRs2EDUW4uUSAQfR8iMf37E/Xq&#10;RdSxI1GnTtF/27UjatMm+sJ7ELlBNGd7oOtXVbU1IpSdTbRgQfQ1bx5RXl70O/bdl+i446KvkSPN&#10;XqNDfYEg7FmI4BEEQRAEQWgJiouJ5s8nWriQaNEiosWLo0IHURqIiZ49iQYOJOrRg6h79+gLywMG&#10;RIVNS4Go0qxZRJMnE33zTVR8oQ3XXkt04YVEqanqjYKwZyCCRxAEQRAEobnZuJHot9+iAgcvLENI&#10;gM6diYYMIRo6NPoaPDgqKDC+hiMQaC++SPTOO0QeD9GVVxLdcEP07xCEPQARPIIgCIIgCLsC0tIg&#10;an76iWjGDKKffyYqLIxGbfr0Idpnn2h6mP1vS0ZrmhOkwL38MtFzz0VNEq65huiee6JpdILAGBE8&#10;giAIgiAIOwPEzC+/bH1h3AvMANq2JTr44OgLA/+HDSNKS1MfiiMwrug//yG6++6oqHv2WaJzzlGV&#10;gsAPETyCIAiCIAjbA+YBkyYRTZ0ajd5gkD86+nvtRXTggUSjRhEddBDRoEHqA60ERHzuuIPopZeI&#10;LrqI6Pnnxd5aYIkIHkEQBEEQhFjQkZ8+nWjKlKjIgbGAz0c0ejTRIYdsFTmSyhXlyy+JLr446hz3&#10;1VdRowVBYIQIHkEQBEEQBIxJ+fhjog8+IPrhh6h1M8bcHHkk0VFHRdPUEhPVm4XfAZOGE0+Mzg8E&#10;AYSUPkFggggeQRAEQRBaJ4jkfPppVOQgkuP1Eo0bR3TmmVGRg3lthB2nupro7LOjxg3ffReNggkC&#10;A0TwCIIgCILQegiHo3PLvPFGNP0KY3EwsSY66iecIGNQdhUYGkAwIiVw2rSoK50gaEYEjyAIgiAI&#10;8Q+iOf/+d3SAPSbSPOwwogsuIDrjDJlIs7mB6EGkbPVqol9/JWrTRlUIgh5E8AiCIAiCEL/AYe2p&#10;p6Jix+UiuuSS6PwxmB9H2H0UFxPtt1/UuW7iRCKnU1UIQssjgkcQBEEQhPgDg+cfeojo1Vej8+Pc&#10;dBPRFVcQpaSoNwi7HcxPBFe7G28kevhhtVIQWh4RPIIgCIIgxA9FRUSPPBJNXcvKis4Tc+mlUUMC&#10;oeXBWClYVn/0EdHpp6uVgtCyiOARBEEQBGHPB2YEmPgSs/8nJRHdeivRlVcSJSSoNwjauPpqogkT&#10;iObPJ+rZU60UhJZDBI8gCIIgCHs2GKdz1lnRFKp//IPottuiokfgQX090ciR0X0Cy2qMpRKEFkRG&#10;kAmCIAiCsOcCa2lMEAoXtt9+I7r/fhE73ECUzY7wwEBCEFoYETyCIAiCIOx5RCJRIwLM7o95dObM&#10;IRo8WFUK7NhrL6J77ommHK5cqVYKQssgKW2CIAiCIOxZYJ6X888n+vxzotdfJzr3XFUhsCYUIho1&#10;KmoggdQ2saoWWgg50gRBEARB2HOoqSE64QSib7+NvkTs7Dm43VHXNkxG+q9/qZWCsPuRCI8gCIIg&#10;CHsGVVVExx8fTYn67rvo2B1hz2P8eKLHHydaupSoRw+1UhB2HyJ4BEEQBEHgD8TOsccSZWcTTZ0a&#10;ncFf2DNBSuKwYUR9+kRNJwRhNyMpbYIgCIIg8Ka6eqvYmT5dxM6eDsbwvPwy0ddfE33yiVq5E6xZ&#10;Q/Tii6ogCH+MRHgEQRAEQeDNuHHRcR8//EA0YIBaKezxXHhhNFq3YgVRcrJauQMcfjgRuq8Qv4Kw&#10;A0iERxAEQRAEvjz7bHS8zqefitiJNzCOB9G7Bx9UK3aAt9+OCt9HH1UrBOGPkQiPIAiCIAg8QWe4&#10;Wzeia6+NTigqxB/PPEN0661Eq1ZF9/X2WLuWaN99iS65hOjpp9VKQfhjRPAIgiAIgsCTd9+Ndm4L&#10;CogyM9VKIa4IBqNjsg46iOitt9TKbYD3YQ4fdFt/+YXI51MVgvDHSEqbIAiCIAg8Wbw42hkWsbPn&#10;snEj0V57Ef32m1rRCI+H6OGHid55h2jhQrVyG9x+O9Hy5UQffCBiR9hpRPAIgiAIgsCTrl2jnWBJ&#10;Z9tz6diRqEOHqEFBU0lFZ5wRjfB8841a0Yj33yd68smos1u/fmqlIOw4ktImCIIgCAJPwuHojPzo&#10;NJ93nlop7HFggtEhQ4g+/JDo9NPVykaEQkQul9kzdagVitWriUaOJDr7bKKXXlIrBWHnEMEjCIIg&#10;CIIg7F4Q4ZkyJWpOkJSkVv4BmGwW43ZgWf3jj0QJCapCEHYOSWkTBEEQBEEQdi+woK6sJHrqKbXi&#10;D4BJwTnnEJWURCcnFbEj7AIieARBEARBEITdS/v2RDfdFLWThvD5Iy67LBrV+eKL6FguQdgFRPAI&#10;giAIgiAIu58bbzR7nmbX87rr1IomQBQIluQffUR0wAFqpSD8eUTwCIIgCIIgCLufjAyiN98kevtt&#10;ouefVysbsWQJ0W23ET34INExx6iVgrBriGmBIAiCIAiC0HJg3p077yT6+GOiU05RK03WrycaPZqo&#10;d2+iadOirm2C0AxIhEcQBEEQBEFoORDBufJKorPOInruuej8PDk5REcfTdSuHdGXX4rYEZoVifAI&#10;giAIgiAILQu6nw88QDR+PFGnTkSFhUSDBhF99110olJBaEZE8AiCIAiCIAh6wJgdRHRSU4kuv5zI&#10;51MVgtB8iOARBEEQBEEQBCFukTE8giAIgiAIgiDELSJ4BEEQBEEQhJ2mOncpLVpTRAFVFnaccPl6&#10;Wrp0A1WE1QphtyKCRxAEQdCCdJYEQRPhUlr6zev05Pg76I57Hqbn3v6WFhXu5JkYzqFXzt2H9hl1&#10;E31dr9btBiJls+j18XfSo5+ujKNrRYBmPzCWhg8/isb/IlfAlkAEj9A8NMfFUxD+FNWUu3QRrSmS&#10;461pQlSavZAWZZeZS9ujhha8ez/d/cwkysVTx6pf6e377qZnJ+dSJPqG5qOFOkvCjrKN86g6l5Yu&#10;WkMsTi1ObdnDiRR8Q/88ZAANH3cJ3XLfo/ToA3fQDRccT/sMOJ6eW7Mz4QbDMlqL/m/3EZjxCt12&#10;34N012OfUk4cRUOim01tQ2G3I4JH2GWa7+JpE6Kl799Lt977Pi2Vm5sGwlS69Bt6/cnxdMcd99DD&#10;z71N3y4q3P1P1iJlNOv18XTno5/Syp34sXDOK3TuPvvQqJu+Juk3N4F/Gt0+Zj/a9+h7aIZfrdsW&#10;gcX03gP30QO3PkeTas3i/Ldo/P0P0K0vTCWz2My0TGdJ2AahMspetIiyy7bK39jzSK2hnFfOpX32&#10;GUU3aVeknNqyp1NBX99xOT05O0wj//E5LS/1U6iuhFZNf51uP6EP+RgKioRDrqWnH3mQnr73HOor&#10;U/MIfxIRPMIusjsunjU0591H6NFH3qZZzd/LErZHpIC++echNGD4OLrklvvo0UcfoDtuuICO32cA&#10;Hf/cGrPbsRsJzKBXbruPHrzrMfp0Zx7jmR1m6Tf/EZEt4mK7m8k7lC584BF66Plb6Lhks7jvpfTQ&#10;ww/T8zePpST1FmHPxz/tNhqz77509D0zaIv+3cZ5FDVx/YNjpoXg1JY9Gv+v9N3UAqKOp9Ht955E&#10;A9JNBeHNpL6HXUj3v/0KXTFgG4qitoCWz/2FZi/ModLtPYyKVNHGRXNozuKNVNWcIeGM/ejcW26n&#10;a47pSU3pnUh1Li2eO4cWb6xqOhptCv2cBbNp9qI/GjcTorKchTR71lxallf9x9HtSDXlLp77h393&#10;oDSbFsyeS0vzatQaoSURwSPsGn/m4rmzF5M/SagshxbOnkVzl+VR9R/9yA5esOKdiq/voMufnE3h&#10;kf+gz5eXkj9URyWrptPrt59AfXb3o7+EQ+japx+hB5++l86Rx3iaSKLBp99M/zi7D5XOn0WzVnro&#10;4KtuoUsO7rDNmwXOsQWzfjHPsVyqburwaPbO0s5dP3aoI9TaiNjiRuRD68Pc9+ZuN2qLqbDiD86I&#10;cB59c8846t+xKw0+4CAaNbwPdew8nM59bo56g41BpT89Rmfs3Y16DR9JI4f1oq6Dz6GXF0afWEYK&#10;3qK/9OtOe1/2IZXE/GSk8H26eK/uNODM12hd7PUjNJ8eObIP9Rr7OC0Ome/Lf5v+OqAXHXDbD1sE&#10;eiT/TTq3X18649WlNOfFv9Lwbj1p2AEjaVgvs63nvEzqpxUBWvPBdXRwj07UZ59R5t/Rizq27USd&#10;O3emzl260t7Xf6veR1Q+5wW6cP+u1LHPcBp14AG0d7eO1PeY2+mrjTENjOTTm+f2o75nvEpL57xI&#10;fx3ejXoOO+B3f/cWQtn00Q2HUK/OfWmfUQfQkJ49aL9LXqcVEqxsWTAPjyD8aeonG1f3cBnOjJON&#10;1wvCamXTlM1+3rhgRAfD64jebx3OZKPX2NuMLzeErPr6b6839u7S0chIcBjkSDAyOnYyOnXqbPS9&#10;YIJRYviNH/65n9GlM9bFvDp3N454ZKERtL7BpGy28fwFI4wOXvM7cCV2OI3kXmON277cYER/xSSc&#10;Z7xxTl+jz+n/NpbMfsE4b0iG4UabHC4jbeDZxksLatQbWxP1xpRrehouV2fj0q/r1LodIWxU5S4x&#10;5syeb6wt8at12yJolGYvMGb9MsdYmltlfmrnqMlfZsyZOctYkI0jYSuhtY8bB3ucRtZ5nxhodbhy&#10;g7Fw9mxj0YbK7f5GsDTbMDvrxpyluUbVHzUmWGKsnjvL/M5ttztctclYNOePf1Mb9d8aV3R1Ga5e&#10;1xpT69W6bVH5m/Hq5aONLolOw4FzhxyGM6mbcejf3jAWVav3gNA645P/O8To7Nt6jiX2OMV4admW&#10;M8x8T64x8e7jjX6pri3f5WkzzDjn2dmqfq3x+MEew5n1F+O17x81Th+Ubrj+4Bz8o+sHCOe9YZzT&#10;t49x+r+XGLNfOM8YkuG2ft/hSjMGnv2S0SpP7UbUf3uF0dXlMnpdO9U866PEnkdqjbH28YMNjzPL&#10;OO+TbVwPgqVG9oJZxi9zlhq52zuB8L75s4xZC9cb5TGHR2P8JTnG4jkzjZlzlxl51Y2/7w/aIuwE&#10;ZcanF3YxzzWX0fHwu4yvc5ranvXGvPtGGikOt9Hh4KuNJ9/+yPjwjSeMG8b1NzIG3hx9izqHHZ5U&#10;Iy05w9j77HuMVye8azx77WijrdNhJOx/n7EQN+bgXOP2Iea5nnmm8V5Z9KOg/IOzjSyneW4mHW28&#10;uGnrPg8uvMfY1zwWO130uYHLTuNrPIiucxldhgwx2mXsbZx9z6vGhHefNa4d3dZwmn2H/e/b2icI&#10;LnrQGJXkMjIO/D/jvV+WGyvmfWrcO7aT4XK2NUadf7PxwMcrrfeFVr9kHNfWZST0P8N49Iu5xoqV&#10;C4zvX7jYGJriNFJGPWAssG886u92dRliDGm3nb/bot6Ye/d+RpK5vduOutLcjhOM1x+61Digncfw&#10;es1t5+5r3Pjj9u6bQnMhgkfYRXb04rljF5PQ6o+NB2653hjXz22QeSE4/vqbjZtv/rtx11vzzctG&#10;yFg54Vbj0osvMi66KPo6c6R50XJ4jP3GL4pe3EKrjZeOa2u4EvobZzz6hTF3xUpjwfcvGBcPTTGc&#10;KaOMB+wr1k5dsFoL9cbkq3uYN4EM4+TXC7bTcQ8beW+cY/Trf57x5rIZxlNnDzYy3NGOryOhq3Hk&#10;nd8b+Y0+vCMdVYjQt87rb/Tc/1ZjekynPJQ70bj7+H5GqsvuXHuMNsPOMZ6dXRmtt2+Gf3nN+P7R&#10;041B6dEOdpMd3B0RxOpv7NvndOOVuV8ZN+2fYXXGHalnGu+b37fHdap3RPCY58S/T2xv7v9UY9Cp&#10;txnPv/uh8b/XHzOuOrSz4TE7Pd3O+8DIs/Zr2Mj970lGpvm37n/DBGPWirXGspkfG0/f8Dfj2Xn2&#10;SdOMnSXFjnZGdqYj1FrZNcFTZsx+/gJjRAfvVlGc3MsYe9uXRuzpbEoYY/X71xqjO/ui7zPPs4SM&#10;juohVRdj8HXfWO8qm/2ScfnhfY10dQ2Jfl9PY+zdk4ytz9BE8DQn4dzPjWuGphpOXLPMbX3EVc8Y&#10;kxrfu0veN85u5zSvGVcYE2NEimFKjtycvOiiOofJvGeMvmeGeWQoQtnGvw5PNM/tA41HVuKg8Bs/&#10;/32A4Xa2N87/tCr6HvN7vrnc7Du4Peb6NOOk1wvVevM+/+hBhtfZzjjvo0bX+N8JHjKcGaONe2Zs&#10;bWAo+1/G4YkOw3PgI4b10+bZvnj8fobHPdD4+8ytwiK04iFjlMdtDLj5Z/UArcqYeHk3w+UZZtwx&#10;J/Yi6Tfm3j7U8Li6G1dNUut3+O82qfzUuKCjuR07/8X43+atN8aaRc8ax3U071UieFoMETzCLrND&#10;F8+duZgY5cZ/T/AZ5DveeK3BhbYR5VOM6weYoqXrecb/VA+7auLlRjeXxxh2x5wtN3Lgn3u7MdTs&#10;BHW/alJ0/c5csFoRZZ9eaHQxhYWr4+HGXV/nbLm5NER1PlydjH590oyU/icZtz7/rjHh33cZJ/dN&#10;MMVMW+Pk/27YIph29qmZM+s8Y0ufpn6ecd/IFPOm0ME4+Oonjbc/+tB444kbjHH9M4yB5o0KRG98&#10;5g0uNc1I/qMO7o4KYvtvdPcw9h3ezsgacbnxr3ffMV588gNjkflle1ynegcET9VXl1qd4I6nv23E&#10;PGw178yzjNuHm51bz77GPZYCqTcmXmZ2VLxHGs9HFdDvadbOEtjx68eOd4RaL39e8ISM1S8dZ7R1&#10;JRj9z3jU+GLuCmPlgu+NFy4eaqQ4U4xRDyxQnccdfapeb3x/VV+j66jzjDte/ND4/sefjMkfPWVc&#10;OCzVcLh6GFd+bz85EMHT7FQuMT6481RjsP2wJqm3ccID0wy7T17/9aVGZ/MY6X3d9C379HfEXLM/&#10;brBb/MbMvw803K7exnXTokdY/bTrjN7m93W9/JvofcX/s/F38/7d7tSLjBMyXEbWWe+bd36T8Abj&#10;uSMSze8805hQihUNj80tR+KWdR83vE/5Zxp/H+g2XL2vM6I/7Td+uL6P4fYeajy1LuZ6VfKqcZzP&#10;abS74DPVnunGdb1dhmfIHcbcRhfvOvPa2MnpMUY9vNI8Ek124u/2/3ij0c/tNDpd8mXDdprv/en/&#10;+htuETwthggeoXn4g4vnTl1MdkjwVBk/3Ly34TM73We+s0l1rv3G9Ot6m52iIcYdv/8R49JOTsMz&#10;6uFoZ2cnLlitinCu8fk1Q41UJ57IJhs9j7jKeGZSY+GjOh/kMJKH3WB8E/PUqu6XfxiDIT5GPWQs&#10;t3bmzj81ixU8Je+fbbRzmh2zKyZu7RCDulwjJy/6uZ3p4O6wIN7yN5IpqP9ifJAbc6M02eM61X8o&#10;eOqNSX/rbrhc3Ywrvm24t7EtVjw00vA4vMbhz2wwy0Fj8X0jDK8zzRjxf18a67bxfc3dWdqZ68eO&#10;d4RaL39a8FRNNC7vZu6HYXcYDU/nucbtQz2Gq/tVRvR03tGn6uYlp67ud8dIjXmedjXP071vn6se&#10;HIjg2V2ESuYb790+zuiT5DDI3L5jn4+eR4UvH2P4KHrON7z6xbCNa3aUoLHg7n3M63u3rdf3uu+N&#10;K81jx93nemO6ucNDS+83RnhSjRP/s9R45bhkw9XxIuPzavN4KHjNGJfqNDJOfdMojn6ywbFp/8y2&#10;1lkEFxh372Mei93sYzFs5L06zkhzZRrHvrh2y/G07j8nGW2dCcahT6yx/l6j8g3jxASH4XAnGKlp&#10;aUZa7CvZazgdHmPonfOin9+Jv7vmvdONFPOzIx9cHv2dLfiNGTeJ4GlJxLRAaB5SB9NZ939CC9fO&#10;pXdvH0e9KYe+uvt0Ov+lVVFnL/86WpcXodDyJ+mINumUnr711eHst2mzQVRbU4V8hh2i9peH6IYX&#10;llP6CQ/S4+d0UQOq/bRuXR5FQsvpySPaNPiN9A5n09vRH6GqRj9iCrQYnJSUlGiuC1Jw+xOWxCfO&#10;znTS8zPolwl30ql7eWjTtJfphrGDafCJD9L0wkYDXJ0ZdOKdD9Kx7bdeRhL2PZWO7+Oi0JK5NK/a&#10;XBH4lb6ZkkfOgSfQKfv4om+y8NLeB+1PbY18WjBvfRPub36aNeknKnX0oBP+ciRlqLUWCZ2pZ6fY&#10;73NSxrib6NbRW9/l6nIA7dfDRZHNuZRn7csA/frNFMpzDqQTTtmHGrRm74No/7YG5S+YR+tjG+NI&#10;pjH/fIjO6LytS+WO/OaeQiVlZ2+msKsP7bWXV62zcVG3fr0pmSJUkJtrlt2019UP080HuGn+v06i&#10;QX0Oor/eO4Hml2zdcJUbN1FJ2EU9+vY23/3H/OE5+KeuHw2/lZxJlJRorgsG/2AuIqEpAr9+Q1Py&#10;nDTwhFOo4em8Nx20f1sy8hfQPOsEilBpSTkZzvbUufPWI8DVrh1lOs26oqItBhLOhATzatAQb7eu&#10;1MF8X2VZ+e51hhTIlTWczn3wC/rprb9SD0cpTXv1bVoUipinSdA6nxzOHTmDd4CEg2jcUe0psn4S&#10;TZzvp9zJU2mJc186/Ij+NPboEeQumkrf/FJPFVO/pZk1yXTwuGMoU31013BS+8OPpH195fTdjeZ1&#10;/viz6OwTRtKBV39FdXv/je68uFfU+S0cIlPYkavH8XTz/Q/QAw/EvB5+gp55/jV65rJhO3Q9i8UI&#10;ha1j2OFsdD0SWhwRPEKzsu2Lp1nRnBeT+rn06HXP0OLksTT+qQvI7F8qwhQKG2S4etDxN9/f8Dce&#10;eJieeOZ5eu2Zy2hYM12/45dUGnzW/fTJwrU0993baVxvopyv7qbTz3+JVjXofTjI5WrkpubuST27&#10;OsnwF1EBOsC7JHQraeOmErMT3oP69t6RnfZHHdw/IYgdPurYZdsOZVHipFMdCZniAn+409yn0VWx&#10;OJ1Owv0a/1rlNkfRQ9Pn0+QXb6SjM1fR/+47j0YOO4VeWAIbtt3QWdpNnRFh5/CvW0d55rGy/Mkj&#10;qE3s+ZPegc5+e7O5z2upxjqB3NRvyEBKCi+m7yeuU+dCmNZ/9iXNDXpp0NC9yWOtA9W0/NOH6YqT&#10;RtPevTpTu8wManPgw7TQ/JC5y4UWwUmdxp1CB6c7KVyYT3khJ6W3a0uJjgjlb9zQTNeyZBozzjxu&#10;Imto8sTZNHnarxQedBgd0dVN3cYeSUOceTT1mxk0+dufqDLxQBp3XLtm6qDW0qTHnqafM0+h+5++&#10;kkZmBKnOO5BOv2cCzZz+BB2dpX4loQN1yDCX3b1p7FXX0XXXNXxde/UFNKbHzl9h3G3bWCI/f+Mm&#10;edCimeY5ngShAY0vnuaqZruY+GnBk9fTUwu8NObup+ny3rG9swTq0CHD/HU39R571e9+47prr6YL&#10;xvSQTtGO4sqi4ec+SF/89Bb9tYeDSqe9Sm9b6nV7mB1jXFUcLrPjbPaQd6WjGgmaHWer20zN028W&#10;QdwkTlOAtk8mZ2QT5eQ03sdhystebwpBD3Xt2UOtM/F1pzFXPUWfL1xDM586ntoWTKR7H/nK7L7u&#10;hs7SbuqMCDtHOBQ2RYiLehx/M93f4Px5gB5+4hl6/rVn6DLrBNrBp+rm9Xz+o+No9Bl30Ufr2tOY&#10;86+n28ffT/f/3zHUdRvCW9h1IuUraMGaKlXaSmDlQlpuilVX997U21SjCSNG0jBfmNZM/JTmx05W&#10;HCmluaYw+TOkHjGOxqSHafEX4+mtGXXU7ZAjaJB5uLj6jaUj+xHlTHyIXphcTN4DxtFxHZupexop&#10;ouUrTDHuTaf+J9xGL7/3KX3xyTv03G1n0dDMmN/wjqDR+6dSOPs7+mLB9mZn3jk8w/anIQkRyp36&#10;Dc2LsaEOrZ1A//owx4r+CC1DMx1RQmtlRy+eO3cxcZPH7SRHpIoqyhumUYWWPEPXPzaHnAffQc9c&#10;PaDRJGReGjF6f0oNZ9N3Xywwb6VCc+DsNI5OOTidnOFCyv+jPK1QNmVviJAjqQN1aWNeXnalo2p2&#10;wtu1TTSPg3zauKE5us0iiJsmgQ4YvR8lmufOV+/PoAZndGAJvfvhPAol7E9jj2yrVsbgzKARl59H&#10;ByUaVFlYSLXmKdvsnaXd1BkRdo6EDh0oejqPpasanz/XXUtXXzCGoqfzDj5Vr59Mzz9jHm+9rqAP&#10;fv6Unr/vVvq/66+jq8/ej9o0Cp4KzUPwlyfphOGD6bBL76P/fvkjzZk3iya9M57OOesJmh/pTKfd&#10;cBFh+jxXr3PpqpM7UmTpM3T+eQ/Rh9Nn06xJb9Hdpx1IR139nvq2nSTzKBp3WCqFFkylH0oz6eAj&#10;RkTTGb3DaezhXSmyYhr9kO+mEePGUdfm6p06u9KJF55EXfLepLN7ppA3KY0y23Wirr33opHHXUoP&#10;fZUd7Ss4O9JZ/3chDXAsoafPPZvu++BnWrZuI21Ys4Cmvf80/f2iO+izokZp3TuAs+OpdNEJHSiy&#10;8iW6/NKn6cuff6HJb91BJx55FU2pTWlyIlWh+WmuQ0popezoxXPnLiYe6tW7G7lCv9H7z31KP8/8&#10;lt7/Zql5USqnTx58nH6uSqY+nYtpwr130p134nUXjX99FlWYh3PHs/6PLhzgoCVPn0tn3/cB/bxs&#10;ndlZXkMLpr1PT//9Irrjs62540IjIuW0YsGahp1dEFhJC5dXkeHqTr0t9aow3z/plX/T4pinVvW/&#10;fUoT14Ypcd+DaSSm5t+ljmoCjRg5jHzhNTTx0/kNBGykdC59MyNPlXYUEcRG+Vx6c7x93kTPnbsf&#10;+ZRWhp3U/dwb6S+9HLT6lQvolFv+QxNnzjU7OO/QPWeeTg/NjVD/S++kizEhbGgJPXzcKDrv/ndp&#10;+pIcWrdyFn1w7ws0rdZLQw4aRejLNntnaTd1RoSdwztiNO2fGqbs776g7Z7OO/pUva6ACkoj5Ow5&#10;mPZOVutMavLyqFzS2XYLvgMvoZtPaEPL3r6XLj3pMBq5/4E09vzx9FXZILrwhS/p1XM7RzuGzk50&#10;9gvv0b3HdKCNn9xBZx0+ig4cexE9MiuTzr3/euu7yOGmxAQvuRKTKKGBQHWYwiKR3M5ESvLFVrSh&#10;Y087mtp5nORpdwQdd6i903006sRx1NPnJFfqQXTqiT0bCAGHO5ESvC5KTErYkkS8rXUWDi8lJbrJ&#10;abYp+tPmgeRymn9TCg099za69/ab6fqrLqKzjx5E4flv052nHUt/n4wBp4hAPUqfvHYFDauZSPee&#10;czAN7tWdevTbh474yz/pjUW11oNYi535u53t6ax//ZduHpVEqyfcRCcdfBCNveR52jj6KfrqqeMo&#10;zZVIibHj4YTdhzIvEIQ/R9lM46mzhxttPfYcCng5DE+7/YyLXv7NiLro29QZy9660jigg0fN36Be&#10;mFdlnxuNr5QFJQgue8E4vpP9PoeRNO41ozC82fjviWkNP6vqvQc8aNhzHtYte8u48oAOhkfN+WK/&#10;x9NmH+NG+0fC643nj0o2PF0uNyYqE5koIWPZIwcZiZ7+xk2tzTmlfqJxWZdko9uhlxjj//OF8cPs&#10;ucYv379t3Htqf2vStC5nv2dEzcqUY5LDabhcHqPzmJuN17792fjp8yeNcwYmGg5XF+P8jwq3OPtU&#10;TrneGOh1GL7eJxvj359hLM3ZYKxfPd+YOuEp4+YLbzc+LVTv3IbzTTjvPePsTi7DkdDPOP3B/xnT&#10;Zv1ifP/mXcbJ/dOMnn+bbL1nx916TCqnGNcP9BoOX2/j5PHvGzOW5hgb1q825k+dYDx184XG7Z/a&#10;7d6+K9RO/SYHgvOMe/dLNpwNzonoy5FxlvGBmlS0euGrxoXDMqMTgNr13k7G6Os/MFZvsdUqMSbe&#10;tK+RtWXeFPM9zhSj/2nPGHPtKTZMwsXTjPuP7WGYHQL1PvMc7DDSuPLt5eoNO3sO7tj1I7z+eeOo&#10;ZI/R5fKJDZz4jNAy45GDEg1P/5uM1m6K9OdtqSuNKdcPNLwOn9H75PHG+zOWGjkb1hur5081Jjx1&#10;s3Hh7Z+a12m8L2Ss/s8ZRg+fw3CY1w5PYqqR0baj0aXXIOOAYy8xHvxybfR3/bOMWweb+zP1AOMf&#10;36w3avwlxpKPbzcO75Jk+Dwuo1tj10RxaWs26jcvNX766kNjwoQPjS+mLzTymtys9UbBoqnGZ//7&#10;wPhk0m9G7p62+a15cFxG4sGPGSsa2qQZNZOvNnq53Eb/m2aoNYq6AmPR9C+ND9//wPj4q2nGvOwy&#10;5e62C4QrjbU/f2V89OHnxvRlJeYRLbQ0IniEZmHHL54mO3gxCZUsN6Z99r7x/qdTjSWFO3u5qTMv&#10;0tONLz983/jg46+MafOyjbJdvmLFO2XGzKfONoa3bdihdHjaGftd9LLx2xb1urXzcdr9Txtn9U/e&#10;8n6Hr5sx9sEfjRJb7VjsoNDdZgc4bBRPu984tkfC1s+an+sw8krj7eXRN+1sB3eHBLH5u+ufP8pI&#10;9nQxLm/YG7eI6051uMpYP2+y2cF53/joy+nGks3b/kOqN/1mTPnsf8b7//vS+GlFSRMdgt3QWdod&#10;nZFWhv+Hm4z+Xq+x1z9mbrWHjjmm1ZptnwN1y4y3rjzA6NDgIReuE22MfW78yoieQUFj9RtnGb18&#10;qcawv9xpPHj/vcbdd95q3HTFacZ+uA54+hnXToI6DhuF399mHNQO1waII4fhztrPuOL1N4xr+yca&#10;/f/vR9W+7Z+PgtAUEPKjTSHf9tz/Ref52ULYyH/7dKOd02sc/PgatU6IZxz4n3mxEgRBiOIvpGVz&#10;59KyTVVEyZ2o/4iRNLRTgqoEYcp+YgwN/OcyOuujXHrnuFL6dfovlF2XTv1GHUzDG7w3hvrNtHj2&#10;XFpZUEvOlPbUY6/hNKxXxo6NmfGbn505i1YURSiz30g6eJ/O1MSv7CD1tHnxbJq7soBqnSnUvsde&#10;NHxYL8ponQN4BGGnqd+8mGbPXUkFtU5Kad+D9ho+jHrZJ1DVZ3Rh/zPow74P0/zpt0TTmhW1U66h&#10;vY/5N3lumE4rnxxtrYtU5dDsH3+ljaH2NOzQg2lAbNqbIOwKgbl0z4GH0f2LUmm/My+g00b1oSx3&#10;DeUtmkQT3p1EGzpdQh/MeIVOjpleQYhPRPAIgrCTNBI8p+6a9BAEIb4IZz9Bhw38J608431a896Z&#10;lK7Wm9KGCt45i4Ze+CUNeHQZ/fT3Pmq9IOw+wvk/0kuP/IsmTPqV1uSXU70jkTI796cRY/9CN/7j&#10;cjq4o1gHtAZE8AiCsJOI4BEEYTvIU3VBEJghgkcQhJ0kQrmvnkr7/mMFnf3hInr2KLGYEQShIfJU&#10;XRAETojgEQRBEARBEAQhbpF4siAIgiAIgiAIcYsIHkEQBEEQBEEQ4hYRPIIgCIIgCIIgxC0yhqcF&#10;eG7hqWpJEPZcriofo5aExkzpfo5aEoSd59gXr1FLAmemj7tWLQmC0JgxY3j3ESTCIwiCIAiCIAhC&#10;3CKCRxAEQRAEQRCEuEUEjyAIgiAIgiAIcYsIHkEQBEEQBEEQ4hYRPIIgCIIgCIIgxC0ieARBEARB&#10;EARBiFtE8AiCIAiCIAiCELeI4BEEQRAEQRAEIW4RwSMIgiAIgiAIQtwigkcQBEEQBEEQhLhFBI8g&#10;CIIgCIIgCHGLCB5BEARBEARBEOIWETyCIAiCIAiCIMQtIngEQRAEQRAEQYhbRPAIgiAIgiAIghC3&#10;iOARBEEQBEEQBCFuEcEjCIIgCIIgCELcIoJHEARBEARBEIS4RQSPIAiCIAiCIAhxiwgeQRAEQRAE&#10;QRDiFhE8giAIgiAIgiDELSJ4BEEQBEEQBKGVEA6HKRgMqlLrQASPIAiCIAiCILQSysrKKDc3V5Va&#10;B3EneGbOnKmW9FNaWkq//vqrKuknWJhCoYoEVdJP3cr2FPG7VEk/davbqSX9hCoTyL8xQ5X0EyhI&#10;peKasCrpZ8a6OgqEDVXSi2EYlL90oSrpp6akiCryN6mSfgpXL6f6ygpV0k8eo30VrKul/GV82rPJ&#10;mUjrnUmqpJ857iyqdLhVST8bN25US/qpr6+nvLw8VdJPeXk5VVZWqpJ+sK8CgYAq6YfTsdNaiTvB&#10;s3jxYrWkn+LiYlqzZo0q6SdUnkjhKp8q6cefm05GgM/NjJPAwH4KFKSpkn5CZUlUWsdH8CzZHKDa&#10;QESV9ALZVbyOz3leV1FGNaXFqqSfso3rqL6aT0eoOHuVWtKPv6aaSjfkqJJ+Cp0+2uzk81BspSuV&#10;yhxeVdLP5s2b1ZJ+IHiKiopUST81NTXWiwvof2EbcYHTsdNakZQ2QRAEQRAEQWglZGRkUMeOHVWp&#10;dRB3gqddOz5pScnJydZBxQWHL0ROL5+n9K4UP5Gbx1N64Erj8zTI6Q1Ftw8TnAlBSnTzuVy0TXKR&#10;z+1QJb2gFYnpmdECA9y+RPIkJKqSfhLS0snt5RNZTsrIUkv6cfsSKCE1XZX0k2yEKckIqZJ+Mo2A&#10;2R4+9yzc07ngdrspKYlP+qHH47FeXEhMNK+DjNrD6dgBOH4SEvhEc1sCh4EEdGG38tzCU9WSIOy5&#10;XFU+Ri0JjZnS/Ry1JAg7z7EvXqOWBM5MH3etWhKEPR90/x2O5ntwOGYM7z6CpLQJgiAIgiAIQisB&#10;plqtzUgh7gTP2rVr1ZJ+MIBv/fr1qqSfUKWPwrV8Qrxw/jJCfA7BQGGKWtJPpM5NwVI+6Qpw96vy&#10;80k/XF0cpHCEj0tbeR6fGwcGwsO4gAuVm/MtNzIucNpX4WCAVXvKHB4qYWQSkO1MpjpG3RR0ErmA&#10;OVTgjMaF2tpaqqurUyX9YF+FQnzSMzkdOyASiViv1kTcCZ7JkyerJf3A43zWrFmqpJ9gQRqFGHWi&#10;a5d1NDv2fARY7ZJOakk/wdJkql/bVpX0E8hLp/wqPjePKWtr2QgwyK6N8+dECwyo2pxHZZv4PGjJ&#10;X7qAaspKVEk/G37lc02uqyin3EV8pi7IcSXTWhefBz8/e9pSISPXuOzsbLWkH24PVDGvCycBhm0D&#10;EcYFTsdOayXuBI8gCIIgCIIgCNsGJgqZmXzMdlqCuBM8KSl8nk75fD7LKYQLDneEHC4+HhVOX9j8&#10;H6P2JPCJYGBfOX282uNx8nBFA8leJ7mZtAet4OSK5nR7yGW+uOA2t43LzWe+LW8inyg39pXHxyeC&#10;4TUi5CU+aS5JFGbVHq+XT7qfy+Vi1x68uACHNk7t4bSvAPqm6el8HCJbAnFpawHEpU2IB8SlrWnE&#10;pU3YFcSlbc9AXNoEoWnEpU0QBEEQBEEQBBZgzNWmTZtUqXUQd4IHRgFc8Pv9VFBQoEr6gUNbxM8n&#10;xBssSSIjzCdNKlTGJy0J+wmuelwIV3upLsgntWRTRchyR+NCdXGhWtIPHNH81VWqpJ/ashIKBfhM&#10;ostpX0XCYVbtqXK4qcJ8cSHPmUBBK2mUB5WVlWpJP3Agq66uViX91NfXW30eLmBfcXIh43TsgLB5&#10;7eHkYtcSxJ3g+eqrr9SSfjZs2EA//PCDKuknsCmDgkV8xjjVLOxCkVo+ea3VC7qqJf0Ei1OoblUH&#10;VdKPf2MmbTRFBhe+WlFDlUxc2iKm8MqZ/ZMq6acifxOVrOdjzw8HO06d+pxZP6ol/dSWl9L6eTNV&#10;ST+rXSm00pWmSvqZ4ulgih4+D6JWrVqllvQDscNpGo6SkhJW1svYNpwEIadjp7USV2N4oFZvvfVW&#10;GjdunFqjF0zqtGbNGirrNlWt0Ud5YR19+8IaCviDREyMCwy/ixweGBeoFZqx2gMjBQ6EHWSEneTw&#10;8mgP5ktKIDe5meyrmoBBiR4HcfFRqAk6yJ3AY/B5JGwKU/OyjgHxuvHX1VFtTTW17dCRXv7uB0pK&#10;SVU1+lj05Yc09MQzVUkvEIIQPDdnT1JrWp6yej8Nf3MK5VXXU0qCl9wYDG/weJhQ6zDbQhFyM+mm&#10;VLu81mB4DqC/A2vqtm3b0r333ksDBgxQNXqAwMC26d69u1qjB3Rp8aA5Pz/f6gumpfEQ8PPmzaMR&#10;I0aokn5g2Y2IXHM6tXEfwxNXgueKK66gV199VZUEQRAELhx2wsl067OvqJI+Fn/9MQ0Zd7oq6aWm&#10;tJjWz/mZbsr+Xq1peU75dCZ9vjZflYQ9kcGDB9Pzzz+vSi3Po48+St9++621DPcvp1Pfk7FAIGBN&#10;ygqOO+44+sc//mEt6+bXX3+l/fbbT5XiEzEtaEEahwxx0jV+xcK93uFw/K4e62xi62G/uL16QRAE&#10;nbiZ2LIOOPxYtaSfpMw21PfQo1RJDzG3DGEPRecEm5s3b94idkBdXZ0VedL1ssUO+O6771iM9UQ0&#10;btCgQda4GQ4ve5vEUbxjh2i+CE+oiBZP/oam/bqG8qvC5M3sSnsdOJaOP7gPpbZQfxvqEqFMeIu/&#10;+eabdMIJJ1idffyJEEN///vf6euvv7ZCvw8++CCdcsopW+ox3uamm26izz77jLp162Y9sTjrrLMs&#10;0YB6nNQ33ngjffjhh5SVlUVPPvkkXXDBBdbvoh4n2t/+9jd69913KTU1lZ566im68MILLSGC78BT&#10;h6uuuoreeOMNSkpKoscff5wuv/xyKwSMz+MgvOGGG+jll1+21uH3EbFKSEjYUo90vRdeeMEKQz7y&#10;yCPW7+G3bO666y7617/+ZV38EOJGfZs2bay6ww47jGbMmEFdBqRbL0HYWQYGOqoloTF5yb3UkmBT&#10;X1dLMyZ+qUpEV49/iE48/xJVEmLRaUt907SF9LR53wYuU/ycv1cPa1n4PfldB6ol/cyfP58KC6Nj&#10;47p27Upvv/22tdzSYJzMySefzMogwAZ9LfT5dAHTqksuucQSgZzApKPHHnssff7551Z/94knnrD6&#10;tbtKK0hpC1PepAfoyqufoIlrq8kgRBvgABExlz3UZp/z6dH/PkOXDtv9g+VtwXPwwQfT9OnTLbGB&#10;P2/FihV0zz330Mcff0z9+vWzxIAtZsC6desssfDee+9Rly5dLDF0/vnnW3X4PC4qt99+O73++utW&#10;vuzDDz9siRm3mkyvoqLCEiOvvPKKJbYeeughS6zYk17hYP/nP/9JL730khXufeCBBywxAmGDNqAe&#10;7YNYwUUDYuaaa66xxA7A0wG0+ZlnnrGEFT5/7bXXWmLH/hvuu+8+evrppy0nkDvvvJOuv/56S+yg&#10;HmIJf3dOTg4dd8UgOu5qvbm+NnD+ciYHzDaqFZqBi50raevTIZ0YIVNoh1xsJkON+N10efVo8qBH&#10;xICyujBlJDSMaOpkYtY48jEYnwLCwaDl/uXRPKaorKiI/jJyiCoRXXX3/XTyRZerkj7gYMdlX+H+&#10;4q+polPeuk2taXn+8cNienxuNDsCk/lW3HSmNeEnB8odHko1gsTFW/TbIy/bcl/WDe7506ZNs5Y7&#10;dOhA77//vrWsA/SXbIvjjh070siRI61lHaDvhz4ZGDZsmNWv0gX6jb/88osq8QIP+22Res4559CV&#10;V15pLe8KcS94yqfeQmNOepIWe4bRheMfp3/89VAamOWk8uxf6JNnbqPbXpxJpR1Oo//8/AFd0GP3&#10;XrZswYOdB/ECMJAOAuK///0v9ejRwxImECP2n42TFNEUiJFOnTpZ9VdfffWWNLAi86aNz0NMQOxA&#10;uCDSY0du4GWOaM1jjz1mqWZ8HjmjqMMLTz/wWVyc8JnbbruN7rjjji2fh5Uj6sePH29FgVCHl31R&#10;RTuhvlEPYfR///d/lvjBb+HzqH/uuefo/vvvtxxSIJTw3oyMDKseBzTGNSF6hO8fe95wOuGWntZ3&#10;66Z8aj9K3X8DuVJ5WFmWT+tHGYevViW9+PPSKJiXTikjNqo1eqld3oFO8PSh/m15pCW9MruCzh2W&#10;Smmm6NENXNqeW+KjvcedptbopTh7NQXqaqnz4GFqjR4qy0rp7P32UiWiy267h06//G+qpI/FX31E&#10;Q044Q5X0UlNSROvm/qzVtOD2n5bQw7NXqhLRrH9eRiPDZaqkl3d8PejQYBF1j+hL2YrlyY4HshmH&#10;gfs8OvcADzc/+ugja1kHeICLB8sAYgd9Jl2g/7Z8+XJreejQodaDYl3Ejm3iBh7Y27bUiNChX7ur&#10;cBc8u9ZbCMyhx258lhYF+tFl735Pr11/lCl20CFyU0bvQ+iSZ76mj24cQs68z+iuB76jljQIREd/&#10;/fr11kA+iB08AYEYuOyyy9Q7yHLxgNDBC+E8pJzhxLWFAsQOUsxwwsDpA0IJgsNOg8NTBIgJHNRe&#10;r9dKUbPFDkA05rXXXrPEDtZdeumlViTJjvwg1xRtw4ULy4gaIdKD78LvIzKDFDgIHAijc88913ov&#10;wrQA74GwQz3EzhlnnGF93hY7OJhxEcRnIHaEP4BTOqsBMcsk9MUQ7CoIDS4YvA4e9dKLy9VwPpcw&#10;3OMYsIvP+JoVDm1xq/uVDa/zisORvBVOx46dYQJix63oILYt6LfoxO5fAd1taexYhz4c+nm6X9dd&#10;d52VbWSjezu1FLskeOp/fJ3eXRak1KP+Tvcc224bX5ZOo/9+A41NjdCmLz6gyTVqdQsAsQIxgehH&#10;+/btrfE2ECv2yQDPeOS8IjoDgXDeeedZ0RdbrEDMvPPOO5ZYSUlJoTPPPNMSDnY9IjcIISNkiWjM&#10;6aefbgkfux5i49NPP7XGDSF1DeOJ0BY7coQD7Msvv7QiLxAucBN58cUXrc/jhXo8GcDTCoiVo48+&#10;2hJetgMKvn/SpElW6hrS2FCPSJGdh4kL848//mj9zcXFxdbfKPwBnPSFw7yx4iVsE+wq+1zjAKdD&#10;R22d6KJGXJ5GgifE46bK6rhh0BakscUSjvC57vA4krfC6dhBv8IG/QGdcGoLJ8ET2xZw9tln00UX&#10;XaT9ddppp7ESqS3FLgieEK38aRblhz20z9ix1LGJb3K2HUOHDXVTpGw+zVvRMicCBvXDtABjaRDq&#10;/etf/2ot22IDYueDDz6wxrogcgPVjTzP2DE5ECs333yzJTBwcCCSg4MXFzxEWyZOnGhFhBCNOfHE&#10;E+k///mP9f144WnLN998QxdffLFVDzGC37MPftQjFI3fxftR/7///c/6LbwHAuenn36y6vG3IEwI&#10;cYWUOtRDzCAvFCKuvLzcGrMEcde5c+ctF+Sff/7ZimZh/NEBBxxA/fv3t9Y7k/nMhJwyYgOr9qSa&#10;7eGCp101Je1VoEr6SehZQj0yeMw/AU7bO4XSfDw6H07znOtz8JGqpJ+Mrt2pbe9+qqQPrhGevofo&#10;dUWLBS5tvQ88TJX04Fb3RZv+gXK1pJ9jA/nUOcJnwDectrhgZ3oAifBspbHI0EnjtnASFrFtE8Hz&#10;h4Ro3bpNFHamU49eHZr+IldH6tEliRzhIsrPb5kbHib8ROQFg/qR5oXxNbYQgJhBZMUO6dmRFxuI&#10;mcmTJ1tiARcUiJHYuX1QD7ECEYXIziGHHGI5s9knPATK7NmzLZGEA+rAAw+0zBLwBARCBRem3377&#10;zfpdHGT77ruvVW+HF/GeJUuW0KmnnmqlxCEHFfUwQwCIBqEepguI3OACDLEEsQPweeTSQgzBeW7g&#10;wIFWJMv+fgeTSUeBO81Pjl04ApsbLmOJgNMTYWOgAJyJIfK5+TzdbJccffjAhcR0PhFUt9dH3sSt&#10;nSFduGI6QSCs+cmvDad95TDFRmJ6803892doHOHxGTz2E2hrBMjNKKktVmToBg9TbXRHVWLbwknw&#10;cBNfnISFHQAAInj+kAjV1frJcPjMjv/2Oh5O8iX4yEFBCrbQOYkZbe3Iiy1m0DmCGEEaGMbSoP7I&#10;I4+0IiN2xwn1sG5GZAUC5qCDDrJsqO0DA2IFVpAnnXSS9Znhw4fTV199ZS3jhYsOBsvhe1GG/TV+&#10;Dwc9yhAjMFE4/PDDre+ClSR+D8LJrodYQz1S5jDuCJEc23oa9bA5xPdD7KB+6tSpVuTH/jwiOscf&#10;f7w1fqldu3aWuOvZM8akgFGWlNlcVkh7mobftuHVIGnP74m9oQI4x3FA9lVDGgueYISPvTCvPcXr&#10;2ImNqqBdOjutXCM8IniaRgTPTuGkhEQvOYxaqqnZ3kUgRFWVtaYwSqW09JZ5Igu3NQiGt956y9qp&#10;uBhgPAvG4iCHcvTo0dZcNUhbQz2EyoIFC6woCLzJMWsx0sq+//57S0ggqrJmzRry+XxW+hgEBBzT&#10;Zs6caZ3o+H7M0wMRhYgNxsugfuHChVsOKkRr8Pm9997b+hftgx02Po/fxwEHYYPvhhhC2l1eXp7V&#10;Jvw+1sHuEbbZiFJB0KAe45PQRnxH3759rUgPIjtLly61TBl69YrOD2JfqMNVPCw1QeUPfS1rai5U&#10;/tRHLeknkJ9GNfO7qpJ+6la2pzUlfCJO/5lXRVV+Hh0zDPJe9t3nqqSfknVrqWD5YlXSS2yUh0uE&#10;Z9m3n6kl/dSWldDySV+pkh48jYTpr840taSfCb7utMm5dXC1btBP4ELjTqrOKE/sGB5OIgP9Jp3s&#10;KYJH57HTkuyC4HFT126dyBWpovXZeU279ofW0Mpsv/n2XtS/b8uMAcCYFTviAbGAKMlf/vIXqzxq&#10;1ChrPIxdD5AihmgQgNhBVCSW7OxsOuKII6zPQJBMmTJly8GC70dUBalrAFGXWbNmNaivqqqyUtOw&#10;jNS0uXPnWqLHbh8iS4gW4V9cOBChio3q4CRBu+HEhu/F3wOhA/B5vAfjfGCxjTYi5c4WOqjHC38j&#10;N4yIKYCNlhHBO4IR2oXToZnBtjHCfNqD/cTJvSkUMc8LRoOruUQvgBHBTNo8xGDsOJ5QiIdg5iK8&#10;AI4b7C+dNI7wBMJ8zqswOawXFzh1WGOjKkBn555rhEd3R77xPuJ6/HBq1+5klwTPoAP2oyxniBZM&#10;+o7ymri/hpZ/QROXhci992F0eKeW6cAhRcwWHEhBw9w4iHYguoJJQ2MH9yMFDU5mubm51uScSIFD&#10;FMUGKWZwSoOYwIy0sKlGKhq+H98BNziYE9gpZEiRw3w/9u/DQQ2TcqEeIgdRp969e2+pRyQI421W&#10;rlxpCROMx4HBQOxJi3pEbHBQYjzOXnvtteWJCtqAFD38naj/97//bYkn/BaAGMJ4JbRDEAShJXG5&#10;t17HWstNdU+jsWkBpwcJQtNwEjxcIzyc2gI4XQM5jbtqKXZJgSQf9Vc6raeTaqY+Sfd8nk+/0zz+&#10;pfTiLc/T/HAGHX3FRTS44fm524AIgHjA4H1YOcOxDH7osIg+9NBDt4gdpH49+eST1mSlSIO75ZZb&#10;rHpbjEAEYQItzGYMtzfUI9Jj12McDeoxTgepZxBWxxxzjHWQQ2ggsgOBBUc3cPfdd9O4ceO2nAQ4&#10;yB544AH64osvrPZiwlGYGeDiYf8NmFAU9XhSgd/HBFH2pKSohyEDUvMgnK699lrLHtuODuH7n332&#10;Wcv0wH7S4Uzkk5aUOHAzq/ZwckVzZ9VQQq8SVdKPt1MldUptoRN4BzisVyKl+nbp8tVs4GrSddiI&#10;aIEBqe07UUbnbqqkl9gID5fISrd9DlBL+oFhQefBw1VJD43n4ekUasH5I/6AUaES6hCpVyX92JkT&#10;HMDk47HojGbEii/dUZVYkYF+mE44C57Ytong2RGSj6C7Hjufejuz6Y3zDqET//kyffbDHJr/60z6&#10;7t1H6dJDx9DN3xeTa9DldOeFPXbxx3YOpJkhGoKJORF5gREBXgBCAelhcFdDxCUzM3OLP7otNBAR&#10;gZU0HNpstzdMSgqxg5MIY3AQjUFECNEU1GNOHXwe9XjaAqEBQYXPnHLKKZbNNUA9fgNCBfMA4TMQ&#10;OhBM9udxAH799deWoMIFBPP0YFJT220N9ZinB4IHbRk7diz985//tGy2Ab4DqXeoj52Hx+Hhc2D7&#10;OleSw81ngKy3Y5Va0o8rMUSetnw6Hu6MOjYCAwxq7yVXo1QcXeCczezaQ5X040tJteyOORA7hodL&#10;2h+nfeXyeCizW4ypjAYap7Slh/kIjH7hakr4/aNUbeDBJxfsLA4bifBE4dSR5yx4cN+y4dSu3cku&#10;9mCc1On0V2jSR3fQCd1L6PvH/0anjhlJ+44YTcf+9TZ6d2MPOnifdmQs+xededzN9PaC0ha5dOHE&#10;/+yzzyyxAQEAsYEJRO0djMgL3NXuuece6ykJxASEgR25gcEAxAIEBC4qGB8DYYPP44Xvh7saJv1E&#10;PYwM7Hl47Po5c+bQlVdeaV0IMKYI4sr+fQgYpKDB2honxH777WdNcorvwnegHoYHmBEX3zVkyBB6&#10;/fXXLWFmCy6kuF1xxRXW34JxR6+99poVpcJvQEwtW7bMSmWD2EEKHNL1BEEQWhKOpgVCQxqntGF8&#10;nMCfWJEBdEZWRPBsG86CJxYRPDuMl3qdeD99sSKXNiz8gb76cAK9O+FjmjhjOeWum0fTZv5C7980&#10;ioyfn6YL9+9De1/wJmXv5m0Lx7RrrrnGWj7ssMOscTcIuUIMYB4diBGMuwEjRoywxAZOWIgJiAUM&#10;8EdqGN6PcT8fffTRls/jwFi9erWVmoYyTAyQsmYf2HB3w3ghiCQIE4gQiCeIGbwHFyU4sGH+HogZ&#10;iBikzMFBDvX4DKJLsKaGGxvW29bTdvsgciDS8HcivQ2TnGJckd0+CDbM4wOzBdSj/fb8AeHqhk+F&#10;dFL5cy8K1za8aOuk8he9T1pjCRSmUM3iTqqkn7o1bWldGZ/0w3fmV1FNgMeTX5yzK6d+o0r6Kdu4&#10;jjavWqZKemkgeJhMPMppX9VVlNOqad+pkh4aR3iWOlPUkn4+9nWlAgefe9bixTzcD0FjgYP+hC44&#10;DYAXwbNjcNpOLUUz5qgkUachh9K4M86hv5xzGh03egC1wZgoX286/YlptGT223TbyX2oevESytvN&#10;2xYuZuiEYL6aCRMmqLVR4KCGcTAAzmeff77VThZiYtGiRVZ6GMQDIiOYhNQ+MFCfk5NjfQ71GBcE&#10;8YRlgN+EicGwYcOs90LMQDzFDg6DWMH3wpENImjVqlVbxuTg8xBMiNggTQ3fi3p7TA6+E+9BxAe/&#10;AxAJgl01QD0+g/mDIHZQxrZoEN2BMxoTIn7zIsnIiSxSx0d8GUEXRep5tYeTe1O1KXaCTNqDVgTq&#10;aqMFBoSDAevFgQY31RCPm6q/plot6Qf7KeivUyU9NBY89XwyyKiWXOR3NOw06gT3bS407kxLhCcK&#10;p458430kgkcvLdTbdFLm8PPowY/m0Yb5j9PBu3nqFew8pJHBsABiwhYkECdIA8MAf0RukAZmiw2A&#10;pzewr8YcPRiciPE/iIzYn4fYgVjC5xFxgVjCmBpEXgAmBYVpAcQKUuVsMwP784i82JEbrMM8PvaY&#10;HAAxAzGFCBBAZAdjb+zvRz0iVvgdiBmk5cFxzj5wsQ6RH0xuimVMmtqnT58tnxcEQWhJYiM8XGyp&#10;hYY0Ni0ImfcOgT+cXNq4Rnh0ikDQWPDobk8ssX1fTu3anTjMTnTcJOwijQyOawDjZ2DvbHf2YWLw&#10;ySefWPbPmMPmpJNOokGDBm2ph8hAPWyqMVcOUsIQSUE9NhHSzCAgELGBCIJJwT777GN9FuDJD+b3&#10;wcRkiNyceeaZlj00Po8XDigIqN9++816GnLaaadZosw+IXCRgAkC5uiBGMLvo95+cgIBA5MDRGzw&#10;XtSPHDnS+i28H23E/EEYW4QoEeYVQr0t2GC9DY65ZG8ad31fa1k39dltyNu1jJxeHjfY+nVZlNCz&#10;VJX0Eq7yWemHcEfjQLAomc4L7ktZSQ0v4LqYu6me9unkI7erYWdNBzj33g8Mp/b9Bqk1eqktL6Ww&#10;eQ1IbR+N/OrkiqMPoY1rV1vLw0cfSjc9+rS1rJPinDXUthePa2Ao4Kfy3I10xk9vqDUtz7QNRXTh&#10;t/NUieitMw6n83tmqZJeFrozqE+oilKanumvRZmw7+lWmjoH0Be4/fbbVYno6aeftvocOkDfCeOc&#10;ATrSSLPXxUsvvWT1pQD6XhhSoAs8RMdYbxuYUKFfxgG4AuOhO8DQDIwT31XQB+dMXAkeRE8w6abQ&#10;NMdfPZCOvWKgKgnCjnNVOe+LmU6mdD9HLQk2eEhz9r6DqLqyQq0R9gTwDGHSmYfQ4d2jk1sLW5k+&#10;7lq1pJ/GnWk4vmJMsg4wdQYEF8BD2u+//95a1gHmIowdyoBMGTvLpqWBeZQ9nhw8+OCD1pADDtx5&#10;553WlC0Ac0zCsXhXEcHTgrzxxhuWMxm38FwowiOf3pvgoqteOJB6DuHx9E7YsxDB0zQieH5PyeYC&#10;+uuBeueYEf4cZ/TvQh+eNEqVBBtOgmfdunVW5kZ5ebk1zveuu+6yslN0gGgT+l9Ad1QF05FgAniA&#10;8dOYi1CX4ME+wlyMNnALhmEVB2677TZrTDtA1LI5Ijz2+HeuxJXgAXjSgHQ1DsCtDfbRy9u9oNbo&#10;xb8xg5wJQfK04zG/S/W8bpQ0OJ+ciTwEavX8rpSyzyZV0kuwJImCRSmUNLBQrdEL0v3OdOxFXdIb&#10;5o3r4rOlNXRM/0RK9Ogfn4ZL6Gt5nan3gYepNXqpyM+lYF0tte2t14o+4PfTdSceTRvWrFJrhD2F&#10;pw8fSjfup38qg2+9HWlEsJTaGjweGr7S92gaMGCAKukDqfOYNgPp69wYOnSoNX5aF+hzYU5EjgPx&#10;zzvvPLrssstUSR9I+UPqX3ODeaowP6SuSOMfEXeC55VXXrHG73AADmuYb6dw4PtqjV7qVrUjZ1KA&#10;fF15pJiUT+1HqftvIFcqD+cbtCfjiOh4A934c9MpkJdubR8O1C7vQCd4+lD/trvZcWQHeXl2BZ0z&#10;NIUyEvWPKYqYl9Bnl3hpyLjT1Rq9FGevslzjdM/gD8qKiujLl56mpLYdKCkjU63Vy6ZFv1LXofup&#10;kl7qq6uodP1aOrp4uVqjlw3OJEpLSqR/9E5j8aT2bV8POjRYRD0iPFwQn+gwikVnDqlRcJDlyFFH&#10;HWWND9EFphnBvIgcgVmWPdZJFxDJMNfaXRx77LFax3BtDxE8uxERPNtHBE/TiODZPiJ4moaT4AGY&#10;96bDwL0po3M3tUYvi778kIaeeKYq6aW6uJDWz5tJN2dPUmv08ps7g0LkpANCPMxbRPBsmx9//JHu&#10;vfdeK7rMCYjk8ePHa03bgjHVjTfeaM25yA2M54HhlW4QZYKb7+7g7rvvto4BjsSd4MEgrNGjR6uS&#10;XoqLi60czl88D6o1esFklk5vmNwZeud9sKld2Z4SepaQ08cj9AxBmNg/Or+RbkIVCRSuSCRf9zK1&#10;Ri+BglQ6Nzyc2iXzcGn7aV0dHdA1gXxu/U+hcQl9p2oQdd6bh8CoKSmy3L/SO3VVa/SCSVDTOnSm&#10;xPQMtUYveUvmm/tqq8OmTgK1NZZr3CU//Fut0csmZ6IpeBzUk4nAmO3OogHhKsoweFiavzXkJGv+&#10;PQ7AMXbNmjWUlcVjTC6m3cCcgLHutbrIzc21piFJS0trMEeQDhBRWb9+vdUWuPdyAFOjfPfdd9YU&#10;J5hmBdObNAeHHnooXXjhharEj7gTPBx5buGpakkQ9lzEtKBpxLRA2BWOfXGrk5PAF06mBYKwK8Dc&#10;C06asRPj7yrcXdpkRkpBEARBEARBaCXA3S8vL0+VWgdxJ3jsiZQ4UFpaSr/++qsq6SdYmGKlSnGh&#10;bmV7ivh5pEiButXt1JJ+QpUJlqseF5DSVlTDx/Vmxro6CoR5BKcRJM9fulCV9IOUtop8Hm6DoHD1&#10;cqpnNBdPHqN9BTe9/GV82oOUtvXOJFXSzxx3FlU6eDhDgo0bN6ol/WCMCqcOKzrQmKCdC9hXnFzs&#10;OB07rZW4EzyYjIsLGMODHFsuhMoTrRn8uYCB+UaAz82Mk8DAfgoUpKmSfkJlSVRWx0fwLNkcoNpA&#10;RJX0AtlVvI7PeV5XUUY1pcWqpJ+yjeuovppPRwimDlzw11RT6YYcVdJPodNHm518HoqtdKVSmYOH&#10;UQrYvHmzWtIPBE9REY8xpwBjePDiAvpfnIwLOB07rRVJaRMEQRAEQRCEVkJGRoY14WhrIu4ED6cd&#10;iNmPMRETF5yJQXL6eEzyCdzp9eRw84kauDN5uNcBTBDrSuXzdArHTjKDST5tOqa4WTi0AbQiOatt&#10;tMAAT2Iyec0XFxIzssiTkKhK+klpwyd1Fdslydw+XEg1QpRivrjQzvBTMqP24J7OBbiPJSfzOc8x&#10;+L05B8DvKtg2uh3aYuF07AC327yH+vhk/LQE4tLWAohLmxAPiEtb04hLm7AriEvbnoG4tAnxAhza&#10;8ILwaS7EpU0QBEEQBEEQBBbAVAvzFbUm4k7w/Pbbb2pJP5jcCZODcSFYkkShSj4hzPrsNhQJ8DkE&#10;69fxSS2xTAvy+ZgWBIuSqbSWT/rh3E31FGLk0gYnMi7UlpdSVWGBKumnZN1a8ldXqZJ+OO2rkL+e&#10;VXsKnAmU6+STfrjQnUHVxMfJMz8/Xy3px+/3sxoID4e26upqVdIP9lUwyGPCWsDp2LFpbQlecSd4&#10;5s6dq5b0g4vR0qVLVUk/oZJkClfyceCBwDD8fHJsIcC4YNlSb+LjGhcsTqFiRoLn11w/VTNyadu8&#10;alm0wIDa0mKqKuIjeOCKVldZrkr6KVjB5yFUfVUlFa1dqUr6yWMmeBa50qnEyechHacn4pghHzPl&#10;c6Gqqsp6cQHbBtuIC60tmsIRSWkTBEEQBEEQhFZCWloatW/fXpVaB3EneLATuZCYmEhJSXwmcXO4&#10;I9aLC5ZjnItRexL5hL8dnrDl1MYFtMfr4uGKBlK8TjbtQSu8iXzOc5fHa7244DG3jcvNJ5LrS05R&#10;S/pxeb2sHOx8RoS8xOeanExhs018IsucXK1cLhcrVzS0By8uYNs054D8XYWbIxq2D6f+aUsgLm0t&#10;gLi0CfGAuLQ1jbi0CbuCuLTtGYhLmyA0jbi0CYIgCIIgCILAgrKyMtq0aZMqtQ7iTvBw2oH19fWs&#10;nDnCNR6K1PMJ8cI1zgjzSZMKlvJJLYn4Xawc9cLVXqoN8kl12VgeokiEj0tbdREft6RAXS3VV1eq&#10;kn5qSosp5Perkn447atIKMSqPVUON1U4+KQf5joTKGAljfIATmRcCJnHDieTAPR34BzHBeyrcJhP&#10;OiSnYwdg2+AYak3EneD5+uuv1ZJ+NmzYQD/++KMq6SeQm0HBYj4zM9cs7EKRWj45yDULuqol/cAV&#10;rW5lB1XSj39jJm2q4HNx/HplDVX6+bi05cyZES0woDJ/E5Wuz1Yl/WxaMJeqSwpVST/Zs/hck2Eh&#10;vv7XX1RJP6tdKbTSxWdG+KmeDpTPyDVu1apVakk/sIDOzuZznpeUlFhzu3Bh7dq1VFNTo0r64XTs&#10;tFYkpU0QBEEQBEEQWgnJycmUkcFn6ouWIO4Ej8fDJxwPhxBOriVWZoCTj0eFA21xMGoPIwc7bBsH&#10;Iwc77Ceng09qidvpIJf54oKT0XnucLrI4eBzaXe63Gab+LTHxci5CccN9hcX0BKnFbPkgctsi5tT&#10;exid507znMKLCw7z/oAXF7htH1Z9QRO4CLc2wRN3Lm34cziddGjP84tOUyW92Huay+ZBexjtKmnP&#10;dkBb/lbBx4GF23k+udvZrNrDaftwvCZza89xL/Fw/1K3CDajZtAePnuKaNrx18ix3ARoC5Drzrbh&#10;1p7dgbi0tTDcDihO7UFTOG0ebue+tKdp+G0bXg2S9jSNbJvtw2pfqRcXeO0pOXa2B9rCrT2c4Nae&#10;iooKysvLU6XWQdwJnuLiYrWkn2AwyGoQHxzaIgE+uxwuZAajrK1wFR9XtEjQSeFaPumZkTo3+UP2&#10;81/9FNWEtzxR5EBdRbla0k8o4Lec2rhQX1VJYfNayAVO+8qIRMz2lKmSfmrJRTVWYhsPih1eCjGS&#10;PbW1fM4ruGzV1dWpkn4CgYDV5+EC9lXEPL+4wOnYAdhX2GetibgTPJ988ola0s+6deto8uTJqqQf&#10;/4ZMChbxceCpntedIjV8REaV2R4uBItSqHZZR1XST/26NrS+nM/N7JMl1VTp5yF4IqbwWjtjiirp&#10;p3zTBirOXq1K+lk/byYr6+U1P/G5JteWlVD2Lz+okn5WulNpqTtdlfTzrbcT5TFyaVu+fLla0g9c&#10;2lav5nOeFxUVsXrgDFc0Ti5tnI6d1krcCR5OT33RFk7tsWDWHFZw2jaGI/oStgl2FatzXf3LA2vr&#10;RBc5gOsgo/Zwu0dwgldrou3h1CZuxw6344cT3LYPt30F04LUVD4PwFsCGcOzG+GW02ohfeim4bRt&#10;4F7HyMGOG9hVrM519S8PrK0TXeQAroOM2sPtHsEJXq2JtodTm7gdO9yOH05w2z7c9hVsqdu0aaNK&#10;rYO4c2lDSLVt27aqpBfkSGIm5Hc3XqrW6AVjeMgZIaeXR14rxvC4UvzExUEXY3hcqTxmisYYHiPo&#10;IlcSjzQyHDuXVo8mn5vHRRtjeNomOdncRL5KP5YS03lYfGIMTyQcJm9iklqjl/rqSvL4EsnFZMoA&#10;jOHhsq8whqe+qoJOffdOtUYvdeSkiCkxkonHDPUlDi+lG0E21tQTD7+EkpJ4nFcYw4MxGHhSzwG0&#10;BddjLlODYMxMQkICG2tqtIfLsbO7EJe2FoaL2AE48bOyslRJP86EEBuxA9xpfMQO4CJ2gNMTYSN2&#10;AI4dLmIHtEvGXDN82sOlAw3cXh8bsQMSUtLYiB3AaV9hfqLE9ExV0k+iKXe4iB3QxgiwmoeHU4cV&#10;87pwETvA6/WymgcR+4rTPDzcxA7GN5WUlKhS6yDuBA8iKlzAExhO7bGiBiE+ncRwnYc4xRetCBgT&#10;jLCDIn4+bkmRgItCYT47q7I+wionOlDLZ3BsOBS0ojxcCNbVWhEnLnDaVziGObUnQA6qZ9QtqHK4&#10;TQnGB7+fz3kFBzJOLluhUMjq83AB+4rTPYLTsQPg8Mepf9oSxJ3gef/999WSfnJycuibb75RJf34&#10;c9pQYHOaKumnalZPilQzcmmb1Ust6Se4OZVql3RWJf3UZ7elnDI+EacJC6uoipFL26rp36mSfso2&#10;rqOi1StUST85s36iqsJ8VdLPymnfqiX9wKVtzY98XOPg0LbYzScC9rm3C+UycmlbsmSJWtIPOqsr&#10;VvA5zzdv3kyFhYWqpB+4osHJjgucjp3WStwJHk6+62gLuyFSnJrDbdMwepRoGA6zPXyicdhX3A4d&#10;CA0usDrPzbbwckXjdR3EuBkuoC2s9pV6cQFtwZgiLrA6jnGec7ruMIPb9uG2r3w+X9yPKWpM3Ake&#10;TnBz5RD+AG67Sw6f7SKnl/BnYHVdloNYEAQNwJK6ffv2qtQ6cN1ropbjgs6dO7PxFk9JSaEOHTrQ&#10;spqv1Rq9OBODUVc0N48nDa60essogItxgTujztxGIVXSi9MXIk+m2R4fj5xoZ1KQxri6k8fFo4PW&#10;MdXNxrgAbdjc+3DyJiWrNXrxJCZRYlqGZV7AgaSMLErMyCSni8cYueQ27djsK7cvgZKz2tJeS3lM&#10;PppihKiN4acEJiNn2plt6Rgx7xOqrJuS/Y60noxzwO12U1pammUWwAG0AxEDtIsDsF1GH4zLAw70&#10;S7kcO7uLnj17qiWexF2EB4KHCzi4O3bkM1s+XL+4dKCBp00tOVx8wrxuU2BwAfuJk2ucKzlAiR4+&#10;l4uu6W5WT+pTzE40FzwJieRL4TOhXFJmGzbiC3DaV06Xi1La8nnKmmoKnnTzxYXOptjxMEqy4zRR&#10;I4QFOvRcgAU0pw49xCAnlzZuk3zCtKC8vFyVWgeS0iYIgiAIgiAIrQTYUovg2cN599131ZJ+1q9f&#10;T1988YUq6ac+uw0F8vm4tFXO6E3hGh7heFA5k49LW2BzKtUs5BOtrFvdjnJK+bi0vT2/iqr9PNJu&#10;MBh1xZSJqqSf0g05tHnlUlXSz9qfp7FyaVsxmUeKMagtL2PlGrfElUbzGbm0feTrSvnOBFXSz6JF&#10;i9SSfuDStmzZMlXST0FBASuXNriioVPPBU7HTmsl7gQPJxtC+K4jbMgFI+S05nfhAuZ2IUZOZKzm&#10;4TH3VSTAqz3BCJ/UkppAhEJM2oNWBOv5nOeRUNCai4cLIX+92R4+aVKBulq1pB/sK2wfLgQc5nnO&#10;qFtQRy4KMGoPp3lvMOdNMMjnPEd7OM3Dg23DqT2cjh2AdD9MXtuakJQ2QRAEQRAEQWglZGVlUbdu&#10;3VSpdRB3Lm1wCoEzGgfQlsTERMoOT1Fr9OJwGryMC8z2uDP5GBc43BFyp/N42optEnXVY/JUyNxX&#10;o91dKMHN4xmJ2+WwjAucTIwLNrQZbg3O54DD5SJvYhIbJzK4syWb28bFxE3K5fGw2VdOt5vcHi8N&#10;XTNbrdGL2zAolUKWeQEHXGRQ10gdG+OCjYMOZGMUgCf06GPAjYwDMJGBcQEX1zhsHxgXcIlioB2c&#10;TCZ2B9xd2hwGt9mQ4pDnFp6qlgRhz+Wq8jFqSWjMlO7nqCVB2HmOffEatSRwZvq4a9WSIOzZ1NfX&#10;W2l/zekeN2YM7z6CpLQJgiAIgiAIQisB491LSkpUqXUQd4Lnk08+UUv6yc3Npe+++06V9FO/PpMC&#10;hXxCqlVzelC41qNK+qmaxyefNViUTLXLeaRmgvqcLNpYzmfg+UeLq6kuyMelbc0MHmmroDx3IxWt&#10;XalK+lk/byZVF/Nxb1rzE599VV9VSWt/nqpK+lnpSrWc2rjwlbczFTn4zO2yfPlytaQfdFhXr16t&#10;SvqBQ1txcbEq6WfFihWsTKM4HTutlbgTPEVFRWpJP9x8zg2/mww4ozEhXO01/8fnEAxX8rE/hUNb&#10;uJrPjT5S76G6EA+BAYprw+QP8XFpq6vgc56H/HWsXOPqKysoFOAziW5teala0g8c2iB6uFDjcFGt&#10;g487ZJnDY7aHzz2Lk81xKBSi2lo+joNIj+LkGgexw6k9nI4dgDFXnCbvbgkkpU0QBEEQBEEQWglw&#10;aevevbsqtQ7+tGkBUrV+/PFHVdpxsJFvvvlmVWp+Zs6cSQcddJAq6aW0tJRycnJopvsBtUYvwcIU&#10;cvhCbJzI6la2J1/PEjaucZhcM7EfjwhhqDKBwhUJ5OvGI3IQKEilv4SHU9tkHk9bZ6yrowO6JZDX&#10;pf8JFS6h71bvRZ0GD1Nr9FJTWmxFDtI7dVVr9FK4egWldehECWnpao1e8pYupM5M9hUiccXZq+ji&#10;6f9Wa/SS60ykEDmoR4RH5GCOO4sGhispjYlr3NtDT2Zj5YtB5+hjdO7MY4JqZLPYzmgc2LRpE7Vv&#10;356Na9zGjRvj3gaau2nBnxY8999/Pz377LOqtOPAtm7u3Lmq1DoQlzYhHhCXtqYRlzZhVxCXtj0D&#10;cWkT4gWkRGJiVp+v+VLn41bwCDuOCB4hHhDB0zQieIRdQQTPnoEInm0Dt69PP/2UPJjjKilJrdUH&#10;urXIrklPT6crrrjCijzpYs2aNTRx4kRrjiIYTUQi+sfCYvvA1AFtGT9+fLOltongaWG+//57Gjt2&#10;rCrpBa4lOKgWpj+t1ujFn5tOzoQgedrwSFeoWdiZEgcUmm3ika5Qs7gTJQ/JVyW9hMoSKViSTIl9&#10;ebje+Ddm0Fm0N3VK5TGg+dtVtTSmdyIluHmktL1e1JN6jDhQrdHH0l/n0Jevv0rpGZmU0bGTWrt1&#10;G8UOUm0wXrXB+m0vgwbl2Pc18Rt4T0X+Jkoy2+NN2uoQuUPt2M532myvfU19pnR9NrXp2cdajv2N&#10;BotNfE9T39nkeyyafl/QX0+VeRvpyLU/q7Wx78Z71IJJw+2hFkx25f0gtk2FjgQKmcUukfpG37u1&#10;1HC9WjDZsfbFvEf9C2LfD+zvmu/OoL7h6i0pbbvj93boe1Tpi54HUpcuXRp+bxPLseyO91dWVtLU&#10;qVNp4MCBdOCBB1JGRoaqaVkCgQBdfPHFlJeXp9bwYuTIkfTII4+oUssCgfOXv/yFqqqq1Bp+QIh9&#10;8803qrRriOBpQeCCcf3117PZ6Pn5+bR+/Xqq7DxLrdFLsCCNHN4QubN4CJ66ZR1p2Nkeyuix7Yt+&#10;S1M+tR9lHMHD5hPiNJCXTqn7b1Br9AKL7BM8fah/Wx750C/PrqBzhqZQRqL+MUUR8xL67BIvDRl3&#10;ulqjh/WrV9LVxx3O4gmiIAgtByIYDzzwgCV8Whr0cS666CJV4gfGFH3++eeq1LJw3zYAIhrCuTkQ&#10;wdOCnHPOOfTBBx+okrAnMGD/DnTNq/qfjAMRPE0jgqdpuAieL958jV4af6cqCYLQmthvv/3oiSee&#10;UKWWY8OGDXThhReqEj/23ntveu6551SpZcFcjH/9619Viax0P6T96QaW3YjMAbQHmVHNgQieFgQb&#10;+4cffrCW27Zt2yCXFAO04CIC33q3223ldiYnJ6va3V+PwWGoRxTK5XJZ4eddqcf3p6RsTRHZ1Xo8&#10;FS4rK7Pq8bQIv9+4Hp9HiHZH6vH9qampqvb39fZT6K4DM+gf7/M4SWqXdaSkvQpUSS9IaQuVJVFC&#10;bx4zIUOAnR0ZQh2ZpLRNWlNLh/RIoASPfmd9XELfLO1D3fY5QK3Rw4JffqLbzjtTlQRBaE0gu+XU&#10;U1t+vHDjTv11111HRx55pCrp4ZprrrHaBQ4++GDLZEsHGNZw9tlnqxLR3//+dxo3bpwq6ePFF1+k&#10;Dz/80FpGf3XSpEnW8q4igqcFsQXPvvvuS3PmzNmS74onEM888ww9//zz1LVrV+vCcMMNN1h1APV4&#10;AvD0009b+bk33ngj3XTTTVYdNg/sDeFI9+STT1qfRz1e6LijHicW6vF0BbaD1157rWW9bdcjtQ3f&#10;j8937NjROhn/8Y9/WN8PUP/CCy9YeaawUUT7brvtNqsOn9+8ebPV9oceeog6dOhgXVBuvfXWLd+P&#10;enz+wQcftL7/6quvtj4PYYN6zH5s17dr147+9re/0R133LFl+2Cy1ldeeYXuvfdeyzYc7cMywOdh&#10;fYkT5J577tlSf/fdd2/5ftS/9NJL1ro2bdrQVVddZX3erofQwfffddddlhBCPb4HJ3+3QRl0ywTe&#10;J4kQRUwLmoaDacHy3+bRTWecoEpEd7zwGo0Yc4QqmZjnok3MonWOxtKgHPsZa4rVKE2+ZweWLRrU&#10;qQWT2N9o+J4/Xm7q/WDHvlctmOzI9zb+DXON+rfp9zX1vaMnbJ26IOYdDZcb/V7DOrVg0nA/qQWT&#10;hu+PeY/6FzT6iYbfpf4FLfJ7MXUNPrMj72ni90DDz8S8r8H6rcR+16IRWzurjfeHTeP1DdqyA5/Z&#10;kffjgSHu5zZHHXWUdU/XQUFBAZ177rmqRFbf54QTtl6HdIAxRevWrbOWkeaHvpMO0Dc6/fStkf//&#10;+7//o5NOOkmV9IH+2Pvvv28tS0rbHooteKCoJ0yYYF0s4B7y1ltv0S233GJFJS655BJ6/PHHrfej&#10;HgfkO++8Yx2I6IRfcMEFlnCBmACIeuDzqEdn/rzzzqOnnnpqSz0+jwMHAgq5ohigBnEVW480O4gg&#10;RDzweYgPgN+vqKiwlPaVV15piQGk5aHe/jzq//e//1n1aP+ZZ55piYvY+k8++cRyIkFE6IwzzrAO&#10;ZogNu/6zzz6z/m67/j//+Y91kOP3EXFBPULSiNjgCdHrr7++5fvtemwX/H0nnngivfnmm1vqMRjv&#10;66+/pvPPP58SExOtemwv+/dRjwFx2C6wP8TJ/t5779G//vUv68IogmfPQQRP03AQPKsXL6TrTz5G&#10;lYjufPE/NPpY/U8ThT9GXNr2DDi5tB1xxBFbBBEEB/oAOsAD07POOkuVyHoYfPLJJ6uSHi677DJa&#10;u3attXzAAQfQo48+ai23NOj/xAocXVG4xrz22mv07rvvqpJ5/5oyZUufblfgLnh2/S+0CRXR4m/f&#10;omcfvJtuu/UOuufRl+iDH9dSlYbxs3ZnPhgM0uTJky2xg7Ddscce2+DAt+shZlCPpySxObDIcZw2&#10;bZrVMUeeI3YmxI4dGUE9BBYiLlh32GGHWZEe+/dR//PPP1tiB9+Pz8fmkiINbsaMGZaYgUBA6BWR&#10;HBu0b9asWVZEBp8fNWqUJXbs30f97Nmz6fLLL7fKqP/3v/9tHbj23//rr79aYgffjxMfB7r9eaS5&#10;zZs3zxI7qB8xYgT997//teoAPr9w4UJr0B1+f9iwYZbYsT+P9i9evNgScfi9oUOH0ttvv73l91G/&#10;fPly62KMz6AeJ5n9eWC+jQ31OVlqST/hKp+VRsaFYFEKldbymCAWzNlYT4Ewj4MHx/rmVctUSR9u&#10;T8PxVUGVo62b4pzVVF9VqUr64bCvbDDxaCGj9uQ7E2iTM1GV9LPAnUGVDh5ptICTE5n9UBHgXquL&#10;2HYAnW2x4bJt0G+KBX0uDjTeZ/YQg3inGQRPmPImjacTB/Wm4cdfSDfe9SA98eQjdP9tV9M5YwZR&#10;r/0vpf8srFbvbVkQeUBnHh0SiI033nhjS2ccLwzUQuQCQKwgMgHQIUc98hrtUO1BBx1kRYLszjrq&#10;IYYQkQGwPkSkB/X2eyCGEFHBeyEmEMmJ/X2IITvcifqPP/54y+ftevvpwPDhwy2fexvUI20PERUs&#10;Y2DeF1980eD3IWaOP/54q37QoEFWpCX29xcsWGCJQABry2+//bbB70PsIBcXy3379m0wsA3rli5d&#10;SocffrhV7t27txUWjf38smXL6NBDD7WW4fOO7RH7+xbGVvGjm/qcNmpJP6HKBMu0gAvB4mQqZiR4&#10;fsvzU22Ax0UaR3Lh6uXRgkY8jWYUDwZ5CJ6SnDWm4KlQJf1sXrlULenHX11FRdmrVEk/EDx5jATP&#10;Ylc6lTl4GKUAToIH91IbnR3pxp1nDp362DbpbI+30TWZi+DhKsR2N7sseMqn3krHnzqeJhb3pQv/&#10;NYmWFdeZN1o/la75kf5z3QHkWvQ6XTXuInprfcttUHSmf/zxRyt8iB0JMYPIhn0SQM0isoLICd6L&#10;TjkiGzgI0FnHZ3755Zct9RA7iGzg4LU784isIGyK70JkBSl09sGNz0NsXHrppdby/vvvb6Vx2Rco&#10;fOa3336zxBaW4a4CsRT7+xAbtliD2IFYwvfbgmHRokVWmhg+j8gJxI7dPqyzIyt4ujF48GArLS32&#10;9zE/EMQYliGG8PnY38dkWUifw3L//v0t8Rj7+6g/5ZRTrM/36dPHEoexv49xUQhr4/d79epl1cf+&#10;Psb1CILQfHi8Dd1/QsGgWhIEId7g0qkXwdM0dp/HhsO2ARz3WUuwa4InMIceu/FZWhToR5e9+z29&#10;dv1RNDALnX43ZfQ+hC555mv66MYh5Mz7jO564DtqqTgPxAzyWzHmBlETRB5gJoDO+JIlS6yOPkRQ&#10;ZmamJSSmT59u1ePghFDAGCCkl2FMDcbfoB4RCnx+5cqVVr7qIYccYtVDqPz000+WmQGwhQZEEMbE&#10;oB5paT169LC+f/Xq1VY9RBBc5CCU5s6du6UeswPD8QTGCxjzgqgSIjmox+9jIB5SyBARgsBAChnS&#10;1tB+YH9+yJAh1kGNeogjiA58v20hCREEENVCpMauxxMsDPgbMGCAJUwQFbPr8fswWECK21577WWd&#10;JBCK+JvRPmB/HiIIYgfjhSCOEAFCezDAEUIQcwZww5XC44k4cHpD5Ezi0x7M38Rhkk+bzEQXeZm0&#10;B61ISEmLFjTSOKUtxCSlzZuc8ru26SQhjU/k1O31NZiQVTdJRpgSzBcXMOFoIqP2YJwqF7h06jl2&#10;nrlsG/SZYm2ouQgLjvusJdglwVP/4+v07rIgpR71d7rn2Hbb+LJ0Gv33G2hsaoQ2ffEBTa5Rq3cz&#10;cE2DAMEgPqR84aBDVAKTQL366qv05ZdfWvWI0KAeoHOPekSCMElV586drXpEKfB5HBAQCxgjg3q4&#10;qWFsDAag2d8PNzd08GEiADc1jK057bTTttRDDOD37Xp0/FEPYus/+ugjy00Nv4+UN3we7YPYwO+j&#10;HgYL+H2IL/v7ISbQfpgcQOzh921LRNRjcCE+D5GFevy+PdgQ3496/D7qIQZRj5Q9+/dj62HAgN+H&#10;+IJQwvfDIMIeDAcxiHqYGQDUI6qDeog4zO4LHE4+g3hSD1ivlvTjaVdDyYN5WGSDxD4l1D1D//wB&#10;NmcPTaEkBpbUAOdHv8OOViV9uBvN74AxeBzoNfIQSmnXQZX00/+wsWpJPxBf/Q49SpX0MzBcRUPD&#10;fNIPTw7kUnvDr0r6sR8UciA2LUlnh1UEz/bhsp9iEcGz04Ro5U+zKD/soX3GjqWOTXyTs+0YOmyo&#10;myJl82neipYZPIbIB4QIBI/dGYfbGoQCTAHgdoZ62DeD2HqYDqAeQgf2y+jMAHTWIVTgwIbIDcbW&#10;wJnNrocbB9LG4D4GMQBbRpgV2L8PtzSMwYE1tV0PswRg10NIwUEO9fBqhzU2Pg8qKyuttLPHHnvM&#10;igwdd9xxlrW1/fuY/wdpZzBlgBvbMcccs8UaG2B+HQi9hx9+eEv97bffbn0ev4/6iRMnWpEXfP/R&#10;Rx+9pR7ArQ1jgO677z4r8jTW3Oewmbbr/X4/fffdd1Y9xAwibHfeeeeW38dEVxgjBGtr1Pfr189a&#10;LwhC8/B70wI+HUVBEJoXLp16ETzbRyI8fNglwbNu3SYKO9OpR68OTX+RqyP16JJEjnAR5ee3jODp&#10;1KmT5aZmK2t0tjGGBHPXoDOPzjqEiT1mBfVIe4ObGw5OuLXBGtquR2ceBgUQILH1OGjseri9YcwQ&#10;xBYG8r/88stbDvT6+norzQ4CByFxjBlCpMX+ftTPnDnTElhYh3S62DFFcHtDve3WNnr0aCuSZP8+&#10;6vH9iOjgN+E7j1Q0+/fRPqTFYf4biA0YLCDVDZ+HIMHnMabIdnNDulzsmCI8KZ4/f76VymbXI4pj&#10;/z5S15CWh1Q6fGafffaxUgHt38f3w80NY5YgljDmCGl1Foxc2ji5ooVrPJYzGheCpUlUUc/HyWVx&#10;gZ/CET4ubSXrohaoOmlsWsBlDE957gYK1LZQeH8H4LCvbJB2yKk9xQ4vbXb4VEk/y12pVEsNO2c6&#10;wUSSXLAfJgLcg3UR2w4ggqchdj8IiODRyy4IngjV1frJMC+OCQnRp/zbxkm+BB+Z3WYKttA5ifEz&#10;6IijI4JULIgZpF4BiBHbbc2uh8GBbZ0MNzfU26AeY3SQ2oUTG2IFYsAG9TA4QGoY6iE2ECmK/X4Y&#10;HGCAP8oQG7bbml2PMTiIGOHzGNsT68aGeogRpN6hHmIDkRp8v10PgwNEhFAP62hEerBs12PcEkQe&#10;fg9ubojEAJRxoMNNzZ4ZGSF7u94G45YQscF3ws0N4s7+fXwHxuigHuvg5oYxT/bvox7jiiDS0BaM&#10;BYI4szGM7R07LUvdyvZqST+h8iSqX8fHJju4OZU2V+u7qTbm5/X1VOXn49KWt3RBtKCRxiltISYu&#10;bXBFqy0vVSX95C7+TS3pp76ynApWLFYl/WxwJdF6V7Iq6WeeO4uKnHwEGNLaucClU4/7vn2/Bxw6&#10;z3jwaqO7PbFt0SlMYxHBs9M4KSHRSw6jlmpqtvekNURVlbWmMEqltPSW6dzanXEAK2VEJtDZRmQm&#10;dtJMADFku52h0w83NftgQGcdVsoQO6iHWLLnkcF32PVwMwMQQzBBiAXW0qjH5yGGbGtqu40QQ0if&#10;Qz2EGtLaYn8fbm+29TTm0YEYiv191EPsYBlubxA79ndjHaynbWtqiCGkraHefg8iL0hfw+8j8oJI&#10;mH2C4jMQQxAzWIYYst3W7N+HYQEMILAMIwNEwmJ/HyYNdj3S2LC9Yn9fEITmwTovY25kwYC4tAlC&#10;vILz3UZ3h5WL+LLh1B6J8PBhFwSPm7p260SuSBWtz86jJjdXaA2tzPabb+9F/fs2fAK5O0EHG5EE&#10;jEPB+BxERjD+BYPxbRCZwTgYjM+BKxrGv2D8jt0Zh7saxsFg/AysoVGPwf72hQZpXEiDw/ejs49J&#10;S/H9thhA5AZpcKWlpZZYwPggmA3YQIwgDQ6fhzU00uzwefv3EblBmhvG98A1DeOH2rZtu+X3EbnB&#10;pKf4friiYXwSvt+uh7saxinBTACRlVdeecVqv/39iNxg0lN8HvVIw8Pn7fpVq1ZZxgVoH1zq8HmY&#10;Kdjfj8gOjBXw/R07drQMDWLbl52dbYlN1MOkAWl2qOcqdhwePilbDleEHG5Gk4E5DXIx2m8el4Pc&#10;5osDaIXL3XLXtu3hiRnHw2XiUae5bZzOhjdYnbgaRcJ0Ym2bRp0PnbjN+5aLUZ6x22yLh/hcB2Of&#10;1uuGU6deBE/TcIo22Yjg2WncNOiA/SjLGaIFk76jvCauSaHlX9DEZSFy730YHd5pF35uJ8AAe3T0&#10;EZmAmcBLL71kiRdEMMDatWuteqSv4b2oh3jB2BNEOtBRh+EA0rAghiAkkFYGUYTO+saNG616RGTQ&#10;mYdQia1H2BvjdVAPZzPUQ7zg+wHqb7zxRiu9rbi42BIyEC8QZRBK+H4ILXwfnNlgdIBICtLd8P1w&#10;Y4OQQsQGjnQQcojExNZDyEGk4btQD/GC7weo/+c//2ltDzjLoR7iBe3B76P+tttus0QYtsUjjzxi&#10;2WHbqYIQSBCSEGHYljA6QNpabD0MDZD+hggPjAzwO6gH2GYwMACcXNrSDuaTS+/tWEXJwzepkn4S&#10;+xdSnzZ8OoqX7JdKKd6WuZ78ETjmB42Nuj3qJnYcD5eUtr6HHElpHTurkn72OuZktaSfpIxMGnjU&#10;CaqknyHhCto3VKZK+jnHv4E6R+pVST+453IB44VtRPA0hFN7OO0nGxE8f4Lko/5Kp/V0Us3UJ+me&#10;z/N//xzGv5RevOV5mh/OoKOvuIgGt9DDEQgKDOpHNAJjcxCFQKcEnXkMOkRaGUwDEM3A2BsM9rfr&#10;0VlHPaIdiEbY9QD1ECgYkA+RZNcjCoMDyK7HGJ4XX3zRiqYgnQ3iyv5+dPaRlgYRBetm2FLbbnCo&#10;RzTHdoNDtAdzBkFc2b+PaAvmFrLr8XmIK/v3IdDw/ahHtMqux/cD1CNtDiIKbm1Ip4N4sn8fAhBu&#10;cHCLS0tLs9zsYt3kEO2CGx2iXajH2COIKzzFQD0Epu0mZ38/zCJsUI+0O4wD4obaRGzg1B5+24ZX&#10;g7i0xx0z+SgX0wLZV9uHU3vQEk5bh9ee4rWvOHXqObUFcGqPRHj4sGuPSJOPoLseO596O7PpjfMO&#10;oRP/+TJ99sMcmv/rTPru3Ufp0kPH0M3fF5Nr0OV054U9dvHHdhxMtIm8yWOPPdayQbYvUnArw5ie&#10;O+64w1LdsGZG9MFOQUM9xqigHp9HPaIX+LxdP2XKFCs6gs9jzM+DDz7Y4PsxhsUWAIggITpip3jB&#10;rQwGCbbbG8a2QFjYv2/XI7qDz6MewgTY9RgThDQ4fB5ubk8//fSW30c93NyQ5obvxJghRJdi6zFm&#10;CAIM34+Iy3PPPbfl9+HGBjc31OOEQD2Em/33ox5jhiAA8XlElCD87L8P9UjjQxocPoMIFdLgsIwX&#10;Buwh0oWJSe02cSJYzGewbsTvplA5n0nuQpU+qg3wSS3JKQ1SxDwmuVC5OU8t6SXWmppLhKe6uJBC&#10;5rWRC1z2FYiEQ1RZwKc9FQ43lTr4RHLXO5MowEj24IEhF2I7rboHw3Pr1HNqj4zh4YPD7MjuYq8h&#10;QDlf3k833PI8fbOqnEJbvs1Bvk770oGdNtKM+eXUYcy19PBTd9B5w7N2m/CBwMCgeACxAzcze8fi&#10;goAyJvJEBx0GBog0xNYjzQoRDYDvgluZLQZQDzGE+XPQWYcYgeGBDVLhUI/5cfCZgw46yBI/sd+P&#10;MkQU6iEm0NbYeow5QrtQDwMCiJvY38eYI7QLv496iBMb/D7EDowT8BmE3lEf+/1I20OaHuqHDBli&#10;iZfYeowpgkgCSGdD2f59nBAQKzBOQBnpakijs8E61NtpfXBrwxgi+8KD70daHtqF70R0CtGurgMy&#10;6R8fHGa9RzflU/tRxhGrVUkvsMgO5KVT6v48XIFql3egEzx9qH/brR1qnbw8u4LOGZpCGYnR41cn&#10;EF7PLvHSkHGnqzX6uGTMSMrfEJ1A95DjT6Lbn/+3tayTlVO/oQ4D96aMzt3UGr0s+vJDGnpi1GhG&#10;NxCD6+fNpJuzJ6k1evnNnUEh8w59QIiHq97bvh50aLCIekRq1Rq9PNFh1JbUcN3gwSTuqQDuq3h4&#10;qQtkuiB9H9hz+OkED4KRaQLwcBpjiXWBfiaGHgD02zDWWzfoS8buI/T77PHd6J9t61/0FbdXj3/R&#10;L4YJGMocaQbBY1NL+Yvn0W8r86gi5KXMboPpgP0HUBsjmz6+42K6/rmfKD+STgPP/Rd99fqF1Hs3&#10;9FNswYMB9Oh82wYDEAOwSkZ6GVLGMLZnwoQJWwwEsAkgNiB28AQHO+1///uf9XkbiA9YSyOlDGIG&#10;aWXt20dtjPF5RE7globP4+BBWpo9gB+/D7Fh10PsIC3M/n58HvPcQAzh+3FB/eqrr6zP20B8wFoa&#10;KXcQDZgEFEYAAJ+H2xoiTqjH2ByIN9tgAL9vu62hHmIHkS7bQAD1MDDA3w0RArEDcYbP24cHxuIg&#10;ooR6iBl7OwO8B2N4MAYI3w8DBVh54/txkuD7169fb/3d+DwMEjAnD6Jv7Xuk0sWP8biBVM3pTqkH&#10;8BAYgcIUax6e5MEFao1e6nLa0KHurtQjg8fT348WV9Mx/ZMo1be7Hp/sODj+31vjYTFj/n1XXUyb&#10;N0aP4VFHHUP3/PtNa1knIniaRgTP9hHB0zRIhbcfOuIBJEyRdIH7Ocb+AvQzMIZXJ8iCQZ+IG+hv&#10;YbgB+mA6Qf8Rww52B+jX3XvvvarEi2YUPNsjQmULJtATDzxNb689nN6b/TgdvBseFMdGeJAWZgN1&#10;jQ4+OuNdu3a1nkDEuqXl5eVZ0RzUY9JSCI9YsQPjAAiI2PpYN7PNmzdbBxA68xABiC41rsfnMb4H&#10;IgX1sWIG44pgF43PQ2TARjq2Hp/DUwL8i/UQTmif/f34HARSU/VoN6JbqMd6RKlivz+2HpEX2GCj&#10;HTb2uB/UY1wQxu3g8/b3Q0SiHk94MC4J43Zi6zHux67HuB/UY+LTFjn0BKGV0r1vf3rl+x9VSR+r&#10;pn1nCp7BlN6pq1qjl8Vff8wiGgdqSotp/Zyf6abs79UavcxXgmd/JoLnHVPwHBYspG6ROrVGL092&#10;PNB6Sq8bmBEhdRxp5NzAg9H7779flfQAAYZtxBGMyUamkU7wQBvDOXYHeDDfeC5HLrSQ4GkZEOGI&#10;TTMTBEForfgSk+izpdmqpI9IKEQOlQ7BgXAoyMZGHLdfbJ9xr96o1ugFmfwGOSw7aA5g/I7HahEP&#10;phz7ty1p4Dp56KGHrBR6jiBtHmOfdYJ0fYy1RnYJJ5D98tRTT1kPfnWC68748eOt1Dak/GHoAbaV&#10;dT3axr+xy9sDD7zxcB/ZPByJK8EDQwGEMjE4nxPl/ny1JNiEghGqKKwjg9f1SBDihrFnnkv/9+jT&#10;qiRw5tgXr1FLAmemj4s6puoGKfVweuUI+mD2WGidYNxwTU1NAwMDneCBT2JiIpsHP8i8qaur2zI0&#10;YkeBZLBfjcURojscHgg0RVwJHgDb49TUVFXSCwb619bW0hvZF6g1eokEMbjMIIebxy4vXBOg3Ozo&#10;QEcOGEEXOTw83EqMiHlRNF9cJh81Qk46qn4gOZ08LtZ1gQglesy2MLl5LEjdj9w+nyrpJWze6JNS&#10;Umn/w49icXMN1tWSy+tjM8FmoLaGvEk8HBlx+w2a7TnpzX+qNXpBRCVivhKYTPZZ6XBTioEkOx58&#10;d9Tl5GNwnuO4wQNeTMHBpYOJTq89ZIADcM1F9IKLwEB7OBw7NhiigGlIevbsqdbsOhhWwpm4EzyY&#10;7d+eN0c3mMwTE5JuHjBBrdFL3ap25EwOkK9LhVqjl/Jp/Sh1hHnBTuVhWVsxvR+lj+Hh0hbIS6NA&#10;fjql7McjD7l2RQc60d2H+jFxaXtldgWdOyyV0hL0d4Xg0vbcUh/tffxpao1einNWm53oWuo0mMck&#10;iTKGp2lkDM/2kTE8TYOxszADsidU1w3GSsMkCeOcOQCjJ6SQcXkAjik7uBw7oDUKHi4PTpqNP8ox&#10;bEnsMB8rODWH26ZhlF5nGI5olIcL5r7iduhwmoeH1XlutgX/ccEwTyxO28dgdI9AW1jtK/XiAtqC&#10;iBMXWB3HOM85XXeYwW37cNtXiDYlJSWpUusg7gQPJ7iEUoUdhNvuksNnu8jpJfwZWF2X5SAWBEED&#10;iHzZU6u0Flz3cjXM/pN07tyZTQgzJSXFGhC2rOZrtUYvzsQguVL8bMbwuNLrrXQ2BxPZ7c6oM7eR&#10;3hmrbZy+EHkyzfb4eIwpciYFaYyrO3lcPDpoHVPd1C6Zh/MX2rC59+FsxoV4EpMoMS2D3F4e+eJJ&#10;GVmUmJFJThePwcPJbdqx2VduXwIlZ7WlvZZGp1PQDcbLtDH8bMbwtDPb0jFi3idUWTcl+x3JZhwG&#10;BuPD7QvjVDiAdiBiwMUkIDk52eqDcXnAgX4ppzE8u4PmTI/bHcRdhAeChws4uO3JOTngMjutXDrQ&#10;wJNVSw4XnzCv2xQYXMB+4jK2CbiSA5To4XO56JruZvWkPsXsRHPBk5BIvhQeD31AUmYbNuILcNpX&#10;MHJIacvnKWuqKXjSzRcXOptiB7bUXODyMBVAWKBDz4WEhARWHXqIQYwp4gKnYwfAwQ7jeFoTcSd4&#10;4ITBBYzh4dQeI4xxIarAALjGcUprhRMZF7CfjBCfDj2OnUiEz87yhxgdOCZhRhMARiJhioT5dFqx&#10;bTiNm+G0r5DXHw7ymUYBj8OCjHJp/WYXhdOZDqtjLuDY4dQe9Hc4jaHGtuE0bobTvgKwpIZpQWsi&#10;7gQPZvDnQk5ODn3xxReqpJ/67LaW8xcXKmf0oUgNj3A8qJzRWy3pJ1iQRjULebhagbrV7WhtKZ8L&#10;9pu/VVKVn8fNFTfV5ZO+UiX9lK7Poc0rl6qSftb+PI0qN+epkn6Wf/+lWtJPbVkprZz6jSrpZ7E7&#10;gxaYLy585OtGuc5EVdLPokWL1JJ+MI/K8uXLVUk/BQUFtHnzZlXSz5IlS6woBhc4HTutlbgTPJj7&#10;hgtoC6cnHiwteAxGUQxGrmj8XNrM9jA6eBBsCjOJOFmHMSuLP26uaGFW7UEEjAvsto35MhhFeNCe&#10;MKf2MLqf47jh1h5OcNs+rPqCJh6Px0pDbE3EneARBEEQBEEQBGHbpKensxpj3hLEnUtbVlYWZWZm&#10;qpJe4FiC9qys/1at0YvTGyZnip+cHh5PGuD85U6rY+PS5koJWIPzOYB95U6rZ+Ma5/CF6BBXd/Iy&#10;cWnLSHRRx1Q+Lm15XUdTQmqaWqMXl9dHCSlp5GHy9A4GCnBqc7k9ao1eEtLSGe0rr9mWdNp7xQy1&#10;Ri+JRpgyjSAlWqN59JNutqVTpJ7cTKLLm4cdRomJPFLsXC6X5UTG5Sk9IgbYNlxc2rBdYBTAxbgA&#10;24bLsbO7EJe2FqZ3bz7jMHBwd+/eXZX0A9cvF5MONPB2qGJjkQ087fgM4HMmhFi5xrnT/JTi5XO5&#10;6NvGQ05GLm3pnbqoJf34klMoMZ3POIzUdh0t5zgupHfiMzYOIpBTezJMgZFl8DFR6BmpJR8Ti2zA&#10;5WEqgMDAU3ouoL/DKUUK+wqikAucjh1QX19vjQNrTUhKmyAIgiAIgiC0EuDQVlpaqkqtg7gTPB99&#10;9JFa0s+mTZvo2295pLOB+vWZFCjk49tfNbsHhWt5pLmAqrl8onHBomSqXcYnv7Y+uw1tKOdj5/vh&#10;4mqqCfB48ovBsWt+mqxK+inP3UBFa1aokn7WzfmZqov4uDet/nGSWtJPXWU5rZ0xVZX0s8KVSotd&#10;fKIGX3o702YHn7ldli1bppb0gw7rqlWrVEk/hYWFrOZ1WbFiBdXW1qqSfjgdO62VuBM8JSUlakk/&#10;ONkqKipUST+G301GgE+INwxL6jCfQzBcxefGGgm4o9uHCRHz2KlnNPdNSW2YgmEe7UEr6ir5nOch&#10;fz0FzRcX/NWVFGI010xdRbla0k84EKB6c/twodbhojrzxYVyh4fqGbWHUwca87pgLhUuBINB68UF&#10;bBtOc99wOnYAxp5ymry7JZCUNkEQBEEQBEFoJcBQi9MY85Yg7lzaMHCuffv2qqQXDCpMS0ujNUEe&#10;KRQOl0GupIDlAMYBhydCrow6q10ccFjOaH5V0ovDZW6bpCAb1zgy2zPa1Y0S3DyeCCV4nNQp1U0u&#10;J4/2bGy/n+VExgGny03e5BTyJiapNXpxe32UlNmGXB4eEUu3L4HPvnK7yZOQRENX/6LW6MVjRCjN&#10;CFIKE5c2GBbApc3LxKVt014HWc5oHID7mM9nnltJPM5ztAemBV4vk/PcPLfg0sbFuADt4XLsgN0R&#10;4eHu0uYwuM0WFYc8t/BUtSQIey5XlY9RS0JjpnQ/Ry0Jws5z7IvXqCWBM9PHXauWBGHPJhAIWCmI&#10;zSnCxozh3UeQlDZBEARBEARBaCXAkrqoqEiVWgdxJ3gmTpyolvRTUFBA06ZNUyX9+DdlULCYT0i1&#10;en5XitTxmKQM1CzkM5dKsCSJ6la1UyX91G/IpNxKPgNAv1xeQ/VBPi5tObN/UiX9VBbkUcm6taqk&#10;n00L51FNKR/3Jk77yl9dZbnYcWGNK8VyauPCJE8HKnHwMW9ZvXq1WtJPTU0NZWdnq5J+4NDGyeZ4&#10;zZo11lwzXOB07LRW4k7wbNy4US3pBwoaVo1ciNR6KFLPR2CEyhLJCPFx4IHI4EKk3kOhCj6TNUZq&#10;vGxsoAHEFxfXOLSiupjPeR6orSZ/TZUq6aempIiC9XzcpKoKC9SSfrBdakr5PGWtdLjNF5+pAgqc&#10;CVRttokLnFxXkY5UVcXnPPf7/daLC9g2SNviAqdjx0Zc2gRBEARBEARBiEvg0ta1a1dVah3EneDp&#10;37+/WtJPZmYmK9s/V1o9H9cvE2+HKssZjQveTnzmw8B+8rStViX94NhJT+BzuejbxkOJHh7twTOy&#10;zC58znNfajolpmeqkn7SOnUhbxKfCY8zu/FxEvImJVN6Jz6djjaRgPni85S+Z6SG0g0+c7u0adNG&#10;LekHDm3oY3ABbnFwyeUCtg22ERc4HTsArnpcHOxaCnFpawHEpU2IB8SlrWnEpU3YFcSlbc9AXNqE&#10;eCESiVA4HLamT2kuxKVNEARBEARBEAQWwGAiNzdXlVoHcSd4pkyZopb0A8u/mTNnqpJ+AvlpFCzl&#10;MzC/ZkknViYKtcs6qiX9wNChPptPCNyfm04FVXxc2iatriU/F9MCw6CN8+eokn4wKL9s4zpV0k/+&#10;0oVUW87HvWnjb7PVkn4CtTWsjp11ziTLqY0LP3raURkjEwVOrmi1tbW0YcMGVdIPOtDl5eWqpJ+c&#10;nBxWJgqcjp3WStwJHlgRcqGsrIyVa1y4ymc5tXEhWJhCRpBPDmmggI8da7jWS8ESPhbi4coEqvTz&#10;cWlbWxqkOi621OarPI/Pee6vrqS6Sj4dj8rNeVbHngtluXw6idgu2D5cKHV6qZSRDfR6U4Bxco3j&#10;ZLsMBzL0MbhQV1dnvbgA8cVJ8HA6dlorktImCIIgCIIgCK0EmDp06cJn7sGWIO4EDydXtPT0dOrY&#10;kU+alDM5QM4EPmlJ7qxacnj4uLR52vJ5Cu1MDJI7g8/TMleKn1K8fC4X3dLdlMDIpS21PZ/zHI5o&#10;vpQ0VdJPctv25Engk0qb1qGTWtKPJzGJUtq0VyX9pEeCrFzROkXqKcXgc8/KyMhQS/rxer2Ulsbn&#10;PE9ISGDlioZtg23EBU7HDoBDW3MaFuwJiEtbCyAubUI8IC5tTSMubcKuIC5tewbi0ibEC+j64wV7&#10;6uZCXNoEQRAEQRAEQWBBSUkJqzHmLUHcCZ7FixerJf1UVlbSypUrVUk/cP4KV/MJ8fo3ZFAkyOcQ&#10;9G/iE3IO13gpsJmPWxLc/crr+KQfLirwUzDMx6WtOIePWQoMC6pLilRJP2Wb1pO/hs8kusU5q9WS&#10;fkJ+P5UwOnaKHD4qcCaokn6WudKohvgY2xQWFqol/WBAfnFxsSrpp7q6mmpq+KSFY18Fg3zSMzkd&#10;OzatLcEr7gQPJxvogoICWrBggSrpJ1iUQqFyPjMh161pR0Y9nxzSulXt1JJ+sJ/8G7JUST/BzalU&#10;WMNH8MxcX081AT4ubfnLFkYLDKgpLqTKAj7zKxSuWkZ1FXzcpPKW8Lkm11dVUMHKJaqkn42uRNrg&#10;5DPe6ld3JhU7+YwL4WQDDUc0TvOoVFRUWA95uYBtw8k1jtOx01qRlDZBEARBEARBaCWkpqZS27Zt&#10;Val1EHeCJzmZz9wl3FxLHO4IOVx8QpgOT8Q8AvnM7eL08XEDwr5yevlEVByuCHmc8CPjQaLHSR4X&#10;j/agFR4fnzQgp9tDThefCX3d5jXQZbaJC54EPlFul8djvvikGXuNCLmJzzXZZ7YFLy5wcv3i5rKF&#10;we9oExfcbjer9nA6dgD6pikpfNLmW4K4c2nDn+Nw8OmYoT3PLzpNlfRi72kumwftYbSrpD3bAW35&#10;WwUfBxZu5/nkbmezag+n7cPxmsytPce9xMf9C7cJLluHU1vAtOOvkWO5CeQ83z7c2gOau03i0tbC&#10;cDugOLUHTeG0eZjtKmnPduC3bXg1SNrTNLJttg+79qh/OcBry8ixsz1k22wfbu0pLS0Vl7Y9nbVr&#10;16ol/dTW1tK6detUST+hSh+F6/iEwAMFqWSE+FwEAoV8wruROrfljMaFUEUCVfv5pJasKg5QJILn&#10;v/rBU7LyPD43Djii1ZbzMQmoKsynYD2fwcOc9lU4GKTyXD7tKXN4qNjBJ/Um25lM9Yy6KegkcgEO&#10;ZOXl5aqkH/R3OJkEYF+Fw3zSwjkdOyASiViv1kTcCZ7JkyerJf1s2rSJZs+erUr6CRakUaiETye6&#10;dllHs2PP5+Zau4TPDOzBUvNGv5bPgMJAXjrlVfEZ4zR1bR1VMhFgkF0b58+JFhhQtTnP7ESvVyX9&#10;wBWtppSPfe6GX2epJf3AvS538a+qpJ8cVzJlu/g8+PnZ05Y2M7LJzs7OVkv6gQX0+vV8zvOysjJW&#10;AgzbhpNNNqdjp7USd4JHEARBEARBEIRtA8OCrCw+U1+0BHEneLi5hMC5hA3IHuOURmq1h0daEmDl&#10;YGduFzijscFsj5NRDjLa4mLiGodW8DrPnbxy+81rMqf2OBndI9AWVtvGfDmsmCUP0B4Xp/YwOs9x&#10;3HBrD6vrDrPtw+oeYQIX4bS0NFVqHcSdSxvyWrlYNSI/MhQK0SvLz1Zr9GJEcDEyO9JMzjsjZDbE&#10;7NRzuUYaYfOCzUT0WGelub/YtMfcNldWHspG9ATCBnmZ2FKDSZ3PIKebhxW0YV53cFnn0rGPmNdA&#10;TqIH7WGzr8z9FAmHaNy/b1Rr9IIRD+YdgtxMREbAbIvHahEPphz7NzYPVa1jxzzXubTHHg/CpWOP&#10;8TtoC5frDtrD6YH87kBc2loYbr70nLzXHU4+YgdY8wLx6bOyERcA24VVe8y2cIrwcBI7gEsHGjjM&#10;6w6rKIa5bTg9+WW1r8ztwmmOIhw1XMQO8DISO4BTh9U6djid57juMBE7ANuG03WHm9iprKykgoIC&#10;VWodxJ3g4bQDA4EAbd68WZX0A4e2iJ/PSRcqS1RRJx7AiYwLkYCTwlV8Jq0N13ioPsSnI5RXGbKe&#10;cHKB06D8kL/ecmrjAhzjwsGAKumH076KRMJUU1KkSvqpMSVPpYOPICxwJlCIkeSpruZzXiFiwGlQ&#10;vt/vt/o8XKiqqmLlQsbp2AHYV/X19arUOog7wfP555+rJf3AJWT69OmqpJ/AxgwKFvFx4Kme35Ui&#10;NXwiYNW/dVNL+gkWpVLtyg6qpB//hizaUB5UJf18sbyGjUtbxBRe2b/8oEr6Kc/dQCXr1qiSfjb+&#10;Nouqivg8+MmeyeeaXFtWSuvm/qxK+lnpTqUVLj55/ZM8HSjXmahK+lmxYoVa0g869GvW8DnPi4uL&#10;qaSkRJX0g23DSWRwOnZaK3EneDgRZ8Oj4h9uu0sOn+0ip5fwZ2B1XZaDWBAEDcC0IDk5WZVaByJ4&#10;diOc8ke3wLBJbOC2bWRfbRdOp5fsqj0HVtdljvcIoUlY3tOFPQJuxw5sqdu1a6dKrYO4c2lDCBM7&#10;kgPIsUWO5H/X/FWt0YsRNPUtjAuYDIaP1LvJ4QuxuedH/G5ymu3hAFzRjLCTnF79M0Xnr62kXz7e&#10;QKe0G06ZqTzSS+qDEUpwmwcOk4NnUeq+5PLyGHNlRMIUiRjkYjI4H+N3nC7zXGcyoDkc8LPZVyWF&#10;BVRWVEivJ+RSWoL+9F64osEmwEc80kWryUVJFGbxZHZFSSW92WE/NoPP0XVDHwPTX3CAm0sbHHI5&#10;GRegPVz21e7i6KOPpsMOO0yV+BF3gocjzy08VS0Jwp5FcW4NPXjyZAozMiwQhHijQ5KPCq4+QZUE&#10;bswrKKPD3v+BakP6H0AJAmeef/55uuaaa1SJF39a8Nx///303HPPqdKO06NHD5o7d64qNS+w2fvq&#10;q6/YOHPABSMxMZGKBn3A4ikDogbIvYE9NQciQScra2pEwBweHseOgWZEottHJz9+kE0fPbxIlQRB&#10;2F3UXH8yJXn1PgGGIxruDpj7hgN+cpptiWiP8Nw8bRE99etqVRIEoSnGjh1L3333nSrx4k8Lnm+/&#10;/ZZ++GHnnYmysrLolltuUaXmo7y8nHr37k1lZWVqDR/a90ihOz8/SpX0UbeqHTmTA+TrUqHW6KV8&#10;aj9K3X8DuVL9ao1eyqf1o4zDedzU/HlpFMxLp5QRG9UaPayYVUgvXjVTlQRB2F1UXn8SpXr1zskz&#10;351BQVNeHBAqVWv08o6vBx0aLKLukVq1Rg9nfP4Lfbw6T5UEQdgWmHfy008/peOPP16t4UXcpLS9&#10;9957dN5556kSP55dcIpa0ocleJJMwdNVBM+2QHsyjmAieHLTKWAKHmwfnWQvKKF/XfSTKhE9d+MZ&#10;dMjwvqqkjw8WVdHx/ZMoNUF/Pj0uoe+s9lC/w45Wa/RSvmk9BevrqF3fgWqNXtbN/ona9DLP9fYd&#10;1Rq9rJr+HfUfc4wq6eP7D9+nT157SZWISq89kTI1j+P5zRQ8IUaC520leHpoFjznfTWH3lsRffjU&#10;pk0beuKJJ6xlncCWOi8vjwYMGKDW6AVzDmL8DpeB8MuXL6du3bqxGdO9dOlSGjx4sCrpB+PdMca8&#10;bdu2as2uA6HTvn17VeJH3Aie/Px86tWrlzX5FTscpuCZL4KnMSJ4moaL4Fm/uIyePH9rJPejBy6l&#10;kw4eokr6eHl2BZ0zNIUyEvULHszD8+wSLw0Zd7pao5fi7FUUqKulzoOHqzV6WTn1G+owcG/K6Mxj&#10;nqtFX35IQ088U5X08el//03/fuBuVSIqvPoEapek10xBBM+2uXDiXHprWfRajA7ihx9+aC3rBFkt&#10;mOtv2LBhao1ecnNzLcHTqVMntUYv8+fPpz59+lBaGo95pebNm0cjRoxQpfhkzJgxaokncWVasHbt&#10;Wnr66actf3HdIN0PBzhwuhz0r19PtpZ1Eq7xksMVIWcCDyeyYFEyubNq2bjGBUuSyNNG743VJuJ3&#10;UaTeQ+50vTMhb1xeTo+fu3WixvfHX0ynHab/Bru+LEjdM9xsHHg+SxjDJoIBsRMJBikhLV2t0UtN&#10;SRH5UtPIzcQZraqwgMW++uLN/9BL4+9QJaK8q46nTil6XRArHW4Kk4MyDR6TDG90JlKHSD15NY8p&#10;uvTbefTfJeut5czMTPrkk0+sZZ3A9au2tpZNhx7RAlyPfT4e53lFRQWlpqaycY1De9LTeVyTdxci&#10;eFopt99+Oz388MOqRPTM/JPZdM4EYUfJXVVBj541TZWI3rn7AjrriH1VSbCZ0v0ctSQIO8bX775J&#10;z9/1T1Ui2nDFcdQtLUmVBE5c+f1v9O9FOdYyBMbnn39uLQvCngrEMkQqxtU3F9wFDw/p24xwcWhr&#10;7LduuW5pBtKWk7zlJrW5bRsO7UF0MpZQmImLHbODh1N70BZu7eEEl/a4XA3vEaGI/nahBTzO8Chc&#10;2uJ2br0OYu4bLsh1p2nkurN9IHjgbNyaiDvB88Ybb6glvXg8Dd12wgw6ivVr2lEgn0f4G1T+0JfC&#10;1fon27Op/KmPWtJPsCCNahZ0VSV9uNwNLxFBJvNQ/GdeFVUH+IivZd/xeeJbuj6bClYsViX9rPlp&#10;MlUU5KqSfpZ9y2NfudwNx58FGTysW+RKp9/cmaqkn/d93SnPqT9FnaPgQWcVA+G5gHHUMC7gwqJF&#10;i6impkaV9LNgwQK1JOgi7gRPMMgj97hxhCcSZqDu0YQIn7Q6A20xGLUnxOd0wLbh0B6uER48DQ9x&#10;OKdMrNOK01PfSNh8cXk2bm6bUIhVe8IhHvcIJ8MIT9jhoAhcdpiA8USwydaN27G1DVwED7JZuEWb&#10;OEUxuG0fTm0B6KM2fjAf7zTDlSRMpUu/odefHE933HEPPfzc2/TtokIKqNrWSmPBEw7yueELwo7S&#10;WPBwiFQKQjzQOMITYpbyImzFE3Md5NZxFYQ/Q0ZGBnXp0kWVWge7JngiBfTNPw+hAcPH0SW33EeP&#10;PvoA3XHDBXT8PgPo+OfWmFKo5Tn00EPVkl44Rng87avInVmnSvpJ7F9IzkQeT1tB0kA+4Xh3Zi0l&#10;9CxRJX00TmnjEuE5pGcipfr0P/kF6Ap1GcLHyCGlXUdK76Q/HdIGltRJGc03MHZX6TqMhzWs293w&#10;6WqIQRSse7iWeob5pAHBHrt9RK9TJYiN8CBywCGSkZSURF278jnP0YHm5EKGbYNtxIUePXqoJUEX&#10;u9RjqPj6Drr8ydkUHvkP+nx5KflDdVSyajq9fvsJ1Men5ynIoEGD1JJeOAoed0Y9uZL5xN4wH5DD&#10;zSdi4O3MZwCfKylInnb6Ox6/T2nj8XRzcAcvuWLy6nUC98Ws7r1UST8JqWmUnNV8k8ntKph/x5uU&#10;rEr64bKvXI3uERxS2toaAWpv8JnLbkC4ihIZWBfEjuEBHKI8mNUek6ByITk5mZXAwASojfthOuEy&#10;IasN5qzE5KOtiV0QPH769bupVEAd6bTb76WTBqSTi7yU2fcwuvD+t+mVKwaY5dbL71LamIw3EISd&#10;weVuLHgkpU0QmgOXq1FKGwPBI2wbjoJHEHaFqqoqKi4uVqXWwS5FeKywrlFLxYUVbOwjP/jgA7Wk&#10;l99FeEL6t1B9ThYFNqeqkn4qf+lJ4Vo+g+aqZvMJOQeLUqhmif4ZqxtHeLi4tE1YWEW1jFzaVk3/&#10;XpX0U7ZpPRWuXq5K+smZ9RNVFfFJF1017Tu1pJfGER4OLm3LXam00MUnLelTbxfa7NA/kSVHwYOn&#10;8ytWrFAl/cChraioSJX0s2zZMst6mQtLlixRS4IudkHw+Gi/o8dQR0cFfXXbuXTvxHWkP9OWqLy8&#10;XC3phWNKmxF0ma9d0rjNSqTOFDthPu0J1/CxyI4EXNHtoxmnq+H+4RLhqaiPUICRS5u/pipaYEA4&#10;4KeQ+eJCoLaawkE+qbT11TxSVzm6tNU5XOQ3X1yodripnkF73I1m6+cgeEKhkJWWxAW0By8uYNtw&#10;ag8m+eQEUrFb22T4u9TbzDjpIXrxqiGUVDiN7j9hbxp05N/o2ck8hI9uGtv9sbClFoSdxMXUlloQ&#10;9nR+59LGIMIjbBtJaRPijaysLOrWrZsqtQ527fG6szOd9PwM+mXCnXTqXh7aNO1lumHsYBp84oM0&#10;vVDPxXv//fdXS3rhOIbH3aaGXGl85GhCrxJy+Pg8gUnord8VzcZt7idfF/3RSufvxvDwuNGP6OKj&#10;JC+P6CC2UIf+e0ULDEjKakup7Tqqkn7a9u5PCWl80qQ6DtxbLenFxTDC0zlST10ifJw8h4bKKcvQ&#10;Hx30MIzwJCYmUseOfM7z1NRU68UFbJuEBP2T1tpws4BGdMfZ6LiOd5rhr02lwWfdT58sXEtz372d&#10;xvUmyvnqbjr9/JdolYZrwr778rCH5TiGx9Om1uxI8wmBJ/QqJaeXz5OyhJ6lakk/rlQ/C9c4K+wd&#10;c5XgEuEZ0TWBvI2iT7rANmrfj4c7JIAFdGp7Ph2hNj37UEJKmirph8u+anyP4DAPT0dmgmdYuIJS&#10;Df0PxThGeHw+H3Xo0EGV9JOWlkYpKSmqpJ9OnTpZTnZcQHs4gUn66+r4nOstQfPJO1cWDT/3Qfri&#10;p7forz0cVDrtVXp7EZ+n9y0NxzE8gvBncMWM45GUNkFoHn5vSy3nFlfcjcY6SEqbsKdTUVFhGU20&#10;Jpo9nuXsNI5OOTidnOFCys9recEzZcoUtaQXjiltgfw0Cpby8cmvWdyJIvUNt5NOapfxeSoeKkuk&#10;+mwecyzEOrUFmdzoJ62uJX+Ix0MEuLRtnD9HlfRTVVhAZRvXqZJ+8pcupNpyPtHTjb/NVkt6aWxa&#10;EGRwj1jnTKI1Lj5P6X/wtKMyh37zFo6mBXAgW79+vSrpp7S0lI1pFMjJyWFl6pCdna2WBF04zJv1&#10;n7vKRsppxaJi6jK8LzXI2gwspHsO3J/uX7wvPbDwZ7p9UMs6rLzyyit05ZVXqpI+PvnkEzr99NNV&#10;ieikG/aiTn30pnX480wh6guRpw2PmbSrF3WmxH5F5EoMqjV6QXtShuapkl6CJcmWOE0yt49u3r7z&#10;V6qtjO6jG88aQ49dfYq1rJOXZ1fQOUNTKCNRv4NTxLyEPrvES0PGbT3fdVKcvYoCdbXUefBwtUYv&#10;K6d+Qx0G7m1NQMqBRV9+SENPPFOV9JG3LocuPeJAVSK6feQAOqiz3occa1zJFCanNeEnB6Z62tPe&#10;4QpqH9HbcZ22sYienLdalYjeeOMN7TPnQ1xA8AwbNkyt0Utubq41JoRL6tb8+fOpT58+VqodB+bN&#10;m0cjRoxQJf1gDh5Ym/fs2VOt2XXGjBmjlnjy5wWP/xu6vM+Z9F2fs+myC0+hMXt3Im/FCvrupfvp&#10;sc/WUuZZb9Oc986lzs0eQ9o+HAQP8iL32WcfWrlypVojCPHB/8ZfTKccpv8GK4KnaUTwbB8ugid7&#10;xTK64eRjKBTk8cBH2HFeeuklGjhwoCrpQQTP9hHBs30QpYxEIr9zFN4VuAuePy9HfAfSJTefQG2W&#10;vU33XnoSHTZyfzpw7Pk0/qsyGnThC/Tlqy0vdkD37t3Vkj7Wrl0rYkeIS2YuzVFLeumW7qYEj4YL&#10;zDZAwh8nkwBvUgr5GJkEJLdtT54EPqm0aR2YdMh++kHEzh6Ky6X/QQsG5HPpzAM4osFIgQvYNpxM&#10;CzIyMtQSD3AMN6fY2RP48xEeG38hLZs7l5ZtqjLvbJ2o/4iRNLQTHytAHSBv9JhjjqEffvhBrRGE&#10;PZ+05AT6/qlraN8Brcu7f0eY0v0ctSQIOwZS2v5+9slUVlSo1gh7AsjeeOyxx343TlcQ9iQQ4cGr&#10;OUVh/Ka0CdsFs+oihLlmzRqa53+VvIlycRT2bP4v5Sjq2IbPE0VOiOAR/gyVZaWUawqfUR8/rtYI&#10;nFl06DnUq1cvVpEDQfgzyBieOODnn3+m0aNHq5JeSkpKLKeQXzwPqjV6CRSmWPPeuDN4eK/Xrmhv&#10;TT7q9PFw/qpb1Y4S++s3CQChigQKVySSr3uZWqOXQEEqnRseTu2S9adygB9z6mhUdx5z8eAS+k7V&#10;IOq8N48xMzUlRRTy+ym9c1e1Ri+Fq5ZRasfOlJjGI6Ujb8l8c1/to0p6CdbVUlH2Krrkh1fVGr1s&#10;ciZSiBzUM1Kr1uhlljuLBoUrKZ3BXDzgrSEnsUibBxgrDGc0LhNaYkwR5iRLT+cxyfDGjRuteYq4&#10;iNMNGzawOXZAaxQ8PJLgm5ElS5aoJf1A8GA8DxfC5YkUrubzZCqQl05GgE/ky7+JT45tuNpHgc18&#10;Zq0OlSVRWR2fuSeWFQaoNsBj3hI8MSpZz+c8r6soo5qyYlXST9mm9eSv5uH6BYpz1qgl/fhrqllZ&#10;iBc6feaLT0r6alcqlTv43LMKC/mkHyJ1Hp1WLtTU1FhW2VzAtkGmDRc4HTutlbgTPIIgCIIgCIIg&#10;bBuYKHBx1Gsp4k7wIITJhZSUFMrMzFQl/TgTQmzSx4Ar1U/k5jO7uDudz9MgzJfkSuEzaZozIUhJ&#10;TFzRQPtkF/nc+tPZAFqRlJEVLTAAjmjeRD6uaInpmeT28YkaJGfymNAXYLtwSfUDKUaIkpmkj4E2&#10;RoCSGLUH93QuwDQhOTlZlfSD1DFOrl9JSUms2sPp2AE4fji56rUEYlrQAjy38FS1JAh7LleV887P&#10;1YmYFgi7wrEvXqOWBM5MH3etWhKEPR90/zHuqrmQMTyCIAiCIAiCILAAY8xhpNCaiDvBs3r1arWk&#10;HzhgwKWNC6FKH4Vr+YR4A/lpZIT4HIKcTALCdR4KlvBJS4JrXJWfT/rhquIAhSI8gtN4Slaey+fG&#10;AYOA2vJSVdJPZUEeBer4DGbmtK/CwQCr9pQ6PFTMyCRgrTOZ6hh1U9BJ5EIwGKSyMh4ungCGBXCO&#10;4wIc7EIhPumQnI4dgPtWa0vwijvBM3XqVLWkn7y8PJozZ44q6SdYkEahUj6d6NrlHShiduy5ULuU&#10;z2z52E/12W1VST9w1Muv4nPzmLq2jqqZCDDcMjYumBstMKCqMJ9VJzp/2UKqLeNzs9/w22y1pJ+6&#10;inLKXfybKulnnSuZsl18xhrM9LRl5RrH6QEmXNE4PaGH+II1NRfWr1/PyjWO07HTWpGUNkEQBEEQ&#10;BEFoJcBEISuLj9lOSxB3gictjc9M8AkJCZZTCBcc7oj14gJc48jJqD2JQbWkH4cnbDm1cQHt4TDJ&#10;p02qz0luJu1BKzi5ork8XuvFBY+5bVxuPpFcXzKfCIbL47Fc9bjgMyLkJT7XZDjGcWoPJ1crl8vF&#10;ZlJNgPbgxQVsG07t4eaIhv4pp/5ySyAubS2AuLQJ8YC4tDWNuLQJu4K4tO0ZiEubIDSNuLQJgiAI&#10;giAIgsACjLnatGmTKrUO4k7wcNqB9fX1lnEBF8I1XorUu1VJP8HiZDLCfNKkgowMHSJ+l+Wqx4Vw&#10;tZdqg3xSSzaUB1k5zFQVbVZL+oEjWn11pSrpp6a0mEIBPpPoctpXkXDYbE+BKumn0uGmcgef9MNN&#10;zkQKWEmjPKis5HNewYGsqqpKlfSD/o7fz+c8r6iooEiEzz2L07EDwua1h5OLXUsQd4Ln66+/Vkv6&#10;gYPKTz/9pEr6CeSmWyKDCzWLOlOklk8Ocs2CLmpJP8HiFKpb2UGV9OPfmEmbKvhcHCeurKWKeh43&#10;s4gpvNbNmaFK+qnM30Sl67NVST+bFsyl6uJCVdJPzqwf1ZJ+4F634ddZqqSfNa4UWuXiY88/zdOe&#10;8k3Rw4VVq1apJf1g2ovsbD7nOWyXYQXNBWwbbCMucDp2WiuS0iYIgiAIgiAIrQQYamVkZKhS6yDu&#10;BI/TyedPgkOIw8EnHG/BqTncNo2TT4qUw2Gwag/2FbdDx+nk0yJW57nZFvzHBYd5Tea0fTjdI6xt&#10;w2lfqRcX0BanNdMVDzgdx2gLu/4FI7htH277qjUKnrhzaUMIE/7iHECOJPJa/7vmr2qNXoygeaM3&#10;O9EOF49djvFEDl/IvBCoFZqJ+N1srKAxtskIO8npDas1eomYx84VVYeQm4nIwKSjKT4+Hddv251k&#10;2S9zIBIKWbnrbiaWtUHzGgj7ZScTi9hgXS2bfYXbb7C+jk56/Ra1Ri8YL2PeIcjHxAq6mlyURGE2&#10;T2a/P/oKNlbQOMcxBoNLe9AWdOq5WEEHAgHymNcdLkID7eFkI747EJe2FoaL2AE48ZOT+YyZcXgi&#10;bMQOwDw8nB56sJr3xtxPXMQOcJrHDhexAziJHcClAw2cbjcbsQM8CQlsxA7gtK/QGeM0h5PXlDtc&#10;xA5IYSR2AKcOKyKVnNrjNq873Obh4RRV4SZ2YHhRVFSkSq2DuBM8sNrjAp54cGoPnL/wpJ4L4Sof&#10;cYovwsWOC0bISeE6Po56iMYFw3x2VmltmJVLW30VHweecDBgRQ244K+uokiYz8METvvKiESovrJC&#10;lfRTb3YJaolPp7XU4TElDx/q6vicV4jwIIOEC8FgkJXrF/YVp3sEp2MHwFGvpqZGlVoHcSd4Pvzw&#10;Q7Wkn5ycHJo0aZIq6ce/PouChXwceKrmdqdINR/r5ao5PdSSfgKFKVS7tJMq6ac+pw3llAVVST8f&#10;Lq6mSj+Pmxlc2tb8OFmV9FO2cT0VreXjCLRu7s9UtZmP9fLqH75XS/qBS9vamdNUST/L3Wm0xJ2u&#10;SvqZ6O1MuU4+EbBly5apJf3gCT0n56/CwkJWEYOVK1eycmnjdOy0VuJO8HBS9GgLp/ZYMGsOKzht&#10;G8MRfQnbBLuK1bnO6+BRLybgOsioPdzuEZzg1Zpoezi1iduxw+344QS37cNtXyUkJFBqKp8H4C1B&#10;3AkeTjmbaAun9lhIH7ppOG0bh3lxxEvYJthVrM51XgePejEB10FG7eF2j+AEr9ZE28OpTdyOHW7H&#10;Dye4bR9u+wrj3du0aaNKrYO4c2nDxFdZWVmqpBfktCKk+s6GS9QavWAMD1zaMACdAxjD40z2k4OJ&#10;7A5Xe8mVElAlvWAMD8ZbuRJ55ERjDM9lNaPJ6+Jx0S6pDVNWIh+7468zjqOENB6pQKFAgIxImDwJ&#10;PCZsxBged0ICudw8ZvDHmBku+wpjeLB9TnnndrVGL3UEE2iH5YzGgVKHl9KNAJtRRd8ccSklJvI4&#10;r+ACC+cvLu1BfwfAGY0DtbW1VhSDiw09xvBw2Ve7C3Fpa2G4iB2AEz8zM1OV9OP0hdmIHeBK5SN2&#10;ABexAxzuCBuxA+Cox0XsgDZJvOa44tKBBnBo4yJ2gC8llY3YAZz2Febh4dSeRIqwETsgi5HYAZw6&#10;rHBE49Qe9He4iB2AeWY4zbnFTezAsKCkpESVWgdxJ3jgXMIJTu1BLI9TPI9bbJHbtuHXHj4N4haY&#10;5rZtZF81jbSnadASTndQXndzOXa2B9rCrT2c4NYeRJxgfNGaiDvB8/rrr6sl/WRnZ9PHH3+sSvqp&#10;X9OOAnl8niZWTO9npZFxofLHvmpJP8GCNKqZ31WV9FO3sj2tLeUTcXptbhVV+nl0h+DStuzbz1VJ&#10;P6Xr1lLB8kWqpJ/VP06iivxcVdLP0m8+VUv6qSktoeXff6lK+lnozqBf3XyyEib4etAmJ58n4/Pn&#10;z1dL+qmoqKAlS5aokn7y8/Np8+bNqqSfhQsXsnJp43TstFbiTvBw8oFHW1hFnPCAgdNDBqs9fNKS&#10;jDCjtkQcZnsYnZ7mfkLHngthsy2RCJ/2RCJ80oAMI8LrSWsYcybxuQ5GzPZwAWOtWG0b84UxPFxA&#10;e8Kc2sMqYwPXQF7tYXXdYbZ9WPUFTTBRLLfJUHc3cSd4BEEQBEEQBEHYNhkZGdS5c2dVah247jVR&#10;y3FBeno6G6s9DFLDQbXK/51aoxeHJ0yu5AAb4wIMhHen17ExLnAmBdkYFzixr1L85DLbxAEcO4e4&#10;upHXzeNpa6rPSZ1T3WyMC/I6j2Iz+Nzl9ZEvKYU8TAbJehOTKSmzDRvjApgosNlXHi95k1NoyMqf&#10;1Rq9JBhhyjCCbIwLks12dI7UkZtJakL+kEOswfAcsE0LuAyGR8QAbeFiXIDoRVpaGhvjAp/Px+bY&#10;2V307NlTLfEk7mypOfLcwlPVkiDsuVxVzttyUidTup+jlgRh5zn2xWvUksCZ6eOuVUuCsGcD0wLY&#10;miNI0FyILbUgCIIgCIIgCCyALXVZWZkqtQ7iTvC8++67akk/GzZsoM8/5+PeVJ/dhgIFqaqkn8oZ&#10;vSlcw8e3v3JmL7Wkn8DmFKpZxCe/tm51O8op5ZFeB976rYpqAjxSMxEkXzFloirpp3RDDm1euVSV&#10;9LN25nSqKsxXJf2smPy1WtJPXUUZrZz6jSrpZ4krjea7M1RJPx/5ulKBM0GV9LNoER/3Q1gKL1++&#10;XJX0U1BQQIWFhaqkHzjYYfJRLnA6dlorcSd4ONkQ1tfXWy8uYPZ+vLgQCbjM/zFqT71bLenHCLko&#10;4ufUHicFGbmi1QYjFAzzaA9aEayvixYYEAkFKWy+uBAyt02YkXtmoI5PJygcDFIo4Fcl/QQc5nnO&#10;qFtQRy7yM2oPUoC4EA6H2bUHLy4EcW5xuu4w2lcAY8Dwak3EneARBEEQBEEQBGHbZGZmUrdu3VSp&#10;dRB3Lm1wCunYsaMq6QVtSUhIoJzIVLVGMw5zhycFyenj8xTGnVVLDheTyIHTIHcGj4icw2yLM5GP&#10;axyOnQNdXSjRw+MZCdzZuqe7yenk4dK2PnMoJWe1VSW9OJxO8iQkkS85Ra3Ri9Ppslza3F6fWqMX&#10;p8vFZl85XW7LvW7Y2tlqjV6chkGpFKJUg8eTcZzdXSN15GXi0rZh4ChKSeFxXuEaCEe05ORktUYv&#10;aA+cyLjM7YL2wKWNSxQDbnFcjp3dhbi0CeLSJsQF4tLWNOLSJuwK4tK2ZyAubUK8YKf8Naetubi0&#10;CYIgCIIgCILAgoqKCtq8ebMqtQ7iTvBwckXLz8+nSZMmqZJ+/BsyKFjEJ6RaNbc7hev4DMyv/q2r&#10;WtJPsDiZapd3UCX91Odk0aYKPgNAP1laTXVBPi5tcCLjQkX+JirOXqVK+tnw6yyqKSlSJf2s/Xma&#10;WtJPfXUlZf/ygyrpZ5UrhZa60lRJPxO9najYwSNFCqxYsUIt6Qe2wmvWrFEl/RQVFVFJSYkq6Wfl&#10;ypXWXDNc4HTstFbiTvDAGpELsI0sLS1VJf1E6j0U8fNx5QhX+YhCfNoTKucxYzWAQ1u4mseYB4Bj&#10;B85oXCisDpM/xMelrbaMz40+WFfLyokM1stBPx+3yprSYrWkn1B9vbV9uFDtcFON+eJCiSl2OLWH&#10;kwssUpIgergAFzJOTmSwpMY24gKnY6e1IiltgiAIgiAIgtBKyMrKoq5d+WS1tARxJ3iGDBmilvTT&#10;pk0b6tevnyrpx51RR64UPnM++LqWk8PLJ03K161cLenHleonb8dKVdIP3PQyE/lE44Z09PJxjDNf&#10;bXv1jRYYkJieSclZ7VRJP5ndepIvhc+Ex21791dL+vEmp1BWj96qpJ8OEb/54hONGxiuogyDz1P6&#10;Dh34pBnDAbZdOz7nOdziuDjGAWwbuMZxgdOxA+AaByfh1oS4tLUA4tImxAPi0tY04tIm7Ari0rZn&#10;IC5tQrwAhzZMFNucolBc2gRBEARBEARBYEF5ebllrNWaiDvBM2PGDLWkHziWzJs3T5X0EyhMYTUw&#10;v3ZFe1YmCnWr+KQHhCoSyL8hU5X0EyhIpaIaPhPW/phTR4EwE9MCw6C8JfNVST9wRKvI26RK+tm8&#10;ahnVVfJJF+W0r2AwkbdkgSrpZ5MzkdY5k1RJP7PcWVTByLRgw4YNakk/cCDLzc1VJf2gAw2rYy5s&#10;3LiRlYkCp2OntRJ3gmfp0qVqST8QPGvXrlUl/YRNsROu5mPxGchLJyPA52bm35ShlvQDh7bAZj7j&#10;HkJlSVRWx0fwLCsMUG2AiS21+SpZnx0tMACuXzVlfJzIyjetJ391lSrppziHj5Wvv6aayjatUyX9&#10;FDp95itBlfSz2pVK5YxsqQsLC9WSfvx+PxUX8znP4RgHZzQuYNvU1/MZj8bp2GmtSEqbIAiCIAiC&#10;ILQSMjIyqFOnTqrUOog7wdOlSxe1pJ+0tDRWLirOpCA5fXxc0eAa53DziRrAiYwLzoQgudP4PJ1y&#10;JgUo2cvnctE51U0+N/zR9INWpLThc557kpLJm8RnguGkzDbkSeCTSpvajo9bErYLtg8X0owQpTJy&#10;RWtv+CnFbBMXcE/ngsfjoZQUPue51+tl5YqGbYM2cYHTsQPg0MZpf7UE4tLWAohLmxAPiEtb04hL&#10;m7AriEvbnoHt0gaHK+k6CXsykUjEejWnNfVRRx1FDgePB5HbIu4ED/6cRYsWscol/XD1rWpJEPZc&#10;Tq3eRy0JNqFwhD75YSHlZw6mC26+lbyt7ImZ0DyI4OHPu8s20HMlTtq0aRMrswBB4AIymr799lva&#10;d9991RpexJ3g+ctf/kITJkxQJUEQhJaha+8+9Orkn1VJH7VlJRQOBii1PY/87OKc1ZTSrgMlpPBI&#10;6YBrXIf+e6mSXoL19VS6IZsunPyCWqOXfGcChclBXSN1ao1e5rszqG+4mlI1p7XNziulUe9NUyVB&#10;EJrimGOOsUQPR/604Fm2bBmtWbPzbjdJSUlW2Gt3gbxNuIUIgiC0NJ8tyyGf5vEqxdmrKFBXS50H&#10;D1dr9LJy6jfUYeDelNG5m1qjl0VffkhDTzxTlfRSXVxI6+fNpJuzJ6k1evnNFBghctIBoVK1Ri9v&#10;+3rQocEi6hHRm7Hx0cpNdOaXs1VJEISmuOOOO+iBBx5QJV78acFz66230qOPPqpKO07v3r13q1Xz&#10;EUccQdOmyZMYQRBaltSMTPrfb8tVSR8ieLaPCJ6mEcGzbb5Yk0cnf/aLKhGNGzdOuyERLJcx903H&#10;jh3VGr1UVlZa4zdSU3lMp4BJNbOystgMzM/Ly6POnTurkn52xxiegw8+mC6++GJyOnn6of1pwYM5&#10;Zv7MJFPYuN27d1el5gfpbHBqq6rSP+9DUVER5eTk0Oa236s1esG8Lg5fiDwZPNIVapd3IF/vEnIx&#10;cY6rXdmBkgZsViW9BCsSKFyeRAk9eHQ8/AVpdJCjK7VP4TFR7PTsOjqwe4J2p7a7Xv2aFmfnWcv9&#10;hw6n/2/vTsCrqs69gf/PnJzMEILM86CMKloR69SKIlWvLThUe1FbP7Rar7Z+ra16O1xb/dR+tXgd&#10;aKvVqlwFi1WsQGWwKgjIHDBAQiAhATLPOTnTzj1rsyjYigNJznrZ+f/6nCdr7Rzsyt777LPfvdZ6&#10;12//Yr4rv66sxF7QMm/EyXqLWXvWvIvcYSOR0UvGjdnOlUsw6oJLdM0stSBr2aZ1+N721/UWsz7y&#10;ZCIKFybEZSwg+Zq/H86OVqN3e1hvMWPpnoO45M9Hhqs+9thjmDBhgq6Zoe5x1Fyi0aNH6y1mVVRU&#10;2De6UjLTqlFIgwcPtkcVSbBt2zaMHTtW15zp/PNlJzZy3BweiZiljZyAWdr+1aV3P4Vl63fa5eFj&#10;x+PxN2Q83KATC5MWyLaytBIXzn9P14BHH30Up59+uq4RkSI94OHCo0REx8nrOXIJjcfkrBdCRJ3H&#10;f9TnXIlG5axVRHQ86urq7IyD3YnjAp7S0lJdMi8UColKXxlv8cNq67zxmh0VrU5De1xOzvZojYyu&#10;b8UKexFrSNE18+JNAbRGLF0zr6QuCssy3znt9RwZ4hePy1hEV83faWtq1DXzWmqqEAvLWUS3qfKg&#10;LpkXj0VFtafR5UW9y6dr5pW5UxEWcJvi/6c5CWodHtNUG9S8GSnUnKJw2OzQw6OpKRdSrsnK8UwB&#10;6Upq30g4j5PJcQHP4sWLdcm8ffv24f3339c18yLlWXaQIUXL1r6wWuWshNyypZ8umaeOU2hXnq6Z&#10;Fy7LRlmjnIvj4l2taAybD8Ak9vA0HiizUx1LUbZlPZoTQY8Ue9YeGZpkWqi+DqUb1+iaeUWedOzy&#10;yJh0rqz05eGg2/yDH4k9PM3NzfYcYSnUvO7aWhlzTpXi4mJRGXsLCwt1iUxxXMBDRJQsRwc8VpxD&#10;2oic6J8Dnu72ZJycJy0tDTk5ObrWPTgu4PH75fQY+Hy+Tk3512HudrgSLylcnkRbXILa45MzZMvl&#10;seDyymmPOnc8LjnDD/0eFzxu8+05OuCRchPk8njgdsvIpqe4vT5R7fEkrstSuNWx8sj5jvC2Jz7n&#10;kHNN9iba4oX562BAYA+PyojmOWpIrWkqJbV6SaH2jaT0yJKOlZKamoqsrCxd6x4cl6VN/TmSPnSq&#10;Pf+99eu6ZtbhIy1l96j2CDpUbM+nUG25tUFOBhYpn/NvP/gSXlj6oV3ukdcbL63ZYpdNk3QdlHhN&#10;ltaeaU/drmvmqa8JKXtHSlvKmloxYO6R4fJ33XUXLr/8cl0zh5/zY2N7ks/xWdpa9uVj3do1WLNm&#10;Ldau+xCbthWjstXcExlpJ5Sk9qimSNo90j77bM+xyds3Mhr0sTk8gibIyrruyDp52J5PJ6k1Utry&#10;z0kLIpGILpnFz/mxsT2fTi1aqxZD7U46FvBE3sW9F56GL501GZMnn4WzvnQmThs3HH16DcTkG+dg&#10;dU3yAx+12KcU6qJYXV2ta+apDG1WRE63qspC1i5o1FasUcaKzIoVddtZ9aSIh3wIx9TzVhkqmmP2&#10;EzPTjh6mICVpQSwcRqRVzmTdtsYGxAWl8W2tr9Ml8ywrjtY6ORO9W+FBc+IlRZUrgJiAsEfiHB71&#10;gKW1tVXXzFP3O5LSdauEBZYl5wZDUgIFRZ3DUgL3ZOlYwNMeQqitHe7e0/GL/5mP+fP/B889fj9m&#10;TYhjw/N34bLr52J3kh96vvbaa7pkXklJCVasWKFr5oVLcxCtStc185o3DIDVIifIaN4wUJfMU8ep&#10;taC3rpkX3tsDJfVyvsz+sr0FjWHzAY/EpAX15aWo3lOka+aVbPgAzVUVumbe7veX65J5oUSws2ft&#10;u7pm3k5vBj7yyhnXv9R/Eva7U3XNHKlZ2oqK5HzO1cNmSQ94VVY0SUHGjh07dIlM6VjAo7mCQ3DO&#10;lTMxc+Y1mHX7z/Hs317AzUPdqF3+JywoSm7EI+Gp72GqLZLaYxPWHFEk7Zt216EXfSJ1qCR8tj6e&#10;llrKkDZ77xwqSqCug4LaI+07QhJZrTnUHgltktjDI/L+QhBp+0fasVJJCzIy5KSgT4ZOCXj+Rfok&#10;nD7akzjCtaiqTu5NgLQxrdLGbYoaoC2NpH2jstcJymAnjTpUEj5bH5/DI6OHR++dQ0UJ1HVQUHuk&#10;fUdIIqs1h9ojoU1et/tjN0sSenhE3l8IIm3/SDtWKi11z549da176JqAp341PtgegyttFMYOT27K&#10;zRkzZuiSeYMHD8ZFF12ka+YFBtXCl9eka+ZlnFEKd5qclZkzzijRJfP8ec0Ijjmga+alDKnB4Bw5&#10;6XxnjEtHZsD8F4hX4Bye7P6D0GvYSF0zb/AZU5CeJ2d45ohz5VyTgzk9MezsC3TNvNGxRoyNyVkR&#10;/tLIAfSzZMxTObqXR0IPT3p6OkaMGKFr5uXl5SE3N1fXzBs5cqR9Uy/FKaecoktkSucEPG3l2Pj2&#10;Yix+axEW/OEB3HTxDXiuNAvn/PA+XN27a2KqY+nRo4cumafW4ZG0sJM7EIdb0FoznowwXMk9PT6V&#10;J13OBD61Bo8nVUqPQeLcSYnZa99I0TPoEfHE7OgeHjVkQcIkWa/fD1+K+XkPhwXSM+DxygmWUzLl&#10;zFFxud2i2pMKC0HIyTbYoz0iJoXC0QGPhB4elTBFDUuSQt3vqJcUwWBQ1Do8ko6VouY31dTU6Fr3&#10;0ClnQ/zAa7j7sktx6fTLcdXN9+P5ohG445VVWPyTMxMXz+RqaJDzdEo9BWpsbNQ181SGtvaYnAtA&#10;vMWXuEnUFQFUJjIp2mMuWGE5CxJaYQ+icTkHq6EtLmJM9NEBj2IJSE2tMqKpTG1SREKtYhI6KOGW&#10;Zl0yrz0RIEtqTzhxSxDqooEfx6PB5RUTfknr4VEPV8KCPudqn0jYL4e1tbWJmjej2iNJKBRCU5Oc&#10;ET/J0ClXNk/fr+M3i9/G4oXP4D+/MRrB+g+x8M/rUWXgSvXKK6/oknl79+7FkiVLdM08lWkrUiFn&#10;klrT2sGwmuVkaWtaM1iXzItUZqB1Wx9dM6+tOBd76+RkaXt5SzOahGVpU2Ix8/uobt9eVBbJyQi0&#10;d827aKo4qGvm7Vop55rcWleDoveW6Zp5H3kzke/N1jXzFvn7odyd7Memn+zotXgk9PCom9WdO3fq&#10;mnkVFRWilgVRWdFUJjsptm/frktkSuc8ygn0xYQLvopLrrwJP3/lLfx6WiZKF/wQ972W/O4ySRG9&#10;egIjLTOHuDQ8kkjaN+0utFuyJjmK2j2JlyXgs+XzfnzAjYxMbWq/yDla6hrILG2fTNr3g6zWHGqP&#10;lDYFvEdulySsX2J/roSdP5JI2z/SjlUgEBA1xykZXImDcPxHIbwUs4dPxzO+W/F2weO4QD+sD3/w&#10;Q5x63qMoOftRbFn+fQxP4iDcuXPnYvbs2bpmlsoDv3HjRlSOfllvMSu0qxfcwQgC/WUM+6tfMcJO&#10;XKDm8khQv3IEsi8o1DWzwuVZiBzIQsakUr3FLLUm0Nd8wzAyV8ZiqE+vbcC1E9KRlWJ2hP8v/rgY&#10;Dzy/VNcSAZBfQI+l+qJP/M8lZIJcuxW356okvm4ObTDsUHukzAxJHCnLglfICsyWPkZuIWFG4kjZ&#10;bZFw5kTiVmL/HDJr1izccMMNumaGWilfrfU3YcIEvcWs8vJye85Mnz4yRiZs2rQJw4YNQ2Zmpt5i&#10;1vr16zFp0iRdc6bzzz9fl2TqkoAH8Z14+NyJuOfD4bjn/Q341ZnJu0k6cOCAmA+cGl+rLkrzD96i&#10;t5gVb/XB5bHs5AUSRGtT4c1qS7RJxpdrrD4F3mwZ42zt+VZhr5hgUM23+nbrZKT4ZNxElzfG0DfD&#10;fOKCaT94Ess37NI1IuoOXnzxRfTr10/XzFDzZdS8EJWtTQJ1v6Oux36/jIdiasif6sGQkrhAtcfp&#10;695ID3i65kzwjMD1N1yIzFgBXvz9MiRzFKWUYEdRXYa9e8tJx+oJRsUEO4qvR0hMsKNICXYUtz8u&#10;JthRPGlRMcGO0i/TKyJL28mDT9IlIuoOsrOzkZVlPrOe1+sVE+wo6n5HSrCjqOBCUpY2acFOa2ur&#10;/UC+O+lYD0/kXfxg3EX4b+9deGfTQ5h89Lle/zq+PWEm/mTdiDeL5uJiOXPTk+7xLVfqEtGJ65Z6&#10;2U9vTIjF4nj8z+9iTVjOgw068QzeskKXSLKDI8/AxRdfjEGDBuktRCem6upqO6mDWi+yszh7SJtA&#10;L7zwAr71rW/pmlkqS9vmzZuxb8jzeotZod097V4efx8ZqbIb3huK9NPK4EmTsf5N46ohyJyyR9fM&#10;Utn0ogczkTahXG8xK1TYC//mGYkhPWSk7n5+YxO+MSYN6QHzT/BU8oSnCjMx+qvT9Razakv3INLa&#10;gpNGj9VbzNq9agV6DT8Zmb1l9L4XvP0mTr7oa7pmVmt9LfZtXIv/2PGm3mLWNk8Woi4XTo3JePK7&#10;IDAAU6JV6GvJ6H3/bf8vi5kzo5a8KCsrE7OgpZpOoHpUpIxqyc/Px9ChQ8VMzN+yZYuYc0fpjgGP&#10;nP6+TqK66aRQmVwk5clH3I32uIyJw0p71JO4W5TTHknr3qj1ktQ8HilUe6KWnGcjoaiFmKD2RMNy&#10;hkNasaiodW/UmkCS2hNtC+mSeZZauyQi5zsikgh2ooJuC9oSbZHUHgnpqA9TWWCltUfCwsuHqTlO&#10;cQHroh0m6VgpauFaNSyyO3FcwENERERERJ8sJycH/fv317XuwfOzBF12hJSUFOTl5emaWWoCXzAY&#10;RHF8ud5ilsvdbg8fUxPiRfC0w5fTKiZxgctnwZsp40m9nU0vNQpPuozhfkicO1O8/ZHildEj5/e4&#10;0C/LC7eAxAVKae5pCOb00DWz3B4vfKlB+IMyhnJ4fH6k5fS0f0rg8QfkHCuvD95Ee8YXrdFbzFLp&#10;sTMQQ0a7jB45H9rRzwrZPyUoO+VsMUOk1PAxdY8hqT3q/ktK4gLVg6FSUktJXKB6U5y+7k1nDo/r&#10;Co6bwyMRkxaQEzBpwbEtH3iNLhF9cZc8eZsukWTvTL9dl4hObCqluZp20ZnrFHEODxERERERiaAS&#10;FtTW1upa9+C4gOfVV1/VJfPUysNLlizRNfPaSnIQqZSTt79p7SB7MVQpmj4cqEvmRavS0PqRnDVe&#10;2op7orRezqTL+Vub0RqVMUFWdZIXvrtM18yrLy9FVdEOXTNv74er0FxVoWvmFb77ti6Z19bYgKL3&#10;ZQx5VnZ4MpDvMb/GzGGL/H1R6ZKzpsVHH32kS+apG9Zdu+QselxZWWln/pKioKAAoZCcBCWSzp3u&#10;ynEBT01NjS6Z19LSgoaGBl0zT63c3y4o81e8xW9njpMi3iTni9WKeA/tHyFUBru2mJzRr7WhOCJC&#10;2qNa0dYk53MeC7eJyhoXbmpELCpkLlpCqEHOYnsqQ1u4uUnXzGt1eRBKvKSod/lEtUdSFliVhUzS&#10;Db3KQiYpE5kasiWpPZLOHUUt3P1FFu/ev38/Vq5caT/g65g4iubdhRlXzMRP36pBMh9bckgbERER&#10;EVE30bNnTwwc+PlHtaiEFIsXL8Ydd9zRsZ5FqwYrXpiLhYuWYWdzIKlBiOOytKmnHlJS7ansICpT&#10;SKnr73qLYZYL7mAU7hQZGXjaYx54e7aIydLWbrnh6yHnKYzbLydrnNo3Z3r6IuiX8YwkEgcG5/jg&#10;ccvI0lacfjLSe8lYcE89gfMGAkhJ77zJqB3RHrfsLG3eQIreYpZlxZEh5Fi5VAapxOVv4t71eotZ&#10;6mlrWnscWe0ynoxHXG70t0IIJPU58LEVD5/UqZO8O0rdY2RkZOiaWeq6ozK0BRLXHgnUGjxZWVn2&#10;PZgEao0iSeeO8kV6eFJTU3HRRRfZgdJjjz2GwsJCe9Fbtf2wz8rSZtUux0O33I0/rChEZSTxqa7f&#10;infXNuOUqaciLwm3FszSlgTM0kZOwCxtx8YsbdQRzNJ2YmCWNnKKwwuzHk+Aqv7tokWLsGDBAlx5&#10;5ZX2S6Xd/qwsbZFV9+Kcr8/B5qpmxLyZyM1NR/Z5v8LKl2ahX3cNeBYuXIjdu3fr2olv1f7ndYno&#10;xHVWaKgu0T8rypmoS0Rf3KjVr+kSSbb75Cm6RHRiU3PMVVpqtQDp8WpqasK8efPs8k033YRnnnnG&#10;Ln+a5leuxoBrFyB8yVyUvHUzeuntySAy4Jk/f/5xZ7QoKirC8OHDdc0slUVFZS2pSJGxqFy8KQUu&#10;b9xe0FKCyMFM+HKbE22SMVwhWpEBX28ZE4itkC/x8sPbo0VvMSvekIIxrjykCxnSVlgTxZAcH7wy&#10;moNNLVnI7jtA18wKtzQjHosimHX8X2SdqbHiAFKzsuFLOTL0waT6/fvEHCuVzEFlsJtUnq+3mFXn&#10;8iHuciHXkpFkotiThj5WG1LbZSyWvTF3OHr0kLForZqQr+4xOnLD2pnUpHw1ROroIU4mqZTLagiZ&#10;6nmQQLVHyrmjqOOlAp7s7Gy95YtT/w3Vy6Nce+21eOmllz5jmFwE6358GqY8tBMjf7QKmx46E8lM&#10;zeS4IW1z587F7Nmzdc0sNbFr06ZNqBz9st5iVmhXL7iDEQT6y8goVb9iBDLOKIUnI6y3mKXak31h&#10;oa6ZFS7PQmR/lr1/JGgt6I2v+YZhZK6MzHFPr23ANePTkZ1qfny2lbiEztnmx7jp39BbzKou3oVI&#10;qBV9x8joddq5YjF6jx4rJsjYumgBxl82U9fMaq6uRMn61fhBsYxU2Ru92YjBjTNjMtbneCEwCOdG&#10;qzDIkjG38tHeZ2HSpEm6ZlZ9fT1KSkowYcIEvcUstQyHmlPUp08fvcUsde81bNgwMfNm1q9fL+bc&#10;UdTDeBUwf9a8m0+ihsItXbrUDnCmTZuGq666yp6/9dkLj1bh95cOwuwlAcyYV4r51yR3/pmQ56NE&#10;RERERNTVVM9g3759de3z27x5M2655RZs3LjRTl5w/fXX28HO5xLOx5aCCNq9wzB2bPJ7Ah0X8Iwc&#10;OVKXzFNdhYMGDdI18zyZbXYPjxT+3k1w+WQMVVD8fRp1yTxPWsQe7ieFOneyUuRcLkbk+pDilZGh&#10;TbUip5+cRWsDGVlIFTKcTck8qR/8wTRdMy+nv5xrsi81iKw+MrKKKj2tSOIlo8ddGWK1IENIxjhF&#10;ZaiSQt1kShnOpqihbFKGsylq33zuG/EkkHTuKCp73RfZP2pNyfvvvx9PPvmknZr6vvvuQ69eX3AG&#10;TvwgDlRZiZ/FeOMXt+E7Dy5FMu9ymKUtCZiljZyAWdqOjVnaqCOYpe3EwCxt5BRqWJpKle3z+fSW&#10;T1dWVob8/HxMnTr1mKm+P3NIW3wnHr9kMu5cVgfL5cPI769A/qPnJG0eD4e0ERERERF1E3V1dfa8&#10;q89LrW+p5ut0aF0jzyh8780CbHlvOVauKcCa/5e8YEdxXMCzbt06XTJPnVBbtmzRNfOi1WmINcpY&#10;/E8J7c6FFZGxKJjSViynyznWGLATF0gRqUxHTauc4Ydr97UhEpPROa06ySt2btc181rratBYsV/X&#10;zFNJFNqa5AwXPbhjmy6ZFw21ijp39rtTsM8tZ1iSSqLQ6JKRZUv5IjeIXa2trQ0HDhzQNfPUkCeV&#10;pliK/fv321nIpJB07hgV6I2x51yI888chpwk3/45LuBRmTmkqKqqwo4dO3TNvFhtEPHEjbQU4ZIc&#10;tIflfJm17ZWTMlKlEFdZ2qSI1aSJCng27Q+jNSojnbkKuyqL5HzOVcCjsn9JUbN3dyLgkZEZUqks&#10;LNAl81QK8eo9MjJDKgcTAc8BQQHPdk8W6lxy5mFICjBUwFNZKedzrjJ+qZcUFRUV9j6SQtK5o6h0&#10;3ZLmOCUDh7QREREREXUTKqnW8WRpO5F5fpagy46gcq5LyYaRkpKCrKwsFEb+preYpRb49KRH4PbJ&#10;eDLuCsTgzW6Dyy1jaJJakFXtHwlciWPkSQ/DE5SRoUi15xzPAASEZEZL87vRN9ML96cucpY85X2+&#10;hNTM41/ArTO5fT4E0tLtDGASqHYEs3vA8zknx3Y1f2LfSDlWHp/fbs+4nav0FrMC7Ray2iNIg4ze&#10;3GCiHX2tELx2P6p5B8Z9GcGgjM+Vmkuh7jGkZEZT7VFt+byT4Lua6r3IyMiw1waSIBAIiDl3usrx&#10;rOmTTMzSlgTM0kZOwCxtx8YsbdQRzNJ2YmCWNqJj++yFR83ikDYiIiIiInIsBjxERERERORYDHiI&#10;iIiIiMixOIeHiIiIiIgciz08RERERETkWAx4iIiIiIjIsZw1pC28H+sWL8Ha4nq4ck/BhZdNxSk5&#10;3TCms5qxd+1yvLOxGLXxLAydfAmmndEXAf3rZIvXFuDvy1bjo/IGWJlDcda0aTizr6nWEBEREVF3&#10;4piAxzrwBu6c/u94YnPiptr+i1zwD7wCcxa/gtmn+O33dAtNK/DjC6/CoxtqEDt8ZN1ZOPXOl7H0&#10;kUvQK8nxX9Oy/4svz/gNtjbE9dJxLrizz8BP3liG//pyhr2FiIiIiKirOKT7owF/ve82PLmpCT0m&#10;34qHH/8Vbjw9C7HSN/CT+15BpaXf1g1YNZuxrmIYZv7wETzx+M9wzdh0uKwGbH7iV/jT3mSvnm2h&#10;Nn8jqodegTsemIMnHr4VU3q5YNV/iDm/eR31+l1ERERERF3FGT08LX/Bvw/9Bl6om4D/XL8OPx/v&#10;Rfjv/4ExX52DPVnXYUHpi/h6UL83CVatWoW7774b1dXVegvQ1taGn/70p/jOd76jt3SVMNrCAaTo&#10;EWP1z12OvjctQsgzCnf/fSseOduPefPm4eGHH0ZLS8uhNyVEo1E8//zzOO+88/SWTtLWijZ/ECl2&#10;aB3Gsu+OxCVPlcJzwW9RvOwO5EbDuPPOO/HOO+8gFovZ/0Sdkj6fDwUFBXadiIiIiOh4OaKHJ16y&#10;DQV1FlxpozBuuNfeFjhlDIZ7AKtxL3YfSF7PRkVFBc455xysWbMGxcXF2L17N/bu3YuysjLs379f&#10;v6srHQl2EnsGFQer7KFtat+MSeybDz74ANdddx3y8/NRVFSEPXv2oKSkxH7V13dBn0vK4WAHiB18&#10;D39dXQHLlYJx552L3ont3/3ud/H000+jsLDQbo/aV6otO3bsOPSPiIiIiIg6wBkBT20tGhI39e60&#10;dKQlghxbWgbSfa5EoRlNTcnrxHrkkUf+8dOyLLu34ne/+x2effZZXH755fbvksWqeAMPPr0eMZcP&#10;o264EzPy3PjmN79p/+5HP/qR/TMQCGDu3Ll2+0499VR7W+dqwaLbxmPo4P7IG3wxfrstFWNvnIuX&#10;7pmIUFOT/f87btw4jB8/3n73ueeea++v5557zq4TEREREXWEIwKeRFShC0dzwaXiHXjgORwEJcGo&#10;UaOwcOFC3H777Xa9d+/euPHGG+3XxIkT7W1J0bIB//+62XihxELmWffijw9cgGAiAFND6lavXo0r&#10;rrjCftuUKVP+0b6BAwfa2zqXFz2HjLWDmolj+iGtvQHb/vR9zLp/CfLL9uPee++1e8NUr5gye/Zs&#10;uy2zZs2y60REREREHeGIgMedk4PMRHBjNdWj/tA0EFjN9WgMt8Pl7om8vOT9mTfffDOuvPLKf8zf&#10;yUm0LenCBfjd9f+GH6+oRnDibXjpz/fjrPTEfnK77QBj8uTJqKqqst960kkn2T+7TgBn3z0Pry9a&#10;jBUbCrH24fORHq/Busfux3JrGB544AEEg0GUl5fb787NzbV/EhERERF1BkcEPN5BozE83Y321q1Y&#10;vylsb2t8fzXyE8GPZ8hEnGpgLR6VpEDx+/3Yvn077rrrLnt4W5eLl2L+/7kc33u9HIFxt2LeXx/D&#10;9D7/+veHw4f2U0pKCpYuXWonMeh8Fmp27USFDkJV8NNvSD8EE8Fpe3sTGhqOpM8LhUL2T7W/Hnro&#10;ISxbtsyuExERERF1hDOytFk1mH/dGFz7ciVShn8VV13QAwVvLsS6gz6c+V8f4P17x+NQKoPkUT0W&#10;/fv3t+fIqIxjzc3NSQl4witux+ipT2Cv5UPPYeMwOMse15fgxoBr52LBD06198Vbb72F6dOnIzs7&#10;205WkJmZmQhAGg69tdO04uWZfXHL5omYev5Y9LJK8f7ri5FfE4dn+O3425Y5uEBnz5s5cyZeffVV&#10;ex7Rpk2b7Lk9amgbEREREVFHOKKHB+6emPHoXNx+Rg9Edr+N537/CtZVpWHcrCfxx7uTH+woaqiY&#10;eqmeFBXsXH311fo3XUzFVG7VhRJFTdFGbNiwQb8S5aIaHM5Xd/rpp9u9O4czs/3yl7+0f3auAL40&#10;41qMbPoAr/7hCTz57CJsrXWj1+nfwpyXf/mPYEeZOnWq3R4V7Chf+cpX7J9ERERERB3hjB6ew6xm&#10;lG7dhMI6N3KHT8C4AelGI7qNGzfaQ9kGDBiAp556ChkZGfo3MqjkCr/+9a/txAUPPvggPF2V3SFS&#10;g6L8j7CvAcgcPAbjhvaAX//qsHg8bq9dtG7dOtxzzz247LLL9G+IiIiIiI6fswIeIiIiIiKiozhj&#10;SBsREREREdEnYMBDRERERESOxYCHiIiIiIgciwEPERERERE5FgMeIiIiIiJyLAY8RERERETkWAx4&#10;iIiIiIjIsRjwEBERERGRYzHgISIiIiIix2LAQ0REREREjsWAh4iIiIiIHIsBDxERERERORYDHiIi&#10;IiIiciwGPERERERE5FgMeIiIiIiIyLEY8BARERERkWMx4CEiIiIiIsdiwENERERERI7FgIeIiIiI&#10;iByLAQ8RERERETkWAx4iIiIiInIsBjxERERERORYDHiIiIiIiMixGPAQEREREZFDAf8LIqZGR+cx&#10;RGUAAAAASUVORK5CYIJQSwMEFAAGAAgAAAAhAKqYZfjdAAAABQEAAA8AAABkcnMvZG93bnJldi54&#10;bWxMj0trwzAQhO+F/gexhd4a+UH6cC2HENqeQiFJIeS2sTa2ibUylmI7/75qL+1lYZhh5tt8MZlW&#10;DNS7xrKCeBaBIC6tbrhS8LV7f3gG4TyyxtYyKbiSg0Vxe5Njpu3IGxq2vhKhhF2GCmrvu0xKV9Zk&#10;0M1sRxy8k+0N+iD7Suoex1BuWplE0aM02HBYqLGjVU3leXsxCj5GHJdp/Dasz6fV9bCbf+7XMSl1&#10;fzctX0F4mvxfGH7wAzoUgeloL6ydaBWER/zvDd5TlMxBHBUkafoCssjlf/riG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tWJfabAgAAjAcAAA4A&#10;AAAAAAAAAAAAAAAAOgIAAGRycy9lMm9Eb2MueG1sUEsBAi0ACgAAAAAAAAAhAA4Q/EJYEgAAWBIA&#10;ABQAAAAAAAAAAAAAAAAAAQUAAGRycy9tZWRpYS9pbWFnZTEucG5nUEsBAi0ACgAAAAAAAAAhAJ6W&#10;tu430QAAN9EAABQAAAAAAAAAAAAAAAAAixcAAGRycy9tZWRpYS9pbWFnZTIucG5nUEsBAi0AFAAG&#10;AAgAAAAhAKqYZfjdAAAABQEAAA8AAAAAAAAAAAAAAAAA9OgAAGRycy9kb3ducmV2LnhtbFBLAQIt&#10;ABQABgAIAAAAIQAubPAAxQAAAKUBAAAZAAAAAAAAAAAAAAAAAP7pAABkcnMvX3JlbHMvZTJvRG9j&#10;LnhtbC5yZWxzUEsFBgAAAAAHAAcAvgEAAPr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left:29017;top:475;width:15589;height:13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VuzwwAAANoAAAAPAAAAZHJzL2Rvd25yZXYueG1sRI9Bi8Iw&#10;FITvgv8hPGFvmiqulGoUUQoeRFh3Qb09mmdbbV5qk9Xuv98IgsdhZr5hZovWVOJOjSstKxgOIhDE&#10;mdUl5wp+vtN+DMJ5ZI2VZVLwRw4W825nhom2D/6i+97nIkDYJaig8L5OpHRZQQbdwNbEwTvbxqAP&#10;ssmlbvAR4KaSoyiaSIMlh4UCa1oVlF33v0bBYasv6W08uqx0tt4t4+qcHk9SqY9eu5yC8NT6d/jV&#10;3mgFn/C8Em6AnP8DAAD//wMAUEsBAi0AFAAGAAgAAAAhANvh9svuAAAAhQEAABMAAAAAAAAAAAAA&#10;AAAAAAAAAFtDb250ZW50X1R5cGVzXS54bWxQSwECLQAUAAYACAAAACEAWvQsW78AAAAVAQAACwAA&#10;AAAAAAAAAAAAAAAfAQAAX3JlbHMvLnJlbHNQSwECLQAUAAYACAAAACEAlvlbs8MAAADaAAAADwAA&#10;AAAAAAAAAAAAAAAHAgAAZHJzL2Rvd25yZXYueG1sUEsFBgAAAAADAAMAtwAAAPcCAAAAAA==&#10;">
                  <v:imagedata r:id="rId12" o:title=""/>
                </v:shape>
                <v:shape id="Grafik 6" o:spid="_x0000_s1028" type="#_x0000_t75" style="position:absolute;width:28606;height:1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l8UwwAAANoAAAAPAAAAZHJzL2Rvd25yZXYueG1sRI9Ba8JA&#10;FITvQv/D8gq96aYeRKKrlECh9WDVCO3xkX1Ngtm3cXc10V/vCoLHYWa+YebL3jTiTM7XlhW8jxIQ&#10;xIXVNZcK9vnncArCB2SNjWVScCEPy8XLYI6pth1v6bwLpYgQ9ikqqEJoUyl9UZFBP7ItcfT+rTMY&#10;onSl1A67CDeNHCfJRBqsOS5U2FJWUXHYnYyC7Pewobyjn3xl3Pf1rznKdXZU6u21/5iBCNSHZ/jR&#10;/tIKJnC/Em+AXNwAAAD//wMAUEsBAi0AFAAGAAgAAAAhANvh9svuAAAAhQEAABMAAAAAAAAAAAAA&#10;AAAAAAAAAFtDb250ZW50X1R5cGVzXS54bWxQSwECLQAUAAYACAAAACEAWvQsW78AAAAVAQAACwAA&#10;AAAAAAAAAAAAAAAfAQAAX3JlbHMvLnJlbHNQSwECLQAUAAYACAAAACEAKrpfFMMAAADa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A661399" w14:textId="31526B8C" w:rsidR="00B17C69" w:rsidRDefault="00DB7D43" w:rsidP="00C55A5D">
      <w:pPr>
        <w:pStyle w:val="Listenabsatz"/>
        <w:numPr>
          <w:ilvl w:val="1"/>
          <w:numId w:val="8"/>
        </w:numPr>
        <w:tabs>
          <w:tab w:val="left" w:pos="2268"/>
        </w:tabs>
      </w:pPr>
      <w:r w:rsidRPr="00345444">
        <w:rPr>
          <w:b/>
          <w:bCs/>
        </w:rPr>
        <w:t>RS-Flip</w:t>
      </w:r>
      <w:r w:rsidR="008F488F" w:rsidRPr="00345444">
        <w:rPr>
          <w:b/>
          <w:bCs/>
        </w:rPr>
        <w:t>F</w:t>
      </w:r>
      <w:r w:rsidRPr="00345444">
        <w:rPr>
          <w:b/>
          <w:bCs/>
        </w:rPr>
        <w:t>lop</w:t>
      </w:r>
      <w:r>
        <w:t xml:space="preserve">: </w:t>
      </w:r>
      <w:r w:rsidR="00C55A5D">
        <w:tab/>
      </w:r>
      <w:r w:rsidR="00E905BB">
        <w:t xml:space="preserve">Eingaben S &amp; R: </w:t>
      </w:r>
      <w:r>
        <w:t>00 = speichern, 01 = löschen, 10 = setzen, 11 = illegal</w:t>
      </w:r>
    </w:p>
    <w:p w14:paraId="1E7F354B" w14:textId="6461F3EB" w:rsidR="006273CB" w:rsidRDefault="006273CB" w:rsidP="006273CB">
      <w:pPr>
        <w:pStyle w:val="Listenabsatz"/>
        <w:numPr>
          <w:ilvl w:val="2"/>
          <w:numId w:val="8"/>
        </w:numPr>
        <w:tabs>
          <w:tab w:val="left" w:pos="1418"/>
        </w:tabs>
      </w:pPr>
      <w:r>
        <w:t>mit Entprellschaltung</w:t>
      </w:r>
      <w:r w:rsidR="00FA6CC9">
        <w:t xml:space="preserve"> möglich</w:t>
      </w:r>
      <w:r>
        <w:t xml:space="preserve">: </w:t>
      </w:r>
      <w:r w:rsidR="00FA6CC9">
        <w:t>beim Umschalten prellt Schalter, FlipFlop speichert</w:t>
      </w:r>
    </w:p>
    <w:p w14:paraId="1CD777C2" w14:textId="2936DF11" w:rsidR="00C55A5D" w:rsidRDefault="00C55A5D" w:rsidP="00C55A5D">
      <w:pPr>
        <w:pStyle w:val="Listenabsatz"/>
        <w:numPr>
          <w:ilvl w:val="1"/>
          <w:numId w:val="8"/>
        </w:numPr>
        <w:tabs>
          <w:tab w:val="left" w:pos="2268"/>
        </w:tabs>
      </w:pPr>
      <w:r w:rsidRPr="00345444">
        <w:rPr>
          <w:b/>
          <w:bCs/>
        </w:rPr>
        <w:t>Delay-FlipFlop:</w:t>
      </w:r>
      <w:r>
        <w:tab/>
        <w:t>getaktet</w:t>
      </w:r>
      <w:r w:rsidR="00E905BB">
        <w:t>es FlipFlop, nur eine Eingabe</w:t>
      </w:r>
      <w:r w:rsidR="003D20D9">
        <w:t xml:space="preserve">, </w:t>
      </w:r>
      <w:r w:rsidR="003D20D9" w:rsidRPr="00345444">
        <w:rPr>
          <w:b/>
          <w:bCs/>
          <w:i/>
          <w:iCs/>
          <w:sz w:val="28"/>
          <w:szCs w:val="28"/>
          <w:u w:val="single"/>
        </w:rPr>
        <w:t>Register</w:t>
      </w:r>
    </w:p>
    <w:p w14:paraId="0F331219" w14:textId="41CE2FC7" w:rsidR="008D44E4" w:rsidRDefault="008F488F" w:rsidP="00C55A5D">
      <w:pPr>
        <w:pStyle w:val="Listenabsatz"/>
        <w:numPr>
          <w:ilvl w:val="1"/>
          <w:numId w:val="8"/>
        </w:numPr>
        <w:tabs>
          <w:tab w:val="left" w:pos="2268"/>
        </w:tabs>
      </w:pPr>
      <w:r w:rsidRPr="00345444">
        <w:rPr>
          <w:b/>
          <w:bCs/>
        </w:rPr>
        <w:t>asynchroner Reset</w:t>
      </w:r>
      <w:r>
        <w:t>:</w:t>
      </w:r>
      <w:r>
        <w:tab/>
        <w:t>getaktetes FlipFlop, Takt wird überschreiben solange</w:t>
      </w:r>
      <w:r w:rsidR="00704CFE">
        <w:t xml:space="preserve"> S</w:t>
      </w:r>
      <w:r w:rsidR="00704CFE">
        <w:rPr>
          <w:vertAlign w:val="subscript"/>
        </w:rPr>
        <w:t xml:space="preserve">D </w:t>
      </w:r>
      <w:r w:rsidR="00704CFE">
        <w:t>und R</w:t>
      </w:r>
      <w:r w:rsidR="00704CFE">
        <w:rPr>
          <w:vertAlign w:val="subscript"/>
        </w:rPr>
        <w:t>D</w:t>
      </w:r>
      <w:r w:rsidR="00704CFE">
        <w:t xml:space="preserve"> != 1 1</w:t>
      </w:r>
    </w:p>
    <w:p w14:paraId="723DB74D" w14:textId="1E0BC0EF" w:rsidR="00330944" w:rsidRDefault="009837AB" w:rsidP="00330944">
      <w:pPr>
        <w:pStyle w:val="Listenabsatz"/>
        <w:numPr>
          <w:ilvl w:val="0"/>
          <w:numId w:val="8"/>
        </w:numPr>
        <w:tabs>
          <w:tab w:val="left" w:pos="1418"/>
        </w:tabs>
      </w:pPr>
      <w:r w:rsidRPr="00345444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6B4E505" wp14:editId="70DE8B3D">
            <wp:simplePos x="0" y="0"/>
            <wp:positionH relativeFrom="page">
              <wp:posOffset>5962099</wp:posOffset>
            </wp:positionH>
            <wp:positionV relativeFrom="paragraph">
              <wp:posOffset>45823</wp:posOffset>
            </wp:positionV>
            <wp:extent cx="511810" cy="374015"/>
            <wp:effectExtent l="0" t="0" r="2540" b="6985"/>
            <wp:wrapTight wrapText="bothSides">
              <wp:wrapPolygon edited="0">
                <wp:start x="0" y="0"/>
                <wp:lineTo x="0" y="20903"/>
                <wp:lineTo x="20903" y="20903"/>
                <wp:lineTo x="20903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944" w:rsidRPr="00345444">
        <w:rPr>
          <w:b/>
          <w:bCs/>
        </w:rPr>
        <w:t>Takt</w:t>
      </w:r>
      <w:r w:rsidR="00330944">
        <w:t>:</w:t>
      </w:r>
      <w:r w:rsidR="00330944">
        <w:tab/>
      </w:r>
      <w:r w:rsidR="006C485C">
        <w:t>Zustandsänderung auf Speicher nur bei clk-Signal</w:t>
      </w:r>
    </w:p>
    <w:p w14:paraId="61989B73" w14:textId="06274AA4" w:rsidR="006C485C" w:rsidRDefault="006C485C" w:rsidP="006C485C">
      <w:pPr>
        <w:pStyle w:val="Listenabsatz"/>
        <w:numPr>
          <w:ilvl w:val="1"/>
          <w:numId w:val="8"/>
        </w:numPr>
        <w:tabs>
          <w:tab w:val="left" w:pos="1418"/>
        </w:tabs>
      </w:pPr>
      <w:r>
        <w:t>spezifischer Zeitpunkt: Speicheränderung nur bei steigender Flanke</w:t>
      </w:r>
      <w:r w:rsidR="009837AB">
        <w:t xml:space="preserve">, NOT verzögert </w:t>
      </w:r>
      <w:r w:rsidR="009837AB">
        <w:sym w:font="Wingdings" w:char="F0E0"/>
      </w:r>
    </w:p>
    <w:p w14:paraId="2C6739C4" w14:textId="5E33E677" w:rsidR="009837AB" w:rsidRDefault="009837AB" w:rsidP="00976CF6">
      <w:pPr>
        <w:tabs>
          <w:tab w:val="left" w:pos="1418"/>
        </w:tabs>
      </w:pPr>
    </w:p>
    <w:p w14:paraId="081D4CBC" w14:textId="6F310E41" w:rsidR="00976CF6" w:rsidRDefault="00976CF6" w:rsidP="00976CF6">
      <w:pPr>
        <w:pStyle w:val="berschrift3"/>
      </w:pPr>
      <w:r>
        <w:t>Schaltwerke</w:t>
      </w:r>
    </w:p>
    <w:p w14:paraId="599C23EA" w14:textId="2853E60C" w:rsidR="00976CF6" w:rsidRPr="00A86A0F" w:rsidRDefault="00FB3DC4" w:rsidP="00976CF6">
      <w:pPr>
        <w:rPr>
          <w:i/>
          <w:iCs/>
          <w:u w:val="single"/>
        </w:rPr>
      </w:pPr>
      <w:r w:rsidRPr="00A86A0F">
        <w:rPr>
          <w:i/>
          <w:iCs/>
          <w:u w:val="single"/>
        </w:rPr>
        <w:t>Automaten:</w:t>
      </w:r>
    </w:p>
    <w:p w14:paraId="345251D1" w14:textId="65839E2B" w:rsidR="00FB3DC4" w:rsidRDefault="00FB3DC4" w:rsidP="00FB3DC4">
      <w:pPr>
        <w:pStyle w:val="Listenabsatz"/>
        <w:numPr>
          <w:ilvl w:val="0"/>
          <w:numId w:val="9"/>
        </w:numPr>
      </w:pPr>
      <w:r>
        <w:t>Mealy-Automat</w:t>
      </w:r>
    </w:p>
    <w:p w14:paraId="2E5C80D7" w14:textId="775AF112" w:rsidR="00533E2F" w:rsidRDefault="00387AA5" w:rsidP="00533E2F">
      <w:pPr>
        <w:pStyle w:val="Listenabsatz"/>
        <w:numPr>
          <w:ilvl w:val="1"/>
          <w:numId w:val="9"/>
        </w:numPr>
      </w:pPr>
      <w:r>
        <w:t>Ausgabe reagiert sofort auf sich veränderte Eingabe, auch wenn Zustand noch nicht geändert</w:t>
      </w:r>
    </w:p>
    <w:p w14:paraId="4082214D" w14:textId="6AE96DA5" w:rsidR="00533E2F" w:rsidRDefault="00533E2F" w:rsidP="00533E2F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3BA087F" wp14:editId="2490925B">
                <wp:extent cx="3257635" cy="687705"/>
                <wp:effectExtent l="0" t="0" r="0" b="0"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635" cy="687705"/>
                          <a:chOff x="-63427" y="0"/>
                          <a:chExt cx="3257635" cy="687705"/>
                        </a:xfrm>
                      </wpg:grpSpPr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63427" y="0"/>
                            <a:ext cx="1327150" cy="68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326673" y="0"/>
                            <a:ext cx="1867535" cy="687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EB12FE" id="Gruppieren 12" o:spid="_x0000_s1026" style="width:256.5pt;height:54.15pt;mso-position-horizontal-relative:char;mso-position-vertical-relative:line" coordorigin="-634" coordsize="32576,6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XmhdwIAAG8HAAAOAAAAZHJzL2Uyb0RvYy54bWzUlclu2zAQhu8F+g4E&#10;74m81JIh2A6KpjEKBK2Rtg9AU5RERFwwpJe8fYeU7Mh20BZBLjlY5jr8559P1OxmrxqyFeCk0XM6&#10;vB5QIjQ3hdTVnP7+dXc1pcR5pgvWGC3m9Ek4erP4+GG2s7kYmdo0hQCCQbTLd3ZOa+9tniSO10Ix&#10;d22s0DhZGlDMYxeqpAC2w+iqSUaDQZrsDBQWDBfO4ehtO0kXMX5ZCu5/lKUTnjRzitp8fEJ8rsMz&#10;WcxYXgGzteSdDPYKFYpJjYceQ90yz8gG5EUoJTkYZ0p/zY1KTFlKLmIOmM1wcJbNEszGxlyqfFfZ&#10;o01o7ZlPrw7Lv29XQGSBtRtRopnCGi1hY60UIDTBQXRoZ6scFy7B/rQr6AaqtheS3pegwj+mQ/bR&#10;26ejt2LvCcfB8WiSpeMJJRzn0mmWDSat+bzGCoVtV+n40yij5Hkvr7/+fXdyODsJEo+KrOQ5/jq/&#10;sHXh17+5wl1+A4J2QdR/xVAMHjf2CktrmZdr2Uj/FDHFIgZReruSfAVtp2c9knmwnpXykQwjmGFH&#10;WNRuYSGle8MfHdHmS810JT47i4Bj6YKTyeny2D05b91IeyebJlQqtLvM8GU4g+kFc1pQbw3fKKF9&#10;++aBaDBJo10traMEcqHWAkGCb0UUxHLnQXhehwNLPPgBxQahvYmo8llYSMEhYi9AdUnHgazheJQN&#10;J2jhKVlHNtA4cH4pjCKhgQJRBxaE5Wx77zpFhyWdj62IqA41tfXCxvshanhOVCzJKSLviah4D/XA&#10;eQOikJs0zcb9C+eI1DTNJpeX1ZsiFa8svNXjC9F9gcJno9/Hdv87ufgDAAD//wMAUEsDBAoAAAAA&#10;AAAAIQA83loexS4AAMUuAAAUAAAAZHJzL21lZGlhL2ltYWdlMS5wbmeJUE5HDQoaCgAAAA1JSERS&#10;AAABKwAAAJsIBgAAADoZvXUAAAABc1JHQgCuzhzpAAAABGdBTUEAALGPC/xhBQAAAAlwSFlzAAAO&#10;wwAADsMBx2+oZAAALlpJREFUeF7tnQd8Ttcbx5/kTSKRaRSRmDESM0ZRo6itRouaVZTS+qvd0qKq&#10;Su3SUrNaW21aalRK7C0SsbeEVhAiS8b539/Jva/3jUSz877J8/18Tu7Nufdd9577O89Zz2MhFIhh&#10;GMbEsVS3DMMwJg2LFcMwZgGLFcMwZgGLFcMwZgGLFcMwZgGLFcMwZkGGT134999/ac2aNRQQEEBX&#10;r16lu3fv0rNnz9SjDMPkNGxsbMjV1ZXKlClDVapUoffee49KlSqlHs1AIFbp5fLly6Jbt24if/78&#10;ED5OnDjl8mRvby8aNWokdu/erapE+kmXZbV582YaMmQI3blzR815gYWFBXl5eVHx4sXlPsMwOZPw&#10;8HDZigoODlZzjHF0dKTx48fTiBEj1Jy0kSaxOn/+PLVp04Zu3ryp5iTwxhtvUIsWLahu3bpUq1Yt&#10;cnZ2Vo8wDJPTgWhduXKFjh8/TgcOHKAtW7YYdQEVKFCA5s2bR126dFFzUkeqxWr48OE0e/ZsNB/l&#10;/0rTj/r06UP9+vUjT09PmccwDAPxWrduHU2fPp0uXLig5pLsz9q7d2/q+7UgVikhICBAuLm5yfYo&#10;Ur58+cQPP/wgIiIi1DMYhmFeJjY2VqxatUoUL15crx9WVlZi6dKl6hkpI0VitXPnTvnm2gd17txZ&#10;hISEqEcZhmH+G8XSEmPGjBEWFhZ6LRk9erR69L/5T7HasGGD0ZtPmTJFxMfHq0cZhmFSx/bt24Wz&#10;s7NeUz766CP1yKt5ZZ+Vr68vNW7cmBRxImtra1q+fDl17dpVPcowDJM2/P39qWXLlvoRxLFjx9LE&#10;iRPlfnIkK1Z4E3SAPX/+nCwtLWXPftu2bdWjDMMw6QOzCerXr09BQUHy/9WrV1O3bt3kflIkKVaw&#10;pEqXLk23bt2S/y9atIgUU03uM8xLPH9A1y4/JadyHvSajZrHMCkAK10gWE+ePJGtt+vXr5O7u7t6&#10;1JiX1gZCqGBBaULVu3dvFirmFcRR4Iy2VNG7MY3bH63mMUzKqFSpEq1du1ZOHI+JiaGmTZuqR17m&#10;Jcvq4MGD1KhRI4qLi5PWlZ+fHzk4OKhHmYwk9vF1CrxDVKxCacpnpWaaG7F+NL7W6zTpUT/aGfgT&#10;Nc2r5hsQfvMw7dxzmM7fekhROgcqUqYWNWvzFnnl06lnMLmdr7/+miZMmCD3V6xYQe+//77cNwJi&#10;ZUjHjh1lDz3Snj171Fwm44kSuwcUEzpdafHp31FqnqkQIwLWjBejxq8RAdFqVjJEHx0lKlhZibJD&#10;fZVfZExcyGExp1dNUdgao8kWwkKnE5YWKFsWwipfDfHxb9eUT0orseLWjpli9JcLxMFHcWpeJhN7&#10;S+yYOVp8ueCgyKqPzC1ERkYKxTiSuuPi4qLmGmMkVv/884+wtLSUL+jUqZOay2QOUWJnf3dFrEqJ&#10;QT6mJlahYmmbPILytBZLHqtZSRIl9g8tK6ysKohRx4xVLS5oi/i4Ul5FoPKLGn1miG1ng8WzWEXc&#10;QgLF9qkdRBlbRbycGooZgUpmWoi7J+Y3s1Xe412xMlTNy2Ti7s0XzZTv7fTuSuUKMRnN+vXrpfYg&#10;YcJ5Yoz6rLBkBn1WaD9i4SGT3cTTsyB/OnHcn+6Exat5yaGcG3xeOfcsXX/0XM3LZCJ8ac3m62RR&#10;uRN1q27Qsx53lRYpZWlRoB01/m437Vs6gtpWdSV7pdVnU8CLWn++nBb3L0u6p4dp+epzFKu+LFXE&#10;+NPZCzFkVbYaedureUkST1H/XqJTJ87TvQg1K43E+J+lCzFWVLaaN73yI5k00aFDB+liBnzzzTdy&#10;a4QqWhJbW1upaq1bt1ZzmMwjKcsqTgT/2lWU8egoFgUcE/N6VBYuVglNKJ2Tp+gy/6wIV8/Uzi1b&#10;rodYFnhQzOpSUT2XhIWtu2gydre4Z9BUib32k3jHo4Ro8PVRYWQDxZwT05qVEiWbThVnlTZZ1M7B&#10;opJbEeGiWBBkYStcirgKV9eioswHa8RD9SUaYdv6CDedjag9KVBplGnEiZAN74uiOkuR/+1F4mYy&#10;hlPkHx+KIpYWIu+7K8QzmRMtjk5oKEqVaivmXjV8kdIk/b618CjZWEw+o3zBuPtiTa/yws01n7BV&#10;mpQWti6iiKvyHd0qiSG7cR1jxHnl/DKe/cV6/01iVPPSwkH5HFxD6yKNxTcHDG2ilH1m3P01old5&#10;N+GaT7HklPexdSmiXBNX4VZpiHo+k1EsW7ZMlmEkf39/NTcBvWW1bds2ioqKkvt9+/aVWyarERT5&#10;4C7dunmUfuzWhsb4VaAh81fTqh/+R3VsLtO6YR/RzHOaHZJw7s1rPvRt29b01RkP+nj2SlqzaBy1&#10;cw8hn8nd6eNldxS7Qj372T90+/ZduhEcKkuCnvindP/WHbp78x49VU628mhIXbt3pnrFFDNI5051&#10;O3en7t27U7emnomsiVDauXY73bOuQ527lCN9V3n8bVozfzPdsyhFPUb2pBLJ9KFbOjuTo6WgOKXM&#10;STswPpgO7T1Ct0IdqHARwxc9pqN/7aPrD+ypcDGMQggq6N2eOnjnp1hhRaUb96Qeyvfr8cEn1KG6&#10;tXL8CR3du59uPjtLs9r0pJVRzWn8L2vo5y+b0msP9tHkz+fThTj5xin/TFGQvNt3IO/8sSSsSlPj&#10;nj2Ua9KDPvikg3o+k1HAm4tOl3AvXmrdqaIl2rdvL9XMzs5OKKKl5jKZR1KWVay4Nr2+sCZL4VJv&#10;vDio7y+KFddnNxZ2FtbijSmXVCtGO9dC2FcdIv7854UZFXnkc1HRWrEk6kwWF1SDIcZvvKhurRPu&#10;/Xcad4RHHxTDy1kJqzJDha/e5EpBn1XIStExv6WwbzpX3DKw4OLuzhVN7SyElcdgsf8VnfORW3uJ&#10;QpaWIl/3DSISGeGbxPsFLYV13aniiqGRE/WX+KSETlhXHStO63vjo8WxURWEFa5d4sGJKB8xqJRO&#10;sQqthHunX8VV7TUxJ8SXlayFRd72YplmXKXmM6OPiVEVrISu1CBhcuMhOYzGjRtLLSpQoICak4De&#10;sjp8+LDcwg9Vnjx55D6TTVi60NvDR1M9F/V/xW5xq1VDsVLi6Z+gYOM+HuXctmMnUctCL7ofbau/&#10;S609dBQbcIJOZopH6Xi6v/U3+kuxSBp16UDuBj2fUceP0ploC3KoWY8Mu7GMiaO7F6/Q43gdlSpb&#10;jmAvxV4+Q/5PLKhw5WoEo04j7u5pOhcsyKlSNSqvn97xhM6du0FxeSpStcrGZTX+3lk6FxRHuqJd&#10;aNa8nuShvcayEL1WQGk3xoZTeFSCvZmqz3xyjs7diKM8FatRoo9kMhjFcJLbhw8fUkhIiNwH+mKG&#10;A+D111+XWyabSeRc1TJvXrJT8mJiEndHW+jNZj1WJamkoiAi+gHdf6i1eTKQ+CDatNaHwpybUNf2&#10;rgYzi+Po/rWbSnNSRyXKlSNbNfcl4kNov68/xeqKUu0GCWL19MxZuhprTRWqVSE05jQiTp2iwDgd&#10;Vahe/cX7RaNz/TlZlalKVRP5d4w6e4YuKO/j9cEQetdAwCn+IT0KFWRp/xoVckzIT81nRqNz/bkV&#10;lalaldilZOaCNYMaPj4+6p4qVgjygFFAUE4pZIy5Y0mWuLMWOkXIMt6ldNzNDbTuYCQVaNmN2rym&#10;ZkoEPXkaJvccnZwS662e+Dsb6TffZ6Qr2Y4614OZEk3nTgdQlK4UeVfNZyB+EXR47xF6auFOVaq9&#10;EMX4+34UoFg+DhW9yVNvbYFYunImgEKV8xs1ryJFUM/jM3T2eizpyldRLaPUfKZiSfoFULBwoIre&#10;nsbvy2Q4Hh4eZGWVcJXPnj0rt0Dei0OHDsl/QNmyZdU9xmyJvU7Xb8eTRd7C5FYg4XGzUG6+Ymsp&#10;ltlz4w525T/j//+LOLry2zo6+rwwte7SkvQtVYkF2dtjCrugxw9DknnfJ+QzbQ7te5aX3vj4E2oA&#10;00WxtPzPB1G8rSdV8nrRdowPWkcLNt1V8itSjSov2l7P/c4p1pOOvLy9E1lvYXTW7wrF2lamGlUN&#10;22qK2Py+hXyfWVGFZi2oNAzRVH3mc/I7d0GxBL3I2ztZe5HJICBUJUuWlPuBgYFyC2RJPnfunPwH&#10;YIkNY0bEh9KehYvIP2EgVxJ1ejPtuBZHdtXrU211+YuuYCEqoBP0KDCAbupbhs/p0rIZ9JtyrjFW&#10;ZG1lSRbxYfQkNNH8rtjztHbDKYp1a0vdmjmqmRpK88+7MhXWxdHlHZvplMF3SiCKLiztR/0WXyGb&#10;GiNo+kCvhFHE+Ht0/wFmSjiQo6YP0Zdo6adj6feH8UpzrxpV07e94uhmQCA9JkcqXdb9xSgkeO5P&#10;Z85HkUWeeIo1nJcWfozm/LCbwhzqU59eqsWVms+Mu0kBgY8Vc7E0lXVP1ORmMgU7Ozu51dYoAylW&#10;2pQFYGvLNYdZobS1Hv41klq2Gkk/7zpMB7fNoj59fqTA+KLUcWBXKpZgWBEVeJOa1LSj2BOz6ZOx&#10;q2nfER9aMa49tRhxhmwKaydpWFOp0sVIF3ua1v64mQ4d3klr/zyvNJwUrTqzljb4Cyr5TndqlMQ6&#10;wDyNP6b+Newp1n8mdWw9lOZt3kfHThylfVsW0bgudahe/40UUqY3LVk3Ti+kZJGf8jlbkHjsS6uX&#10;+tCRPb/QyFaNaViAO1UtYEXOlatROX3bS9Dz57HKJpwC9++gw4d20NpdF+WgQ/w/Z+nc7TiKf7SD&#10;hrfpRTM3+dKRv1fTuI6daaa/Db0+cioN8FDFJjWfKZ5TwkcG0v4dh+nQjrW062LivkMmM4iNNbjO&#10;GBKEa1HsImHJDZMVRIv9w8sJG5sK4vPD2hh/nLg1t6mwt3YTH+0wHh+PDZwi6tpZi3LDfdVJnerU&#10;Bcv8osPE70XncvZC0S15Dy3yFBPNJ/mKh4nWr4WdmClau9uo51kIXb4aov/qM2JZRyeRp/KXwnDF&#10;TEzgPNHa1Vp/bt63l4h/lU8+MKycsLLyFJ/pv/PLxNzcKkY3Lyns5WTMhO8kP8/RQzQb/LM48dLC&#10;ulhxc3lnUUyuIVTOtbARrg2GifVHfxTN7Z1Ei59uKVfmBVFHxonq9tq51qLssIRrErmttyhsaS1q&#10;9h0l2pWye3E9bNxE4y+3iyDD6Qmp+swocWRcdWEv1zUq72ddVgx7Mc+DyQQqV64sr3WlSpXUHNVT&#10;6BdffEFTpkxRjhEpYkWFChWS+4wpE0fXZzQiz1GB1HlDEK1s9YhO7TtC1yOdqWyd+uTtmoyFHH6b&#10;jh84QbeiC1KVNxtQ+XyJraoXxD26SAcO+NE/ohBVqteAKjrup/95taDFzl/QsZMTqdore5rj6MmN&#10;03Ti3E16EEHk4FqWvF+vQsXsk/u8eHp86QDtP6c08Mq8TnWqub1ySUv4zSPkc/wWxeSrQPUaVqHC&#10;NrEU8E0dqv5NCPXbdYl+qhdCp/Yfo2vhjuRRuwHVcEvqeqTmM8PppmKNHr8VQ/kq1KOGVQoTu+7K&#10;PLDsBt5E4UIGWwnEii0rc+SFZdVjk5xWmek8+6OvXF7z+sSAdHhLyCxCxYp3nYSFXUux0GCCLGOe&#10;JGVZJV+tMowRz+ms7zF6VrAJ9epmgsP3zwPozPkI0pWsQlVduFjnRPiumi0WlMc5P+VzKkj5HS3U&#10;vMzEhupN9afQ+zvof1ontSkRfouCnjiQe926VJHbZzkSFiuzxZLcPtpK/zy+RD80NZxTlEvJ153W&#10;3n9MN5a0J/ZrmzNhsWIYxixgsWIYxizgqQtMmsBaUqwpxQL40NBQfUJIJcSaTAyWUDg5OZGzs7NR&#10;cnFxkfnaWjCGAUlNXWCxYpIFEY4Qxw2F5fz583Tjxg0ZmBJLIO7cuSNDJ2UUr732miyYlStXpvLl&#10;y8u1YQiyi7WqLGS5DxYrJllgDSHg5KlTp+j06dNytTvWjEZEpNNxeTrB8i8IGPysIUTcm2++yeUz&#10;F8BixehRbrsUp61bt9K+ffuk88XIyEj1aPqxtLQkR0dHue40Ojpjg5+WKFGCatasSU2aNJFBBgoX&#10;LqweYXIKLFa5HAgH3AHt2bOHtmzZQpcuXVKPpIwCBQqQt7c3VahQgQoWLCj7myAUaK4h5LeNTcIE&#10;J2wRGBeCBfC5z54luCyFSD548EA2J9GUfPz4sUz379+XedeuXaOgoCB5bkrAZyD8ePPmzWU0XziP&#10;1D6XMV9YrHIhEIcTJ07QwoULZZjulDTr0OGNZheECYUG/UYQJJQLhGnLbCBmaI6iKYp05swZunz5&#10;snr01bi6ulLHjh2pa9euVLdu3Sz5vkzGw2KVi4DVsnLlSpkMHZglhZubm7RItKYVtqbWqY1RRoiW&#10;r68v/fXXX3TkyBFj9yFJgE76nj170oABA+RvZMyHpMSKFzLnIOLj48X+/fuFYlnoI2snl5RCIL76&#10;6isREBCgvtq8CAsLE9u3bxdDhw4Vnp6eSf5GLel0OtG5c2dx/Phx9dWMqZPUQmYWqxyAYmGIjRs3&#10;CqXppr+PSaWGDRuK+fPni9u3b6uvzDlcv35dTJs2TVStWjXJ364lhHn6888/pbAzpguLVQ4jJiZG&#10;LF68WJQtW1Z//xKnUqVKiYkTJ4pbt26pr8r5wFr84osvRLFixZK8JkhKM0P89ttvIi6O3cmYIixW&#10;OYi///5bf0OTSi1bthQ7duzI1Q8jLM5du3aJd999N8lrhFSxYkVpaTGmRVJixWO8ZgZmj7/33nuk&#10;NGdedDyqYBRv2LBhcuRMeQCpVatWuXoYH/EUMaVh06ZN8lr16NHjpQC+mJmP69S2bVvy8/NTcxlT&#10;hMXKTMDI14wZM8jLy4s2bNig5iaA+U/Tp0+XI4CzZs3icGpJoNTQcmT03r17NHPmTDlPzJA//vhD&#10;TtXo3LmzHBFnTA8WKzMAy19q165Nn3322UuzzDE0f/HiRRo5cqS0rJhXky9fPho+fLicfDpixIiX&#10;LM/169fL5T2wTBnTgsXKhFGa6TRt2jQ5QROCZUiDBg3o2LFjtHz58pesBOa/gbDDUj1+/DjVq1dP&#10;zU0Ak1Lffvttmjx5sj5SOZP9sFiZKOHh4XIW9qhRo6T3Aw1YBkuXLqX9+/dLEWPSR40aNejAgQO0&#10;ceNGKlKkiJqbUFGMGTOGmjVrRnfv3lVzmeyExcrEwEOC5TFvvPEGrVu3Ts1NAJ3FWHzcp08fXkaS&#10;geBaYkE0OuHR0W6Ij4+PvBdoNjLZC4uViQGLqX379kYjfXiY0CRBP0rRokXVXCajQXMaC7y/++47&#10;o+VGsKzgnoYFK3thsTIh4HWgV69ecsRKA82+RYsWEdZvsjeBzAfXePTo0dK6LVeunJr7QrC0JiGc&#10;Eg4ePDhVHiKY9MGl30QIDg6WD8Pt27fVnITFnLt376YPP/xQzWGyCkxjgJ8vT09PNSdBsOD8r1On&#10;TnJ6yI8//kjW1tbqUSazYbEyAeDrqXXr1nLCpwamKqDjFx4Q2KLKHuBuBn1WpUuXVnNIunZGZ7w2&#10;Spg3b165ZTKfHOkiBp3UISEhcpLko0ePpHM3bJGS8lqJAofmVv78+WVC3wXci8DTZVYwaNAgmjdv&#10;nvofkYeHh3SBAr/kTPaBEdlffvmFPv30UzXnZTBSm1mVCXyPoWsAUym08ouyrDkyNAQWnlZ+tbIM&#10;h4hwjmiOgzE5zp8VoqnAORvmypw8eVI2pXBDYa6HhYWpZ6UdiAVqV9x4iBemCiBVrFhR+gbPCNDU&#10;wNIZDRS0o0ePGvWXMFkP+qQwCogIPsmBMpBeV9AIunHhwgXZR4Z5c+jER8QgPIfwnppe7OzsqFix&#10;YnKVA6ZmVK9eXVrt1apVM+n5eWYtVnCNe/DgQdk0gkBhHZdhsyklIPQTbp5hTQMrDMKGWjSlYM0Z&#10;+jKqVq0q+zbQ14RCgPzUACsPy2fQtACoHeFyuGHDhvJ/JntBRYJ1mLDSkwICkNyxpEBZw4P3999/&#10;S0eCKMNYm5iaKEEov5jQmtiaw/OByhufkVIwsqyVYUyMRTm2t7dXj2YvZidWsJTQP7Bz505ZcJJz&#10;yQvLp0yZMtIa0cI4odaAlWKYXuX9EtFdNH/gqNlgocH8hpBcuXKFrl69KrdPnz5VX2EMvsNbb70l&#10;50Jhro7hBMPkWLZsGfXu3Vv9L6E5iE5bxnRAhfjOO+/ICjIxsFgMB0SSAk22zZs3065du6SHUzxf&#10;SYEF1ii/SOi8R1cALHvDZh22EKvkQD8ayifKrlaGsUVLA2UXC9zhdz+57wDf+VgZ0bJlSzmDHxVy&#10;djUhkxIrKLFJuYiBB8g1a9YI5WIl6e2yePHiQqntxOTJk6VrD8VUVl+Z+cBhmyJeYtWqVWLgwIHS&#10;0ZtyM1/6jsiDo7sVK1YIpcZTX20M3ku5IfrXKDWaCAoKUo8ypoRidYtu3boZ3WMkeChNCrjlOXTo&#10;kPjf//4nHB0dX3od7nXTpk3FZ599JlavXi2UZqB0Z5NVKE1b8fvvv4svv/xSOiPE90n8HZEUA0CM&#10;GzdOKGKnvjLrMGl/VoGBgaJfv37C1tZW/12Q8D98M82ePVveVDzkpoRiiUn3uriGdevWFUpTzuj7&#10;K7WjPHbz5k31FQn4+voanTdq1Cj1CGOKoNxNnTrVqHJSmv7q0QRQcX777beyQjW8t0iomD7//HPh&#10;4+OTbAWWXSitCnH06FH5+1q1aiUcHByMvjvcQnfp0kWcPHlSfUXmY3JihRpoy5YtspbRPl9LuGjw&#10;5AhLy5xQzG7pOrhGjRpGvwdWIvyAazd82LBhRscvXrwo8xnTBta8i4uLvGdKk0nmoRLt27evUJpR&#10;RvcUlglcLcMaNyciIyPF1q1bpUAlrnxRIa9cuVJ6qc1MTEasUEtBpAybQUiwQgYPHmy2QQwMwW9E&#10;bdW/f3/h7Oxs9Dvbtm0rypUrp/8fbokZ8+HKlSvSw2j9+vVF9+7djawtOzs70alTJ7F58+Ysbdpl&#10;Fvfu3ZNdLl5eXvrfiOTh4SGWL1+eaZ5oTUKs/Pz8RL169fSfh4Qvhh8eHR2tnpWziIiIEAsWLJA1&#10;reHv1tKgQYPUMxlz4NGjR2LAgAFGfaqokCZMmCC7BXIiqHwROalNmzZGZRf9trt371bPyjiyVazw&#10;wI4fP97IrIRltWnTplzjJxymM0QZtZJ2DZBgWudUoc5J4IHFoEnBggX19w5Nwq+//jrHilRSnD59&#10;WrRv396oDEPEgoOD1TPST7aJ1Z49e0Tp0qX1n1G0aFGxfv36XBvMAMKUeATmjTfekM0LxjTBg4jm&#10;u3a/8uTJI8aMGZOrRCoxEC1UtNo1KVCggFi3bp16NH1kuVjBkkAflPbeSL17987VN1hj79690oQ2&#10;DNCJ/o5ly5apZzCmwh9//KHvVEeqU6cOVywq6JebOXOm0Sg++vHQkkoPWSpWz549M2rfurm5ySF+&#10;xhg0LTC6YjhcjL4P5DPZD/oatb4pDOFjbhKG+hljLl26JKpVq6Yvw7C4Hjx4oB5NPVkmVviSNWvW&#10;1L8nJniyNfVqcLNhaWnX7MMPP8wRo0nmCioLCJN2P1xdXeXoLpM8mPKAydLaNcMod1qnbWSJWIWE&#10;hOg/CAnvzQ9dyoDpbNhx2aNHD7522QCECrPLtfuA/sScGHI/s1i6dKl+OkeJEiXSJFiZLlZ42Aw7&#10;3DBywqQOdL5jMp52DVmwsp4ZM2borz8qD272pR50bWgj/2kRrEwXqz59+ujf55tvvlFzmdSCUdJP&#10;PvlEfy0nTpyoHmEyG4Sb16wCrEJA3yuTNjALQBMsb29v2UxMKZkqVrCitPdAbcQdxOkDI6naMiR0&#10;8J44cUI9wmQWmK2NVRS45kWKFBHXrl1TjzBpZfHixXpdQNM6pWSaWMFbgLa6vFatWma3FspUwdwe&#10;bQIiRloyez1Wbqddu3byWmMYHmvjuMJNP7iGWBOL64rR1LNnz6pHXk1SYpUh/ljHjRsnHdjBKRjC&#10;b8OfFJN+4KX0559/lvtw1mbo+pjJWPbu3Uvbtm2T+7NmzSJFuMzSHbCpgWu4YMEC6egvLi6OBgwY&#10;kOYo1+kWKzj0+vXXX+X+V199RcWLF5f7TMaAh6ZLly5y/9tvv03S/zaTPpRKW0ZfBojQjAeKyTjg&#10;NBAGDYDrZsVqlfupJd1iNXXqVKmU8NT5Ksf6TNqZOHGi3MKFrmZpMRkHItjgIQJz5szhaEKZAMLJ&#10;aXEF4JUYFURqSdddgdvUlStXyv0hQ4ZIt6hMxgM3t02bNpX7c+fOTdONZpJn9uzZcosAEfBFzmQ8&#10;0IZRo0bJfQR4ScpN9H+RLrFCqHP4Lke7tHPnzmoukxn07dtXbuEL/vTp03KfST+IILNjxw6537Vr&#10;V7llMgcE39DC2yHwS2pJl1gh2gxAZBdzjzVo6nTo0EEOYAB0BjMZAwYutA5fBEpgMg8IlWbUIC5m&#10;akmXWOFGA4TUNj2ek+/omuTuVlSOROiTWwlqMvUcxapnmQswo9EvCNiyyjhgqQIEA0Vz29R47jua&#10;arq7GZfhom5UoslUOmduhVgBoedAlouVFobIFG8ykY6KeDejli1aUAs11S9O9O+9e/Qk2jyHpLUp&#10;IQitxGQMCC4KUIZNcaqCrog3NWv5ogy3SCjEdO9JNJljKdbKMEKc/ZNMSLDkSLNYoZNXe2iyKsx6&#10;6tBRua7f0ZKlv8gQ4L/M7kmuoSFEbp1pVP+KlHwEQdOldOnScovgqEzGoMWBNM0yrJTicl3puyVL&#10;E8rwL7Opp2sohZAbdR7VnyqaYSHGNAaN5GJwJkeaxQoTvNC5bh48I9+JQ2jh1YLUYcpU6lgkXQZl&#10;tuHg4KDuMbmRZ74TacjCq1SwwxSa2rFI+ppF2UR6rNc0/15EN9Y61U1dtCKOTKYh8y6Qc5tJNL2r&#10;m1neZKCFy+d5QBmH9vCYfMUbcYQmD5lHF5zb0KTpXcnNTIuA4XVObTlO1092d3eX2/8KoZ2tRJ2g&#10;qZ/OIX/75jRh1gdUQqfmmyE3btyQ25SEpmdShtbha9JlmKLoxNRPaY6/PTWfMIs+MONCbHidU1uO&#10;0yVW2oxUzLcyTaLp7MzBNOusDTX66nv6qHTimxxKR+e8TzXdHcjGxoHca/ehxeci1GOmRWxsLJ08&#10;eVLuV6hQQW6Z9IOJoODKlSsUHBws902N6LMzafCss2TT6Cv6/qPSlJRURVzeSKPfaUCd55436ZHu&#10;o0ePyi2W5dnb28v9lJIusdJm+x4+fJgiIyPlvikRGzCHBk87Tpb1x9CcgeVfusnPdn1B7397h9qs&#10;ukKhD07SNM+DNLzvDPIzwbuNm6ytC2zQoIHcMumnTp066h7R33//re6ZELEBNGfwNDpuWZ/GzBlI&#10;5V9Sqgjy/+VDqt90DG05eZzO3XpCaVsmnPlgUG7Pnj1yPy1lOF1i1bFjR9LpdLIdun37djXXVAil&#10;TZOm06Ewe/IoGkJrvh5LY8cijaMJvxylJ8pN9lmzlaLafUafN3SlvM6e1GV0b/IK3E5/XIlT38N0&#10;2LRpk9xiYmiTJk3kPpN+XnvtNb2lunHjRrk1JUI3TaLph8LI3qMohaz5Wi3DY2nchF/o6BPlhPiH&#10;dDm4NI33OUBf1LBOeJGJcurUKbpz547cxyTnVKOoXbr8WTVr1ky+Dn6qTcr/T9w/YmlbJ2Gh/q4X&#10;yULY1JokAqMviSlv2Iu6U68IvdPgyA2ie4Gi4sM/Uu7RMCt4+vSp3q9V37591Vwmo/juu+/ktYWT&#10;Q9MKsRUn/lnaVjhZJC7DJCxsaolJgYbursPEr+3sRfmRh4SphstFEBR895IlS/6nq+hM8Wf1wQcf&#10;yC1mpO7atUvumwSWhajPNsUkVkxP5XcapHiKPvYleVk+pTClVZXX0fHF5DoLe7K3i6TwCNMypJWH&#10;SXpcAP3795dbJuPANcU8Kyy7+eabb9RcU8CSCvXZRk/iE5dhQfHRx+hLL/PpaPfz89O7kvr888/J&#10;2jr1VmC6xQqLP8uXLy/3R4wYYUYTFvOQtQ1R7HOD7yueU0xsHrKzTfdlyTCuX78uncEBtPNr1aol&#10;95mMI3/+/DR06FC5v2LFCr27GCZjgLji+qIyKFCgAPXq1Us9kjrS/VRivtVPP/0k9wMDA2V72iyw&#10;KkruRSwp+NZt/ehJ/L836GaYG5UsaRpTg3GTBw0aJCsA9A3+8MMP6hEmoxk9ejSVKlVK7vfs2ZOd&#10;HGYgcCO1b98+uT9y5EjKmzev3E8tGWJCvPXWW/IGgxkzZuh7/E0bF2rQyJuC/1hBex+i2RdGJ5as&#10;ojMeLeltL9MQqyVLltCff/4p9ydNmkTe3t5yn8l48ABpbqMxjUGztJj0gQ71wYMHy/2aNWvSsGHD&#10;5H6aUGrvDIlug+CmiMCK93BycjKP6LVPD4lJb7kKx0LlhHcFN+Hi1lRMOhiqHsxedu7cKfLkySOv&#10;Z6tWrWR4Libz0TqBkebOnavmmjBxQWJeM3thpdMJnYWFsLBUtlYuotOqp+oJ2QeiA3l6espr6ezs&#10;nKpoQZkeN/Dq1av6Uat8+fKJixcvqkdMmUhx7/wxcfj4BXHfRAYBDYWqTJkyMhw/kzWEh4eL119/&#10;XV57jA5yoN60gchMxYoVk9cRUW22bdumHkkZmS5W4NChQ/oHzd3dXfj5+alHmJSwZs0aI6G6e/eu&#10;eoTJKh4/fixDn+EeQLB++OEH9QiTEq5fvy68vLzk9YNQrV+/Xj2ScrJErAC+nIUa1dbe3l6GkmZe&#10;DeaoTZ48WX8fypUrx0KVjSDgKeYDafcD0cZhdTGv5vjx46JQoULymiEac1qECmSZWIHNmzcLOzs7&#10;/ft+/PHHIioqSj3KGIIQ5T179tRfq7p163LTzwS4c+eOqFKliv6+VK9eXYoY8zLoU0Ufn/bMo49q&#10;79696tHUk6ViBc6fPy8jNGvvjXj3UF7mBYcPHxbly5fXX6NOnTqJiIgI9SiT3YSFhYn3339ff39c&#10;XV3F0qVLRWys4ezx3M39+/f1K1mQ0Ffl7++vHk0bWS5WIDo6WvTq1Uv//mgeDhgwQI4e5mYuXbok&#10;rSmtuYztt99+y6N+Jgia6AsWLBA2Njb6clyjRg1x7Ngx9YzcCVoE06ZN0w+qITVu3DhDNCRbxArg&#10;ZmNUpXDhwvrPwWjhjBkz5A/OTeD6Dhw4UHY8atfCw8ND+Pr6qmcwpkpAQIBo2LCh/r4h9ejRQ46C&#10;5yZiYmLE4sWLRZEiRfTXAUI+ZcoUeSwjyDax0ggNDRVDhw41elDz588vxo0bJx4+fKielTNBH9SE&#10;CROEg4OD/rdj1A+/nTtuzQdUvKtXr5bNQe0+wiru2LGjOH36tHpWzgRCtHHjRlGxYkX9b0dq0aKF&#10;bClkJNkuVhqXL18WH3zwgRwW1j4XE0nxPYKCgtSzzBsUanhLQAFGn4dhEwKjJJ988om4ffu2ejZj&#10;bqBFMH36dKMmEFK7du3EgQMH5P3PCaDPDpqALoqiRYsa/dZ69erJTvTM+K0mI1Ya6IRr06aN/rOR&#10;8CAjb8mSJeLMmTPygTc3MFN30KBB+guuJdTAXbt2zXXNhpzMkydPxJgxY4wsZiSMIuIB/+uvv8S/&#10;//5rduIFa//7778XTZo0Eba2tka/DQKCSZ6Z+ZtMTqw0IFofffSRHO7UvgcShAsddvPnz5cTzUwV&#10;dIqfOnVKTJo0SdSuXdvoNyChRkLzl0Uq54KJpOhs1paXGCbMmUNzHyPhpjyAglYNRjoxIp03b16j&#10;34Aui3feeUfs2LEjS4TXZMVKIzIyUqxatUrOM9K+j2HCTf/0009lZz2mRWTX8DGmFmDtI0QUTTxt&#10;EpxhQr/ce++9J3x8fHiELxeBBxmjhL1799avRDBMKCsYHV+4cKEsQ9nVX4kyie6YtWvXihEjRrzU&#10;CtBS1apVxaJFi7K8hZOUWFngzxdffEFTpkxRjpGMkqqF2MpO4Mfp999/l+6SDxw4QFFRUeqRF9jZ&#10;2ZFiblPFihWlTy0EsECIdQ8PD3ksvYSGhsoV+AgxfunSJZkUK5AuXrwo4yYmBg7wGzVqREoNJFPB&#10;ggXVI0xuJCwsTDqkVJpMcqs0B9UjL0A4KkSDVh5OWYaRUIaRB99PFumMEg2X43iWUIYVcZJlGK6c&#10;4AwP3y8x+Lzq1atT69atSalsSRGLdH+HtIDnGs8aPh9bYLJiZQiE6uDBg9L1DJz6nzlzRkZ7eRXF&#10;ihWT/okgGIgCq3kmVGo7+T8Chj558oQU813/XvicR48eyWuAm/vw4UOZnxx4rxo1akgXOc2aNZPB&#10;B2xsbNSjDPMCxeKSArFz507avXs3KU1CUix09WjSuLi4SOFCyCo4CEQFDOGAwKEM4zjeA2VYq8xR&#10;llHJouwidBtCX+GzXwUq+TfffFOWYZRlU6hkzVasEoNIOnA+D1fK8OqImgLiEhMTo56R8cBqQsHx&#10;9PSUooQQTvAvBcFimNQCUcFDiDKMyEUow7DiUxtSPTVA5EqWLCmtNviWQhlGWYYFZ2rkGLFKCtz8&#10;u3fvSpM3KChIWkhIqHUMU1K1GYQINRUSbhxqMe1/xDfTarfsMIeZ3IPyKEpf+xAtRN9OXHa1hBYB&#10;zjUELQfDMoytVo4LFy4syzCEylws/xwtVgzD5BySEivTiYzAMAzzClisGIYxC1isGIYxC1isGIYx&#10;C1isGIYxC1isGIYxC1isGIYxC1isGIYxC6RYWVm9CJee1IJhhmGY7MBwxr0UK6x308DKbIZhmOxE&#10;W+cLhwQaUqzq1q0r/wFYl8QwDJNdwEsE1kaCChUqyC2QYgVXKtoiXbasGIbJTuCIAJ5VAFwwaeg7&#10;2B0dHeX25MmTcsswDJMd+Pj4qHskfWxp6MWqWrVqcgs/UZnpF4phGOZVbN26VW7h6sbJyUnuA71Y&#10;devWTW5hfsENK8MwTFYDH3Q7duyQ+/Xr15dbDb1Y9e3bl3Q6ndyfN2+e3DIMw2Qlq1atoujoaLk/&#10;duxYudWQzvfUfenmFC5WAdysenl5yX2GYZjMBt5+MY3q2rVr0sMprCxD9JYVMLSo5s6dq+4xDMNk&#10;PitXrpRCBQYPHiy3hhhZVqBevXp0+PBh2SQ8f/68DA3EMAyTmRhaVQjC8uzZM6OVNcDIsgLr16+X&#10;UTAQFw/qlkjLGIZhMpzly5frraqJEye+JFRA97WCui/BfCuoGqwrvBjDh7Vr11aPMgzDZCwIGtyh&#10;QwcZkLVEiRLSYEqKl5qBANPd0bmO2ewI8bN//37Z+c4wDJORIPQYup6gNeh6QsRoRFRPipeagQDN&#10;wBMnTkgrCxNE27RpQxcuXFCPMgzDpJ/w8HCpLdoSvwULFiQrVCBJsQKYOap1tGMIsUGDBkbT4BmG&#10;YdIKNKV58+YyojpA/3i/fv3kfnIkK1YAAQZXrFghFzkjdn7Tpk1p8uTJsvOdYRgmLWAOpzbrAHTt&#10;2pXmzJkj918J+qz+iw0bNgilaYi+LZneeustcePGDfUowzDMf6MYOWL+/PnCzs5OryUDBw5Uj/43&#10;KRIrcPToUeHo6Kj/kLx584pp06aJiIgI9QyGYZikOXjwoKhZs6ZeP5TWmpgxY4Z6NGUkORqYHIow&#10;yabgkSNH1BwiV1dXGjlyJPXq1UtOc2AYhgGYVXDgwAGaMmUK7dy5U80lcnBwkJ4VlBaampMyUiVW&#10;GkqzkD788EMKCwtTcxJ8Jbdr107Ol2jdujU5OzurRxiGyS3AoNm3b5/0nLB582YKDg5WjyRoxPDh&#10;w2nSpElyxkFqSZNYAajm999/L1UTcyUMQYd8yZIlqWzZsuTi4qLmMgyTU4FrKbhEv3r1qlw6Ywhm&#10;FPTo0YMWLlxItra2am4agFill+PHj4u3335bODk56duknDhxyr1JESjh6ekpFINGxMTEqEqRPtJs&#10;WSUHzD6s8/Hz85NKe//+fWkaMgyTM4HlVLBgQdmawsqXVq1aUZMmTdLU1HsVGS5WDMMwmUHGSh/D&#10;MEwmwWLFMIxZwGLFMIxZwGLFMIwZQPR/zG1c7LfzgIcAAAAASUVORK5CYIJQSwMECgAAAAAAAAAh&#10;AHrMcpmZPgAAmT4AABQAAABkcnMvbWVkaWEvaW1hZ2UyLnBuZ4lQTkcNChoKAAAADUlIRFIAAAF/&#10;AAAAjQgGAAAAX2l6wQAAAAFzUkdCAK7OHOkAAAAEZ0FNQQAAsY8L/GEFAAAACXBIWXMAAA7DAAAO&#10;wwHHb6hkAAA+LklEQVR4Xu2dB4BVxdXHz+6y0kVRiqKAiIKIFf0soGhiiYkVsWPDEqIJsWOJMRog&#10;SMQSYzQWxGAhCBhEQOyxICpEEQSVKggIiiBlKVved39333+Zvby3PGD37dvd+ekwfebMmbnnzi3v&#10;blYswDyejKDAVi9dZEtX5Fl+Vm3bscnutlvjOpYdz/V4Kp4CW7Fgri3Nb2gtWu9mDXPiydUQb/w9&#10;Ho+nBuI3VR6Px1MD8cbf4/F4aiDe+Hs8Hk8NxBt/j8fjqYF44+/xeDw1EG/8PR6Ppwbijb/H4/HU&#10;QLzx93g8nhqIN/4ej8dTA/HG3+PxeGog3vh7PB5PDcQbf4/H46mBeOPv8Xg8NRBv/D0ej6cG4o2/&#10;x+Px1EC88fd4PJ4aiP9jLh5PFeSbH9fb1MVrbH1+ka0vCFzgbyiIlYTxNxAO3NoNhda17U522f81&#10;j9fenB/W5NuUb1cb1iA7C5dlwf8l4RI/2C6Wikf84P/N04N/ouWi+YG3WZobzwp8T/nijX8NZWNg&#10;FP45cYktz8sP46yCGP/hh2F8UjbFoVRamB6vo7R4HErSgn825UfiBAjzX0l+gni8YEm8xI+XK0kj&#10;pZho2qZy8TrxNIimJZIZStLC9EgdJw7F5WJWu1a23XDcHnbuIU3jOdvHpPmr7IRHp9rajUXxlNQY&#10;e1VH+2WHXeKxTSxYsd4Ov/9/tiw4AWQyxSeD0icEN76ZH/wTTQ/+3yytlB/8E00P/i8V38xPcEIM&#10;vM3SSvnbUadubrZdfFgz271R7bhmtg1v/GsoFz87056dsiwe81Q0HLBrBnQJjcv20nvULHv4vcXx&#10;WOrceVJLu+eUveKxTTz2wWL7zYhZ8ZinKrDPrnVtep/DbIdgY7GtbHtNT5Xm3Tk/xUOedLAuv8g2&#10;FpbPPmv1+sJ4qGxyIyeajQWJ+88phxOSJ73M+mGdrd6Q2jpIxlbt/IvWLLDpM5ZYXpFTJSvbdtrr&#10;UGvfdINNeui39pc3C61rn0fshs4N4wUqjvWjr7L9LhthRd2eshlPdbP68XTPlml59yRbuHJDPFY2&#10;mIbgatPxi41FqbTgn5Jw6JeOQ5hWko8fiZMfD0NxuHQ7ydqAaNqmcqSUjsOmOH68TjQeT4NUZSEO&#10;E75aEQ8Vs27gMVYnuALYXs5/Zob9+7Pv4zGzmbceHrZbJ9gF4tfOyQpvNXGVUeemd21D/KRzfdcW&#10;dv+ZbcOwy3OTl1qP576Mx8z+0X0f269ZPSsKjnMOdW5n4RcFpqKoKO4rHvpOOPjHjYd1E9Zx/CT5&#10;wf+bpW2pjvzg/83Tg3+K4wny8ONtBtFN6cE/ScsnyA+8TXnJ/OCfROmY4kTpOBfO1Xf/orX94aRW&#10;8ZRtYyuM/0abeNMB1nXQ11YQTymmlnXo87590W9nu/eYjnbrh2b/1+9z++j29vH8iiNv6JnW+JLR&#10;ZqcOtqVjLrdG8XTPlnGN/3kHN7GhPdqXMl6hzz+ebabva9/YnePnx2PlZ/xPf3K6jflieRjev3m9&#10;4PL/8DCciB1vfb9kh3htl93t72fvE4ZdXvr8e+v29Ix4zOzj6w+xw1vuGI95MgH3xMB9//K4WtuK&#10;lRizjRsLgn9zrNkv/mBPDB5sg3FPP2V/vXj/4NqxrV31z5fsuedesid67Ruv46kK5AY7xdycbKsV&#10;+Cwqdoze8GcueRs3Xe7Xy82JhxKzQzCngof8iai3Q+k28rbyQbKn4uF45NjkOC2v23TbsA3Jsgb7&#10;nmiXXH65XY677BL75f4NgvQCmzfxFRs3boxNnMu1wUb75B9X2YU9B9nbM8dZ3wu62H5t2trBJ15j&#10;T3++NmwpOI/Zjx89Zteccpi1a93G9u/yK+t+zjl2zrmX2X3vBWXWz7Xx9/3WunU92PZt3craduxi&#10;3W55wWbkxauL/G9t7B+721Ht21jbg060Xk9MsU13tPPsyxF32gXHHWhtgz72O+I0+93jH9sKv749&#10;VRTXOPMguSzcB4K8CpqIepE28vK3716yp2qwDcY/ZgVrl9q8uXNt7tx5Nm/JT/HbQAU2Y/zTwc5/&#10;iI2dti6Mf/naUHvhX/faxSecZX/6z+e28Nu59vkbj9lvLh9onwaVipYOt2vOvNYe/7S+nXhVT+tc&#10;9LG9NHKUjX3zfZu2aIOtGHaddb91iE3Oa24dO+1nDZZ9bP+573K7dNC0sEex8Y277ZL+Y23GkiU2&#10;b9ob9vg13e2msSuDnCJb9MIVduIF/WzkjCxre2g7q/vNBHvkN7+0i5+aZ36Je6oi6xzjXG+Hsg9h&#10;7v+LjYWJdzz1/c6/RrINxr/QvnnqXGu/9962997BTvuA39qY9fGsRBQut3V797HX56+wHz75kx1e&#10;O9iBTH/X/ru4yDZ+OM7eXJZj+10xyB684w/28J/PtT2zs22PS4fYE+c3th2Pv8VGTApOMp+8aqNG&#10;vmpv33+q7RhcUUybOCneeDFZDY+wPhPm2fLlM+3JM5tZVsECGzn0teD8M92eGDTSFtk+ds2LE+3V&#10;UePt/WG9bO/sH+31Z0bYfG/9PVWQvHx357+F2z6p7Py98a+RbIPxz7Zdu/7WBgwcaANxf7ncDsuN&#10;ZyUk146+/EY7vlmO1Wnf2To1D7qMrbZVq4osa8eGVj+ryJbPn2crigrtu1lzbWVRltWuWycULKfV&#10;0XZk3cn29IA77IZre9nNw74KTj0xi20ofbbJ7XKl3fLz5larVmvrfvbRVi9oc82cr83WTLEpM4JL&#10;jKwCm/7M7+3KK6+03k9NtfWxmBUu/sYWlH5y7fFUCUrd89/Czr/UPf8kO/9oG/62T81gm4x/o4PO&#10;setvvtluDtyNV/3M9ix787GJrFzLrVW8GHnHqPYRp9pJu5steaGHtWu5px3Ye4LltTjNru95iNWy&#10;Ilv4wqXW6dBTrVe/ofbfGfPs2x/WbvFWTW6dupZLF7FCK1qXZ+vC19w22MrFi20xbnl9O+DkX9rp&#10;Zx1rbWqFVTyeKoW784/er4/CK58i2Xv+0YfGfudfM9gG419eFNmy4Y/Z8EU72LE3Pmp9r7vO7n5s&#10;jE2ZOtx67h0sxqLv7OWnXrT5BU3twmem2ZS3J9jou060xgkkLpo/zaZyi59bQlOm2RquHvbYy7Ib&#10;7WbNGwYVstrYhY+OsXHjxhW7sWNt1KBzrVWqJy2PJ4PgB2Miessmyg45jvH3O3+Pw1a857/B3und&#10;wU54eL417HSOXdylefGZIyvHWpx4g938y51t6JmNrfi1+6U25vLcSLxRsPretd93+Ln9bcFB9qcp&#10;E+3qSWdZ+1+Pt/W77GMH7L2r1a/XwBq3PMhOvuIGu+qYHHvmtL3syrEF1v7Cv1ifrqts7AN/tREz&#10;11ru8X+zDW/9ruQ9/w2BJDsdcJqdfehae2f4mzZnQyM77Ykv7OWete3Fizra+S98b02OucZuv/pY&#10;282W26xP3rGv9+pjT/7+4OAKo2y4xH70g8W2KsVfVVYV7nntm3jIrEenpja0x37xmKe8iL7n/+1d&#10;R4Y/0OGXvhji/NAPXEHxr3/zg7TS8eJy7NhVng+13frKvHiLZrf9fE/rf2qbeGxzjvv7Z/Zf59fc&#10;lxzWLHzvf03gVm8oCMOsbfcHf7ef0NL6/Wrzz0B4qhdbYfwL7LO+na3zHz+2vFI1atm+N7xjXw06&#10;xEZctKed/+8iO/vZhfbv87Mj8QbBqv/I7jisqw2Yc4QN/PQt+13+g/aLLrfYe7Xa2iFtdrSNP86z&#10;mXOWW36D42zQJ29Yz6X32K/O7m8TfygIrlEaWLtu3a3lB8/ZxEP+YavHXml5w8+3FheNtYOv+o3l&#10;vPygvbUo32JZ9Wyf8x62l5/pae13CK4Kloy3O3tcbfe//a2tj8udldvUfn7vmzb++o5bNP7uD2qq&#10;K974VwxR418R3POL1nbnycl/6XnSo5/b61+X/qXxlkj2S2BP9WKrPu9Qviy3Z7u1tUtfrm+XjvrC&#10;Bp8eXBkUfmn9Ox9od3zSwC58cbE9162OFa1eYNM+n2drG3ew/9uvSXJjvXaBTZk81zY06WCHdWhq&#10;gd13KLAVc6fa9PkrrbDOrta6w/7WeqfUbvjv8acPbdFPG+Ox6snVR+1m/zzX/zCvvOn3+jf2h3EV&#10;a/z/dlZb+92xLeKxzbniha9s8MffxWOp8exF7e2i4ArBU72pPONf9J09/qu21mtCth161UC7o/ve&#10;lj1npPW99Qn7X86v7PFP/2NXtExwgz/N8NP3Hs9+WeohW3WCrwO+9psDrXXjOvEUT3nx39kr7fhH&#10;pobfiqkIuu7dyMZc2dEa1km+kZn9/Tr7xT8/tznL11uDHbKtQe0ca1i7VlAHv9gVpxWnH9GqYbl9&#10;etqT2VTizt8sb/ozdlPvfjbsgzm2cmMgRm4ja3PkWfbbfgOs9zFNK/NpdClQUZJnZVUePungqTgm&#10;L1gdGN514SuXtbIDF/dzsjaFS1wQ39r0VGEN+092eFwq1fiXULjeflq9wXIbNLJ6qd2N8Xg8Hs92&#10;kBnG3+PxeDxpJVPurHg8Ho8njXjj7/F4PDUQb/w9Ho+nBuKNv8fj8dRAvPH3eDyeGog3/h6Px1MD&#10;8a96ejxVkA2LFtm6WbOscM2aYrd2bcJwEeG8PKt/wAHW+k9/suwdSn/4RBT89JOtnTHDrKgosApZ&#10;lpUd7Av5UVjgK1wqLe676aGfKC1eVnVSaidalnR8T7nhjX8NJVZQYAv/+ldbP39++OvP8A8sxF3S&#10;eFgxkua4hPWcOiVpZcSLi5dOKzNeXKF02pbiW1snXr5UWllxpzwup1EjazNwoDU566zivO1k1Ucf&#10;2dQTTrCiwLhvDW0fecRaXHNNPLaJ/B9/tCkHH2wbFi6Mp2Qo8ZNAwpNGojTHr9Q68hOlxcsmqhOm&#10;J0jLzs21Juefbzsdc0xcMduGN/41lLl9+tjCwCB50kNWnTp2TGCss3K2/49IzOrd2xY//HA8ljot&#10;b7/d9urXLx7bxI+vvmrTTjklHvNUBbLr1rXDpk+3um2Sf857SwSnk61n9YJpNvnjT+zTr5ZaWX++&#10;N72st9FX7WU779zKrhi1Np7mScaazz6LhzzpILZ+vcXy8+Ox7aMoLy8eSk52/fqW27T0B9oK162L&#10;h0qDIfFULYqCucxftiwe2za2fue/Zoz1bHeWPb240LJyO9ldkyfZXQdmwgd58jb/4zGepHx+8sm2&#10;4rXX4jGz3CZNii8r4y68DE0Uh2jaluJbW8cpX5JWRry4eOm0cq9TXGHz9GTxgO8GDw59cUxwwGYH&#10;VwDby8xLLrFlQ4fGY2adghN5ToMGlhMYfPzsevWKbxMEvL/TTlb4U/Efc9mtVy/b99FHw7DLqkmT&#10;7NOjjorHzPYaMMDqdehQfNuqqKj4VhbPAgI/FvfD9ERpCcqGfqK0eNlyqZMozfHd/DLb2cqypfIT&#10;pcV9Nz30E6XFy25WJ5LGrZ/drrjCWvftW7LWtomg0a1i5YiLYk2zs2K169SOZVlurOPtn8Ty43mV&#10;y9rYv86oHWimduzUwSvjaZ5kTD3ppNg7wfTjJnfqFE/1lCfz//znEh3jgp13PGf7+OLcc0vanNSm&#10;TTw1MR80b15Sduall8ZTS7Pqf/8rKYP76aOP4jme6sxW3vZZYeOHv2o/ZO1pPW6+0PbIybcvRw23&#10;T5y/dZL34d/sygsvsmufnGoFYUqhffnsDdbjgits0Lurw5T1X71ot5/TxTq2aWVtOhxpZ9z6H1sQ&#10;/pXEIvvxo8fsmlMOs3at29j+XX5l3c85x8459zK77721tn7ueLvvt92s68H7WutWba1jl252ywsz&#10;gj1/afK/HWt/7H6UtW/T1g46sZc9MWXTn7GzvC9txJ0X2HEHtrXWbfazI077nT3+8YqgZ4+nalC0&#10;cdMBl127djyUmJzgKkBwqyAR0TeAUrmt5Kn6bJXxL/r+FRv+2grL2v0X1v26c+wXu+VYweyXbNik&#10;TX//c9308fbsCy/Ys69/ZcVLNN/mvjPMXhj2rI39dKVZwWTrf14PGzDqCytsc4h1bLbGPn7+ZZua&#10;H7S/dLhdc+a19vin9e3Eq3pa56KP7aWRo2zsm+/btEVLbdh13e3WIZMtr3lH67RfA1v28X/svssv&#10;tUHTik8zxWy0N+6+xPqPnWFLlsyzaW88btd0v8nG8gfeixbZC1ecaBf0G2kzstraoe3q2jcTHrHf&#10;/PJie2qe/6PVnqpBbMOm4y0ryaubwr2fzyufiYieQJKV81QvtsL4F9myMcPtzZ+yrPnJZ9ixjbva&#10;mSc3t5yCeTZ62HupP/hd87n978uNltXkFLtn+H/s5ben2/wvHrKT6gRm+8Nx9uayHNvvikH24B1/&#10;sIf/fK7tmZ1te1w6xJ44v5Udf8sImzR3rn3y6igb+erbdv+pOwaVptnESc7O3rKs4RF9bMK85bZ8&#10;5pN2ZrMsK1gw0oa+ttoKpj9hg0YuMtvnGntx4qs2avz7NqzX3pb94+v2zIj5wTWKx5P5FDnGP9l7&#10;+8I1/sl2/lkR4+93/jWD1I1/0RIbPfwdW53dzE4+o6vVC/7reubJ1iyn0L59eZi9leoLNg0Os6MO&#10;qmexpcPskgOOsPNuH2JT19czll/Wjg2tflaRLZ8/z1YUFdp3s+bayqIsq123TiBojrU6+kirO/lp&#10;G3DHDXZtr5tt2FeBuY7FbMN699STa12uvMV+3ryW1Wrd3c4+up5lFa2xOV8vtDVTptiM4CIhq2C6&#10;PfP7K+3KK3vbU1PXB00U2uJvFsRvU3k8mY172ydquKNsy20fv/OvGaRs/IsWjrLh760NDOVPNu76&#10;Tta+fXvrdMN4+ykWLJYlY+3frxffz99EkJGIWgdan1Gj7S89jrBdVnxiw//S047t3Mv+s6zIah9x&#10;qp20u9mSF3pYu5Z72oG9J1hei9Ps+p6HWK2ihfbCpZ3s0FN7Wb+h/7UZ8761H9Zuaa+ea3Xq5gbX&#10;AoE0hfm2Lm+dFSLWhpW2ePHi0C2vf4Cd/MvT7axj2yT/4/AeTwYRc+/5l8POP3rbx+/8awYpGv9C&#10;mzdyhE0M1k79Vh2t414trWXLwLXe3w7cq6FlFy0LHwRzW32H3MDYBtZ2/fdLbTlPUfO+tE+/XF3q&#10;VFCrxQnWZ+iHNmfWePv9wbm2cfaLNuy/ebZs+GM2fNEOduyNj1rf666zux8bY1OmDreee+dY0Xcv&#10;21MvzreCphfaM9Om2NsTRttdJzZOMIAimz9taigLt4SmTFtjRVm1bY9A5ka7NbeGQYWsNhfao2PG&#10;2bhxxW7s2FE26NxWwbWFx5P5bOsD32Tv+UevHvzOv2aQmvEvnG0jRnxkG7J2sVMHvGqvv/aavRa6&#10;123CX8+0JtlFtnzCv23scrPa++xjLXNilv9eP+t2Xk87p+vJdveHwWKKv45atOjvdkbHU+36+4fY&#10;qDc/tYWrgjNEzq7WrFktKywoCK4s1tukIffa4BGj7aVn/2Z/vOE2e+y97yyWW9fqBlvz2MopNmrw&#10;M/bE3RfbjS8sTnCfPt+mP3SGHXvmlXbZry6wB6fnW3aj4+30ExpZva5n2MlNsyx/4kC77Pq/2XMj&#10;XrTn/tnfrrvgMnvoM3/Tx1M12NYHvsl29P5tn5pJSj/yKlrymJ3S9hp7e+fLbPgXg+1M9/dTa8db&#10;rwPOtCcWNLZLX5png3+5xJ699CS7+vnZti6WZfX26Wb3XJZjA+8aZ50emWXjLvrCbj66mz0wbVV4&#10;CyYrd1c7rNfjNvLBs6zZzEH2iy632Hu12tohbXa0jT/Os5lzllt+g+Ns0CcjrdPzp9vZ/SfaD4Gd&#10;zm7Qzrp1b2kfPDfRDvnHbBt7ZUMbfn4Lu2jswXbVb3Ls5QffskX5Mcuqt4+d9/DL9kzP9rZDcFWw&#10;ZPyd1uPq++3tb9fHr0ayLLfpz+3eN8fb9R03v/GTv3y5fdOvnxWujt7Wqtp89+ST8ZBZg06drNPk&#10;yfGYp7z4pm9fm3/nnfGY2SEffRT++IqdO7/2Df1IWHluOFpu0YMPxls0a3Luudbh3/+Oxzbnq6uu&#10;KjXXO51wQvFH34L1XOIHjrbFnrfdZm3694/HPNWVCvq2z3pbMm2yfbWqse13eAdrFt2cFK22bz7/&#10;zOb8mG1N2h9iB+zOpelye7ZbW7v05fp26agvbPDpwRmm8Evr3/lAu+OTBnbhi4vtuW47hJ+W+Hze&#10;Wmvc4f9svybJ79KvXTDFJs/dYE06HGYdmkYEKFhhc6dOt/krC63Orq2tw/6tbackTX127LH203vv&#10;xWPVE2/8K4ao8a8ImvboYfs5v/aNsi3fAWpx3XXW9oEH4jFPdSXlB75bRx3b7YAudlznBIYfshta&#10;q4OPsZ/9rHPc8AcU5VveumDHU7TKPh/7gr30+us2+okH7aUvCy17py72s8NoKNsatjzIOnc9ukzD&#10;D/VbdrKuxx29ueGHWjtbm05B/z8/zo4+KLnhh/ULFsRD1ZdajfynMCqC8viI25aoveee8VBichs3&#10;jodSp1HnzvGQpzqTUV/1zJv+jN3Uu58N+2COrdwYiJXbyNoceZb9tt8A631M04o6U5XJymDX/1XP&#10;nla4alU8pXqxQ/Pm1mH4cKvXrl08xVNerP700/CbOe49+u0iOJlwf577/Fm5udYwuGLr8OKLVqth&#10;w3iBzdmwZIl9efHFljdzZvH3f4KyoVM48KmvcL327W2XU0+N1/ZUZzLK+JdQuN5+Wr3Bchs0snpl&#10;b/A9noxmbWB0V0+aVMpwhz5vxSmMH4mTv1n5+MfaPJ7yIDONv8fj8XgqFL+V8Hg8nhqIN/4ej8dT&#10;A/HG3+PxeGog3vh7PB5PDcQbf4/H46mBeOPv8Xg8NRBv/D0ej6cGUqOMf6o/aaBcQUGBFRUVWWFh&#10;YRiXI83Nc/OFG3ZJlh4l1XLJSFf97R1nRVBTdFdVxpmM7amfrG6qbVZU/VTJFDn9zj8J2dnZlpWV&#10;FfoYepDBz8nJCRVLPs7j8XiqGt74JwGjjrHHuQYeww+cFDwej6eq4i1YEtjZa/cv40+ae0LgKkDp&#10;Ho/HU5Xwxj8Juq3DCYDwxo0bbfTo0SX3+PPz80uuAjwej6eq4Y1/AjDuuq2jk8CMGTPs2muvtaFD&#10;h4ZpuXx1MSjDyYB80jwej6eq4I1/GegBL4b9gw8+sLy8PPv444/DXT+O/Fq1/DenPR5P1aNafNI5&#10;1SFQTvfvywKjLh/jPnv2bDvvvPPss88+sw4dOtjjjz9uRx11VFhGb/+4JOsn1f5TLZeMdNXf3nFW&#10;BDVFd1VlnMnYnvrJ6qbaZkXVT5XKllNp1WLnz2DK24F29ePGjbN58+aFYfxXX301VCxOhj9RG955&#10;5513meZEzp8C4uEqC0Y4FVIth4J4wCtlff/997Zy5UpbvHixnX766da1a9fwCoA8vfnjkqyf8pYz&#10;Gemqv73jrAhqiu6qyjiTsT31k9VNtc2Kqp8qlS2n7FWN+kteDDVqqJPB7Rwe6LrGvXv37jZ8+PCS&#10;dHzyaFcPiCFZP6n2vzVyJiJd9bd3nBVBTdFdVRlnMranfrK6qbZZUfVTJVPkrBa3fXSP3oWB44TC&#10;lMWwbwnVd406t3h0m4dbQm6ex5PpaE3rWPDUbKqN9eI2DYtaxp3v7wBh0rToORNitMs6AKgrw64T&#10;C/63335bUl9E4x5PJpJovZd1DHiqP9XCamGY2YlrR8+iZocuYx9lS4ueutRzDTtpu+66axj2eKoq&#10;WtccA3Kemkm1MP4y0FrUxPG1+9fOf2sWvcroYFGax1NVia77aNxTs6gWxl8LWIZaxp4fZU2aNMmW&#10;LFkS5nNlQD67+LJu1bgHhNqi7rp16+KpHk/Vx93YeGoe1cL4s4C121d8zZo1duONN9rll19ur732&#10;WonhB8q5Bj4K5dy2COM3atQoTPN4qhqsX44RHQPRuKfmUW12/jLQOMINGzYMf5U7a9as8FMMPBPQ&#10;Qld5dvWcFAjjE3dvESmNMAcKD5XdOqqntlSX/pRHWkUgOVx5JAOOuNLku3JHXVm4bbjllUa7GjO3&#10;2pQedRWpj0RIDtd3ZXP1Qdi9TeiWVzl8hSmrcLS8wonS3TQ3LgeSIxOQ7HLIJlkZP+ATJx/wOVZc&#10;HamMyqmu25bKumUUFiqneuTJuWXV1taithSO9pEMV3ZXNskquaPlVAZf6QpXNNXC+GOYURpGGl87&#10;GpQK/EiLWzbKB3yFgTwpXHX5eJvS3bKgCaIvhVWP20osfrdceRKVxZU9VVy5qA/JZCWfPlUOFOcA&#10;RweMmRMARNuVvG79dEC/kkVhfFcewpozySc9yKkc4wTC0bJCYTeN8mpHa1O47QhkceOZAPK4Mklu&#10;6Y4xylGONB0bQHm1Ea1DWlQvSlNYJx2gLiiudt14tL1thTZSaUcyiei41AY+eZJVvuyFm1fRVJtv&#10;+2gYKE4KnzBhgp1yyik2cOBA6927t+2www5hviaAcqq3fv360CedNAw/i1Tv82PYzjjjDBs7dmwY&#10;12Jk0nbaaaeE7boTjnPTymJL5chXf9ze4pfHyKM+VF++5OEEyLhYqMoHwkCbQHnlK4323asnQdw9&#10;GGmfsqpLW7vvvrvtuOOOJXWjbZQnGrPCwDxKB7gff/zRli9fHuZpTDjKbNiwoWSdUI90rQXCah8H&#10;lNP41T6ojMq76QqD8kF59NekSROrU6dOmJ4It962kGp9yjF2fuG+evXqMI3x6tgQzDn6cx3HBuXq&#10;1q0brj306tZFd6pHnGOMMH3KRxf4OMqCm0Z79MOVPo40YGxyUShTVrra1vpVGkiuaH3lC2RCZyor&#10;p/WCr3YZD7ID7bv94qIk6j8RWypXLYy/FKkDVLz++uuh8X/wwQft17/+tdWuXbuUQgizoH766Scb&#10;M2aMff3111a/fv1wETZu3Dhsl0lhshYuXGhDhgyxiy++OLz3v3Tp0tDwtmzZ0lq1ahXWoX1kOO20&#10;08IFD/TlLiBXvmRsqRxyibfeesvOPffcUBYZXRfa4cBCLtWTLEJ9KY14tIxkUlmgPS1cDm7K7Lzz&#10;zqE+CZOP/9BDD4XPXtAjusBVFJJToBP6JV15t9xyiz3yyCOh3MyZjBhyMY8yTNoQsCZA42HMlCOs&#10;usABTxuk45OHTz3pUzLg3HQgTp02bdoYX13RxwMToXa2lVTrs26YzwEDBtjIkSPD8WDEZXCJ16tX&#10;z3744YdQz5zk0Q3rnxcuWJdNmzYN21A+J1jlr127NmyHOCcXxk85QD7apj10Q1sNGjQIy2g9MxeE&#10;zzrrrPAY13y4eo6SbOxKx6dt2mV8Wj9APFF90ihPWery9V/szooVK0ra5GTOmmI94ZPO+mRzNGjQ&#10;oHATSTmNH8qSc0tsqVy12fmjcHwpH1555RXr1q2b9e/fP9z5yzhHlcsinDNnTuizsFVG5WiXxX7T&#10;TTdZ3759wwXApFGXiaQcdVh4lN1vv/3CdlySLZpEbKkc+YIxckXCQcBJiJMW0B/oYEJeDiLaJS55&#10;SE+E27/0CaSrf/oE2iCNEwBtoxMOdp63oDcMGQZXOklFB9uKqzvJTRwZkY38Xr162eDBg0MdsMPe&#10;ZZddwjCGBblXrVoVjk3ycpXAOCjHAUwblJ0/f35onNAxukX3c+fODdNkqEinX+KsP9Jon3T0pKsx&#10;5KMP3F577WUPPPBA+B2pZLjj3BZSrU+5RYsW2YUXXhh+1hw9MQ7l0QY+Y5SxJK48HOkKg45VNw2f&#10;dDdN7Wrd4mif9lSfEwn1rr76anv44YdDXbrt4KKobhTSE0FZ5SkcrU+fOOQj7/nnn7frrrsuXDvI&#10;xBohn/Ew126bzZo1C99KxKcMUA6i/UAy+aNssVxQoMoTLI5YsCBCp3BwaR+79957Y/vvv3/ssssu&#10;i82bNy/MC5Qb5gM+cTml4YIJKimn8EknnRSWI+6Wl0860A+47YIbLotUytEX/bz77ruxYIJje+65&#10;Zyy4einpE4dMaksy47vyq6ziEE1TO6qXKB0nXSDX1KlTY8HOldUdC06+sWCnE5ZVmYpCsglXZsLI&#10;ds8998SC3WasRYsWsWDnWUpulcMnThjURiKoj1P7hPHB7d9FaTjKUOedd96JBYYitu+++8bGjx8f&#10;L5mYaHtby9bUDwxYLNhVxwLDFrvttttiwW62pD5yBye2WHDSin333Xcl40avgWEOy1E+OOGFYdIJ&#10;z549O7Zs2bKSsvSxePHicJ3QDuHgpBMLNmSxL774IhacaGPBiTIWXHHHgqvw2MyZM2OjR4+OHX30&#10;0aFcgfEP8zUP+MlINnbScW5dlVWewlHceab+k08+GQs2FrFgNx8Lrnxj7733Xiw4ecbef//92MSJ&#10;E0P34YcfhvFp06aF+lNdyZ+oH0iWHmVL5arFA1/OksFYwrOuYId1wQUX2L/+9S/r06dPeOlJGRyo&#10;PGdGOSANRz5pgQJL8rg0JUx/bnn5Olu7Z22VK08kE33qPiy7Td1qAuWrf8mM78qPL+fipqkd1VO6&#10;wmpTuiDMJSxXIuDqXXXThSsz8uFIA8LozZVbPuV11QRqIxFuuzjC1AW1lawuKI81Szg4+EOXCSAH&#10;Y+B2DTtYrkrcdcZYuYIhj52rxo1euXJiPKwFbu0QJp0wt7a46lJZrpp222238KqCdghzO4S+uJLm&#10;9ip51AlO2tauXTs79NBDLdj0hGuLKyhkoQ8c4W0hWpe4fIUT4dYhjKyURzfHH3+8de7cObyNF5ys&#10;7MgjjwzD+KR37Ngx1J/61hqqaCq+hzQgw4IvpaFAFsnBBx9swU6qxHBrAmWQkrmo8ql3wAEHJCyb&#10;bqcx4HOPXeFUx5YO58rjnkAhUfma6IR0Fez2wnTWLkY0Wr4yHLLga/6QkXC0XGU7jCw+aw0XXIFs&#10;VqYiHcinf90yjJbLBCeqhfHXwcPAFHbTcUwIC1mGqCynum57hHlLRPHKdKCJZEyAsdAJK1GddDv0&#10;jKGQPCJariKdUFjp6M2NV6ZzYS5JQ2/suKNlK8MJ5rN58+bWunXrcK0lKluZDvmYV+2cSSMeLVdR&#10;LopkyEQnqs3OX4NyD2xQHLQ48FNxqsPCAp7cR8tUhgMZej5dQRpvD+AgWr4ynLvICKNDHaCV6SAT&#10;5JADhaUz5NNVQCY41hqy8eoiDzAzSTbA5zjQcap0cMtWtBOEufLIpHXmOlEtjD9oUK7RdwfqQpmy&#10;nMrI5yxOW9y7dMtVlgPkYXeoy3CcTmxu2cpyyKITFDK58UTl0+lkvBLlpdMJxZlP5OKWAW8VuWUr&#10;y4H0xZs13FuHTFlncjwn0FUwsNYSlatIB9ILesL4R8tkghPVwvhrQK4vY6NFoMsw5SucCOrorA0s&#10;ftAH4jIBZHMXO2FdjmcC6DBT5NE8Ct0ik2zky6WT6DrUfHISwGUC0pOOCYyaNhyZgOaNORWVIZsM&#10;PaArnjG6x2e611YqVBvjr0W6pYlPZWEwUWrTDZf1i8t0gzw43hKQjJkEBsK97BXplDNZX9oIIB+7&#10;WcmntHTh6iaqI+Y2E2AedRzwBot+qZ1Mt5UF8knOypBP80W/yKC1r7Qo5KdzrSWiWhj/8obJ0uRp&#10;Uglnyh9zkWw4XZVg0DLFYCQj3QdkKrgHKbjhdCKjAcylu2usTNz1z21PXpnmtpTWXaaCPtO93tAR&#10;jjWlW3hlUdnHgzf+CWDSWPRMoi5xCfP5h0wA2bS4dXuAy3E98M0EJCPI39LBkG6QUe+iSzYZu8ok&#10;k/TEuhdac6Rlgp5cpDPNZbp1SH9a58C6ko6kN6Gyblpl4I1/AjQ5TB5Oi13v1Fc27uJGNmTNpPvE&#10;VQVO7HofHB3iu8YuHWgeIdMMKnAF4upHaenWUzJkQJHH1WVlgQzMo/u8i7jCmYQ3/glwJ0rGFfSL&#10;xMpGi4mFxiLDz6RbBZCJiz0KeuSZiYwuMqdTh/SnvjMZ5MSxueDbQ6y3TJlfGfxUbrNUJNKHfHcj&#10;Rtg9OWWK7rzxTwCTxGTJ8Ov+Jg8HMwEtIuTiRzcKI28m4S5ywpmy6AX64quSyMWH1zBslYF0k2nz&#10;B6w1rX/e8Z89e3bJpxTSidY8vhsWZd1mSSf0i1z6XIOIylRZ8rl4458AFhETqF2gLnMxFJkCB6R2&#10;+5m2qKoKzLM+C4CPAalM3LlzDVtlghzIhc9VJt8fcl+rTAf0n+hk4+orE06c7tUHtkInzUzFG/8E&#10;sJBYbO5umjgfm8oUkIfFpgNTty8ycfeYiUhvIJ2l+2Clf/qWE5IrE0AW6YrXPPkxVSJDXJFIT4As&#10;koc06Qpf4cqAZ0faiCEHnwYnLZPxxj8BTCAwmSx0Lbj3338/TK9stOjZgelqBDmjl5qeLYMepTN0&#10;WFkGRGtMLlPQVa/WF1dHSksnUZ24J4NMQGtH64fXYtFXJuONfwJYUJpIhSFT3vZhoeHchY+M6T4g&#10;qzKaW+lRLp24/YNO6lyBuA8MKxMZflc3Oh7ShebG7ZcTEMZVBjYqY7qRjHLIl+l4478F3AWXKT/y&#10;At2i4PIS+B56ppycEoEe5dJFWX3JUMhoUBZDp/R0ENWHDIdkySRcWdOpIxe3X/TDMaDjgHl0denK&#10;mw6QTXNGGOOPrzC4MqVbvkR4458A7XaiLFu2LB6qfFhQLHy95cBC0jvrmYAOTqhsmdz+CSOX0lw/&#10;0ZynC8mFsYgasspEBsyVK1NkQ1/SGceDZKuMEycyRB+EI4vWlCtTZciXiGph/DXp5eWYSD1MZaJw&#10;pPNtk2jZynCATMjHr3oJ6+ESaYnqpNux6N2DQTpMpxNuHN997xrjIV2qXLqcIEz/6EuyZNJak5Hl&#10;r8ZxpUl6Za8z6UtGn1d1SZMjDdw6FenAfdsHGfi4G5/D4A0pjgdXPhFtJx1OVAvj7yq1PBwHIAsL&#10;RbG4NHHHHnvsZmUrw2kCkUuXlJITEtWpDIc8rktUpiKd9KQ4IEd0hybcuulwgIwKM4fRMpXtOBbQ&#10;GVeYGH++bMvvXRKVTZcT7rrSVa+ciNatKAeaP3TGb0b4PYTe+iHNlQuibaTLCb/zT+BYUNr5a2cI&#10;EydOTFg+3Q6QDRl5Px1YbJn0x1yQByOB7qK3o6JlK8q5ENc8ymgorAMiWr+iHdA3YWTTF0ZZc/ol&#10;bWU76UbHg+RNt9PcCdJYV7ri5ThwZZPcile0c+VjTXGyRAb3E9jplimZE37nn8ABE8ik4XNGJ8w9&#10;/0TlK9Px18UAY6EFmKhcup37Jga+jC0kKl8RToadBe+muzCv0fx0OdDBqHWGj764OklUJ92ONYVM&#10;yMnvXPhj6vzBdUhUviKcQAbNFTK58ysZ0SGOMLjtVKSTLEJh5NCxyVqTPsnXWNLtRLUw/gLFygAC&#10;ylVcvg52LY5kMEGgciyoTHrbB5CpUaNGYVg77UxCunPnJN0ggxY8vjvvrAXuFYstrYnyJnowIg9w&#10;BZeXlxeGKxs9h0A33ML45ptvwrUmWdOFq6dEuAYVtlS+vIn2x5WSZNJLGXKiImV07V6yuaoWxp/B&#10;MUiUidOAtRCUR9x9KJMMKUsTRX3qderUKYxnAowBObUL29KYKhMtcs1Puon2qTgnz4YNG5bKrww9&#10;Si84rVXXSFQm6EP60T1sjD+6SyeSQ7IQlwOOTxelpwtXFmAe5dxnJKByipcX9KXnC7SNfVAfpEWp&#10;FsZfypSycaTNnDnThg8fHvosWBShB7llwcKWsty22fVkCsiDnIsWLQrjTHT03rpny7hGNlN0x22f&#10;TPmrca6B4s0Vbvvoe0jpJJmhVLpukyEXx0ay8hWF+pPd+Pbbb0s+gOfKBSpbETqkbWwBfalv9Rel&#10;Whh/BilF4uOeeOIJu+mmm2zy5Ml2ww032NNPP11yAkhlV0U5KRA4IDPpj6Vg+Bkn31oB5CUt2UR7&#10;tkxFHIypoDXrzl2mzKOrE8K6DZRO+dSXK0u0/1SO6YpEcyhbtPvuu5c89NXDaHcc7ljKC/WBDNIH&#10;Ni/ZfFUL448iNTgMIJ+dHTBggB166KE2cOBAO/XUU61fv37hLhlFbEnxnDnVpuvTbiaALJJL96yZ&#10;bOnAkxrSl3zWTrpR3+5Gg7nNNJCNzY/e869soscxRo64DF9lyEifMrRcuelEyfMbpascKF5ecOtr&#10;2rRp9tVXX4Vx+mFNJ9NHtTD+AmViuGfNmhUu1A4dOoTpe+21V7hzHzNmTMnuuCzFu/luuSOOOCIe&#10;qlwkkwwGcRZbJv2B+aoAa2XVqlUlB0aiA6Qiob9097ktaL1hxFauXBmuu3SDDJJDOuOYZncNHAeg&#10;PJVNFzoWcbrtIlzDDxpLeetxzpw59vvf/z68y8E8yTbIRckKlJX5q28LMAQcA8S/7777QvfPf/7T&#10;zjjjDPvf//5nl1xyiZ1zzjn2xz/+MSyjxQJuXdLxNZmCtJ/97GdhfX65B1IoZd1do9qLkiidtGRQ&#10;FhloX/JQXnWIjx8/3vr27Wtt2rSxv//973bCCSeEeZSR/CxGdiGg+rSNU1vyGUd0UUpm+WojOm5Q&#10;24sXL7Zbb73Vnn32WbvmmmusR48e4ZcOeS6hftmpUN/tE5kpw4GtgwgfuHzWcw0c9fAxALRFu9RX&#10;uuQF9ckO8eGHH7ahQ4faLrvsYgsWLAjzyQPKaVykEXbbAZVVH3JumsKCNNrSnLh5Cn/66ad29NFH&#10;hw+hb7zxRjvrrLNKjBvjIx2fB4jIR5hfj1Ifh3GmH/JAsrNeKYujHGuBXxCzQSKPeqTTl2SUnKQt&#10;XLjQ/vrXv9oHH3xgjz32mJ188snhnKgf6lIen/7cOOWUhg9qG1z9qpwbVhyop/I45o41NmzYsPDY&#10;fvDBB0t+GU1ZZGeMrCWNCx3oWJA+qMO6APJIk44kA1fY6J92gP51S4Vy+PTH3FD3mWeesdtuuy3U&#10;76uvvhpuRGmHeqqvtqNp8+bNs7lz54Zv8rVs2TL8Zhdtk6dyquMyZcqUcM3g7rrrrvB4A/Xh6h2q&#10;hfFH8SwyBscgX375ZevVq1e4UE8//XSbNGmSXX755aFCzjvvvBIlS4FLly4NFxCTyD30+fPn23ff&#10;fReGuXfH7R4m4A9/+ENY3n1DhHbKQ4VqDySbDBCOMbp9AouM9/z55SXfWsfIduzY0b7//vuwLp97&#10;ZkzEeU0V/WA8qae20RsLVIuf8u6zDckC+JKFejqoSJcD+vjxxx/tpZdeCi9BkY3+WYw8BKNv6tMn&#10;YffgpA0OIAw9cnCAkgfUp54OaMoT54pHBpH6yqOe5MdRlnLMLwczxp81gbyUpT5QDj1Qh7lGx6TR&#10;rtqiDvWpxzgoR5usE/pG97yJ9cMPP5SMEbmRB30TRhbC9IUB5tez3J6kL9bdHnvsEebRB2nokb7Q&#10;IXOIbtCJ5oR1QJg6+OTTL7JRh/4AQ4Js9ImP3NTXOqAO7dMGZZHr888/D8NXXXWVHXPMMaFhor7k&#10;YIy0IQNIGD3hc4JChzpu6EP5mkPC6I504uiHNYBstE8/lEXv0gl/Weyhhx6yTz75JKzLiRPZkRt5&#10;GI8rI3m0TTv0h5yEpQPC7rjpn34A3SI/7QBlkZH2qE86/Wl9cyKfMWNGKNdTTz0VziXtkUf7tMvc&#10;IQO6QTbJ9+ijj4bPLPmzsZw0+Gt9hxxyiJ122mlhGrLjokydOjW0b7/+9a+td+/eYR/0J5DZpVoY&#10;f00oMByUefjhh4e74P79+4e7PHZ7b7/9dngmBU0qUJ+FpElncTKxum/HBDEx1113nX3xxRcl/bEY&#10;WFxaEOUB/alfHejuFCGHFi5oEfAWBpd87dq1C+XDAXLq4AHaog6+dKYypOsgFuqbPPVFPun0QT0Z&#10;SuVh+MhnAT///PPhwYFeVQY4iEmT7nTQUYZ2aYewDhbJKPlIkwz41CdPMqk90uiL+tKJ2mYtDB48&#10;ONQxOy3kwVBx1cJXUjHu/LCPuvzAiR0wt4mYd+aIg52DkfVGP7RJmP4YM3GMf6tWrULjQhjZNG7k&#10;wwAwp9xLp+6dd94ZhukfKCNoTz5j0HiVHsXNd9sh7LalPLXLeElTOZVlTBiXLl26hOue9nHohDHx&#10;hgt64pYDbwYxRupqE8K42IhQlhMZ7aNj5orjD13SBqBf6tAP+qYebXIiQpfNmzcPj9EhQ4aEJyYd&#10;M9Exa2wal9I1Lq0FhQVlXR0DZUBtgtpUXdWjDGHW09lnnx1emTO/yCh9MfeURV+yMYz3nXfeCXfx&#10;xCnD+LFnt99+u+2///5hP5LF5bPPPrPzzz/fevbsGb7kQhlkENE61cb4a2AMlvjYsWNt5MiR4QFK&#10;/Mgjj7QLLrggXCQoXErRQtBkkUd5wqTLka4+OLiVzmS67YHajJIoXe1Sn3ycIMziowxhyshokK4T&#10;lPJox5WTdIWV5/ZDmtKBPI0d1I/Cwm3fbRPIow1gMb7yyiuh3tn5oCscRkA7O9pn4bPAaYc4V2I6&#10;kCmDvmmfOhw0lCONeuiDdIwJbXDFQf8YKhlhjAWoHerQBjsq5CUNR5h06isd8KWHqH4ohw6U77ZH&#10;ObcN8gRx6qgsebTNgT9ixIjwTTW1rfaJqw3JIf0L2lK/5FFe/WhcQu2rDKAj1UdPzANh8jFG7GSZ&#10;E6Aeefg4t33ScVEZ3XIqKyin/nBKU12lqV1499137f777w8NLCcejnft4pFZ42EjxbEC1Kdv9UM5&#10;V3blgVuWdlSOsHTHSYo1SFhjoF98rpAOO+ywknaop5Oimwakw+jRo+2tt94KNw1t27YN67do0SIs&#10;R3mQ7/L111/bFVdcEZ5w+vTpE14JIYNQP6La3PPXIiGsCWIHhyFhd4HySGMBU5ZyOijUhqtQxZkQ&#10;ylEHnzTVAcWVD9G2RKL0aJraVrvKx9fkEWaMbn8aO2U1PtIkP6gMqE/VkZ+oXYVTRWXZvUyYMCF8&#10;3oL+aRv9qy/k1G0GcOWQrIq7YZWN6lyoPMiAAeXJUxtAmDL0h3wyPqA+6UP94Wt9SUbC8nGq66K6&#10;pEun9Eua2yc72wceeCB8S01tAfnueMGdW7WNL/nk1HaiMkoH8qLzrT4T9QUal+oRJ6x0+qEe5dUW&#10;vsLR/kByqA31pzaUhsPgcVuF27yczKlHOfIks+oji/pT+ypLXPnEyVOa5AfScVqzhIF81VVfbj1B&#10;GfUJhDlRuMcFJxLaZeMCatOVS/VduMLiSps7HNz6YcPLZkkyUM+ldKwKI6UCikTxGBwul1gUHGBS&#10;MBB3lUp5kFLVHsojTeVdKKPJUP62OEGYttw0LV63LD79Af0TdxcFTuPRItV4BIuTuMavsNoljTpC&#10;7cq50LfaAXzi9MHtC3TIpa5kIZ/dGQ+r2eUgq9sXB61QOn5UNurRj5uGrzDQp9KkE1BZ6kd1BcrX&#10;vLoHMz7pCksW9Um66stR3i1DGv2pHSCPsGQmLN3yA0OeXaE3lXfrUg6op34Iu3OjskBcZdy4UJi2&#10;yMNXHzppgcqpbcXJdx3p0i9tEcannisf5aJtKEx5zYfS0Qe3SoA0ZMSnLVc/+OpT7eO7ccKgvvDJ&#10;c+UjnXYISx9AunStcqA+qK82FMaRz5WD0gGjz+7dbT/abiKod+WVV9pzzz0XfoFYhl/9RNk8pQri&#10;KlKDJB6dgGgYNDFAntqJ1lcZ5ePAbWtboD05F/WTKCxHGgsc35XDzcfXGInLRevhE08V2pPv1iXO&#10;gmPh6gEYOxsWpk445PEwmIXKg3Y9IxAsWqAt9wCAaF+E8XFR3Dy5RPVxpLtlXB+HvsCtTzgRbvty&#10;Qv25kM84cQq7fPjhh6Gu7r777vA1Zrc9QZp0iI+uFXZROVcG0qIOKOOGtWZkxAnjpBO3vuLUUZrq&#10;KAxqgzTpU+XdNpGZkw66IV1joH0Zz0T60xxG50rtug5o04W45FBbSicuR7p7TLn1VF4uEW4doTT1&#10;nayuoJzrQPUTUXZrVQQm3rvMcaCDngMRh8HQ4iWdy3UOZh5wcvAKtw5tuQs32k9Vd8A4daWjNMbs&#10;hsnnl+rHHXdc+PaHdOPuwGXs5WMsKKODnxMwDxzZJau+HLjxTHTAGNx1QZh76ro6Z6zRk57bhnfF&#10;TlQL48/Ee5dZjkWGUWf37+5YlMcvEXmgxStsSpehwmG8wF2syqtOjjFrx8hYScN3w9OnTw8fZnbu&#10;3Dk8iZIO6AgDSFy7cRlHXWWpLG3wEJkHpOoL5FMu0x1G3l0jONDYQZuOaDnvNjnhd/7eVYgDbvXw&#10;62p3Z08er7bxah9vIxBnQfIaJO9r84D+/fffD1/50y5OuO1XRyeDxQkT2OkCP67CwPGmDbB7R3+8&#10;2YQueQedqwDq8/uUf/zjHyXPBkjHZ9fPK5HcYqMPnTQUduXIVCf9KA7cVtQ4QONy63lX2pUQRGoM&#10;wcKIh7aNVOsnK7e99VMlE8YZGO4SBwqT98Ybb8Tatm0bu+KKK2KBAYsFxizWu3dvVmXswgsvjNWv&#10;Xz/25z//OSyLCwxY0r6ipFouGemqr3L40svGjRtjgcGPBQYtjGvcwQk01qxZs9jTTz8dxp988slY&#10;o0aNYgcddFCYd8cdd8SCk2csOEnE+vbtG+vQoUNsyJAhsdmzZ8fWr18fuqFDh8ZOOOGE2NSpU0v6&#10;Uvu4rWVb6rhsTX3KuutHDhhHcAIM9aZyhFU2EVubHiXVcsnY3n7KS85qsfP3ZB7uZTcojONWD79k&#10;5UcrvNXA7pRXPknnvjbv6x944IHhLiVYwCVtVFc0Pt3+0QNvwsAnDO69997wUyXAbp88PmnA1RXv&#10;3XMVwA97+KwJz1Nuvvlme/HFF0O9suvnzSqeF3CrDb3SF7olnOmgH60n4eqM33joNiHldOvHUzbe&#10;+HsqDA5AHYQKY2y4fdGtW7fwF7YcqHyjhV9wYrC4N60D2a1TXdEYXSejz7hxfJrkoosuCk+K3Ap6&#10;77337KSTTrJTTjklNPz88pXXmoMrKguuCsJbbfjXX399eHLgV+m8McSvTGlDRh/dq5+qgPTj4urN&#10;JVGapzQ5fwqIh2sE27sgUq2frNz21k+VTB4nxkcGHtidYrCOOuqo0FixQ+XTHFwVyDDR3vbKlCrp&#10;qp+sHOmuQSYuV1hYGH5mgp/xox9OFHxwkBOAnguQhv4IU4cPHHJvnA+y8fkPnVzUjzsXWwP1t4ft&#10;qZ+sbqptVlT9VMkEOavFL3xThaFuz6SlWj9Zue2tnyqZPE7ylK+w4hglft2IMWJXqnTAT9ami1tn&#10;W0hX/WTllI7v4sZ5aOs+FNbbLuiPEysnU70ZAzxM56TBa5H6HAio/LYY/2Typ8r21E9WN9U2K6p+&#10;qmSKnP62jyetsCBxCmOA3AWqd7YxSkAZhWsajDuqL+DqCION7vRBM4Huor8Y5VfWvCrKSYKTgGvs&#10;aUPtemoW3vh70goGSTtSGR7SZKiIY8xco1RTjVPUMBN3dQXk4zDo0i3OPSGQx4nE1avbhqdmUqNu&#10;+3g8Ho+nGL/z93g8nhqIN/4ej8dT4zD7f2+Q+/Ip4uOkAAAAAElFTkSuQmCCUEsDBBQABgAIAAAA&#10;IQDi1a6w2wAAAAUBAAAPAAAAZHJzL2Rvd25yZXYueG1sTI9BS8NAEIXvQv/DMgVvdhNDpcRsSinq&#10;qQi2gnibJtMkNDsbstsk/feOXuxl4PEeb76XrSfbqoF63zg2EC8iUMSFKxuuDHweXh9WoHxALrF1&#10;TAau5GGdz+4yTEs38gcN+1ApKWGfooE6hC7V2hc1WfQL1xGLd3K9xSCyr3TZ4yjlttWPUfSkLTYs&#10;H2rsaFtTcd5frIG3EcdNEr8Mu/Npe/0+LN+/djEZcz+fNs+gAk3hPwy/+IIOuTAd3YVLr1oDMiT8&#10;XfGWcSLyKKFolYDOM31Ln/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cl5oXcCAABvBwAADgAAAAAAAAAAAAAAAAA6AgAAZHJzL2Uyb0RvYy54&#10;bWxQSwECLQAKAAAAAAAAACEAPN5aHsUuAADFLgAAFAAAAAAAAAAAAAAAAADdBAAAZHJzL21lZGlh&#10;L2ltYWdlMS5wbmdQSwECLQAKAAAAAAAAACEAesxymZk+AACZPgAAFAAAAAAAAAAAAAAAAADUMwAA&#10;ZHJzL21lZGlhL2ltYWdlMi5wbmdQSwECLQAUAAYACAAAACEA4tWusNsAAAAFAQAADwAAAAAAAAAA&#10;AAAAAACfcgAAZHJzL2Rvd25yZXYueG1sUEsBAi0AFAAGAAgAAAAhAC5s8ADFAAAApQEAABkAAAAA&#10;AAAAAAAAAAAAp3MAAGRycy9fcmVscy9lMm9Eb2MueG1sLnJlbHNQSwUGAAAAAAcABwC+AQAAo3QA&#10;AAAA&#10;">
                <v:shape id="Grafik 10" o:spid="_x0000_s1027" type="#_x0000_t75" style="position:absolute;left:-634;width:13271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5GxQAAANsAAAAPAAAAZHJzL2Rvd25yZXYueG1sRI9Ba8JA&#10;EIXvQv/DMgUvohsVa0ldpVgEqZRS9dLbNDtNQrKzaXbV+O87B8HbDO/Ne98sVp2r1ZnaUHo2MB4l&#10;oIgzb0vODRwPm+EzqBCRLdaeycCVAqyWD70FptZf+IvO+5grCeGQooEixibVOmQFOQwj3xCL9utb&#10;h1HWNte2xYuEu1pPkuRJOyxZGgpsaF1QVu1PzsDb5/yj+uZT9bN7n/nr34ZxEKfG9B+71xdQkbp4&#10;N9+ut1bwhV5+kQH08h8AAP//AwBQSwECLQAUAAYACAAAACEA2+H2y+4AAACFAQAAEwAAAAAAAAAA&#10;AAAAAAAAAAAAW0NvbnRlbnRfVHlwZXNdLnhtbFBLAQItABQABgAIAAAAIQBa9CxbvwAAABUBAAAL&#10;AAAAAAAAAAAAAAAAAB8BAABfcmVscy8ucmVsc1BLAQItABQABgAIAAAAIQCDBW5GxQAAANsAAAAP&#10;AAAAAAAAAAAAAAAAAAcCAABkcnMvZG93bnJldi54bWxQSwUGAAAAAAMAAwC3AAAA+QIAAAAA&#10;">
                  <v:imagedata r:id="rId17" o:title=""/>
                </v:shape>
                <v:shape id="Grafik 11" o:spid="_x0000_s1028" type="#_x0000_t75" style="position:absolute;left:13266;width:18676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m+vAAAANsAAAAPAAAAZHJzL2Rvd25yZXYueG1sRE9LCsIw&#10;EN0L3iGM4E7TulBbjSKK4NYProdmbKvNpDSx1tsbQXA3j/ed5bozlWipcaVlBfE4AkGcWV1yruBy&#10;3o/mIJxH1lhZJgVvcrBe9XtLTLV98ZHak89FCGGXooLC+zqV0mUFGXRjWxMH7mYbgz7AJpe6wVcI&#10;N5WcRNFUGiw5NBRY07ag7HF6GgXJ4fjcba4Yz6dytr3cE3nfnVulhoNuswDhqfN/8c990GF+DN9f&#10;wgFy9QEAAP//AwBQSwECLQAUAAYACAAAACEA2+H2y+4AAACFAQAAEwAAAAAAAAAAAAAAAAAAAAAA&#10;W0NvbnRlbnRfVHlwZXNdLnhtbFBLAQItABQABgAIAAAAIQBa9CxbvwAAABUBAAALAAAAAAAAAAAA&#10;AAAAAB8BAABfcmVscy8ucmVsc1BLAQItABQABgAIAAAAIQDvGVm+vAAAANsAAAAPAAAAAAAAAAAA&#10;AAAAAAcCAABkcnMvZG93bnJldi54bWxQSwUGAAAAAAMAAwC3AAAA8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10FBC008" w14:textId="64B31BC5" w:rsidR="00FB3DC4" w:rsidRDefault="00FC7057" w:rsidP="00533E2F">
      <w:pPr>
        <w:pStyle w:val="Listenabsatz"/>
        <w:numPr>
          <w:ilvl w:val="0"/>
          <w:numId w:val="9"/>
        </w:numPr>
      </w:pPr>
      <w:r>
        <w:t>Moore-Automat</w:t>
      </w:r>
    </w:p>
    <w:p w14:paraId="4D051C21" w14:textId="2EF15EDC" w:rsidR="00FC7057" w:rsidRDefault="002A595C" w:rsidP="00387AA5">
      <w:pPr>
        <w:pStyle w:val="Listenabsatz"/>
        <w:numPr>
          <w:ilvl w:val="1"/>
          <w:numId w:val="9"/>
        </w:numPr>
      </w:pPr>
      <w:r>
        <w:t>Ausgabeverhalten hängt nur vom Zustand ab</w:t>
      </w:r>
    </w:p>
    <w:p w14:paraId="3156BA38" w14:textId="5CF34A69" w:rsidR="002A595C" w:rsidRDefault="002A595C" w:rsidP="00387AA5">
      <w:pPr>
        <w:pStyle w:val="Listenabsatz"/>
        <w:numPr>
          <w:ilvl w:val="1"/>
          <w:numId w:val="9"/>
        </w:numPr>
      </w:pPr>
      <w:r>
        <w:t>reagiert auf Veränderung der Eingabe erst nach Aktualisierung des Zustands</w:t>
      </w:r>
    </w:p>
    <w:p w14:paraId="2F602028" w14:textId="2778F496" w:rsidR="002A595C" w:rsidRDefault="000A3B29" w:rsidP="000A3B29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7F7C787" wp14:editId="594B75D0">
                <wp:extent cx="3305337" cy="687705"/>
                <wp:effectExtent l="0" t="0" r="9525" b="0"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337" cy="687705"/>
                          <a:chOff x="0" y="0"/>
                          <a:chExt cx="3305337" cy="687705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506382" y="0"/>
                            <a:ext cx="1798955" cy="687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35" cy="687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C69C2E" id="Gruppieren 16" o:spid="_x0000_s1026" style="width:260.25pt;height:54.15pt;mso-position-horizontal-relative:char;mso-position-vertical-relative:line" coordsize="33053,6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vgYawIAAGUHAAAOAAAAZHJzL2Uyb0RvYy54bWzUVclu2zAQvRfoPxC8&#10;J5ItbxFiB0XdGAWC1ujyATRFSUTEBUN6yd93SCmON7RF0B5yEDXDZfjmzSN5e7dTDdkIcNLoKe1d&#10;p5QIzU0hdTWlP3/cX00ocZ7pgjVGiyl9Eo7ezd6/u93aXPRNbZpCAMEg2uVbO6W19zZPEsdroZi7&#10;NlZoHCwNKObRhSopgG0xumqSfpqOkq2BwoLhwjnsnbeDdBbjl6Xg/mtZOuFJM6WIzccWYrsKbTK7&#10;ZXkFzNaSdzDYK1AoJjVuug81Z56RNcizUEpyMM6U/poblZiylFzEHDCbXnqSzQLM2sZcqnxb2T1N&#10;SO0JT68Oy79slkBkgbUbUaKZwhotYG2tFCA0wU5kaGurHCcuwH63S+g6qtYLSe9KUOGP6ZBd5PZp&#10;z63YecKxM8vSYZaNKeE4NpqMx+mwJZ/XWKGzZbz+9PuFyfO2SUC3B2Mlz/HrqELrjKo/SwpX+TUI&#10;2gVRfxVDMXhc2yusqmVermQj/VNUKNYvgNKbpeRLaJ0D1ocvrLNSPpJepCWsCJPaJSyk9GD4oyPa&#10;fKyZrsQHZ1HbWLVAYnI8PbpH+60aae9l04QiBbvLDM/BiY4ukNNqdG74Wgnt20MHosEkjXa1tI4S&#10;yIVaCdQQfC4iIJY7D8LzOmxY4sbfEGwAejAQUb4ACyk4VNcFPfWG6Sib9Ck5V1VvfDO5GSKHx6ra&#10;iwOZA+cXwigSDESIQLAiLGebB9dBep7SEdmiiPAQVFswNN6OpAankhoEkRxr5C1Jqt9eFP9SUvgU&#10;XBDTIBuOs/8rpnhb4V0ez0L37oTH4tBH+/B1nP0CAAD//wMAUEsDBAoAAAAAAAAAIQApRyOXhkMA&#10;AIZDAAAUAAAAZHJzL21lZGlhL2ltYWdlMS5wbmeJUE5HDQoaCgAAAA1JSERSAAABfgAAAJIIBgAA&#10;AEIrobEAAAABc1JHQgCuzhzpAAAABGdBTUEAALGPC/xhBQAAAAlwSFlzAAAOwwAADsMBx2+oZAAA&#10;QxtJREFUeF7tnQmgTdX6wL97r2seShlCCGVISTQhNPHqlSKVpFLR83r9FQ2aeyVNL6Xhveo14KmU&#10;UEhIg5CUVGYNhsxEZLgud9j//dv2d627nXPvubjnnHvu+rHumtf69rfW/vba4xHHYokRu6f2ceqk&#10;iCOS5JSsc6HzwFsznWVbM/xcx8natc6ZM3qQc1WTCk6yuOVSajhXvbPOyfLzLbEhOzvbDx0ch1q/&#10;cMlyfnvpfKdcEvMy1TnloR+c/TMycUjij1gssSB7rYzt00Gue32x7PJnYVJyqpSrVEnKJGfIjj+3&#10;S3rmvoyk1GPk3Ifek1H3nS2V3aOAJXZgMpKSkvxYwTnU+oVK1s/yr3bNZMBX6a7dbyEPz50tD59U&#10;ws9MHOwuZIkdyTWly39nybejH5feF50qtSululYhQ3Zu3Sy/b/lT0rNSpNwxJ8o5PR6QoTN/lCkP&#10;WKNvKVyy106SSd/tcZf7yVKxzTVyVZPEM/pgV/yWOCJTdmxcKxu3pklGUimpWKWGHFO5tF2dxBkJ&#10;veJ35+DWVctlY0YFqVn3GKmQ4icnGNbwWyyWApHYhr94YBdTFovFUsywht9isViKGdbwWywWSzHD&#10;Gn6LxWIpZljDb7FYLMUMa/gtFoulmGENf4KwY8cO+eSTT/yYxXJ4GTlypHz11Vd+zFLUsYY/QZg3&#10;b54MHjzYj1ksh5eVK1fK+vXr/ZilqGMNv6XYkpWV5YcsluKFNfwJQunSpSU1NdWPWSLh/PPPl2XL&#10;lvkxS140a9ZMTjjhBD9mKerYTzYkEPZV+IJx2mmnyfDhw6VJkyZ+iiUS7Ccbij52xZ9A2J3JYrFE&#10;gjX8CUJmZqa9bFFAHnnkEaldu7Yfs+TF+PHjZe7cuX7MUtSxhj9BmDNnjtx6661+zBIJF110kZQv&#10;X96PWfJi0aJFsmLFCi98qGeW9sw09ljDnyDwhEp2drYfs1gslvBYw58gpKSkSHKyHc6C0Lt3b1mz&#10;Zo0fs+RF/fr1pWbNmn7MUtSxT/UkCBkZGbJ8+XJp2LChn2LJD/tUj6W4Yg2/pdhSlA3/b3+ky7x1&#10;OyU9I1vSM13n+nsynZww/h7Crtu1J0vaNThCep5e3a99IJt3ZsjcNTsEa5CchEsSLsVrOMd3Typz&#10;xQO++//AdPdPsFww3/UOSDPj9r7A4cUa/gSB6/ubN2+WqlWr+il5s9c1CK/OWi9b0jK8OLPA4R++&#10;F973vPU+f18ccqV56X4dTfPjkJPm/tmfH4gTIMy/nPwQcb9gTjzH98vlpJGyj2Da/nL76qz8/G05&#10;5vSLJbVcpZy0/eWMOn4bkJPmpQfqGHHYV86RUiWSpX/7WnJl88jGJj9mr9wu5788T3btLdg9nYm9&#10;m8pFTY7yY/tZtTVdTnv2e9nkGv+wrP5epKxb96g6fkL02XcgyH0wMOMH+O6fYLr7/4C0XL77J5ju&#10;/s8VP8APcTB0vQPScvmHUKdMarJc27Ka1KhUytdMwbGGP0H45ptvvMcTP/74Yz8lb659a4m8NXeT&#10;H7MUNuysO59s4xmWQ6Xv2F/kxRnr/FjkPNihtjx64XF+bD+vfLVO/j76Fz8Whm/fEjmylsjx7f0E&#10;Syw5/ugysnBASynpLioOhoOrZYk7uMZfkG/PTF/2px+yRIPdGdmyN+vwrLF2pEc2zqmBg8zezND9&#10;pxyGg5Eluvyyebfs2HPw35oq0Io/e+cqWbh4vaRlG1WSkuWI406VRlX3yOznb5UnPsuSdgP+Lf1b&#10;V/ALFB7p43pL456jJbvLG7L4jS5Szk8vjvDJ3IEDB8rkyZP9lLyp/chsWb1tjx/LG8yCe4Zp+PsM&#10;Ra40909O2PNzx8FLy8nHD8TJ98OwL5y7nXBtQDBtfzlScsdh7UdDpHq7HlKy0tH76+SUy90GRCoL&#10;cZjy01Y/tI/dT58tpd2V/6HSbfhiee/H3/2YyJJ7TvPaLe2u/vBLpSR5l5c4uyh953TZ4x9w+rWr&#10;Kc9e1sALm7z93Ubp8fZSPybyn67HS+NqZSXb3c/Z1bmENXnM21KlxrFy0mlnu2n70vf7Rtj9Y8ap&#10;y1PGB9Yx/DD57v8D0vKro777/8B098++eIg8fL9NN7o/3f0TtnyIfNfbnxfOd/+ESscUh0rHmXCc&#10;fuQvdeWBDgd/2a0Ahn+vzLrzJGk3+GfJ9FP2UUKaDJgpiwYdKU+d3VTu+Vrk9EHz5Zv7Gvn5hUfa&#10;iMuk8nXjRC5+UzZOuEEq+enFkfT0dFm4cKG0bNnST8kb0/BfdUoVGdGjUS7D5fn8SWAK++buY5/8&#10;Jg9OWunHDp/h7/T6QpmwaIsXbuIa6EWu4Q9HxXtm5qwMb2ldQ/7tGvUgHy7YLJ3fXOTHRL7t11xO&#10;q13Rj1niAfOgwHX+Qz1LK8AsdGTv3kz3b4pU+8sD8tqbb8qbuKFvyL+uPdE9X2wgvV/9QN5++wN5&#10;rY/9il+04euckRr9IKnuCjE1JVlKuD4TipViohv9okza3v2n+GVL5r0Llyqxfxz3ZoW+GVw2cDBK&#10;K+BNY0vhw/7Ivsl+ejguzR3E8iNJyp9wgVx3ww1yA67ndXLRibz2nikrZn0kH388QWYt55xgr8z5&#10;T2/pfuNg+WLJx/LY1W2kcb0GcsoFt8jQ+bu8ltzjl/zxzStyy4UtpWHdenJim79K1yuukCuu7CnP&#10;zHDLpC+XSc/cKl3anSIn1K0jDZq2kS53j5TFaX51JWONTHyoq5zVqJ40aHaB9Hltruy/gp0mS0c/&#10;KFe3P1kauH00PuMS+b//fitb7dwu9nTo0EEqV67sx4oO3C9Qyqam+KHQlHQNhRLuGn/ZkrnbSMs4&#10;8NrxkiVL7A+xJBAHYfgdydy1UVYsXy7Ll6+QFev/9C/9ZMriSUPdFf8wmbhgtxdf+skIGfm/p+Ta&#10;8zvLPz+cL6vXLJf5n74if7/hafnBrZS9cZTcctk/5L8/lJMLet8orbO/lQ/GjJWJn82UBWv3yNZ3&#10;b5eu9wyT79KqS9MWjaX8pm/lw2dukOsHL/B6VPZ++ohc9/hEWexOzBULPpX/3tJV7py4zc3JlrUj&#10;b5ILrh4kYxYnSYNTG0qZ36bIv/9+kVz7xgo5+Fsj8cf8+fPl2muv9WOWSBg0aJBUrx7+2fZ4pSAr&#10;/pLuWZxyKCv+cePGyaxZs/yYpahzEIY/S35740ppVL++1K/vrrBPulUmpPtZocjaIrvrD5CpK7fK&#10;5jn/lNNKiexZOF2+XJcte7/+WD7blCKNbxosQ+5/QF4ceKUcm5wsta4fJq91qywVz7lbRs92DzBz&#10;JsvYMZPli2cvlorumcSCWbP9xveRVOEMGTBlhWzZskRev6yaJGWukjEjPnGPPQvltcFjZK0cL7e8&#10;P0smj50kM9/tI/WT/5Cpw0fLygSy/Nu3b5dNm+zjmcWBNGPFXya/Fb/xuB8veIXigBV/CMPPNeaI&#10;bwda4p6DMPzJcnS7W+XJp5+Wp3FP3CAt8/zhp1RpdcMdck61FCndqLW0qO526exwDVW2JFWsIOWS&#10;smXLyhWyNTtLNvyyXLZlJ0mpMqU9wVLqtJIzy3wnQ5+8X/r/o4/c9e5P7mHHnYB7ch9pUtv0krvP&#10;qy4lStSVrpe3krJumzuX/Syyc67MXeyeWiRlysLht0mvXr2k7xvzJN2dwFnrfpNVue9SW4oZ3Njd&#10;ujX3kzdFgVyXevK9xr8/P+yKP9BGqEs9JUqU8JwlMch71oQkWSo1u0L63XWX3OW6O3qfK8fmvejY&#10;T1KqpPo3m1g8lDrjYulQQ2T9yB7SsPaxcnLfKZJW8xLpd2NzKSHZsnrk9dLi1Iulz6AR8uXiFbJm&#10;8658L8+kli4jqXThZEn27jTZ7T3Ktke2rVsn63BbyslJHS+STp3bSr0Emsc8mcI9F0vkvPTSS0Xy&#10;unWuSz35PCWU61JPuBV/4Kwh1Iq/b9++0qlTJz9mKeochOE/XGTLplGvyKi1JaXtHS/LY7ffLo+8&#10;MkHmzhslN9Z3J2L2Bhn/xvuyMrOqdB++QOZ+MUXGPXyBVA4hcfbKBTKPS/pcBpq7QHZy1lDrOEmu&#10;dIxUr+BWSKon3V+e4L3V6rmJE2Xs4CulTqQHrCIANym7devmxyyJjHmpJ3iZJkium7uHsOIvVaqU&#10;2K+/Jg4FeI5/j0zr20TOf3GlVGhxhVzbpvq+o0ZSitS8oL/cddGRMuKyyrLvsfqNMuGG1EC8kjvz&#10;psttTc6TF1Y1k3/OnSU3z+4sjf42SdKPOl5Oqn+0lCtbXirXbiYdb+ovvc9OkeGXHCe9JmZKo+5P&#10;yIB222Xic/+S0Ut2Seo5L8iez/8v5zn+Pa4kR5x0iVx+6i6ZNuozWbanklzy2iIZf2Mpef+aptJt&#10;5O9S5exb5L6b28oxskV+mTNNfj5ugLx+2ynumUXesLp6+at1sj3CtyWLCo9+8psfEunRoqqM6NHY&#10;jxUf/v73v8v9998vtWrV8lMOL8Hn+Nc8fKb38g1v8GKEMzzfdZn73urNcNNyx/eVY6Wu5fnw2oCP&#10;Vvgtitxz3rHyxMX1/NiBtH/pR/nSeEv7upbVvOf6d7pux55ML8ybwKuMl/nuO7+2DPpr7k878CMs&#10;FSpUkKOPPtpPsRRlCmD4M+XHx1pL64e+lbRcNUrICf2nyU+Dm8voa46Vbu9ly+VvrZb3uiUH4uXd&#10;Gf+N3N+ynTy57Ax5+ofP5f8yhshf2twtM0o0kOb1KsreP1bIkmVbJKN8exk851O5ceOj8tfLH5dZ&#10;mzPdc5Py0rBLV6n91dsyq/l/ZMfEXpI2qpvUvGainNL775Iyfoh8vjZDnKSycvxVL8r44TdKo5Lu&#10;2cD6SfJgj5vl2S/WSLovd1JqVTnvqc9kUr+m+Rp+82WZuGbrapEfx4qcc5ufEDnF1fAXNkHDXxg8&#10;+pe68mDH8G9wdnxlvnwSeIM4P0K94fvkk0/K8ccfL5dffrmfYinKFOiTDYeXLfJWlwZy/fhycv3Y&#10;RfJmJ/eMIGupPN76ZLl/Tnnp/v46ebtLacnesUoWzF8huyo3kdMbVwlvqHetkrnfLZc9VZpIyyZV&#10;xbX5Bpmydfk8Wbhym2SVPlrqNjlR6h4R2QX+Wv/8Wtb+udePxTFr54t88z+RLs/4CZFz81nHyKtX&#10;2pfuDjeDpv4mD3xcuIb/hc4N5P/ahv+BlJtG/iRvfrvBj0XGW9c0kmvcMwOTJ554wjP8Xbt29VMs&#10;RZnYXbTLzpC03e4KPXu7zJ84Uj6YOlXGvTZEPliaJclHtJFzW+4z3ckVakuz1u2kVV5GH8rVlhbt&#10;2kurA4w+lJAj67WQs889T9q3ahax0YcX3YNTfjfQijJ85e9e99S+ODJhwgTZuXOnHzv8tDmuUs53&#10;ewqDdvUrSc/TcxvoIIxt/aNKe+HyJZOleoVUb8xPrVXeq39xk8rSrXkV6X1mdenfrpa8d13jA4w+&#10;8AtvOEtiEMMVv0jawuFyZ99B8u5Xy2TbXleM1EpS78zOcuugJ6Xv2VVjeec5F6gozH2xuIEnlsaO&#10;HSO33vp/fkpk8JmG4srpp5/uPdLZuHHhXeb6btUOWbZlt/d0TYlk1/l+StL+cI5z4wVNjxTm8KF8&#10;hoP3RLjBi7MUfWJq+C2WWGJ/etFSXLHPZ1mKLWXLlpXU1DzfPrT47Nmzp0C/92CJb6zhTxB+++03&#10;7xe4LJHz+eefezcsLfkzZMgQ73s9lsTAGv4EYfXq1fYjWgXE3qyMHH7TGWdJDKzhtxRbpk+fLrt3&#10;8yVZS37s+7Wx4vsgQKJhDX+CUKNGDTn77LP9mCUS7rzzTlm5snCfs08UeHGrbdu2fsxS1LFP9ViK&#10;LfapHktxxRp+S7GlTZs23s+HnnBC0Xpr2dtl1e1L2Jfmh828nLL7Ip47oKwfDlV2X9DNy87e/zIa&#10;8RDlctJD5OWkG3kHtOHHQ7VRKP354UNqw4+HaqOg/eXk+WEzz6xTsnp1OfK887zwwWINf4KwceNG&#10;mTp1qvTo0cNPseTFrsWLZe5110nqpk2eQTtgh/PD5g5n5uWkG3kHtOHHQ7VR0P5y/BjxnuuOdV0r&#10;L2aJNcc99ZTUvvtuP1ZwrOFPEGbOnCkDBw6UKVOm+CmWvJh/4YWydfJkP2bJj7dcxzdM23sxS6yp&#10;6J6tNp8xw48VHHtz11IsyU5Lk32/ymyxFDFKlJBa/fr5kYPjoFb8O1YtkJ82pEtKpdrSuGE12fcJ&#10;qFiTLuN6N5aeo7OlyxuL5Y0u5fz04sGSJUu8n8IcOnSon2LJix/btZPu06fLPW6YjxrXHTRo/+OK&#10;Yfyw+ZBfmXD5kF+ZcPmQX5n88iG/Mq6/YMUKOaJCBTm2SpX95Vzy60f9A8pBfmXyy4f8yoTLh/zK&#10;5JcP+ZUJ57tE3E/ATz3qKClZLe+P8+VHwQ3/zglyY8POMnRdliSltpCHv5stD58c+dcuC4+0A3/4&#10;xWIJA4a/m2v473XDJ7duLc1nztyXYbEUAwp8qefPKe/JxA3ZUqp0KZGM+TL6vR/F/ma5pajir6Us&#10;lmJFAQ3/Vpk0arJsTjpWetzVXWqlZMjSsaNkjvE7JWlfvyC9ul8j/3h9nn9AyJKlb/WXHlffJIOn&#10;7/BS0n96X+67oo00rVdH6jU5Uy6950NZ5X3/KVv++OYVueXCltKwbj05sc1fpesVV8gVV/aUZ2bs&#10;kvTlk+SZW7tIu1NOkLp1GkjTNl3k7pGL3bV+bjLWTJSHup4ljeo1kGYX9JHX5u7/6TlJWyqjH7xa&#10;2p/cQOrWayxnXPJ/8t9vtxb5a73btm3zvi9viZw7XRf+J0wsJq+++qp89tlnfsxS5OFST6Rkbfqf&#10;0/mIZCfl2JudSVs+dnrXSnGkRAOn75fpfgnH2fzfvzilJMmpeOV7zi4vZbcz8aZjnGQp6ZwzZJXj&#10;ZMxxHmxW0klKPsJpdN6lziXtT3SqH3uDM3632/6Gkc5V1d32q7V1/vHYQKf3WUc7yUnJTpnK9Z3r&#10;Ri5zhl5S1kkpd6zTsmNnp0vHZk6V1CQnqVRL59H5GW4/u5z/XVrK4epVSkqKk1K6olOxdLKT5MZL&#10;1O3lfLTVLZK1xnmnWy2nRFKqU+Xkjk7nvzR3qrltJB/1V+e/yzM9aYsqM2bMcDp06ODHLPnxQ9u2&#10;zjR3+uO+b93aT7WE4/HHH3fef/99P2Yp6hRgxZ8tmyaMks/+TJLqHS+VtpXbyWUdq0tK5goZ9+4M&#10;SfdL5cvO+fL90r2SVOVCeXTUhzL+i4WyctHz0qG0yN6vP5bPNqVI45sGy5D7H5AXB14pxyYnS63r&#10;h8lr3erIOXePltnLl8ucyWNlzOQv5NmLK7qVFsis2caK3j15r3DGAJmyYotsWfK6XFYtSTJXjZER&#10;n+yQzIWvyeAxa0WOv0XenzVZxk6aKe/2qS/Jf0yV4aNXuucmluJEEfhBTYulUIjc8Gevl3GjpsmO&#10;5GrS8dJ2Utb91+6yjlItJUvWjH9XPt/ll8uP8i3lrGZlxdn4rlx30hly1X3DZF56WeF3fZIqVpBy&#10;SdmyZeUK2ZqdJRt+WS7bspOkVJnSrqApUqfVmVLmu6Hy5P395R997pJ3f3JNtePInnTzsJMqbXrd&#10;LedVLyEl6naVy1uVlaTsnbLs59Wyc+5cWZzp9pO5UIbf1kt69eorb8xLd5vIknW/rSrS9yrKlStn&#10;fx2pgNzhutX7gpZ8aNeunTRr1syPWYo6ERv+7NVjZdSMXa6R/FM+7tdCGjVqJC36T5I/HZGs9RPl&#10;van7rt/vJ8zDQiVOlgFjx8kTPc6Qo7bOkVFP3ChtW/eRDzdlS6kzLpYONUTWj+whDWsfKyf3nSJp&#10;NS+Rfjc2lxLZq2Xk9S3k1Iv7yKARX8riFWtk86781uipUrpM6r43M7MyZHfabslCrD3bvJ8qxG0p&#10;d5J0vKiTdG5bL+/f9I1zmjdvbr+XXkBY8duzvMho1aqV/e2CBCJCw58lK8aMllm73ZVlnabS9Lja&#10;Uru26+qeKCcfV0GSszd5N315IaZkqmtoXUub/vtG2cId07Sl8sPSHbkOAyVqni8DRnwty36ZJLed&#10;kip7f31f3v0yTTaNekVGrS0pbe94WR67/XZ55JUJMnfeKLmxfopkbxgvb7y/UjKrdpfhC+bKF1PG&#10;ycMXVA6xAdmycsE8TxYuA81dsFOyk0pJLVfmSsdUlwpuhaR63eXlCR/Lxx/vcxMnjpXBV9ZxzymK&#10;NrmeL7ZEhNWYpTgSmeHP+lVGj/5G9iQdJRc/OVmmfvKJfOK5qTLlX5dJleRs2cJjnltESrmrgtop&#10;jmTMGCRdrrpRrmjXUR75Oi1nD8te+5Jc2vRi6ffsMBn72Q+yert7dEg5WqpVKyFZmZnuGUW6zB72&#10;lLw5epx88NYL8lD/e+WVGRvESS0jZdwlubNtrox9c7i89si1csfIdSFWbBmy8PlLpe1lvaTnX6+W&#10;IQszJLnSOdLp/EpStt2l0rFqkmTMelp69ntB3h79vrz96uNy+9U95fkfi/ZDqenprt5mz/Zjlki4&#10;yXVV9wUt+fDhhx/KnDlz/JilqBPRC1zZ61+RCxvcIl8c2VNGLXpTLjPfjdo1SfqcdJm8tqqyXP/B&#10;CnnzovXy1vUd5OZ3fpXdTpKUPb6LPNozRZ5++GNp8e9f5ONrFsldrbrIcwu2e5ddklKPlpZ9/itj&#10;hnSWaksGy1/a3C0zSjSQ5vUqyt4/VsiSZVsko3x7GTxnjLR4p5Nc/vgs2eza6OTyDaVL19ry1duz&#10;pPl/fpWJvSrIqG415ZqJp0jvv6fI+CGfy9oMR5LKHi9XvTheht/YSEq6ZwPrJz0oPW5+Vr5Yk+6f&#10;hSRJatXz5KnPJkm/pgde7Nk2bZos7dlTsnYEL2XFF/MzMmSYa/yfrVDBT7HkReYff/ghkYr2Ba58&#10;eeKJJ7xLPV27dvVTLEWZQvpIW7qsX/Cd/LS9sjQ+rYlUK+knK9k75Lf5P8qyP5KlSqPmclKNsm7i&#10;FnmrSwO5fnw5uX7sInmzk3t0yVoqj7c+We6fU166v79O3u5S0vtcxPwVu6Ryk9OlcZXwV+V3rZor&#10;3y3fI1WatJQmVQMCZG6V5fMWysptWVL66LrS5MS6ckSYpmbXqSN7Vq3yY/HLfNf9z3XPeDFLQbCG&#10;P3+s4U8sIr65WzBKyzEntZH2rUMYfUiuIHVOOVvOPbe1b/RdsjMkbXeGONnbZf7EkfLB1Kky7rUh&#10;8sHSLEk+oo2c25KGkqVC7WbSul2rPI0+lKvdQtq1b3Wg0YcSR0q9Fm7/57WXVs3CG30oXa+eH4pv&#10;uD9RSIOZsPC5hvWuK9+8uRe3hKdhw4ZSt25dP2Yp6hTSiv/gSFs4XO7sO0je/WqZbNvripVaSeqd&#10;2VluHfSk9D27akwMW8Yff8jqp56SzO3b/ZT4ZVdGhpRLTfVjlvy4fMwYea5bNzl38GBJtnqzFCPi&#10;yvDnkJUuf+7YI6nlK0nZvBf2FstBY3960VJcic+rAymlpdIR1ugXhOzsbNm0aZMfs0RC//79pWZN&#10;+7WeSODX3RYsWODHLEUde1k4QeBRu549e/oxSyRcffXVUqmS/Xx3JHz33Xfy008/+TFLUcca/gQh&#10;IyNDsrLse6gWiyV/rOFPEJKTk+2buwWkX79+3mc7LPlTo0YNqcKvb1kSgvi8uWspMHv37vVOxU86&#10;6SQ/xZIf9uaupbhiV/wJQsmSJa3Rt1gsEWENfwKRlhb8LTJLXnTq1MlevoiQr7/+WpYtW+bHLEUd&#10;a/gTBJ66uOKKK/yYJRIefPBBa/gjZNq0afLDDz/4MUtRp1gZ/khvZ1AuMzPTezaeJ2WIqyPNzDPz&#10;FTNsEi49SKTlTPg6J3LBwdQ3OVQ5D7X/QyFa2x6OaOmuqGxnOA6lfri6kbZZWPUjJR7ktCv+MOhT&#10;MvgYeVBjn5KS4imV/Hh5kiaeZCkqDBw40L70FiG871DBfvk1YShWT/Wosc4PVYkafDWqxE0Dq+U0&#10;bqZr2KQg/UdSzmTnzp3eS1znnHPOQdU3OVQ5D7X/Q6EgfYd6qqeo6C5acoYjlvXD1Y20zcKqHynx&#10;IKdd8YcBpemqX5VHGsZfDwD6whTpsaZ8+fKe0bdYLJb8sIY/DHq0xPgT5jl5ftNWr+nzpiyXfCxF&#10;lzPOOMN+siFCVqxYIZs3b/ZjlqKONfwhwLBj8DXMAWDx4sXyj3/8Q0aMGOGlpaamemU4EJBPWixR&#10;+SyR89JLL9mPtEXIe++9J19++aUfsxR1rOHPA72Zi1H/6quvvOfkv/32W2+1jyO/RIn4+IToH3/8&#10;Ib/++qsfs1gOL+wDsV7cWA4fCWH4dVIeTqdGn8s5vLjy5ptvejdQZ82aJT/++KNn8M3r/Lrqt67o&#10;uFdffVW2bt0aMs+63I79QJ9ms65oO89euYFicxhnUzHQ+YHRp6xe7nnhhRfkn//8p/z5559SpkwZ&#10;ueOOO7w4aHtmu+H6ibT/SMuZcP11xowZ0rlz54Oqb3Koch5q/4dCQfq2T/VEXn/Xrl1SunTpnPta&#10;0e7fJFzdSNssrPqREg9y2hV/CIey9DPHxI877jhp37699xzzZZddlvNNHMpxkIBgG9F2Rx11lCdb&#10;qDzrrDtUV7Zs2ZwHHawr2g7sij8MGH0mOoZd63Tt2lVGjRqVk45PHu3q2QGE6yfS/gsiZyiiVf9Q&#10;t7MwKEjf3bt3lyeeeELq1KnjpxQd3UVLTmXDhg2e8a9YsaIXj3b/JuHqRtpmYdWPlHiQMyFW/Lrq&#10;NmGjcYqGKavX5fNC65sGXa9zAtf4zbxYs3z5crnvvvv8mCUS3nnnnVxGP9HROa37QkHgktinn37q&#10;xyxFnYQw/MBz9kxoNez63RrCpOmE5wiIwc5r8lNXjboeVPDXrFmTU18JxmMFPygyd+5cP2ax5CbU&#10;fM9rHwjC/Nd9wVL0SQjDz4RkBa4reSa0PoEQ6lQnvwlPXeqZRp20o48+2gtbEoPp06fL7t27/Vjx&#10;QOc1+4C6SGA/iIcFjuXwkBAjqRNSJzRxfF31c2AgXpAJr2V0R9G0eKV27drSrl07P2aJhDvvvFNW&#10;rlzpxxKf4LwPxvPihhtukA4dOvgxS1EnIQy/Tl410mroeeFq9uzZsn79ei+fMwLyWb3ntXoxdwZt&#10;i7rxvDrE8Ntr/AWDcTXHurhhLmryo2rVqt73oCyJQUIYfiavrvI1zstWPG/PSuWTTz7JMfqQ3w5P&#10;ObMtwvj2uy6JRalSpeLmzevChvnLPqL7QDCeH3ntL5aiR8Ks+NU44wjzzP1VV10lv/zyi/dMvr5p&#10;a5ZnNc8BgTA+cfOykKYRZifhBrJZR+tpW1qX/jSPtMJA5VD/t99+k8cffzyXHCqX+qbcQZcXZhtm&#10;eU2jXd1mLq9petAVpj5CoXKYvinbhAkTpEGDBl4aspmXBs3yqjd8DVNWw8HyGg6VbqaZcXWgcsQD&#10;KvszzzwjH374oSebysr2Az5xygE++4qpIy2j5bSu2ZaWNctoWNFyWo88dWZZbaugaFsaDvYRDlN2&#10;UzaVVeUOltMy+Jqu4cIkIQw/RhmFYaDxdSWDQuH333/3LtNoPuBrGMhTZWtdPsSm6WZZ0MGhLw1r&#10;PS4lMfHNcoeToCz0i+Hn5/EixZSL+hBOVvLpU8uBxtm50QHbjPGHYLsqr1k/GtCvyqJhfJWHMzjS&#10;dMxUPtJMRzp12E4gHCyraNhM076po3NTMdtRkMWMxwPMZ53ToHKr7lSvuq2k6b4BlCeMC9YhLagX&#10;TdOwHnCAuqBxbdeMB9s7WGgjknZUJiW4XdoGPnkqq/qqWzOvMEmIF7jYBN0MlKbKnjJlilx44YXy&#10;9NNPS9++faVkyZJeviqfclqPny4E0knD6DNB9Xl9jNqll14qEydO9OI6ERmwI444ImS75mDjzLS8&#10;yK8c+dofl7R4lJOPx/HtGZzWV1/l4eDHdjFJNR8IA20C5TVf09he86xJIW7uiLRPWa1LWzVq1PBe&#10;/NG6wTYOJ7rNGgbGUXWA44N2W7ZskSVLlkjDhg29Sz7UocyePXty5gn1SNe5QFjb1z4op9uv7YOW&#10;0fJmuoZB80Hz6I/fAuYTCeEw6x0MkdanHNvOJ0qOOeYYueiii7zt1X1D0QWA6dg3KMdnTph76NWs&#10;i+60HnH2McL0qT66wMdRFsw02qMfzvBxpAHbpi4IZfJK17Z1/moaqFzB+pqvINO2bdtyyqrT+YKv&#10;7bI9+utmtG/2iwsSqv9Q5FUuIQy/KlF3TmXq1Kme4R8yZIj87W9/83ZwUxmEmUx8g4fT/p9//lnK&#10;lSvnTcDKlSt77TIgDNTq1atl2LBhcu2113orxY0bN3pGl5uqvAREHdpHhksuucSb7EBf5uQx5QtH&#10;fuWQS/n888/lyiuvlB07duTsGCa0w06FXFpPZVG0L00jHiyjMmlZoD2dtOzYlDnyyCM9fRImH//5&#10;55/37rWgR3SBKyxUTgWd0C/pmnf33XfLv//9by+PT13oWCEX46hGSRcDzAnQ7WGbKUfYNH7s7LRB&#10;Oj55+NRTfaoMODMdiFOnXr16nqE966yzvPRQaDsHS6T1mTeM57333ustpNh2DLgaW7aPN3r5VhR6&#10;5gCPbtApD1ewj3BjmDY0n4Or5vMNINohzhxm+ykHyEfbtIduaIsbzJTR+Yw8hPlGFfu4joep5yDh&#10;tl3T8Wmbdtk+nT+g4xusTxrlKUtdFmLYHT4CqG1yIGdOMZ/wSWcOsjAaPHiwt4CknG4/5CVnfuRV&#10;LmFW/CgbXxUPH330kXTp0sW79s2KXw1zULFMQL7Aic+k1jJajnaZ6Dz+99hjj3mDz4BRl0GkHHWY&#10;dJRt3Lix145JuAkTivzKka+wjZyJsANwAOKABfQHuiMhLzsQ7RJXeUgPhdm/6hNI1/7pE2iDNIw/&#10;baMTdnTur6A3jBjGVnUSiQ4OFlN3KjdxZEQ28vv06eN9bZV83s2oXr26pw+MCnJv3749x8ABZwds&#10;BwcJdl7aoCyPgmKY0DG6Rfe8QU2aGinS6Zc484802icdPelZGPLRB45vQz333HPSqVMnr/9QmNt5&#10;MERan3Jr1671Pm/Bp8nRE9uhebSBzzaqoSSueTjSNQy6r5pp+KSbadquzlsc7dOe1ucgQr2bb75Z&#10;XnzxRU+XZju4IFo3COmhoKzmaThYnz5xyEceb4Xffvvt3txBJuYI+WwPY222Wa1aNe/pQ3zKAOUg&#10;2A+Ekz9InuXczCKPOzEcdzJ4TsPu6bzz1FNPOSeeeKLTs2dPZ8WKFV6eq1gvH/CJq9M0nDs4OeU0&#10;3KFDB68ccbO8+qQD/YDZLpjhvIikHH3Rz/Tp0x13cJ1jjz3Wcc9acvrEIZO2pTLjm/JrWY1DME3b&#10;0Xqh0nGqC+SaN2+e465YmdmOe+B13BWOV1bLFBYqm2LKTBjZHn30UcddZTruDun88MMPueTWcvjE&#10;CYO2EQrq47R9wvhg9m+iaTjKUGfatGmeTCeccIIzadIkv2Rogu0VlILUd42X466mHdeoOe7K33FX&#10;sTn1kds9qDnuAcvZsGFDzna7K3nHNcpeOcq7BzsvTDrhX3/91dm0aVNOWfpYt26dN09oh7B7wHHc&#10;xZizaNEixz3IOu5B0nHPtB337NtZsmSJM27cOKdVq1aeXK7h9/J1HPDDEW7bSceZdbWs5mk4iDnO&#10;1H/99dedKlWqOO4q3nHPeJ0ZM2Y47oHTmTlzpjNr1izPff311158wYIFnv60rsofqh8Ilx4kr3IJ&#10;cXOXo6O7Ld7RVmFldfXVV8v//vc/GTBggHe6SRkcaHmOiOqANBz5pLnKy8njdJQw/Znl1dejtHm0&#10;1nKHE5WJPjk9BlZh33//vRcGzdf+VWZ8U358dSZmmraj9TRdw9qm6oIwp636HRxT71o3WpgyIx+O&#10;NGC1z5dWTbnVp7yeLYG2EQqzXRxh6oK2Fa4uaB5zlrC743suHkAOtoEf+cHnbEQvjQHbypkLq1pW&#10;rLrdnPVwxsT2MBe4nEOYdMJczuI+hpblbIl7CMxj2iHMJRD64gyaS6rkUYdfTePezKmnnirugseb&#10;W5w5IQt94AgfDMG6xNXXcCjMOoSRlfLoht/Cbt26tXfpzj1QyZlnnumF8Ulv2rSppz/tW+dQYVK4&#10;rUcJNSr4qjCUxwQ55ZRTxF1B5RhtHTw1RuFcUPHUw0iEKhttp9uAzzV14BLB+PHjvXCoOtF2pq7N&#10;gyeEKh8LpztYqLxoOEV15a7yvHTkwoAGy8fCIQu+u5L3fGREVrNMPDgMLD5zDafyRsuB+vSvlwmD&#10;5eLBQUIYft1x2CgNm+k4BoNJrEYoL6d1zfYI8zSIxmPpQAeRbQJ8zQuWj4VDzxgJlUcJlitMp2hY&#10;09GbommxciY6huiNlXawbCycwniycq9bt653UApVNpYO+RhXXTGTRjxYrrBcEJUhHh0kzIpfN0h3&#10;6mAcdGLgR+K0DpMK4uVn+kDPSPgcBWkYCvOmW6yd6h8Io0PdOWPpQOXYtGmTLF269IAy0XSgYdUZ&#10;8unqPx4cc41LLTyJws3KeJIN8NkPdD/VdDDLFrZTCHPGEQ/zPZSDhDD8oBtkGnxNC0KZvJyWUZ+j&#10;N22x4jHLxcoB8mDs9dSbp00eeughLz1YPhYOY6EHJ2Qy46HKR9OZhoudM1SZaDhF44wnMnGZgPE0&#10;y8bKAfriejvycS0d4mWeqeO+APupwlwLVa4wHahe0FMs51ZeDhLC8OvGmL4aGp0Aeuql+RoOBXX0&#10;aA1MfNCPvcUDyGZOdMJ6Ch4PoMN4kUfHUUEunRc48tVFE+1f0fHEwOLiAdWT7hMYNF1sxAM6boyp&#10;EgvZ1MgDuuKeorl/Rntu5UfCGH5zR86LSCYFg6RtmuG83qSMNsiD42kAnfzz5s3zc2MPxkEPnjgl&#10;Ev0fLsL1pYsAbozrUyFAGjJHC1M3QR0xtvEA44gs8+fP9/Smb2CH022sQH/IiR8L+XS86BcZzIVj&#10;KFnIj+ZcC5IQhv9ww0DpwOmAEo6XH2JR2XB6NsJTPSNHjvTC8Uq0d8b84KCJMdMdFMxwNFGDAchk&#10;rhZjic5/XkDjsUsei+ZSlM67eAV9Rnu+6T7J/qmX7fIilvuDNfwhYMCY8AygntYS5pMO8QCy6cTW&#10;SwK8wRhPO6PKCOrntyNEG2TUZ81VNjV0sSSe9MS8V3TOkRYPejJRnelYRluH9KfzHJhXqiPVm6Jl&#10;zbRoYw1/CHRgGDicTnR9Zj7WmBMb2ZBVfUvk8L2ln376KWe88U1DFw10HCHejCnoGRE3d/U6OmnR&#10;1lM4dM4jj6nLWIEMjKN5f4t4vO2b1vCHwBwk06Dqm4axRicSk4wJhs9p+P333++XiD3xNtFDwdjq&#10;NWxA5mheYqG/eDT2QZCT5/fxuaTIfIuX8VVjH8mllcJE9aG+eXOesHlgigfdWcMfAgaIgVKjr5dQ&#10;uJwSD+gEQi52SA3r24LxgjnBCcfDhA/CUyrIxTVsjFosUN0w3+IN5prOf57h59MN+nmEaKJzHt8M&#10;K3ldWokm9Itc+gkGJShTrORTrOEPAROIwdPVn57a8gnZeIGdEblwOtn4MZZYT6iiBE+oHH/88Z7u&#10;eOU/1gdOc+xMoxZLkAO5+Ooo+wXfEzIfnYwG9B/qQGPqKx4OmuZZB7ZCD5jxiDX8IWASMdEYOJ1Q&#10;xPlwVLyAPEw0Jj+TDVnfeOONuFw1xiPojWetMf6qs2jvqIwbfatT4sXogxr+DRs2eI8z86JUKCNc&#10;mKieAFl0zpOmusLXcCzgTV1zEcbnvUmLV6zhDwGDBwwkk1wn28yZM730WKMTnpWXnoWYcloiBz2q&#10;ztBhrIyHjl28jaGe7aIbwpwVaVo0CerEPBDEAzp3dP7wlj+Xe+IVa/hDwGTSQdQwxMtTPUwyNfSK&#10;ymiJDPTFR/f4kRH0qC6a0J85jnpA58zDvDkYS9Toc2aEwYdozzUdG7NfZMGwqnEN7g/RRmVUp7qK&#10;V6zhzwdzssXLC1yglyU4pQQetxs4cKAXjkfQo7pokVdf7JycinPGRJiyGDnC0SKoDzUaKks80aRJ&#10;k5x7INHUkYnZL/phH9D9AMNv6jKo28IG2XTMCGP48TUMpkzRli+INfwh0FVOEL7mGC8wmZj05tMM&#10;/BZwLCeTie6YEGuZzP4JI5emmX6oMY8WKheGImjEYokaL1OueJENfanO2B9UtlgcNJEheNMbWXRO&#10;mTLFQr4gCWH4dcAPl2MQ9cYpg4Qjnc8eB8vGwgEyIR+fyiXM6lV/wDlUnWg7Jry5I6gOo+kUM46v&#10;z1XzhAqfIFBdarloOYUw/aMvlSWe5hrGlSfGtm3b5p1hkh7reab6UoPP47ikqSMNzDqF6cB8qgcZ&#10;eHiA+cU8Y38w5VOC7UTDQUIYflOhh8Ox8zGpUBITSwetbdu2B5SNhcsZPFcuPY3k2Wp9gStUnVg4&#10;5DNdqDKF6VRPGgfk0AMSj3Ca923MutFwgIwaZiyDZWLt2BfQGU/1YFz5Qi3vs4QqGy2nmPOKhQ+6&#10;VKcE6xaWAx0/dMY7IeyT+nQPaaZcEGwjWg7sij+EYzLpip/VDoMGs2bNClk+2g6QDRkxXsDkIg6h&#10;6kTbMfExEOhOd0olWLawnAlxHUc1GBrWnSFYv7Ad0DdhZENfhJlz+oZsrJ3qBvkIq7zRdjp2CmnM&#10;KxywH5iyqdwaL2xnysec4hIsMpifsY62TOEc2BV/CAcMHgOGz5GcMNf4Q5WPpeNXwUB3AAhVLtrO&#10;fOICXw0thCpfGE6NOpPdTFdYja1bt+6A/Gg5yNkR/XmGj744KwlVJ9oOg4ZMXHriB9H54XM+DwKh&#10;yheGU9RwkYZM5vgSxkeHONWr2U5hOpVF0TBycBBHj7qINOXW+tF0kBCGX0Gp5pEXxWpcfZRPuk6M&#10;cDA4oOWYTPH0VA8gEzd0AXm7devmheMF1Z05JtEGGXSy45vjzj2R1atX+7H98kYLc0cE5iYgV1pa&#10;mheONXrfoVmzZp4B41o/vsoaLUw9hcI0ppBf+cNNsD/OvlUmfQBDnVKYMpp2L9RYJYTh1yMpisTp&#10;xpqGh3Ti5g2YcKiidJCoT70WLVp48XiAbUBOc/XFI3fxiE5wHZ9oE+zTjOslAiW/uVEYqF5wOldN&#10;AxFL0IfqR69ZY/hZdEQTlUNlIa4O9DKnounRwpQFGEd15j0R0HIaP1zQF2f+OoewD9oHaSYJYfhV&#10;kapoHGlLliyRUaNGeT6TFSXoTdu8YFKrosy2We3EC8iDnLyABAxy8Fq6JW+4fGGexcWL7rjUEy+/&#10;9qaGg8uceqmHg2W0dRXOSGq6XhpDLvaNcOULC+1P7caaNWtyPmZnygVatjB0SNvYAvrSvrU/k4Qw&#10;/GygKhEf99prr8mdd94p3333nfTv31+GDh2aY/wjWU1RTpUH7IycgscLGH22k2+nAEb/8ccfDznI&#10;ltDwWn316tX9WOwMv85Zc+ziZRxVJ3ykjf1HL/1EUz7tyxyfYP+R7NOFiY6h2iJeqNQbvHpWaW6H&#10;uS2HC+0DGVQfjFmo8UoIw48SdcMwiHw69sknn5RTTz1Vnn76abn44otl0KBB3uoYJeSndI6Y2qbp&#10;0248gCwqF4/YKQyyJXJ0zqgf7csXoH2biwzGNt5ANuaXPscfa4L7MbIRV6MXCxnpU40sZ2x6kOR+&#10;jaZrOdD44YLLXQsWLPB+XAjohzkdSh8JYfgVFInR/uWXX7zVuV7zPu6447wV+4QJEzxFUC4vpZv5&#10;ZrkzzjjDD8UWlUmNBXHzDV5LZGDEVq5cmbNTBHeOwob+ot3nwcD8Ym5hXHmJi3kXbZBB573qjH2a&#10;eQ869zVPy0YL3RdxeqlFMY0+6LYcbj0uW7ZMbrvtNu/qBuOELNqX2T8kuYqK/5mXD2wCjo3Df+aZ&#10;Zzz36quvyqWXXirff/+9XHfddXLFFVfIQw895JXRiQJmXdLxdSAV0s4991yvPm/kgSqTsuZqUdsL&#10;EiqdtHBQFhloX+WhvNYhPmnSJHnsscekTp06cu2113ryAWVUfiYiqw/Q+rSN07bUZzuCE1JlVl/b&#10;CG43aNs8JnnPPffIW2+9Jbfccov06NHDu7TCJSntlxUK9c0+kZky7NS6A+EDp8x6HwNHPXx2ftqi&#10;XeprusoL2ifG68UXX5QRI0Z4dX744QdvgUCeltPtIo2w2Q5oWe1DnZmmYYU02tIxMfM0jCytWrWS&#10;ChUqyB133CGdO3fOMWzISjo+NwuRjzBvhVIfx8qSfsgDlZ35Slkc5ZgL3N9gcUQe9UinL5VR5SSN&#10;J5/+9a9/yVdffSWvvPKKdOzY0RsT7Ye6lMenPzNOOU3DB20bTP1qOTOscaCelsetWrXKm2Pvvvuu&#10;t28PGTIk541nyiI728hc0u1CB7ovqD6ow7wA8khTHakMnFmjf9oB+qcOccrh0x9jQ93hw4fLvffe&#10;6+l38uTJOXOMelpf2w6mrVixwru0xhN7tWvX9l4ypG3ytJzWMZk7d643Z3APP/ywt7+B9mHqPSEM&#10;P0pngrFhbOD48eOlT58+3iTt1KmTzJ49W2644QZPGVdddVWOglV5/PYqk4cB5Jo5q0DeVCTMtTou&#10;8aD8Bx54wCvPBNC6tHM4VKjtgcqmxgfHNpp9AhOM5/h37NjhfT0RA9u0aVP5/fffvbp8gIxtIs5N&#10;TPSD4aSeto3emJw68Slv3stQWQBfZaGe7lCkqwP64MuXH3zwgXfaiWz0z0Tkhhd9U58+CZs7Jm2w&#10;82DkkYOdkzygPvV0Z6Y8cU6r1RhSX/Oop/LjKEs5xpcdmfJ33323JxtliQPl0AN1GGt0TBrtalts&#10;41FHHeXVYzsoR5vME/pG9zxxtXnz5pxtRG7kQd+EkYUwfWF8eSuWS5L0xbyrVauWl0cfpKFH+kKH&#10;jCG6QSc6JswDwtTBJ59+kY069AcYEWSjT3zkpr7OA+rQPm1QFrnmz5/vhXv37i1nn322Z5Sor3Kw&#10;jbShxo8wesLn4IQOdb+hD83XMSSM7kgnjn6YA8hG+/RDWfSuOuEXwZ5//nmZM2eOV5eDJrIjN/Kw&#10;PaaM5NE27dAfchJWHRA2t5v+6QfQLfLTDlAWGWmP+qTTn85vDuKLFy/25OJ3MhhL2iOP9mmXsUMG&#10;dINsKt/LL7/s3aPkp145YPAre82bN5dLLrnES0N2XJB58+Z59u1vf/ub9O3b1+uD/hRkVhLC8Otg&#10;ApuDIk877TQ5//zzvRuerO5Y5X3xxRfeERR0QIH6TCIdcCYmg6rX6RgcBuX222+XRYsW5fTHRGBi&#10;6WQ4HNCf9qs7uTlEyKGTFnQC8LQFp3kNGzb05MMBcuqOA7RFHXzVmZYhXXdgRfsmT/sin3T6oJ4a&#10;Sc3D6JHP5H3nnXe8HQO9ahlgByZNdac7HGVol3YI646iMqp8pKkM+NQnT2XS9kijL+qrTrRtxm70&#10;6NHezskKC3kwUpyt8AQLhp2nWajLj/Cw8t2+fbs37owROzo7IvONfmiTMP2xzcQx/JyNYVgII5tu&#10;N/Kx8zOmXHai7oMPPuiF6R8oo9Ce+myDbq+mBzHzzXYIm21pnrbL9pKm5XDIi+Hq3r27tGnTxtMd&#10;7ePQCdvEkyzoicsMfKOGOtTVBQjbxSKEshzEaB8dM1bsf+iSNgD9Uod+0Df1aJODELrkpjz76LBh&#10;w7yDku4zwW3WbdPt0nTdLp0LGlYoa+oYKAPaJmibWlfrUYYw8+nyyy+XevXqeeOLjKovxp6y6Ett&#10;DNs7bdo0b/VOnDJsP/bsvvvukxNPPNHrR2Ux+fHHH713eW688UbvgRbKIINi1kkYw68bxYYSnzhx&#10;oowZM8bbOYmfeeaZcvXVV3sTBGWrQnQS6ECRR3nCpKsjXftgx9Z0BtJsD7TNIKHStV3qk49TCDPx&#10;KEOYMmowSNeDE3FW1oMHD/aMrfZBuobxVU7SNU/TgTzddtB+NKyY7ZttAnm0AUzEjz76yNM7Kx50&#10;hcMA6IqO9pn0TG7aIc4ZmO7ElEHftE8ddhjKkUY99EE6hoQ2ONOgfwyvGmAMBWg71KEN/QFx0nCE&#10;Sae+pgO+6iGoH8qhA80326Oc2QZ5CnHqaFnyaJudnoMRT6Rp29o+cW1D5VD9K7Sl/ZJHee1Ht0vR&#10;9rUMoCOtj54YB8LMq/r168s111zjjQlQjzx8nNk+6bigjGY5LatQTvvDaZrW1TRtF6ZPny7PPvus&#10;Z1w56LC/6+qdbdLtYRHFvgLUp2/th3Km7JoHZlna0XKEVXccoJiDhHUb6BefM6OWLVvmtEM9PSCa&#10;aUA6jBs3Tj7//HNvwdCgQQOvfs2aNb1ylAf1TX7++We56aabvIPNgAEDvDMgZFC0H0iYa/w6QQjr&#10;4LByw4iwqkBxpHEUpSzldIfQNkxlapzBoBx18EnTOqBxzYdgW0qo9GCatq3taj6+DhxhttHsj+8I&#10;8T3+KVOm5Gwf5VV+UP2A9klc28cPtmv2GSlallUL8nB/Bf3TNvrXvpBTLy2AKYfKqnEzrGWDOle0&#10;PKjxAsqTp20AYcrQH/Kp4QHtkz60P3ydXyojYfVxWtdE65KuOqVf0sw+WdE+99xz3tNo2haQb24v&#10;mGOrbeOrfOq07VBlNB3IC4639sklqBNOOEG6du2aq03dLq1HnLCm0w/1Ka9t4Ws42B+oHNqG9qdt&#10;aBoOY8elFC7tciCnHuXIU/1ofWTR/rR9LUtc84mTp2kqP5CO0zlLGMjXutqXWU+hjPYJhDlImPsF&#10;BxHaZdEC2qYpl9Y34cyKM2yubHC5h8UuCyWVgXrK/lARRxUKKBGlY2w4RWJCsHOpcoG4qVDKgypU&#10;20NxpGl5E8roQGj+wTiFMG2ZaTpxzbL49Af0T1x9dbo9OkFN/QATk7huv4a1XdKoo5ht40zoW9sB&#10;fOL0wSULdMjprcpCPqsybkyzukFWsy92WEXT8YOyUY9+zDR8DQN9aprqBMjn5T7kCuoKtC0dV3NH&#10;xiddwyqL9km61ldHebMMafSn7QB5hFVmwqpbXh7kXhV60/JmXcoB9bQfwubYaFkgrmXMuKJh2iJP&#10;fdADFmg5bVvj5JuOdNUvbRHGp54pH+WCbWiY8joemo4+uDwCpOl+QFumfvC1T20f34wTBu0LnzxT&#10;PtJph7DqHEhXXWs50D6or21oGEc+ZwyaDhh8Vu1m+8F2Q0G9Xr16ydtvv+19SViNvvZjkjtWRDGV&#10;qBtIPKj8YBh0UIA8bSdYX8toPg7Mtg4G2lNnov2ECqsjjcmNz7V9TsPNMqTj6zYSV6f1VH584pFC&#10;e+qbdYkz2Zi0erOLFQ2TUg825HHjl0nKTXW9J6AwYYG2zMkPwb4I4+OCmHnqzPpcGuPdDuKkm2VM&#10;H4e+wKxPOBSar3VxCnmar5DPduI0bPL11197unrkkUe8R5XN9hTSVIf46FrDJlrOlIG0oAPKaJgV&#10;JDcXSVMDrtuiOjHrazxoqDVd0TZIU31qebNNZOaAg25I122gfTWcofSnYxgcK23XdECbJsRVDm1L&#10;04mrI93cp8x6Wl5dKMw6iqZp3+HqKpQzHWj9IHm3VERg0Iu74wkkHucMlRdtB7rDsxPiMBY6cUnn&#10;FJ0dmZuZ7LiKWYe2zEkb7KeoO2A79QxH09hmM0w+b6C3b9/ee8pDdWOuvNXQq4+hoIzu+Bx8ubnI&#10;6ljrqwMzHspxA1wNbCwcsA3mvCDMNXQ9K2dbgwc8sw3r9jlICMPPoFsXX44JhqFg1W+uVDSPNwy5&#10;ecVjapquRgqH4QKdqKB5h8txsES+UHnRcmyzrhTZVtLwzfDChQu9G5etW7f2DqCkAzrC+BHXVbga&#10;Rj270rK0wQ1jboZqX6A+5eLdYeDNOYID3XbQBUewnHX7HdgVv3WF4oDLO7w1ba7oyePxNR7f46kD&#10;4kxGHnXkeWxuxs+cOdN7rE9Xb4rZ/uFwPHGEfKHyYuHUWHEwAla4wItTGDdW3cCqHf3xBBO65Blz&#10;Vv/U5/2T//znPzn3AkjHZ7XPY49cVqMPPWBo2JQjXp3qR+PApUTdDtDtMutZl9t5uIFigzsp/NDB&#10;EWn9cOUOtX6kxMN2ukY7x4GGyfv000+dBg0aODfddJPjGi/HNWRO3759mZFO9+7dnXLlyjkDBw70&#10;yuJc4xW2ryCRlgtHtOprOXzVy969ex3X2DuuMfPiut3uwclxz06coUOHevHXX3/dqVSpktOsWTMv&#10;7/7773fcA6fjHiCcxx57zGnSpIkzbNgw59dff3XS09M9N2LECOf888935s2bl9OXto8rKAdTx6Qg&#10;9Slrzh91wHa4Bz9Pb1qOsJYNRUHTg0RaLhyH2s/hkDMhVvyW+MM81QYN47i8w+OBvJDC0wusSnms&#10;k3SuY/M8/sknn+ytTtzJm9NGoqLbp5d89OY2YeCzBE899ZT3+RFglU8enyngrIrn6ln989IOnyrh&#10;/sldd90l77//vqdXVvs8QcX9AS6voVf6QreE4x30o/NJMXXGOxx6aZByernHEh5r+C2FBjuf7oAa&#10;xtBwyaJLly7eW9TspHxzhTczMVZci9ad2KyTqOg2mk4NPtuN43MjPLHFAZHLPzNmzJAOHTrIhRde&#10;6Bl93mjl0WX3TErcswHv8hV+v379vAMDb5vzZBBvj9KGGnx0r/0UBVQ/JqbeTEKlWfaT8k8XP1ws&#10;ONTJEGn9cOUOtX6kxPN2YnjUuAOrUozVWWed5RkqVqZ8boOzATVKtHeoMkVKtOqHK0e6aYyJq8vK&#10;yvI+HcGr+eiHgwQfD8T4630A0tAfYerwsUKuhfNxNR771QOL9mOORUGg/qFwKPXD1Y20zcKqHymx&#10;ljMh3tyNFDb1UAYs0vrhyh1q/UiJ5+0kT/M1rHEMEm8tYohYjWo64Idr08SsczBEq364cpqOb2LG&#10;uUFr3gDWp1rQHwdVDqT6BAxw45wDBo8+6ic+QMsfjOEPJ3+kHEr9cHUjbbOw6kdKPMhpL/VYogqT&#10;EadhjI85OfWZbAwSUEbDxQ22O6gv4KwIY43u9ONkCrrT5+1Vr7w9zeOgHCA4AJiGnja0XUvxwRp+&#10;S1TBGOlKVI0OaWqkiGPITINUXA1T0CgTN3UF5OMw5qpbnHkwII+DiKlXsw1L8aNYXeqxWCwWi13x&#10;WywWS7HDGn6LxWIpZljDb7FYLMUKkf8HBPEoFtKeHtgAAAAASUVORK5CYIJQSwMECgAAAAAAAAAh&#10;APWgjgwVNwAAFTcAABQAAABkcnMvbWVkaWEvaW1hZ2UyLnBuZ4lQTkcNChoKAAAADUlIRFIAAAE1&#10;AAAAlAgGAAAA8ii++wAAAAFzUkdCAK7OHOkAAAAEZ0FNQQAAsY8L/GEFAAAACXBIWXMAAA7DAAAO&#10;wwHHb6hkAAA2qklEQVR4Xu2dB1wUVxPA5zh6s2FBsCAWsFLsncReYjSxBDXWmPgl0aixa4wmGo0m&#10;ttgTk9iIvRt7FxQLUhQrYgOMKKColDvm23nsnndIuYM7OOD9f79ll7d7u3e7s/PmvTdvRoYCwOFw&#10;OEUEE3HN4XA4RQKu1DgcTpHC4M3P//77D/z8/CAsLAzu3LkDjx49gsTERHEvh8Mpapibm4OjoyNU&#10;r14d6tevD7179wYXFxdxbz5ASk3f3Lp1Cz/55BMsXbo0KUy+8IUvxXyxsbHBtm3b4uHDh0UtYTj0&#10;aqnt3LkTRo8eDQ8fPhRL3iKTycDd3R0qV67MtjkcTtHk1atXrFUWFRUllmhiZ2cHM2bMgHHjxokl&#10;+kUvSu3atWvQrVs3iIyMFEvSadasGXTs2BGaN28OjRs3hhIlSoh7OBxOUYeU2+3btyEwMBDOnDkD&#10;u3bt0uh6KlOmDCxbtgz69u0rluiHPCu1sWPHwqJFi6gZy/4XmpwwZMgQGD58OLi5ubEyDofDISW3&#10;ZcsWmD9/PoSHh4ulwPrbjh07pr9+N1JquSEsLAydnJxYe5mWUqVK4ZIlS/D169fiERwOh/MuCoUC&#10;N27ciJUrV1bpD1NTU1y7dq14RN7IlVKjzj76EtIX6tOnD8bGxop7ORwOJ2cEyw2nTp2KMplMpUsm&#10;T54s7s09Ojc/t2/fzoZopY/NnTsXJkyYwDv/ORxOrjhw4AD4+vpCQkIC+/+zzz6D1atXs+3coJNS&#10;O336NPj4+EBaWhqYmZnBunXroF+/fuJeDofDyR2hoaHQqVMn1YjptGnT4IcffmDbuqK1UqOLUUde&#10;SkoKmJiYsJGM7t27i3s5HA4nb5D3RMuWLeHx48fs/02bNsEnn3zCtnVBK6VGllm1atXg/v377H8y&#10;DclE5HA4HH1CM49IsVFTlFqDERER4OzsLO7VjhznfpJCI4tMUmiDBw/mCo3D4RiEunXrwj///MP6&#10;6FNTU6Fdu3biHu3JUan5+/vDoUOH2DZZa0uXLmXbnKKHIi4CQkIiIE4hFnA4BQD1rX333Xds++bN&#10;m7Bhwwa2rS05KjVyrFUqlWx71apVYGtry7Y5RY1kODG5LXh5tYcZZ5PFMmNBAdf++R4mff8PXEsR&#10;izhFmkmTJjEjivj666/ZWluyVWoUYYPmcxIff/xxrkxBTuEhjXWvku9i+v/GwysI3DgX5s1dD+df&#10;i0WcIo2lpSXMmzePbcfHx+vUQsxWqdFUJ+pTo/YtTUDlFHfSIPFxKFwMDIWHL9PEsqwQjo26Jhx7&#10;FSKec/OKozu9evVioYuIWbNmsbU2ZKvUjhw5wtadO3dmHXic4kYaRP/9CdSo/jGsuRYIywd4QKWq&#10;DaBxkwbg4lwH+q0MhreGU/qxNWsNgHXh52Bhv/pQqUo94VhPqO7kCu2mH4EYNT2ojFgBPatXhdYz&#10;L4CGylOEwvwO1cCl/c8QrBAaxYdGQz1nNxh7VDgq5Th8614RKlZ0ghqD/oHn6Z/gFFHIdUyK5BEb&#10;G8tGRrUhS6W2Z88eSEpKYtvDhg1ja05xA+HN00dwP/I8LP2kG0wNrg2jV2yCjUu+hKbmt2DLmM/g&#10;lxBpVCH92Mi7x+HH7l3guyBX+GLRBvBbPR0+cI6F43N84Yu/HwqqTzw68Qk8ePAI7kXFs/kxKtJe&#10;QMz9h/AoMhpeCAeburaBfr59oEUlOYDcGZr38WXe55+0cwMb8SOcogtF/5HLhWcvoHVrkfzUMqNH&#10;jx6sg8XKygoF5SaWcoouSXhwhDPK5S741XHpeSvw7vyWaAYmWLLFDDwbJxYL5RGLfNBKZobN5t4U&#10;/ksvSz9WhjYNRuO/T5SslHgTMAHrmMnQrOkcDE8/GFODZ6CXmRydRxwUrqxG8lkcW9MUTat/g6eT&#10;xTKMx7XdLBAsuuDvqu/AKS74+PgwXVSmTBmxJHuytNTIlYOgOGgWFhZsm1NMMSkJXcdOghYlxf9B&#10;Dk6NvaGKPA2ePI4CDQ8Q4dju02ZDp3JvRcvSqyd0cZWDIuwiXOKR3Dk6IhhYbP3s2TPWDM2JLJUa&#10;nYBo1KgRW3OKORniFZhYW4OVUJaamtGpTaZqLqgwrQpVnU0Ak59CzLN09yAOR1vIb03i+PHj4lbW&#10;ZKrUyJWDRj2JmjVrsjWHk3tMwIQkTSYXFB6P5sLRDVdXVzA1NWXbV69eZevsyFSpnTt3TtwCqFGj&#10;hrjF4eQSRQREPEgDmXV5cCqTLnIyQUgF202w9FI0BwqE/4zOTY5ToJBCq1q1Ktu+fv06W2dHpkot&#10;JCRE3EqfGsXhaE1aPBxZtRpC0wfOGUlXdsKBu0qw8moJTazTy+QO5aCMHOH59TCIVLVIU+Dm3wtg&#10;s3CsJqZgZmoCsrSXkBCfk38cpyhiZWXF1tIc9OzIVKlJrhwEefZyOFojtC6fHf0WOnX+Fv445A9n&#10;9/wKQ4YshetpFeGj//WDSpLElWkN7ze0AsXFRTBy2iY4GXAc1k/vAR3HBYF5+YxiaQYu1SqBXHEF&#10;/lm6E875H4R//r0GxjaZi2N4FIqcJyZnqtQ4xREZWNlag1xuBdaWUr+XDEytLMFcoywdmbk1WAnW&#10;k5W1heYYgqwk9Pj+Z2gZtRI+69QCWvUYB5vvOUD7WX6wqGfZtwInd4ORC3+AzhXj4dTc/uDTvB0M&#10;WfYUOq7aDTOb2YDcyhrejrmbQ5Pho6FDhRS49OvH0LJFFxi27Dy8EPdyOOpkGk9t8uTJLEw38eTJ&#10;EyhXrhzb5nCyRgkRC9qC28Tr0GfbY9jQ+TlcPhkAEW9KQI2mLcHDMQuL/9UDCDxzEe4nO0D91q2g&#10;Vqms61nl8xtw5kwwPMFyULdFK6hTNr3zmFP0oelSFB2XZjbROju4pcYxDJYVwbvTR9C7Z7usFRph&#10;Uxka03E92mSr0Ah5aTdo26Mv9P3Qhys0TpZwpcbhcIoUXKlx9IQMLEqUhlL2DlDajvuicQoOrtQ4&#10;esIEnD7bDU/ibsKSdnxaHafg4EqNw+EUKbhS4xiM5ORk1SRk9YXK3rx5Ix7F4egX7tLByRUvX75k&#10;eRrJw5uWBw8esOXevXts/fz5c6bUsoOiv5QpUwYqVaoElStXhipVqrBtWtNCU2NKllSFBuEUY3Rx&#10;6eBKjZMjZF2dPXsWzp8/D0FBQRAcHMzkIj8gpUcC7enpCc2aNYO2bduCg4ODuJdTXOBKjZMnKJHs&#10;qVOnWDj3Y8eOQXh4uLin4KF8GW5ubkzJ0UJKrmHDhuJeTlGFKzWOzly4cAG2b9/OlBiFd5FCT2kD&#10;xU+Tmo2lSpViTUZpsbe3Z4pIHRI5ar5SliD15dGjR6zpmlOzNSOUwZsCCVLGs9atW7PY9pyiBVdq&#10;HK0gRbZ161bYtm2bVtEPbGxsmJVEfV0U46pBgwbg4eHBwlOZmZmJR+UNEseHDx8yxUoLNXcvX77M&#10;yrShQoUKLAtR7969uYIrQnClxskSCgD6559/wpo1a+Du3btiaeZQHCsK5075Xmlp2rSp3pSXrjx9&#10;+lSl6E6fPs2ax2TtZYeTkxMMHTqUpXqkgQhO4UUXpZZp4pVJkyaRomOLoNTEUk5hJjAwEPv374/m&#10;5uaqZ5vZIlhd+PXXX+Pu3bsxISFB/LTxkZqaimfOnMEZM2Zgs2bNUGjiZvp7aBGsNZZI6Pjx4+Kn&#10;OYWNevXqsWcpKDWxJGu4UivCpKSk4IYNG1CwtlTPM7OlWrVqOHXqVAwODhY/Wfh4/PgxLlmyBJs3&#10;b57pb5QWeilWrVqFr1+/Fj/JKQxwpVbMSUtLw40bNzJlJT3HjEvZsmXxyy+/RH9/f/FTRQehWY0/&#10;/PADurm5ZfrbaXF0dMQVK1Ywi49j/HClVow5ePAgenp6qp5fxuW9997DnTt3FpuX+cKFC9i7d2+U&#10;y+WZ3o+aNWvi1q1bxaM5xoouSo0PDRURyJesY8eOLJ0YjRiqQ537AwcOZLknyGXjww8/VGXnKerQ&#10;QMeWLVvg5s2bMHLkSFWse4lbt26xkVJy7L148aJYyinMcKVWyCGfLsGyZqNDhw8fFkvTsbW1hTFj&#10;xrBRznXr1oFQ24l7ih/kgrJ8+XLmujJ9+nQoXbq0uCcdmi3RpEkTGDFiBLx4wQOFF2a4UivEBAYG&#10;Mq/6efPmaSSkIGdYskpobuavv/7KHGM56ZQtWxZmzZrFlBu5LtH8Uwmh5cJcXUj5a5M0l2OccKVW&#10;CCHrbOLEidC8efN3pjC1adMGrly5wqwSmjfJyRyyYufMmQPXrl2D7t27i6Xp0KyG9u3bw5QpU7TK&#10;XsQxLrhSK2Q8fvyYKa6ff/4ZlMq3+THLly8Pfn5+cPLkSdYU5WgHNUv37NkD//77L7i4uIilwKaJ&#10;/fTTT9CyZUsWeYRTeOBKrRBBHf2NGjVi05vU+fTTT5nF1q9fP7GEoys0wBIWFgajRo0SS9Khe01N&#10;fJrBwCkccKVWSCALjOYyRkdHiyXAJovTyN7ff//NJpJz8oa1tTUsXrwY9u3bx/reJChqCY0sb968&#10;WSzhGDNcqRUCaNI5WRL0cknUqlWLDRSQOwJHv3Tt2pXNL+zSpYtYkt6PSZYwjTTTgALHeOFKzcjZ&#10;uXMne5nUw/FQP09AQABTbBzDQH2UZLF98803Ykk6NNI8fvx48T+OMcKVmhHj7+8Pvr6+GrHNPvro&#10;Ixa8kTc3DQ/FgVu4cCEsWLBAIybcL7/8AosWLRL/4xgbXKkZIdS8IbcMcjVISkoSSwE+//xz1odm&#10;aZlNxnOO3hk3bhysX7+e+f9JjB07lgXV5BgfxSqeGvVJ3blzByIiIljc/bi4OEhJSRH3voU6jMkS&#10;ot9drVo1NtRPfk35xZkzZ1iTMyoqSiwB5um+cuXKd6LIcvKPTZs2wYABA1R9ajRQQyPSFPE3v6As&#10;XORUTTIcExPDZDgxMVHc+xaaGkeRh8lXkeSXAnlmnEVRmCj2QSJTU1PZD6fheFrI3YGmClFqttxC&#10;EVVJMCjSK80npCk11atX17uSoaYmuW2QpSZBoap37NjBo7gaAVOnTmVOuxKUH4HcPcjPbePGjWxe&#10;LbnY5BV6LckJWJJhms97+/ZtFvI8t5CSo0qaohdLMkzyXBgs/2IXJFKpVLIgiDNnzsQWLVqg8JBU&#10;3z+7pUSJEigoKxaGRlrofxsbm0yPz7gI1hx27doVly5dysLd6AOK9aV+jVq1auHLly/FvZyChmSN&#10;Ip2oPyP15dChQ+KRuvPw4UNcs2YN9urVC8uXL5/p+TMuVlZW7Fh1GaaFZDO7wJnSIlh0KFSiKBgy&#10;ePr0aaON3qJLlI5Ca6nR16awztQk2Lt3r4b/lgQ1IalG8vb2hpo1a7Jain4LmeG0L7tIFdQsJdOe&#10;FroH1GyliA6XLl1i0RwyCyVdu3ZtVlNT0zE3k8fJkqTvSTkzCWpCSM6fHOOALGiaT0tWWWbcuHFD&#10;p1FpcvjdsGEDHDhwIFMLhGRUah24u7uz1gGFKScZpiVj1BF1yOqnyfkkT9TdQs1WsvYoxSHJFVmC&#10;GaFzduvWjclwhw4dNPoRC5IibakJ5jf++OOP6OrqqvqO0lKmTBn09fXF33//HYUmJwuWaAgUCgWG&#10;hISwSKtt2rRBCwuLd74L1SyLFy/G+Ph48VM5Q0Eb1c/x3XffiXs4BQ1Z4tkFnaSFLKM3b96In8ia&#10;V69e4R9//MEspIznoHDrnTp1woULF7IAntqcL7dERUXhtm3bmNxVqlTpne8iKE+cMmUKChW6+ImC&#10;QxdLrdAotfPnzzOznOLNS9+NFmdnZxw1ahSLV0/KJr8RakIULDjcs2cPDhs2DAVLUOP7UVN29OjR&#10;KNSS4icyh85ja2ur+hw1O5OTk8W9HGNg2bJl2TbpqOsiO2JiYljYdGoaqn+OukEof8SWLVsKLC8E&#10;GQCCFcpyPjRo0EDj+9EiWG149OhRgxkKOVFklBrFkT916hT6+Piovg8tZJFNmDABL1++XGA3OSuo&#10;z4Vq2K+++grt7e1V35kirw4ZMiTLWi9jXxpFp+UYH2vXrn2nYpWWJk2aiEdpQvkTqOJV7+ulc/Ts&#10;2RP37t2LSUlJ4pHGA1XUs2bNQhcXF43f2LBhQ9y3b1++v3dFQqmdOHECW7durfoetFSpUoW9/IY0&#10;yfUJdfD/8ssvGp2+pNwmTpz4TuIPEhbpGGpaG5uy5rzFz88PTU1NVc9LWvr27SsekQ4lvpk7d66G&#10;MqOuCsrWdf/+ffEo44Yq6X///Rc9PDw0fit1u9y8eVM8yvAUaqVGN/G3337TGIGkJCFUVlibY9SH&#10;QsKtbrlRUhRKQ0fKi5qmUjktpPQ4xs2OHTveSTdIrQeJkydPql5EWiRlRn3ChRF6L0mZu7u7a/wm&#10;6t/Oj/ey0Cq1sLAwlsNRura1tTVOnz6d9TcVBWJjY3HMmDFsGF36jV26dMFFixap/qflyJEj4ic4&#10;xsyBAweYS4X03JYvX47Pnz9n/WNSGTUzqa+V3DWKAtRv/ffff2sMLJCiCQgIEI8wDIVOqZFvDLXf&#10;1V/2Dz/8sMgIQkZu376t4euk/mLQUpD9mBzdoATJUquCrHEauJKeIw32XLx4UTyyaEHdJzToITXD&#10;aQCFBsQM1TVUqJRadHQ0tmrVSnW90qVL4+bNm8W9RRdqdq5evfodR1/qf+EULmjkXb0pSv2m48eP&#10;Z90ORR1KgK3ezKaRUxpk0DeFRqmRnwzVZtK1aNi4sPY55Bay2kqWLKm6B9RPUVQt1KIIjVzSAIH0&#10;/GiQ59KlS+Le4gHdA3UfS/JO0HeS7EKh1Mh5VcogTqbrggULWGdkcYQ6ndX9n6i/Ql/TrjiGgxyr&#10;1bsRaMpcXFycuNcAJJ/Cid5OWDHDlKiKld/DucEFP72J3F2kLiTqUiHfTX2hi1IrkBnSNPmXksdS&#10;pAHBbIdt27ax8C7FdcJ2z549Wd5Jmp5CCJYatG3blt0fjnHy33//sfDqUio9muhOCVxo0rjBkFcA&#10;j/adWGjx9KUlVIb/IDo6AZKNIHjLkCFD2LttZ2fHoonQlEEKNZ/viMpNA0NaajRiJPU/0Hr//v3i&#10;Hg7x66+/qu49WWyCYhP3cIwFQaExi0F6TuquHPlJ/LFRWMtMjs79t2C0ETVygoKCmAVJ94ZaIDRa&#10;mleMtvlJTU5y06Dz0pSgw4cPi3vyg2Q8NdEbnSpqmu6OFSvje3OD0ZhiE6xbt07VHK1du3aRcWkp&#10;CpBPVsuWLVXvB80UKJBuk5encFxdC5Q79sYNj4yv24YqY3KWp3tEAyfkTJ8XjLL5SZECyBx9/fo1&#10;2NjYsOxIlDA2/5BDBY/20ElluneElpWFZkR0NCQYg+2uxsCBA+HPP/9k29evX2f/Cy8O+59TsFDE&#10;27Nnz7LtH374gYX1zv9uk9cQMGc0LAsvAd1mz4d+TsbXbUOBKekdp4giJLuUICjfulNE5aaBvi01&#10;ctijkU3pnEbhshF/DEfVMkO5c3/cYky2uxrk9yTdMxpd4hQsFFlDeh40O6CgprK9CfwOva3lWKbz&#10;Cryb/zEcdIJaZ9JMmho1auDTp0/FPbphdM1PcqyVzifUbmJpQfIST42rixZyR+y94REa65grvTQU&#10;Skm6d5s2bRL3cPIbmu0ihZhq165dgUSEYSQF4Y9NbVFe8n1cfCOT7xAXgIv6e6OTjRma2Thh48Gr&#10;MbiA3eVo0r4kw926dctVZWBUSo18dqhNTecSTNACq93UeeU/GT0s5Viux1qMNPKaLjExUeXLRyFq&#10;ipsfnzFAflhSOB4KL0QDBQVDKobOa4X2JvbYZn5YJv3AL/HgF67o0HoGnox6hfHhG/HT6rbYcObV&#10;Au8zpsEUSaeQ64euGI1So9pMij5BAwMUgqXAeROI33lbo7xMZ1xh7La7CE21kaaj0PQxTv6i/kLS&#10;6H2BEbcZ+zmYoMzOEz+ZOJVNU2LLtO9xbUC8UFvvxkGOTjh0r2SaKfD6j43QuvGPeL2ARZ0GWKRI&#10;H1QxUGWtC0aj1CgCrXQe42g6JWHQj03RVl4S3198Q3jkGYnDgEX90dvJBs3MbNCp8WBcXdC2uwhN&#10;u5HuJcWz4uQP1NKQRqI/++wzsbRgUD5Zi93tMwlSKTPHxrOvY/LNudjMpjnOu/1Wst9s88UyFYfi&#10;PiOI1qV+L6lLSheMQqnRvLeKFSuycwwaNEgsLVhSQ+dhK3sTtG8zH8MyscdfHvwCXR1a44yTUfgq&#10;Phw3flodbRvOxKtG4O9Bbh3S/SQ3D2NNkFGUoK4SKUCpg4NDgUWl1ZbUi1Oxnk07XB7ztpc46d/P&#10;0LlUX9xiJNNQv/jiC3Y/qeWmi27RRakZbCyYhropbyUljpgxY4ZYWpDEw47Z8+HcSxtwrRgLft9P&#10;g2nTaJkOM/88DwnwGo777YakD8bDhDaOYF3CDfpOGgzu1/fDvtsF705BXtqU8IMgNw+eSNfwUP7V&#10;EydOsG3BUmZ5Po0aCzMwBwWkJIv/C2BKKigsrMDSSLw+Zs+ezXKRUq5SwVoTS/WMqNw0yKulRnHD&#10;hJeQff7TTz8VSwsY5RNc290eZeLvervI0LzxbLyefBPnNrPB5vNuv22WvtmGvmUq4lBjsN0FyHKQ&#10;4s15e3sbxaBLUaZ79+7sXlPAgULhAB37O3a1q4ljzkhBG5V4f1FbtPH+HkOMyLCnhEV0X6mfWNuI&#10;HgVuqVHKLymFHM3pNApMysGQPQkgqAFS5GpLGiRfmALuJi/gZSKAtWARqVxxZTZgY/UGXr1OEwsK&#10;FplMprJ6L1++zJLocgwDpbqj1IuE0GRilrLRU7IVtPWIgn3rj8EzEtmXF+H3jUHg2qkruGedDTLf&#10;+eyzz8DR0REUCgXMnz9fLNUfBlNqBM0goHx9hQMLMDMHUGja7pCqsAArY7HdBSgXI2WKJ6TmKEf/&#10;LF68mK2tra3ZLIJCgbwmfD53MlTa2xdqu3tCHfdOsLbEBFg+viEYkU5jGeFHjBjBttetWwdPnz5l&#10;2/pC728rTYWghL9EoREGwrQiOFcwgaj7D0AhFqX9dw8iXzpB1arGIxJkrQ0fPpxtUwLcJ0+esG2O&#10;/khNTYUtW7aw7WHDhkHZsmXZdmHArvkUOBZxC06sXw5/Hb0Bd45MgRYlxJ1GxNChQ9k6OTkZNm/e&#10;zLb1hd6VmiQM1KlK4YUKDyWhVVsPiNq3Ho6l2+5w8feNEOTaCboak+0u4Ovry5QbzanbuXOnWMrR&#10;F9Ssl7LkDx48mK0LFZYVoHbjZtDIrTxYikXGRuXKlVl4LULSGfpCr0qN+qjWr1/Ptik2GI18Fh7k&#10;UPPzuTC50l7oW9sdPOu4Q6e1JWDC8vHQ0Mh+hrOzMzRt2pRt06Rhjn45dOgQW1epUgU8PT3ZNkf/&#10;fPTRR2x94cIFFuhCX+hVqd27d4+5GxADBgxg60KFXXOYciwCbp1YD8v/Ogo37hyBKcZouwtQ3xpB&#10;So0qE47+OHr0KFtTFBmyiDmGQZLhlJQUCAgIYNv6QK9K7dq1a2xNgtCqVSu2XfiwhAq1G0OzRm5Q&#10;3lhtdwFJIKhP7ebNm2ybk3eo2RkcHMy2mzRpwtYcw0ADXlKkYH2O5BtEqbm6uoKtrS3b5hiGxo0b&#10;s7h0hD5rueJOWFiYyvJt0KABW3MMAxk/kneE0VpqUtOTC4Phof5KCsBHSPedk3co9wBBgR/r1KnD&#10;tjmGQ9IV+pRhvSq1yMhItnZ3d2drjmEpX748W1NfJkc/UNIbomrVqsxHjWNYJF1BUyrJvUMf6FWp&#10;xcbGsjV5C3MMT7ly5dhasi44eYdmEhBchvMHqWIm9OWEaxClViimlBQBJKVG6cg4+kFyZuYynD+o&#10;pxTUlxzLMBN/gMmTJ8PcuXPZNj1k6eXJDnIElfzS+vXrB15eXmybYziOHDnCFrrXNBeUk3doat/u&#10;3buhVq1abDYBx7DcuXMHVq9ezbZv3bqlmgKYERpQCA0Nhbp167J1dhhEqRWuOZ+Fl9OnTzM/Na7U&#10;9Iek1KpXr85mbnAMC/UHSw77+lJqNHz9DrkNPVSqVCn2GcpbyTE8lNGI7jeFTOfohx49erB72qlT&#10;J7GEY0iOHTum0jXZhSEqsNBD0sTfFy9esDXHsEj9P5K/GifvCBUzW3MZzh+kEGWEvuTYIEpNetk4&#10;hiUmJoatHRwc2JqTd2rXrs3WXIbzB0mGCYqIqw/0ptSSkpJUswikYXGO4RCsbAgPD2fbFPGAox/I&#10;P42gvh6SaY5hkWSYXDssLCzYdl7Rm1KjwG+SQEhz5/TJq0h/2L5mAcyaNhmmzJgNS9YfgfC4gs8d&#10;UFCQJSH59XDPd/0hDYqlpaWppv3pj1cQ6b8d1iyYBdMmT4EZs5fA+iPhUIzFGEJCQtharzKc3rWm&#10;SW4HCnbt2sU+I5PJWDYpfaCM9cfFgxpieTNKrSVDmVyOJrL03AKmpbzxi81385CoVYH3D/yCk6as&#10;xLPP8ylPu+I+HvhlEk5ZeRbzcsmjR4+qnhFlD+foB6GiUN3X3CTdzRwlxvovxkENy6MZya7wfsjl&#10;Jun5MmSmWMr7C9x8Nw9JBPQkU7qguH8Af5k0BVeefS78utwjVCLsXk+ZMkUsyZwCS5F3+/Zt1edO&#10;nz4tluYe5eNd+EVda0GRlUbvIQtwz9UoTFQgJsdex/3zemF1S0HJ2bfBBbnN1KqMxhXtLYVz9MQN&#10;8WKZgVFGr8D2wve277kB83LJ+fPns/tMqdt4Ahb9Ir1AlM4t7yjx8a4vsK61oMhKe+OQBXvwalSi&#10;UJ0mY+z1/TivV3W0FJScfZsFuU44rC+Z0h4lRq9oL3xve+yZhxeHkptL+uLQoUNiaeYU2OgnReeQ&#10;mqDkFJonlHdg9fDhsPq6Ffj8dBhOrh0H3Rs4go0cwLyMO3SZsA7WjKgB8hf+sG5TiCoEt06khsLV&#10;8FQwreEJHtkOvKRB0n834fLFaxCdx1h2qaFXITzVFGp4ekBexnr279/P1u3ateMxv/RM9+7d2TrP&#10;MiygvLMahg9fDdetfOCnwydh7bju0MDRBuRgDmXcu8CEdWtgRA05vPBfB5tCciXF2stUWhL8d/My&#10;XLwWDXkT41QIvRoOqaY1wDP7FydbJBmmvrSWLVuybb0gKjcN8pIiT0rRL7SR82BBCOb6tgFYUTDR&#10;S3ddjZFZ1GBv9g3FCiYytO65HtOT2Cfj+Zlt0MWlO/52R/1DqRi2sAu6VvXBOUGCma+MQb9BtdDJ&#10;sZRQ2wjNZcuSWMHRER2d6uLow0ns+GvC8dXdRuDW0B04sUM1tBWuQ01eswo+OOuMeu2k3TWVMX44&#10;qJYTOpYSLEPhPJYlK6CjcE2nuqPF47UnOjoaTUxM2H3WXxOJI3H16lWV/AcHB4uluUAZi9sGVES5&#10;SWnsujrybepFDd7gvqEV0ERmjT3Xp0sxJp/HmW1c0KX7b6gpUmG4sIsrVvWZw/7NUaZSrwnHV0e3&#10;EVsxdMdE7FDNNr3rRmaGFXxmoaYYa3NNJcb4DcJaTo5YSrAMQWaJJSsI742jE9YdfTj9eB1o3749&#10;u8dCxSyWZE2Bpsjr378/W1Mn65UrV9i2zqQ9AL8VOyFa5gL9vx0IVQTrLDNMSpQAO+HdViYlQQoV&#10;pEXBuWMBcD/eFspXUP9QHJw/ehIintpA+Uo06wHBwaMH9PIoDQo0hWo+A6G/ry/0/3Qk9PIyE/Yn&#10;wPljpyAy8Sr82m0gbEjqADP+9IM/prSDsk9PwpwJKyBc6tzV9proAB49eoFHaQWgaTXwGdgffH37&#10;w6cje4nHa4+fnx/ryJbL5SqrgqM/yHtd6rimbEe5Je2BH6zYGQ0yl/7w7cAqgnWWGSZQooQdmKAS&#10;kpKYFAsidQ6OBdyHeNvyoClS5+HoyQh4aiNOAs9JphLOw7FTkZB49VfoNnADJHWYAX/6/QFT2pWF&#10;pyfnwIQV6SOPhLbXRAcP6NHLA0orEEyr+cDA/r7g2/9TGNlLt2mRQtMTjh07xrZ79dL9HcgWUblp&#10;kNdkxpJW7dOnj1iiG8pHv2E7Kxmauo7CU1Je1kx4s3sQlhMsllK+24T6TuDVDhzgYIJmzefhbfXa&#10;JukojqwiR7MG0/CKqj82GS9MrI2mchf86gRZZ2okHcevXOSsE9f547/wjvSZ1Is4pa4Zyqx74N9S&#10;LafLNZMv4MTapih3+QozXlIXPD092f3lXu+G46effmL3uGzZspicnI0QZokSH/3WDq0EGXIddUqQ&#10;tqx4g7sHlRMs71Louy09afarHQPQwcRMM7G2QNLRkVhFboYNpl0RSwSykamk41+hi1xoiZg648d/&#10;3VENqKVenIJ1zYQWTo+/xRLdrpl8YSLWNpWjy1cnMLdiPHnyZHZ/zczMMCYmRizNmgK11Ii+ffuy&#10;9datW1kkUV1JCjwPQckysG3YArzMxcJ3UMKjG7chLk0OLjVqsryGiltBEJogg/L1PKGSWm2jfHQF&#10;QqIQ7Ot6Qq306akCCRAScg+UFnXAs56mf0xa9FUIeawEecW+8OuygeAqfcakHJQtI9jvilfwKik9&#10;wbFO10wIgZB7SrCo4wkZLqk1QtMIgoKC2PaYMWPYmqN/hAqZrcltJnfZjpIg8HwQJMtsoWELL8ha&#10;jB/BjdtxkCZ3gRo1mRTDraBQSJCVh3qeldSsO0Her4RAFNpDXc9aYplAljKVBtFXQ+CxUg4V+/4K&#10;ywa6qnJ/mpQrC2WE1qPi1SuxRLdrJoSEwD2lBdTxrAe5EWOarbFixQq2TfNr1cMP6QODKLVPPvmE&#10;NY0EpQmzZs0SS7VFCTF3I+GFoKyq1KyZdYqvtFg4dToUFPKK0KRVulJ7EXQV7ijMoLZnfaBGpMTr&#10;y5fhuvBwa3t5vT1fMg0SpIBp9QbQIENulaSrQRAunMf909HQs5zaLUp7Bs/jEUxsykI5u/RyXa6Z&#10;TB26KaZQvUEDyG06lx9//JGtqYlEiUE4hqFatWrQokULtk33nAI26IQyBu5GvhCUVRWoWTPrZBdp&#10;safgdKhCqECbQCum1F5A0NU7oDCrDZ71NSQKLl++Dkp5bfDyenu+rGUqCa4GhQvncYdPR/cETTF+&#10;DvGCPWNTVgpUocs1k9kgQYppdWiQ8cXRkqVLl0J8fDzbHjduHFvrE4MoNRIIKeHutm3bdLTWEBJe&#10;pM8Hs7O3h6zG9dIebofNpxNBXvUD6NOC6otkCLkSBklCjefRoJTaD3sN/scC4IXMGep7OqrK02KC&#10;IUywpGzreICbVIUxFHA7KAzihePbdqivmdk6LgiuRggCWKu+WCvqcs00iAkOE2o9W6jj4ZarjNkU&#10;x3379u1s+9tvv+WjngZmzpw5bE2JbaTwOFqDCZAuxnZgb5+lFMPD7ZvhdKIcqn7QB9LFOASuhCWB&#10;3MUDGpRSez1f+8OxgBcgc64Pno4qKc5aphS3ISgsXji+LXSoryltcUJFHKGQQ6369dILdLlmWgwE&#10;h0UB2tYBD80XRyvISvvll1/YdqdOnUBoVrJtfaL2C/TLzJkzWUJjsta+//57sVQbZGBjQ2GUEeKe&#10;xbKOvXdJgOM/L4aTidbQ7IuR0IoqEcFyC732GNIs3aCu+1tjP+3xFli545FQXge86781llOCQwRr&#10;TA7uHh4ZrMGXcDX4Nigs64F3A3XjWhCgvbsEATSF2u07QjWy0XW6ZgoEhwg1p9wdPDyyrrmzQqFQ&#10;wJdffsm2KTwLxazjGJbWrVtDz5492faUKVNU3u9aIbOBdDGOg2exmUsxJByHnxefhETrZvDFyFZM&#10;DtNiQ+Ha4zSwdKsLb0UqDR5vWQk7HgnldbzhrRhnI1Mvr0LwbQVY1vMGTTGOgb27TkOiaW1o37Fa&#10;epEu10wJhpBwoWJ394BciDEsWrQI4uLi2PZ3333H1vrGYEqN2slS05OsC2mkI2eEZqdHPSgvV8Kt&#10;Azvh8jvT75IgfO1wGL7mNph7j4P5/3NP7wNIi4aYpzTKbAt20gNIvglrv54Ge5+lCc1MT/BUWctK&#10;iAy7DnFCLVqthrPmqFRKKARdSwKZRRooXqb3mzFeXYDFSw7DS9uWMGSQaMHpck1lJIRdFx6mXTWo&#10;4axxRa1YsGCBqi+NYt2Zmak3EziGYuHChWBlZcWaS1OnToVXqn6oHBCanR71yoNceQsO7LwsSG0G&#10;ksJhrdCaWXPbHLzHzYf/uafLRFp0DDxFGVja2qn6q5JvroWvp+2FZ2lCM9PT820zMxuZSgkNgmtJ&#10;MrBIU4CmGC+GJYdfgm3LITBItOB0uaYyMgzSL1kDdBVjmhMuWb+UyLhZs2ZsW++w4YIM5HX0UyIl&#10;JQUFq4Kdp3r16piYKPrh5ETyFZzV2BZlMjN08hmNv+04gecDA/DEzlU4rU8DLCWXoY37EPSLUA1l&#10;Iiru4vwW5iiTV8Hey46h/+G1OM7HEW1rNEEvB1N0GLAD307cSsXgGV5oJrNAr9Hb8dzZ/eh3MJyN&#10;DikfLEYfc/JJM0G7egNwwfZT6H98I07r6IxmJnbYZGZg+kgrocs1U4NxhpcZyiy8cPT2c3h2vx8e&#10;DFf7/tkgWAhobm7O7uPHH3/MZxDkM4IyU70PFP9LW5KvzMLGtjKUmTmhz+jfcMeJ8xgYcAJ3rpqG&#10;fRqUQrnMBt2H+KGmGM/HFoL8yav0xmXH/PHw2nHo42iLNZp4oYOpAw7YoTb9MEuZUuKDxT5oTj5p&#10;gszWG7AAt5/yx+Mbp2FHZzM0sWuCMwNVUqzTNVODZ6CXmQwtvEbj9nNncb/fQdRGjFNTU7FJkybs&#10;HpYpU4bNJtAFXUY/DarUiD179qjONWLECLE0Z1Ijd+OkDlXRhjm9pn+enF/ldq7YftQfePGdSW4K&#10;jFzXByuxOaLCsTJzdGw1BreeX4odbOyx4/L7wqN+S1LAdPSykY41wxpjTrNh9zd7BmN5EzNsOGwi&#10;fuBiJdRf6deWmQuCOWU/PlYf79bpmkkYMN0LbUjQ6HxmNXDM6ZxdBd68eaN6oORecP/+fXEPJ79I&#10;SEjAChUqsGfg7OyMz58/F/fkRCpG7p6EHaraiPOVxUUmRzvX9jjqj4vvztVUROK6PpXS54iSnJg7&#10;YqsxW/H80g5oY98Rl9/XkOIsZOoN7hlcHk3MGuKwiR+gi5X0DsnQ3MkHp+x/rOkIrMs1kwJwupeN&#10;+F7I0KzGGNRCjHHGjBnidwAUWm5iqfYYlVIjxo8frzrf+vXrxVJtUGB8RCAe2bUFN23agntOBOGD&#10;xIxSoI4Sn984iTu37MSjVx6JswyyJvGeP+7Z7IfbDwdjDHswqRg60xvNBMtr5NEkQTYe4aWD23Hz&#10;9sN46dHbmk0TXa6ZiPf89+Bmv+14ODgmG9+ltwwbNkx175YsWYJKZXa/n2MoDhw4oHoOXbt21e05&#10;KOIxIvAI7tqyCTdt2YMngh5g9mL8HG+c3Ilbdh7FK49ylOJ3ZSo1FGd6mwmW10hMF+NLeHD7ZkHO&#10;L2HWYqzDNRPvof+ezegnvBfB6S9Othw+fJgFuaB7N3jwYLFUN4xOqSkUCnz//ffZ+aysrPD8+fPi&#10;HmMjHtf3tEeZVSdc9aTglQcpMek5kLMiNec5BYd6M5TeEaMlfj32tJehVadVWNBifOPGDSxdujS7&#10;ZzR18uXLl+Ie3TA6pUb8999/WLlyZXZOiixx7do1cY8RkXwWx9Y0RVP3CXheGzPKgJCJLtVuNHOA&#10;KgZOwUJ9mYMGDVK9G1TpGCPJZ8diTVNTdJ9wXqvWgKGgOcpVq1Zl96pkyZIsik9u0UWpGWz0MyMU&#10;6vvQoUMgaG2WH5Rm5Z89e1bcayS8ug+PE2zBuXlzqJOlC7jhoftCntbC82GRTzZt2sScmTkFC/kF&#10;rlmzBjp37sz+HzVqlMoz3ph4df8xJNg6Q/PmdbKeyWBgKPeA0EyHyMhIdt9ovjJl6MoX0nWbJoaw&#10;1CQuXLiA9vb27Ny2trZ4+fJlcQ+HoNE16f6UL18ew8PDxT0cY4FG8Rs1aqR6R5YvXy7u4RAUaLNZ&#10;s2Z6vT9G2fxUhxRbiRIl2Pkp8uWJEyfEPcWbjRs3sgm+dF+4QjNu6L2oVauW6j35/vvvmdtCcYdk&#10;tmbNmqr78ttvv4l78obRKzVCXbFR3xF1whbXkT363XPmzFHdc67QCgdkkTRu3Fj13Jo3b876kYor&#10;u3fvRjs7O9X90JdCI/Ks1KZNm6b6Yob0iyKnUhcXF9W1fH19tXfQLSI8ePAA33vvPdU9oId39+5d&#10;cS/H2KFcHP369VM9P5JnoxwEMyAUmkndECIPh02bNol79YOk1Ly8vMSSrMlUqW3YsEH1BY8cOSKW&#10;GoZnz56pImDSQkKRU7zyogCNpNGDp1Eh6bdT/LniptSLAvQsKWeEFI3Y0tISly5dWixaHgEBAcx6&#10;kmSYmp4UOVjfuLm5sfNTBv2cyFSpRUREqL5kfnSCkruCuqanZeTIkXrLSGVskHXWvXt31W+lKVA/&#10;//wzn/5UyCEDgNyVpOfaunVr5qdVFCGfSWrRSYqclqFDh+baDy07qHIg64+uQf6aOZGpUiMkH6lv&#10;vvlGLDE8Bw8eZP1J0k2iKSl//vlnkfHRouk2JAjW1taq39iyZUu8fv26eASnsBMVFcVi7kvPlwZ+&#10;Ro0axfw0iwJU8ZIPpfpgAE3f27Fjh3iE/iEjQLrWtm3bxNKsyVKpSW4F9NLlJ7GxsWwqhfQjaKFR&#10;JhoZLKzK7cWLFzh79myVZzUtdH9XrlxZbAdHijL0TFetWqUaCKPFxsaGtUZocKEwQsqM5nFTn5b0&#10;m+RyOY4ZMwbj4uLEowzDX3/9pbomGQY5kaVSa9OmDTsJmX0FMT2HRke7dOmi+jG0kHKj/r7CMnRO&#10;k9FpBIhqMuk3kAVM8zm1icvOKdyQ58CXX36JpqamqudPlRlVcFTRFQZIQdOoproyo4X89PKUaUsH&#10;evbsya5J0T20IUulRlaE9AO0MfkMBSm3zp07q74LLU5OTjhz5kyjHCWkGo3mtn711VdYqlQpje/d&#10;u3dvDA0NFY/kFBdITqm/iSwbSRbIcqMy8tE0xhbIo0eP2OCHq6urhgy7u7vjP//8k2/fmQYSLSws&#10;2LW1GSQgslRqZA1JD8HHx0csLTgys9xooRpk1qxZrNYoyI52mtdGqfOl+a3SQpYZV2YcIjIykvVR&#10;k0JTlxHqR/78889x//79zLovKMh6/OOPP7BVq1Ya348W8sHbtWtXvneXqAd1uHjxoliaPVkqNaJp&#10;06aqExpLZ/atW7fYCAglbZW+m7TQ5FnqlKVOS12D0OkCPVhyjqW2Pgmj+pC2+nchZUudnByOOqQ8&#10;fv/9d42pRNJCCu+jjz7CNWvWMD9OQ1pENHixb98+NnhFhos0wigtNKA1ZMgQvHTpkviJ/IUMK8lS&#10;pFaPtsjoj/ChTKFkxN7e3mz7f//7HyxbtoxtGwPCw2YT5IWaBfbu3cv+z4hgNbGMQPQbKK6/i4sL&#10;CO1yEG4QC9GcHXRbXr9+Dc+fP4cnT56A0IQAQaGC0LRkCVCkOOvqVKxYkU12pmxagpCAiUm+xQvg&#10;FFIEYwHWrl0L69evB0HJiKVvsbW1BcG4YKGva9WqxSaFV6hQgQWGoH00WTw7kpKSmKySHN+/fx/u&#10;3LnD3utz586x7YxYWloy2aXcDJTq0t7eXtyT/whGAwhKlW1Pnz5d68x02So1gpSCv78/ixJBWdfp&#10;xhobJAyk2AIDA0FopoLQ1GMZzLODHh4JhlAbaQgG3Q7KeEOCINQUYmnmmJqagqenJ3Tr1g2E9j5L&#10;W5eTkHE4mUGyduTIERahhWRYaGqxSBfZQfJHFTQpnowVqNCMZYqMKuaccHd3Z+kWqUJu06ZNjhV+&#10;fkBGipubGzMmLCwsIDExkf1ebchRqUVFRUGlSpWYkujQoQMcPHjQ6F9cSo5x+fJlJhy0CE1FiIiI&#10;YLVWbrGzs2O1ZL169aBhw4bM+iOFZgwCwCl6KJVKlqhEkmFKYk0yTGG7cgspBWqtkLJo0qQJWxo1&#10;agQlSuQuf6chIet12LBhbPvnn3+G8ePHs21tyFGpEXRCymZELFmyBL7++mu2XZignxkdHQ337t1T&#10;CQdZY5nVZDY2NqwGLFeuHMthSgvFg+NWGKegoVaEJMNkcJAMJyQkMPlWh7KNkQxTa6Rq1apMhsk4&#10;KQxZyEiZk7Il66xKlSosJpsuaKXUyEojE5X6lOimnDp1ynDprTgcTrGFjA3q8iJdQ11elEiaAqXq&#10;glY92dRepzY+NcGo7U99SNSk43A4HH1B3UakW0ihEStXrtRZoRFaD89RZ6Q0YEAdkK1atYLjx4+L&#10;ezkcDif3kE6hPnvqPyQoVPrw4cPZtq7o5HNQt25dNvRMfUvPnj2Ddu3asYzL1KnJ4XA4uYHcWiQv&#10;C6Jfv36wePFitp0bdHakIh+srVu3siYpdcdRKn7SsLp25nE4nOIN9dVTE5O8CWhwgCB/WErSkido&#10;oCA30PxG9dC95H1MMcFev34tHsHhcDiZc/bsWRSUmUp/CK0/XLBggbg3b2g1+pkV5A5BTVDysJdw&#10;dHSEb7/9FgYNGsS89zkcDocgy+zMmTMwd+5c5u8qQTMjdu/eDe+9955YkjfypNQktm3bBkOHDtXw&#10;gDY3N4cPPvgAevXqBV26dDFKBz8Oh2NYyPA5efIkHDhwAHbu3Ml86yRIR4wdOxZmz56t1ymFelFq&#10;BGnhhQsXMi2c0euZBhbIAZDmX5YsWVIs5XA4RRWapnX79m02vzTjvGzyoOjfvz+sWrWKTVfUO6TU&#10;9E1gYCB27dpVFT2XL3zhS/FeKIwZJU8RDB+DB3nVm6WWFWRurlu3DoKDg5nmjomJ0WqSLYfDKZyQ&#10;Jebg4MBaZzQTiSbKv//++/kWtcbgSo3D4XDyk/xRnRwOh5MvAPwfKGNtib+19I0AAAAASUVORK5C&#10;YIJQSwMEFAAGAAgAAAAhAP+SZVbcAAAABQEAAA8AAABkcnMvZG93bnJldi54bWxMj8FqwzAQRO+F&#10;/oPYQG+N5ASX4FgOIbQ9hUKTQultY21sE0sylmI7f99tL+1lYJlh5m2+mWwrBupD452GZK5AkCu9&#10;aVyl4eP48rgCESI6g613pOFGATbF/V2OmfGje6fhECvBJS5kqKGOscukDGVNFsPcd+TYO/veYuSz&#10;r6TpceRy28qFUk/SYuN4ocaOdjWVl8PVangdcdwuk+dhfznvbl/H9O1zn5DWD7NpuwYRaYp/YfjB&#10;Z3QomOnkr84E0WrgR+KvspcuVArixCG1WoIscvmfvvgG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Xs74GGsCAABlBwAADgAAAAAAAAAAAAAAAAA6&#10;AgAAZHJzL2Uyb0RvYy54bWxQSwECLQAKAAAAAAAAACEAKUcjl4ZDAACGQwAAFAAAAAAAAAAAAAAA&#10;AADRBAAAZHJzL21lZGlhL2ltYWdlMS5wbmdQSwECLQAKAAAAAAAAACEA9aCODBU3AAAVNwAAFAAA&#10;AAAAAAAAAAAAAACJSAAAZHJzL21lZGlhL2ltYWdlMi5wbmdQSwECLQAUAAYACAAAACEA/5JlVtwA&#10;AAAFAQAADwAAAAAAAAAAAAAAAADQfwAAZHJzL2Rvd25yZXYueG1sUEsBAi0AFAAGAAgAAAAhAC5s&#10;8ADFAAAApQEAABkAAAAAAAAAAAAAAAAA2YAAAGRycy9fcmVscy9lMm9Eb2MueG1sLnJlbHNQSwUG&#10;AAAAAAcABwC+AQAA1YEAAAAA&#10;">
                <v:shape id="Grafik 15" o:spid="_x0000_s1027" type="#_x0000_t75" style="position:absolute;left:15063;width:17990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VC2wAAAANsAAAAPAAAAZHJzL2Rvd25yZXYueG1sRE/basJA&#10;EH0v+A/LCH1rNhbaaswq0iJYCkIuHzBkxySYnU13V41/3y0U+jaHc518O5lBXMn53rKCRZKCIG6s&#10;7rlVUFf7pyUIH5A1DpZJwZ08bDezhxwzbW9c0LUMrYgh7DNU0IUwZlL6piODPrEjceRO1hkMEbpW&#10;aoe3GG4G+Zymr9Jgz7Ghw5HeO2rO5cUo4OMHf1bSfhXliouG3r5NfUSlHufTbg0i0BT+xX/ug47z&#10;X+D3l3iA3PwAAAD//wMAUEsBAi0AFAAGAAgAAAAhANvh9svuAAAAhQEAABMAAAAAAAAAAAAAAAAA&#10;AAAAAFtDb250ZW50X1R5cGVzXS54bWxQSwECLQAUAAYACAAAACEAWvQsW78AAAAVAQAACwAAAAAA&#10;AAAAAAAAAAAfAQAAX3JlbHMvLnJlbHNQSwECLQAUAAYACAAAACEAYUFQtsAAAADbAAAADwAAAAAA&#10;AAAAAAAAAAAHAgAAZHJzL2Rvd25yZXYueG1sUEsFBgAAAAADAAMAtwAAAPQCAAAAAA==&#10;">
                  <v:imagedata r:id="rId21" o:title=""/>
                </v:shape>
                <v:shape id="Grafik 14" o:spid="_x0000_s1028" type="#_x0000_t75" style="position:absolute;width:14357;height: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mGvwAAANsAAAAPAAAAZHJzL2Rvd25yZXYueG1sRE/LqsIw&#10;EN0L/kMY4e40VS4i1SgiiF64iC9wOzTThzaT0kStfr0RBHdzOM+ZzBpTihvVrrCsoN+LQBAnVhec&#10;KTgelt0RCOeRNZaWScGDHMym7dYEY23vvKPb3mcihLCLUUHufRVL6ZKcDLqerYgDl9raoA+wzqSu&#10;8R7CTSkHUTSUBgsODTlWtMgpueyvRkH52MrVebO4/qWc+pN84v9yPVTqp9PMxyA8Nf4r/rjXOsz/&#10;hfcv4QA5fQEAAP//AwBQSwECLQAUAAYACAAAACEA2+H2y+4AAACFAQAAEwAAAAAAAAAAAAAAAAAA&#10;AAAAW0NvbnRlbnRfVHlwZXNdLnhtbFBLAQItABQABgAIAAAAIQBa9CxbvwAAABUBAAALAAAAAAAA&#10;AAAAAAAAAB8BAABfcmVscy8ucmVsc1BLAQItABQABgAIAAAAIQAIJKmGvwAAANsAAAAPAAAAAAAA&#10;AAAAAAAAAAcCAABkcnMvZG93bnJldi54bWxQSwUGAAAAAAMAAwC3AAAA8w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5B0E81DA" w14:textId="21C5055A" w:rsidR="002A595C" w:rsidRDefault="008008A8" w:rsidP="002A595C">
      <w:pPr>
        <w:pStyle w:val="Listenabsatz"/>
        <w:numPr>
          <w:ilvl w:val="0"/>
          <w:numId w:val="9"/>
        </w:numPr>
      </w:pPr>
      <w:r>
        <w:t>Vorgehen</w:t>
      </w:r>
    </w:p>
    <w:p w14:paraId="1E6B0E5C" w14:textId="4BF0218A" w:rsidR="008008A8" w:rsidRDefault="008008A8" w:rsidP="008008A8">
      <w:pPr>
        <w:pStyle w:val="Listenabsatz"/>
        <w:numPr>
          <w:ilvl w:val="1"/>
          <w:numId w:val="9"/>
        </w:numPr>
      </w:pPr>
      <w:r>
        <w:t>Definition Eingangs- und Ausgansvariablen, Festlegung Zustandsmenge und Anfangszustand</w:t>
      </w:r>
    </w:p>
    <w:p w14:paraId="56438D10" w14:textId="17C73A25" w:rsidR="008008A8" w:rsidRDefault="008008A8" w:rsidP="008008A8">
      <w:pPr>
        <w:pStyle w:val="Listenabsatz"/>
        <w:numPr>
          <w:ilvl w:val="1"/>
          <w:numId w:val="9"/>
        </w:numPr>
      </w:pPr>
      <w:r>
        <w:t>Erstellung des Zustandsgraphen (Automat)</w:t>
      </w:r>
    </w:p>
    <w:p w14:paraId="510E4B86" w14:textId="0D6BFC85" w:rsidR="009C733C" w:rsidRDefault="009C733C" w:rsidP="008008A8">
      <w:pPr>
        <w:pStyle w:val="Listenabsatz"/>
        <w:numPr>
          <w:ilvl w:val="1"/>
          <w:numId w:val="9"/>
        </w:numPr>
      </w:pPr>
      <w:r>
        <w:t>Wahl einer Zustandskodierung</w:t>
      </w:r>
    </w:p>
    <w:p w14:paraId="3EF6A498" w14:textId="42153D49" w:rsidR="00601377" w:rsidRDefault="00601377" w:rsidP="00F9562D">
      <w:pPr>
        <w:pStyle w:val="Listenabsatz"/>
        <w:numPr>
          <w:ilvl w:val="2"/>
          <w:numId w:val="9"/>
        </w:numPr>
        <w:tabs>
          <w:tab w:val="left" w:pos="2552"/>
        </w:tabs>
      </w:pPr>
      <w:r>
        <w:t>logarithmisch:</w:t>
      </w:r>
      <w:r w:rsidR="00F9562D">
        <w:tab/>
        <w:t>Kodierung ist Binärzahl</w:t>
      </w:r>
    </w:p>
    <w:p w14:paraId="43DD0318" w14:textId="69373FF9" w:rsidR="00CE4755" w:rsidRDefault="00CE4755" w:rsidP="00F9562D">
      <w:pPr>
        <w:pStyle w:val="Listenabsatz"/>
        <w:numPr>
          <w:ilvl w:val="2"/>
          <w:numId w:val="9"/>
        </w:numPr>
        <w:tabs>
          <w:tab w:val="left" w:pos="2552"/>
        </w:tabs>
      </w:pPr>
      <w:r>
        <w:t>One-Hot:</w:t>
      </w:r>
      <w:r>
        <w:tab/>
        <w:t>jeder Zustand ist 1 Bit, bei 4 Zuständen: 1000, 0100, 0010, 0001</w:t>
      </w:r>
    </w:p>
    <w:p w14:paraId="079E34A3" w14:textId="01A46C40" w:rsidR="00BB487F" w:rsidRDefault="00BB487F" w:rsidP="00F9562D">
      <w:pPr>
        <w:pStyle w:val="Listenabsatz"/>
        <w:numPr>
          <w:ilvl w:val="2"/>
          <w:numId w:val="9"/>
        </w:numPr>
        <w:tabs>
          <w:tab w:val="left" w:pos="2552"/>
        </w:tabs>
      </w:pPr>
      <w:r>
        <w:t>Gray-Code:</w:t>
      </w:r>
      <w:r>
        <w:tab/>
        <w:t>zwischen benachbarten Werten ändert sich nur 1 Bit</w:t>
      </w:r>
    </w:p>
    <w:p w14:paraId="21FBF552" w14:textId="00C87B17" w:rsidR="009C733C" w:rsidRDefault="009C733C" w:rsidP="008008A8">
      <w:pPr>
        <w:pStyle w:val="Listenabsatz"/>
        <w:numPr>
          <w:ilvl w:val="1"/>
          <w:numId w:val="9"/>
        </w:numPr>
      </w:pPr>
      <w:r>
        <w:t>Erstellung Übergangsfunktionen (Zustandsübergangstabelle)</w:t>
      </w:r>
    </w:p>
    <w:p w14:paraId="2626E0AC" w14:textId="7D0906B1" w:rsidR="009C733C" w:rsidRDefault="009C733C" w:rsidP="008008A8">
      <w:pPr>
        <w:pStyle w:val="Listenabsatz"/>
        <w:numPr>
          <w:ilvl w:val="1"/>
          <w:numId w:val="9"/>
        </w:numPr>
      </w:pPr>
      <w:r>
        <w:t>Erstellen der Ausgabefunktion</w:t>
      </w:r>
    </w:p>
    <w:p w14:paraId="5E52C112" w14:textId="621592FF" w:rsidR="00601377" w:rsidRDefault="00601377" w:rsidP="008008A8">
      <w:pPr>
        <w:pStyle w:val="Listenabsatz"/>
        <w:numPr>
          <w:ilvl w:val="1"/>
          <w:numId w:val="9"/>
        </w:numPr>
      </w:pPr>
      <w:r>
        <w:t>DMF/KMF, Gatter-Implementierung</w:t>
      </w:r>
    </w:p>
    <w:p w14:paraId="70B53B24" w14:textId="6A936A55" w:rsidR="00A86A0F" w:rsidRDefault="00A86A0F" w:rsidP="00A86A0F"/>
    <w:p w14:paraId="34632F59" w14:textId="440CB3B8" w:rsidR="00A86A0F" w:rsidRPr="00A86A0F" w:rsidRDefault="00A86A0F" w:rsidP="00A86A0F">
      <w:pPr>
        <w:rPr>
          <w:i/>
          <w:iCs/>
          <w:u w:val="single"/>
        </w:rPr>
      </w:pPr>
      <w:r w:rsidRPr="00A86A0F">
        <w:rPr>
          <w:i/>
          <w:iCs/>
          <w:u w:val="single"/>
        </w:rPr>
        <w:t>Aufbau Schaltkreis:</w:t>
      </w:r>
    </w:p>
    <w:p w14:paraId="625F8565" w14:textId="51D13A91" w:rsidR="008D6CCC" w:rsidRDefault="00940774" w:rsidP="00F642C5">
      <w:pPr>
        <w:pStyle w:val="Listenabsatz"/>
        <w:numPr>
          <w:ilvl w:val="0"/>
          <w:numId w:val="9"/>
        </w:numPr>
      </w:pPr>
      <w:r w:rsidRPr="008D6CCC">
        <w:rPr>
          <w:b/>
          <w:bCs/>
        </w:rPr>
        <w:t>PROM</w:t>
      </w:r>
      <w:r>
        <w:t>:</w:t>
      </w:r>
      <w:r>
        <w:tab/>
        <w:t>Speicherbaustein</w:t>
      </w:r>
      <w:r w:rsidR="008D6CCC">
        <w:t xml:space="preserve">, besteht aus Wahrheitswerte-Tabelle, </w:t>
      </w:r>
      <w:r w:rsidR="008D6CCC" w:rsidRPr="008D6CCC">
        <w:rPr>
          <w:b/>
          <w:bCs/>
        </w:rPr>
        <w:t>P</w:t>
      </w:r>
      <w:r w:rsidR="008D6CCC">
        <w:t xml:space="preserve">rogrammable </w:t>
      </w:r>
      <w:r w:rsidR="008D6CCC" w:rsidRPr="008D6CCC">
        <w:rPr>
          <w:b/>
          <w:bCs/>
        </w:rPr>
        <w:t>R</w:t>
      </w:r>
      <w:r w:rsidR="008D6CCC">
        <w:t>ead-</w:t>
      </w:r>
      <w:r w:rsidR="008D6CCC" w:rsidRPr="008D6CCC">
        <w:rPr>
          <w:b/>
          <w:bCs/>
        </w:rPr>
        <w:t>O</w:t>
      </w:r>
      <w:r w:rsidR="008D6CCC">
        <w:t xml:space="preserve">nly </w:t>
      </w:r>
      <w:r w:rsidR="008D6CCC" w:rsidRPr="008D6CCC">
        <w:rPr>
          <w:b/>
          <w:bCs/>
        </w:rPr>
        <w:t>M</w:t>
      </w:r>
      <w:r w:rsidR="008D6CCC">
        <w:t>emory</w:t>
      </w:r>
    </w:p>
    <w:p w14:paraId="62C0B98B" w14:textId="78B54293" w:rsidR="00F642C5" w:rsidRDefault="00F642C5" w:rsidP="00F642C5">
      <w:pPr>
        <w:pStyle w:val="Listenabsatz"/>
        <w:numPr>
          <w:ilvl w:val="0"/>
          <w:numId w:val="9"/>
        </w:numPr>
      </w:pPr>
      <w:r>
        <w:t>Arithmetische Ausdrücke</w:t>
      </w:r>
    </w:p>
    <w:p w14:paraId="5CC80C9E" w14:textId="317B6CF6" w:rsidR="00F642C5" w:rsidRDefault="00F642C5" w:rsidP="00F642C5">
      <w:pPr>
        <w:pStyle w:val="Listenabsatz"/>
        <w:numPr>
          <w:ilvl w:val="1"/>
          <w:numId w:val="9"/>
        </w:numPr>
      </w:pPr>
      <w:r>
        <w:t xml:space="preserve">an Übergangskanten im Automaten können </w:t>
      </w:r>
      <w:r w:rsidRPr="00835F1A">
        <w:rPr>
          <w:b/>
          <w:bCs/>
        </w:rPr>
        <w:t>[relationale Ausdrücke]</w:t>
      </w:r>
      <w:r w:rsidR="00835F1A" w:rsidRPr="00835F1A">
        <w:rPr>
          <w:b/>
          <w:bCs/>
        </w:rPr>
        <w:t xml:space="preserve"> </w:t>
      </w:r>
      <w:r w:rsidR="00835F1A">
        <w:t>übergeben werden</w:t>
      </w:r>
    </w:p>
    <w:p w14:paraId="670FF454" w14:textId="0B068ABE" w:rsidR="00835F1A" w:rsidRDefault="00835F1A" w:rsidP="00835F1A">
      <w:pPr>
        <w:pStyle w:val="Listenabsatz"/>
        <w:numPr>
          <w:ilvl w:val="2"/>
          <w:numId w:val="9"/>
        </w:numPr>
      </w:pPr>
      <w:r>
        <w:t>1 oder 0 wird übergeben, je nachdem ob Ausdruck wahr oder fal</w:t>
      </w:r>
      <w:r w:rsidR="006C48EF">
        <w:t>s</w:t>
      </w:r>
      <w:r>
        <w:t>ch</w:t>
      </w:r>
    </w:p>
    <w:p w14:paraId="150548A8" w14:textId="22A38790" w:rsidR="000B05E6" w:rsidRDefault="000B05E6" w:rsidP="000B05E6">
      <w:pPr>
        <w:pStyle w:val="Listenabsatz"/>
        <w:numPr>
          <w:ilvl w:val="1"/>
          <w:numId w:val="9"/>
        </w:numPr>
      </w:pPr>
      <w:r>
        <w:t xml:space="preserve">werden in einem Register gespeichert </w:t>
      </w:r>
      <w:r>
        <w:sym w:font="Wingdings" w:char="F0E0"/>
      </w:r>
      <w:r>
        <w:t xml:space="preserve"> Berechnung ob relationaler Ausdruck wahr oder falsch</w:t>
      </w:r>
    </w:p>
    <w:p w14:paraId="181B69B1" w14:textId="77777777" w:rsidR="00E67E4D" w:rsidRDefault="00586970" w:rsidP="00E67E4D">
      <w:pPr>
        <w:pStyle w:val="Listenabsatz"/>
        <w:numPr>
          <w:ilvl w:val="1"/>
          <w:numId w:val="9"/>
        </w:numPr>
      </w:pPr>
      <w:r>
        <w:t xml:space="preserve">Vereinfachung </w:t>
      </w:r>
    </w:p>
    <w:p w14:paraId="45C89C4E" w14:textId="6EB25E1A" w:rsidR="00D75A3E" w:rsidRDefault="00586970" w:rsidP="00E67E4D">
      <w:pPr>
        <w:pStyle w:val="Listenabsatz"/>
        <w:numPr>
          <w:ilvl w:val="2"/>
          <w:numId w:val="9"/>
        </w:numPr>
      </w:pPr>
      <w:r>
        <w:t xml:space="preserve">von Berechnungen durch </w:t>
      </w:r>
      <w:r w:rsidR="00336D3A">
        <w:t>RegisterFile</w:t>
      </w:r>
      <w:r>
        <w:t xml:space="preserve"> und </w:t>
      </w:r>
      <w:r w:rsidR="001F25E7">
        <w:t>Multiplexer</w:t>
      </w:r>
    </w:p>
    <w:p w14:paraId="4BD0EB21" w14:textId="20189788" w:rsidR="00E67E4D" w:rsidRDefault="00E026C5" w:rsidP="00E67E4D">
      <w:pPr>
        <w:pStyle w:val="Listenabsatz"/>
        <w:numPr>
          <w:ilvl w:val="2"/>
          <w:numId w:val="9"/>
        </w:numPr>
      </w:pPr>
      <w:r>
        <w:t>RegisterFile-Größe wird auf 2er-Potenz gehoben zur Ansteuerung</w:t>
      </w:r>
    </w:p>
    <w:p w14:paraId="6A7A12A5" w14:textId="10E49299" w:rsidR="00E026C5" w:rsidRDefault="00E12CA5" w:rsidP="00E67E4D">
      <w:pPr>
        <w:pStyle w:val="Listenabsatz"/>
        <w:numPr>
          <w:ilvl w:val="2"/>
          <w:numId w:val="9"/>
        </w:numPr>
      </w:pPr>
      <w:r>
        <w:t>Zustände automatisch hochzählen</w:t>
      </w:r>
    </w:p>
    <w:p w14:paraId="2BD8B3FA" w14:textId="05AD7F36" w:rsidR="00E12CA5" w:rsidRDefault="002F01E0" w:rsidP="00E67E4D">
      <w:pPr>
        <w:pStyle w:val="Listenabsatz"/>
        <w:numPr>
          <w:ilvl w:val="2"/>
          <w:numId w:val="9"/>
        </w:numPr>
      </w:pPr>
      <w:r>
        <w:t>Branch-Unit zur Berechnung von Flags</w:t>
      </w:r>
    </w:p>
    <w:p w14:paraId="11798873" w14:textId="3B0AD640" w:rsidR="00D51E29" w:rsidRDefault="00D51E29" w:rsidP="00D51E29">
      <w:pPr>
        <w:pStyle w:val="Listenabsatz"/>
        <w:numPr>
          <w:ilvl w:val="2"/>
          <w:numId w:val="9"/>
        </w:numPr>
      </w:pPr>
      <w:r>
        <w:lastRenderedPageBreak/>
        <w:t xml:space="preserve">Benennung der Zustände, Konstanten &amp; Register vereinfachen </w:t>
      </w:r>
    </w:p>
    <w:p w14:paraId="29CA189D" w14:textId="025B8B8B" w:rsidR="00D51E29" w:rsidRDefault="00D51E29" w:rsidP="00D51E29">
      <w:pPr>
        <w:pStyle w:val="Listenabsatz"/>
        <w:numPr>
          <w:ilvl w:val="0"/>
          <w:numId w:val="10"/>
        </w:numPr>
      </w:pPr>
      <w:r>
        <w:t>Assembler-Programm / PC gebaut</w:t>
      </w:r>
    </w:p>
    <w:p w14:paraId="0D05003B" w14:textId="40011EF4" w:rsidR="00D51E29" w:rsidRDefault="00D51E29" w:rsidP="00D51E29"/>
    <w:p w14:paraId="060D45B2" w14:textId="55CFB802" w:rsidR="00D51E29" w:rsidRDefault="00EF64AF" w:rsidP="008A56EB">
      <w:pPr>
        <w:pStyle w:val="berschrift3"/>
      </w:pPr>
      <w:r>
        <w:t>Elementare Rechnerarchitektur</w:t>
      </w:r>
    </w:p>
    <w:p w14:paraId="1CD3198B" w14:textId="6B0AF59D" w:rsidR="00EF64AF" w:rsidRPr="00A86A0F" w:rsidRDefault="00A86A0F" w:rsidP="00EF64AF">
      <w:pPr>
        <w:rPr>
          <w:i/>
          <w:iCs/>
          <w:u w:val="single"/>
        </w:rPr>
      </w:pPr>
      <w:r w:rsidRPr="00A86A0F">
        <w:rPr>
          <w:i/>
          <w:iCs/>
          <w:u w:val="single"/>
        </w:rPr>
        <w:t>Speicherbaustein:</w:t>
      </w:r>
    </w:p>
    <w:p w14:paraId="1E7D756F" w14:textId="608AF430" w:rsidR="00A86A0F" w:rsidRDefault="00A86A0F" w:rsidP="00A86A0F">
      <w:pPr>
        <w:pStyle w:val="Listenabsatz"/>
        <w:numPr>
          <w:ilvl w:val="0"/>
          <w:numId w:val="11"/>
        </w:numPr>
        <w:tabs>
          <w:tab w:val="left" w:pos="1985"/>
        </w:tabs>
      </w:pPr>
      <w:r>
        <w:t xml:space="preserve">Ansteuerung: </w:t>
      </w:r>
      <w:r>
        <w:tab/>
        <w:t>1. Zyklus übergibt Addresse, 2. Zyklus übergibt Datum</w:t>
      </w:r>
    </w:p>
    <w:p w14:paraId="4DC6C215" w14:textId="656F6EEA" w:rsidR="00A86A0F" w:rsidRDefault="00005A4F" w:rsidP="00A86A0F">
      <w:pPr>
        <w:pStyle w:val="Listenabsatz"/>
        <w:numPr>
          <w:ilvl w:val="0"/>
          <w:numId w:val="11"/>
        </w:numPr>
        <w:tabs>
          <w:tab w:val="left" w:pos="1985"/>
        </w:tabs>
      </w:pPr>
      <w:r>
        <w:t>während der Ansteuerung des Speicherbausteins wird PC blockiert</w:t>
      </w:r>
    </w:p>
    <w:p w14:paraId="7EFEE4BD" w14:textId="70BEF06F" w:rsidR="00005A4F" w:rsidRDefault="00005A4F" w:rsidP="00A86A0F">
      <w:pPr>
        <w:pStyle w:val="Listenabsatz"/>
        <w:numPr>
          <w:ilvl w:val="0"/>
          <w:numId w:val="11"/>
        </w:numPr>
        <w:tabs>
          <w:tab w:val="left" w:pos="1985"/>
        </w:tabs>
      </w:pPr>
      <w:r>
        <w:t>Befehlsphasen werden aufgeteilt</w:t>
      </w:r>
    </w:p>
    <w:p w14:paraId="681ABD78" w14:textId="5A8E9DE3" w:rsidR="00005A4F" w:rsidRDefault="00005A4F" w:rsidP="00005A4F">
      <w:pPr>
        <w:pStyle w:val="Listenabsatz"/>
        <w:numPr>
          <w:ilvl w:val="1"/>
          <w:numId w:val="11"/>
        </w:numPr>
        <w:tabs>
          <w:tab w:val="left" w:pos="2552"/>
        </w:tabs>
      </w:pPr>
      <w:r>
        <w:t xml:space="preserve">Instruction Fetch: </w:t>
      </w:r>
      <w:r>
        <w:tab/>
        <w:t>Befehl aus dem Speicher holen</w:t>
      </w:r>
    </w:p>
    <w:p w14:paraId="2C4C0341" w14:textId="7E1621DB" w:rsidR="00005A4F" w:rsidRDefault="00005A4F" w:rsidP="00005A4F">
      <w:pPr>
        <w:pStyle w:val="Listenabsatz"/>
        <w:numPr>
          <w:ilvl w:val="2"/>
          <w:numId w:val="11"/>
        </w:numPr>
        <w:tabs>
          <w:tab w:val="left" w:pos="2127"/>
        </w:tabs>
      </w:pPr>
      <w:r>
        <w:t xml:space="preserve">Phase 1: </w:t>
      </w:r>
      <w:r>
        <w:tab/>
        <w:t>Ansteuerung der Adresse</w:t>
      </w:r>
    </w:p>
    <w:p w14:paraId="321DD967" w14:textId="2D25520F" w:rsidR="00005A4F" w:rsidRDefault="00005A4F" w:rsidP="00005A4F">
      <w:pPr>
        <w:pStyle w:val="Listenabsatz"/>
        <w:numPr>
          <w:ilvl w:val="2"/>
          <w:numId w:val="11"/>
        </w:numPr>
        <w:tabs>
          <w:tab w:val="left" w:pos="2127"/>
        </w:tabs>
      </w:pPr>
      <w:r>
        <w:t xml:space="preserve">Phase 2: </w:t>
      </w:r>
      <w:r>
        <w:tab/>
        <w:t>Daten aus der Adresse an Befehlsregister übergeben</w:t>
      </w:r>
    </w:p>
    <w:p w14:paraId="7F7EE2F2" w14:textId="1AC7F06D" w:rsidR="00005A4F" w:rsidRDefault="00005A4F" w:rsidP="00005A4F">
      <w:pPr>
        <w:pStyle w:val="Listenabsatz"/>
        <w:numPr>
          <w:ilvl w:val="1"/>
          <w:numId w:val="11"/>
        </w:numPr>
        <w:tabs>
          <w:tab w:val="left" w:pos="2552"/>
        </w:tabs>
      </w:pPr>
      <w:r>
        <w:t>Execute Phase:</w:t>
      </w:r>
      <w:r>
        <w:tab/>
        <w:t>Befehl durchführen (1 Phase für Reg -&gt; Reg, 2 Phasen für Reg -&gt; Speicher)</w:t>
      </w:r>
    </w:p>
    <w:p w14:paraId="5A4129A4" w14:textId="148D689C" w:rsidR="00005A4F" w:rsidRDefault="00005A4F" w:rsidP="00005A4F">
      <w:pPr>
        <w:pStyle w:val="Listenabsatz"/>
        <w:numPr>
          <w:ilvl w:val="2"/>
          <w:numId w:val="11"/>
        </w:numPr>
        <w:tabs>
          <w:tab w:val="left" w:pos="2127"/>
        </w:tabs>
      </w:pPr>
      <w:r>
        <w:t>Phase 1:</w:t>
      </w:r>
      <w:r>
        <w:tab/>
        <w:t>Adresse berechnen und an Speicher geben</w:t>
      </w:r>
    </w:p>
    <w:p w14:paraId="2926B220" w14:textId="4A489AC1" w:rsidR="00005A4F" w:rsidRDefault="00005A4F" w:rsidP="00005A4F">
      <w:pPr>
        <w:pStyle w:val="Listenabsatz"/>
        <w:numPr>
          <w:ilvl w:val="2"/>
          <w:numId w:val="11"/>
        </w:numPr>
        <w:tabs>
          <w:tab w:val="left" w:pos="2127"/>
        </w:tabs>
      </w:pPr>
      <w:r>
        <w:t>Phase 2:</w:t>
      </w:r>
      <w:r>
        <w:tab/>
        <w:t>Daten berechnen und an Speicher geben</w:t>
      </w:r>
    </w:p>
    <w:p w14:paraId="5E65B840" w14:textId="7A9B8FE4" w:rsidR="00005A4F" w:rsidRDefault="00005A4F" w:rsidP="00005A4F">
      <w:pPr>
        <w:tabs>
          <w:tab w:val="left" w:pos="2127"/>
        </w:tabs>
      </w:pPr>
    </w:p>
    <w:p w14:paraId="3CEC1B7C" w14:textId="383243C4" w:rsidR="00005A4F" w:rsidRPr="00005A4F" w:rsidRDefault="00005A4F" w:rsidP="00005A4F">
      <w:pPr>
        <w:tabs>
          <w:tab w:val="left" w:pos="2127"/>
        </w:tabs>
        <w:rPr>
          <w:i/>
          <w:iCs/>
          <w:u w:val="single"/>
        </w:rPr>
      </w:pPr>
      <w:r w:rsidRPr="00005A4F">
        <w:rPr>
          <w:i/>
          <w:iCs/>
          <w:u w:val="single"/>
        </w:rPr>
        <w:t>Taktfrequenz:</w:t>
      </w:r>
    </w:p>
    <w:p w14:paraId="5C2A62C6" w14:textId="4DD55AE1" w:rsidR="00C13EFF" w:rsidRDefault="00005A4F" w:rsidP="00C13EFF">
      <w:pPr>
        <w:pStyle w:val="Listenabsatz"/>
        <w:numPr>
          <w:ilvl w:val="0"/>
          <w:numId w:val="11"/>
        </w:numPr>
        <w:tabs>
          <w:tab w:val="left" w:pos="2127"/>
        </w:tabs>
      </w:pPr>
      <w:r>
        <w:t>maximale Taktfrequenz = Dauer des längsten Pfades von Speicherelement zu Speicherelement</w:t>
      </w:r>
    </w:p>
    <w:p w14:paraId="4DA8D6BE" w14:textId="5947B2A4" w:rsidR="00C13EFF" w:rsidRDefault="00C13EFF" w:rsidP="00C13EFF">
      <w:pPr>
        <w:pStyle w:val="Listenabsatz"/>
        <w:numPr>
          <w:ilvl w:val="0"/>
          <w:numId w:val="11"/>
        </w:numPr>
        <w:tabs>
          <w:tab w:val="left" w:pos="2127"/>
        </w:tabs>
      </w:pPr>
      <w:r>
        <w:t>verschieden Kenngrößen:</w:t>
      </w:r>
    </w:p>
    <w:p w14:paraId="4C39F538" w14:textId="1915B9E7" w:rsidR="00574980" w:rsidRDefault="00574980" w:rsidP="00C13EFF">
      <w:pPr>
        <w:pStyle w:val="Listenabsatz"/>
        <w:numPr>
          <w:ilvl w:val="1"/>
          <w:numId w:val="11"/>
        </w:numPr>
        <w:tabs>
          <w:tab w:val="left" w:pos="2127"/>
        </w:tabs>
      </w:pPr>
      <w:r>
        <w:t>Kennzahl =</w:t>
      </w:r>
      <w:r w:rsidR="00C13EFF">
        <w:t xml:space="preserve"> </w:t>
      </w:r>
      <w:r w:rsidR="00C13EFF">
        <w:rPr>
          <w:rFonts w:cstheme="minorHAnsi"/>
        </w:rPr>
        <w:t>Σ</w:t>
      </w:r>
      <w:r>
        <w:t xml:space="preserve"> </w:t>
      </w:r>
      <w:r w:rsidR="00C13EFF">
        <w:t>|Anteil Befehle für Bsp.Programm| * |Takte für Befehl| * Taktzeit</w:t>
      </w:r>
    </w:p>
    <w:p w14:paraId="3C2C19F8" w14:textId="4440AB64" w:rsidR="00C13EFF" w:rsidRDefault="00C13EFF" w:rsidP="00C13EFF">
      <w:pPr>
        <w:pStyle w:val="Listenabsatz"/>
        <w:numPr>
          <w:ilvl w:val="2"/>
          <w:numId w:val="11"/>
        </w:numPr>
        <w:tabs>
          <w:tab w:val="left" w:pos="2127"/>
        </w:tabs>
      </w:pPr>
      <w:r>
        <w:t>durch Vergleich der Kennzahlen kann der Speedup für ein Beispielprogramm bestimmt werden</w:t>
      </w:r>
    </w:p>
    <w:p w14:paraId="616D221B" w14:textId="48F35183" w:rsidR="005137B8" w:rsidRDefault="00C13EFF" w:rsidP="005137B8">
      <w:pPr>
        <w:pStyle w:val="Listenabsatz"/>
        <w:numPr>
          <w:ilvl w:val="1"/>
          <w:numId w:val="11"/>
        </w:numPr>
        <w:tabs>
          <w:tab w:val="left" w:pos="2127"/>
        </w:tabs>
      </w:pPr>
      <w:r w:rsidRPr="00C13EFF">
        <w:rPr>
          <w:b/>
          <w:bCs/>
        </w:rPr>
        <w:t>CPI</w:t>
      </w:r>
      <w:r>
        <w:t xml:space="preserve"> (</w:t>
      </w:r>
      <w:r w:rsidRPr="00C13EFF">
        <w:rPr>
          <w:b/>
          <w:bCs/>
        </w:rPr>
        <w:t>C</w:t>
      </w:r>
      <w:r>
        <w:t xml:space="preserve">ycles </w:t>
      </w:r>
      <w:r w:rsidRPr="00C13EFF">
        <w:rPr>
          <w:b/>
          <w:bCs/>
        </w:rPr>
        <w:t>P</w:t>
      </w:r>
      <w:r>
        <w:t xml:space="preserve">er </w:t>
      </w:r>
      <w:r w:rsidRPr="00C13EFF">
        <w:rPr>
          <w:b/>
          <w:bCs/>
        </w:rPr>
        <w:t>I</w:t>
      </w:r>
      <w:r>
        <w:t>nstruction): beschreibz Anzahl der Takte die ein Befehl benötig</w:t>
      </w:r>
      <w:r w:rsidR="005137B8">
        <w:t>t</w:t>
      </w:r>
    </w:p>
    <w:p w14:paraId="398AD878" w14:textId="7B2FB518" w:rsidR="005137B8" w:rsidRPr="005137B8" w:rsidRDefault="005137B8" w:rsidP="005137B8">
      <w:pPr>
        <w:pStyle w:val="Listenabsatz"/>
        <w:numPr>
          <w:ilvl w:val="2"/>
          <w:numId w:val="11"/>
        </w:numPr>
        <w:tabs>
          <w:tab w:val="left" w:pos="2127"/>
        </w:tabs>
      </w:pPr>
      <w:r>
        <w:t>CPI</w:t>
      </w:r>
      <w:r>
        <w:rPr>
          <w:vertAlign w:val="subscript"/>
        </w:rPr>
        <w:t>P</w:t>
      </w:r>
      <w:r>
        <w:t xml:space="preserve"> = Anzahl der Takte für Ablauf / Anzahl der abgearbeiteten Befehle des Ablaufes = N</w:t>
      </w:r>
      <w:r>
        <w:rPr>
          <w:vertAlign w:val="subscript"/>
        </w:rPr>
        <w:t xml:space="preserve">P </w:t>
      </w:r>
      <w:r>
        <w:t>/ i</w:t>
      </w:r>
      <w:r>
        <w:rPr>
          <w:vertAlign w:val="subscript"/>
        </w:rPr>
        <w:t>P</w:t>
      </w:r>
    </w:p>
    <w:p w14:paraId="3348E288" w14:textId="3D0D3712" w:rsidR="005137B8" w:rsidRDefault="005137B8" w:rsidP="00B6546E">
      <w:pPr>
        <w:pStyle w:val="Listenabsatz"/>
        <w:numPr>
          <w:ilvl w:val="2"/>
          <w:numId w:val="11"/>
        </w:numPr>
        <w:tabs>
          <w:tab w:val="left" w:pos="2127"/>
          <w:tab w:val="left" w:pos="5387"/>
        </w:tabs>
      </w:pPr>
      <w:r>
        <w:t>CPI</w:t>
      </w:r>
      <w:r>
        <w:rPr>
          <w:vertAlign w:val="subscript"/>
        </w:rPr>
        <w:t>i</w:t>
      </w:r>
      <w:r>
        <w:t>: Anzahl der Takte eines Befehls i</w:t>
      </w:r>
    </w:p>
    <w:p w14:paraId="63E318C9" w14:textId="15292887" w:rsidR="005137B8" w:rsidRDefault="005137B8" w:rsidP="00B6546E">
      <w:pPr>
        <w:pStyle w:val="Listenabsatz"/>
        <w:numPr>
          <w:ilvl w:val="2"/>
          <w:numId w:val="11"/>
        </w:numPr>
        <w:tabs>
          <w:tab w:val="left" w:pos="2127"/>
          <w:tab w:val="left" w:pos="5387"/>
        </w:tabs>
      </w:pPr>
      <w:r>
        <w:t>CPI</w:t>
      </w:r>
      <w:r>
        <w:rPr>
          <w:vertAlign w:val="subscript"/>
        </w:rPr>
        <w:t>A</w:t>
      </w:r>
      <w:r>
        <w:t>: durchschnittlicher CPI einer Architektur A</w:t>
      </w:r>
      <w:r w:rsidR="00B6546E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 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CPI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|I|</m:t>
            </m:r>
          </m:den>
        </m:f>
      </m:oMath>
      <w:r w:rsidR="00B6546E">
        <w:rPr>
          <w:rFonts w:eastAsiaTheme="minorEastAsia"/>
        </w:rPr>
        <w:t xml:space="preserve"> </w:t>
      </w:r>
    </w:p>
    <w:p w14:paraId="6AB73405" w14:textId="70BE0934" w:rsidR="005137B8" w:rsidRDefault="005137B8" w:rsidP="005137B8">
      <w:pPr>
        <w:pStyle w:val="Listenabsatz"/>
        <w:numPr>
          <w:ilvl w:val="1"/>
          <w:numId w:val="11"/>
        </w:numPr>
        <w:tabs>
          <w:tab w:val="left" w:pos="2127"/>
        </w:tabs>
      </w:pPr>
      <w:r>
        <w:t>MIPS / MFLOPS: Leistungsfähigkeit von Prozessoren</w:t>
      </w:r>
    </w:p>
    <w:p w14:paraId="149ABA9A" w14:textId="0832A898" w:rsidR="005137B8" w:rsidRDefault="005137B8" w:rsidP="005137B8">
      <w:pPr>
        <w:pStyle w:val="Listenabsatz"/>
        <w:numPr>
          <w:ilvl w:val="2"/>
          <w:numId w:val="11"/>
        </w:numPr>
        <w:tabs>
          <w:tab w:val="left" w:pos="2127"/>
        </w:tabs>
      </w:pPr>
      <w:r>
        <w:t>Bewertung in Benchmarks</w:t>
      </w:r>
    </w:p>
    <w:p w14:paraId="1A7A7D61" w14:textId="3A5A7654" w:rsidR="00E55BDB" w:rsidRDefault="00E55BDB" w:rsidP="005137B8">
      <w:pPr>
        <w:pStyle w:val="Listenabsatz"/>
        <w:numPr>
          <w:ilvl w:val="2"/>
          <w:numId w:val="11"/>
        </w:numPr>
        <w:tabs>
          <w:tab w:val="left" w:pos="2127"/>
        </w:tabs>
      </w:pPr>
      <w:r>
        <w:t>MIPS</w:t>
      </w:r>
      <w:r>
        <w:rPr>
          <w:vertAlign w:val="subscript"/>
        </w:rPr>
        <w:t>A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CPI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</m:oMath>
      <w:r>
        <w:rPr>
          <w:rFonts w:eastAsiaTheme="minorEastAsia"/>
        </w:rPr>
        <w:t xml:space="preserve"> mit</w:t>
      </w:r>
      <w:r w:rsidRPr="00E55B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= Taktfrequenz</w:t>
      </w:r>
    </w:p>
    <w:p w14:paraId="67715035" w14:textId="5AB4968F" w:rsidR="005137B8" w:rsidRDefault="005137B8" w:rsidP="005137B8">
      <w:pPr>
        <w:tabs>
          <w:tab w:val="left" w:pos="2127"/>
        </w:tabs>
      </w:pPr>
    </w:p>
    <w:p w14:paraId="60CE2BDE" w14:textId="0F1DD3AB" w:rsidR="00156CF3" w:rsidRDefault="005137B8" w:rsidP="00156CF3">
      <w:pPr>
        <w:pStyle w:val="berschrift3"/>
      </w:pPr>
      <w:r>
        <w:t>Pipelining</w:t>
      </w:r>
    </w:p>
    <w:p w14:paraId="064E0AEF" w14:textId="653F5710" w:rsidR="00156CF3" w:rsidRDefault="00E55BDB" w:rsidP="00156CF3">
      <w:r>
        <w:t xml:space="preserve">Verschränkte Ausführung von Befehlen: statt </w:t>
      </w:r>
      <w:r w:rsidR="0006216A">
        <w:t>sequenziell</w:t>
      </w:r>
      <w:r>
        <w:t xml:space="preserve"> </w:t>
      </w:r>
      <w:r>
        <w:sym w:font="Wingdings" w:char="F0E0"/>
      </w:r>
      <w:r>
        <w:t xml:space="preserve"> überlappend</w:t>
      </w:r>
    </w:p>
    <w:p w14:paraId="13781B2E" w14:textId="49FBF793" w:rsidR="0006216A" w:rsidRDefault="0006216A" w:rsidP="0006216A">
      <w:pPr>
        <w:pStyle w:val="Listenabsatz"/>
        <w:numPr>
          <w:ilvl w:val="0"/>
          <w:numId w:val="12"/>
        </w:numPr>
      </w:pPr>
      <w:r>
        <w:t>Voraussetzung: keine überlappende Ausführung von Ressourcen</w:t>
      </w:r>
    </w:p>
    <w:p w14:paraId="4E6A3731" w14:textId="2DEFBFCD" w:rsidR="00CE6ACE" w:rsidRDefault="0006216A" w:rsidP="0006216A">
      <w:pPr>
        <w:pStyle w:val="Listenabsatz"/>
        <w:numPr>
          <w:ilvl w:val="1"/>
          <w:numId w:val="12"/>
        </w:numPr>
        <w:tabs>
          <w:tab w:val="left" w:pos="1701"/>
        </w:tabs>
      </w:pPr>
      <w:r>
        <w:t>RES(D):</w:t>
      </w:r>
      <w:r>
        <w:tab/>
      </w:r>
      <w:r w:rsidR="00CE6ACE">
        <w:t>Menge der Ressourcen</w:t>
      </w:r>
    </w:p>
    <w:p w14:paraId="6255986B" w14:textId="504A534B" w:rsidR="0006216A" w:rsidRDefault="0006216A" w:rsidP="00CE6ACE">
      <w:pPr>
        <w:pStyle w:val="Listenabsatz"/>
        <w:numPr>
          <w:ilvl w:val="2"/>
          <w:numId w:val="12"/>
        </w:numPr>
        <w:tabs>
          <w:tab w:val="left" w:pos="1701"/>
        </w:tabs>
      </w:pPr>
      <w:r>
        <w:t>Schaltnetze, Speicher Lese- und Schreibeingänge sind einzeln, PROM</w:t>
      </w:r>
    </w:p>
    <w:p w14:paraId="048547FB" w14:textId="536383C0" w:rsidR="00CE6ACE" w:rsidRDefault="00CE6ACE" w:rsidP="00CE6ACE">
      <w:pPr>
        <w:pStyle w:val="Listenabsatz"/>
        <w:numPr>
          <w:ilvl w:val="1"/>
          <w:numId w:val="12"/>
        </w:numPr>
        <w:tabs>
          <w:tab w:val="left" w:pos="1701"/>
        </w:tabs>
      </w:pPr>
      <w:r>
        <w:t>INST:</w:t>
      </w:r>
      <w:r>
        <w:tab/>
        <w:t xml:space="preserve">Menge der Instruktionen, I </w:t>
      </w:r>
      <w:r>
        <w:rPr>
          <w:rFonts w:cstheme="minorHAnsi"/>
        </w:rPr>
        <w:t>ϵ</w:t>
      </w:r>
      <w:r>
        <w:t xml:space="preserve"> INST, d(I) = Ausführungsdauer in Zyklen</w:t>
      </w:r>
    </w:p>
    <w:p w14:paraId="6ED047AC" w14:textId="756C54BA" w:rsidR="00CE6ACE" w:rsidRDefault="00CE6ACE" w:rsidP="00CE6ACE">
      <w:pPr>
        <w:pStyle w:val="Listenabsatz"/>
        <w:numPr>
          <w:ilvl w:val="0"/>
          <w:numId w:val="12"/>
        </w:numPr>
        <w:tabs>
          <w:tab w:val="left" w:pos="1701"/>
        </w:tabs>
      </w:pPr>
      <w:r>
        <w:t xml:space="preserve">Reservierungstabelle: </w:t>
      </w:r>
    </w:p>
    <w:p w14:paraId="57FB681E" w14:textId="5D3A736C" w:rsidR="00CE6ACE" w:rsidRDefault="00CE6ACE" w:rsidP="00CE6ACE">
      <w:pPr>
        <w:pStyle w:val="Listenabsatz"/>
        <w:numPr>
          <w:ilvl w:val="1"/>
          <w:numId w:val="12"/>
        </w:numPr>
        <w:tabs>
          <w:tab w:val="left" w:pos="1701"/>
        </w:tabs>
      </w:pPr>
      <w:r>
        <w:t xml:space="preserve">einzelne Instruktionen: RT(I)(p, t) = 1 </w:t>
      </w:r>
      <w:r>
        <w:sym w:font="Wingdings" w:char="F0E0"/>
      </w:r>
      <w:r>
        <w:t xml:space="preserve"> p = Ressource, t = Zyklus/Takt</w:t>
      </w:r>
    </w:p>
    <w:p w14:paraId="266AE521" w14:textId="78DDB002" w:rsidR="00CE6ACE" w:rsidRDefault="00CE6ACE" w:rsidP="00CE6ACE">
      <w:pPr>
        <w:pStyle w:val="Listenabsatz"/>
        <w:numPr>
          <w:ilvl w:val="1"/>
          <w:numId w:val="12"/>
        </w:numPr>
        <w:tabs>
          <w:tab w:val="left" w:pos="1701"/>
        </w:tabs>
      </w:pPr>
      <w:r>
        <w:t>Instruktionen werden in Tabelle zusammengefasst</w:t>
      </w:r>
    </w:p>
    <w:p w14:paraId="6BB63A14" w14:textId="03EB1C7F" w:rsidR="00CE6ACE" w:rsidRDefault="00CE6ACE" w:rsidP="00CE6ACE">
      <w:pPr>
        <w:pStyle w:val="Listenabsatz"/>
        <w:numPr>
          <w:ilvl w:val="1"/>
          <w:numId w:val="12"/>
        </w:numPr>
        <w:tabs>
          <w:tab w:val="left" w:pos="1701"/>
        </w:tabs>
      </w:pPr>
      <w:r>
        <w:t>zeigt in welchem Zyklus/Takt des Befehls welche Ressource belegt wird</w:t>
      </w:r>
    </w:p>
    <w:p w14:paraId="616E60BB" w14:textId="63A90566" w:rsidR="00CE6ACE" w:rsidRDefault="00B6546E" w:rsidP="00CE6ACE">
      <w:pPr>
        <w:pStyle w:val="Listenabsatz"/>
        <w:numPr>
          <w:ilvl w:val="0"/>
          <w:numId w:val="12"/>
        </w:numPr>
        <w:tabs>
          <w:tab w:val="left" w:pos="1701"/>
        </w:tabs>
      </w:pPr>
      <w:r w:rsidRPr="00937C24">
        <w:drawing>
          <wp:anchor distT="0" distB="0" distL="114300" distR="114300" simplePos="0" relativeHeight="251663360" behindDoc="0" locked="0" layoutInCell="1" allowOverlap="1" wp14:anchorId="37507BBB" wp14:editId="3EF394B7">
            <wp:simplePos x="0" y="0"/>
            <wp:positionH relativeFrom="page">
              <wp:posOffset>4350007</wp:posOffset>
            </wp:positionH>
            <wp:positionV relativeFrom="paragraph">
              <wp:posOffset>167680</wp:posOffset>
            </wp:positionV>
            <wp:extent cx="2711450" cy="1720215"/>
            <wp:effectExtent l="0" t="0" r="0" b="0"/>
            <wp:wrapTight wrapText="bothSides">
              <wp:wrapPolygon edited="0">
                <wp:start x="0" y="0"/>
                <wp:lineTo x="0" y="21289"/>
                <wp:lineTo x="21398" y="21289"/>
                <wp:lineTo x="21398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CE">
        <w:t xml:space="preserve">SH_TEST: </w:t>
      </w:r>
      <w:r w:rsidR="00CE6ACE">
        <w:tab/>
        <w:t xml:space="preserve">Test auf </w:t>
      </w:r>
      <w:r w:rsidR="00CE6ACE" w:rsidRPr="00CE6ACE">
        <w:rPr>
          <w:b/>
          <w:bCs/>
        </w:rPr>
        <w:t>s</w:t>
      </w:r>
      <w:r w:rsidR="00CE6ACE">
        <w:t xml:space="preserve">trukturelle </w:t>
      </w:r>
      <w:r w:rsidR="00CE6ACE" w:rsidRPr="00CE6ACE">
        <w:rPr>
          <w:b/>
          <w:bCs/>
        </w:rPr>
        <w:t>H</w:t>
      </w:r>
      <w:r w:rsidR="00CE6ACE">
        <w:t>azards</w:t>
      </w:r>
    </w:p>
    <w:p w14:paraId="4EFAC9BF" w14:textId="4790C648" w:rsidR="00CE6ACE" w:rsidRDefault="00CE6ACE" w:rsidP="00CE6ACE">
      <w:pPr>
        <w:pStyle w:val="Listenabsatz"/>
        <w:numPr>
          <w:ilvl w:val="1"/>
          <w:numId w:val="12"/>
        </w:numPr>
        <w:tabs>
          <w:tab w:val="left" w:pos="2552"/>
        </w:tabs>
      </w:pPr>
      <w:r>
        <w:t>SH_TEST(I, I‘, k)</w:t>
      </w:r>
      <w:r>
        <w:tab/>
      </w:r>
      <w:r w:rsidR="00B6546E">
        <w:t>k = Abstand I zu I‘</w:t>
      </w:r>
    </w:p>
    <w:p w14:paraId="17D622A1" w14:textId="1FC5004B" w:rsidR="00EE69D0" w:rsidRDefault="00CE6ACE" w:rsidP="00EE69D0">
      <w:pPr>
        <w:pStyle w:val="Listenabsatz"/>
        <w:numPr>
          <w:ilvl w:val="1"/>
          <w:numId w:val="12"/>
        </w:numPr>
        <w:tabs>
          <w:tab w:val="left" w:pos="1701"/>
          <w:tab w:val="left" w:pos="2977"/>
          <w:tab w:val="left" w:pos="4536"/>
        </w:tabs>
      </w:pPr>
      <w:r>
        <w:t xml:space="preserve">t </w:t>
      </w:r>
      <w:r>
        <w:rPr>
          <w:rFonts w:cstheme="minorHAnsi"/>
        </w:rPr>
        <w:t>≤</w:t>
      </w:r>
      <w:r>
        <w:t xml:space="preserve"> d(I)</w:t>
      </w:r>
      <w:r>
        <w:tab/>
        <w:t xml:space="preserve">t‘ </w:t>
      </w:r>
      <w:r>
        <w:rPr>
          <w:rFonts w:cstheme="minorHAnsi"/>
        </w:rPr>
        <w:t>≤</w:t>
      </w:r>
      <w:r>
        <w:t xml:space="preserve"> d(I‘)</w:t>
      </w:r>
      <w:r>
        <w:tab/>
        <w:t>t‘ + k = t</w:t>
      </w:r>
      <w:r w:rsidR="00EE69D0">
        <w:tab/>
        <w:t xml:space="preserve">p </w:t>
      </w:r>
      <w:r w:rsidR="00EE69D0">
        <w:rPr>
          <w:rFonts w:cstheme="minorHAnsi"/>
        </w:rPr>
        <w:t>ϵ</w:t>
      </w:r>
      <w:r w:rsidR="00EE69D0">
        <w:t xml:space="preserve"> RES(D)</w:t>
      </w:r>
    </w:p>
    <w:p w14:paraId="7609AAF0" w14:textId="39A58BB0" w:rsidR="00937C24" w:rsidRPr="00937C24" w:rsidRDefault="00937C24" w:rsidP="00937C24">
      <w:pPr>
        <w:pStyle w:val="Listenabsatz"/>
        <w:numPr>
          <w:ilvl w:val="1"/>
          <w:numId w:val="12"/>
        </w:numPr>
        <w:tabs>
          <w:tab w:val="left" w:pos="1701"/>
          <w:tab w:val="left" w:pos="2977"/>
          <w:tab w:val="left" w:pos="4253"/>
          <w:tab w:val="left" w:pos="5670"/>
        </w:tabs>
        <w:rPr>
          <w:rFonts w:cstheme="minorHAnsi"/>
        </w:rPr>
      </w:pPr>
      <w:r>
        <w:t xml:space="preserve">SH_TEST(I, I‘, k) = {p | t </w:t>
      </w:r>
      <w:r w:rsidRPr="00937C24">
        <w:rPr>
          <w:rFonts w:cstheme="minorHAnsi"/>
        </w:rPr>
        <w:t>ꓥ</w:t>
      </w:r>
      <w:r>
        <w:t xml:space="preserve"> t‘ </w:t>
      </w:r>
      <w:r w:rsidRPr="00937C24">
        <w:rPr>
          <w:rFonts w:cstheme="minorHAnsi"/>
        </w:rPr>
        <w:tab/>
        <w:t>ꓥ</w:t>
      </w:r>
      <w:r>
        <w:t xml:space="preserve"> t‘ + k = t</w:t>
      </w:r>
    </w:p>
    <w:p w14:paraId="5818211A" w14:textId="6BEF9D97" w:rsidR="00937C24" w:rsidRDefault="00937C24" w:rsidP="00937C24">
      <w:pPr>
        <w:pStyle w:val="Listenabsatz"/>
        <w:tabs>
          <w:tab w:val="left" w:pos="2127"/>
          <w:tab w:val="left" w:pos="4253"/>
          <w:tab w:val="left" w:pos="5670"/>
        </w:tabs>
        <w:ind w:left="502"/>
      </w:pPr>
      <w:r>
        <w:rPr>
          <w:rFonts w:cstheme="minorHAnsi"/>
        </w:rPr>
        <w:tab/>
        <w:t>ꓥ</w:t>
      </w:r>
      <w:r>
        <w:t xml:space="preserve"> </w:t>
      </w:r>
      <w:r w:rsidR="00EE69D0">
        <w:t xml:space="preserve">RT(I)(p, t) = 1 </w:t>
      </w:r>
    </w:p>
    <w:p w14:paraId="7A5FC437" w14:textId="177EC377" w:rsidR="00CE6ACE" w:rsidRDefault="00937C24" w:rsidP="00937C24">
      <w:pPr>
        <w:pStyle w:val="Listenabsatz"/>
        <w:tabs>
          <w:tab w:val="left" w:pos="2127"/>
          <w:tab w:val="left" w:pos="4253"/>
          <w:tab w:val="left" w:pos="5670"/>
        </w:tabs>
        <w:ind w:left="502"/>
      </w:pPr>
      <w:r>
        <w:rPr>
          <w:rFonts w:cstheme="minorHAnsi"/>
        </w:rPr>
        <w:tab/>
      </w:r>
      <w:r w:rsidR="00EE69D0">
        <w:rPr>
          <w:rFonts w:cstheme="minorHAnsi"/>
        </w:rPr>
        <w:t>ꓥ</w:t>
      </w:r>
      <w:r w:rsidR="00EE69D0">
        <w:t xml:space="preserve"> RT(I‘)(p, t‘) = 1</w:t>
      </w:r>
      <w:r>
        <w:t>}</w:t>
      </w:r>
    </w:p>
    <w:p w14:paraId="51BC0EDE" w14:textId="14FBF634" w:rsidR="00EE69D0" w:rsidRDefault="00EE69D0" w:rsidP="00EE69D0">
      <w:pPr>
        <w:pStyle w:val="Listenabsatz"/>
        <w:numPr>
          <w:ilvl w:val="2"/>
          <w:numId w:val="12"/>
        </w:numPr>
        <w:tabs>
          <w:tab w:val="left" w:pos="1701"/>
          <w:tab w:val="left" w:pos="2977"/>
          <w:tab w:val="left" w:pos="5103"/>
        </w:tabs>
      </w:pPr>
      <w:r>
        <w:t xml:space="preserve">RT-Funktionen </w:t>
      </w:r>
      <w:r w:rsidR="00B6546E">
        <w:t>aus Reservierungstabelle</w:t>
      </w:r>
    </w:p>
    <w:p w14:paraId="37A0AB96" w14:textId="6E7C0998" w:rsidR="00937C24" w:rsidRDefault="00937C24" w:rsidP="00EE69D0">
      <w:pPr>
        <w:pStyle w:val="Listenabsatz"/>
        <w:numPr>
          <w:ilvl w:val="2"/>
          <w:numId w:val="12"/>
        </w:numPr>
        <w:tabs>
          <w:tab w:val="left" w:pos="1701"/>
          <w:tab w:val="left" w:pos="2977"/>
          <w:tab w:val="left" w:pos="5103"/>
        </w:tabs>
      </w:pPr>
      <w:r>
        <w:t xml:space="preserve">wenn SH_TEST nicht leer </w:t>
      </w:r>
      <w:r>
        <w:sym w:font="Wingdings" w:char="F0E0"/>
      </w:r>
      <w:r>
        <w:t xml:space="preserve"> Konflikt</w:t>
      </w:r>
    </w:p>
    <w:p w14:paraId="2788F27F" w14:textId="4DE9C47C" w:rsidR="00937C24" w:rsidRPr="00B6546E" w:rsidRDefault="00937C24" w:rsidP="00B6546E">
      <w:pPr>
        <w:pStyle w:val="Listenabsatz"/>
        <w:numPr>
          <w:ilvl w:val="2"/>
          <w:numId w:val="12"/>
        </w:numPr>
        <w:tabs>
          <w:tab w:val="left" w:pos="1701"/>
          <w:tab w:val="left" w:pos="2977"/>
          <w:tab w:val="left" w:pos="5103"/>
        </w:tabs>
      </w:pPr>
      <m:oMath>
        <m:r>
          <w:rPr>
            <w:rFonts w:ascii="Cambria Math" w:hAnsi="Cambria Math"/>
          </w:rPr>
          <m:t xml:space="preserve">CPI=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n*Anzahl Takte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B6546E">
        <w:rPr>
          <w:rFonts w:eastAsiaTheme="minorEastAsia"/>
        </w:rPr>
        <w:t xml:space="preserve"> oder für Befehle in Pipeline</w:t>
      </w:r>
      <w:r w:rsidR="00B6546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hAnsi="Cambria Math"/>
          </w:rPr>
          <m:t xml:space="preserve">PI=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Anzahl Befehle</m:t>
                </m:r>
              </m:den>
            </m:f>
            <m:r>
              <w:rPr>
                <w:rFonts w:ascii="Cambria Math" w:hAnsi="Cambria Math"/>
              </w:rPr>
              <m:t>)*Gesamtanzahl Takte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1C23BA31" w14:textId="4243433B" w:rsidR="00B6546E" w:rsidRDefault="006B2782" w:rsidP="006B2782">
      <w:pPr>
        <w:pStyle w:val="Listenabsatz"/>
        <w:numPr>
          <w:ilvl w:val="1"/>
          <w:numId w:val="12"/>
        </w:numPr>
        <w:tabs>
          <w:tab w:val="left" w:pos="1701"/>
          <w:tab w:val="left" w:pos="2977"/>
          <w:tab w:val="left" w:pos="5103"/>
        </w:tabs>
      </w:pPr>
      <w:r w:rsidRPr="006B2782">
        <w:lastRenderedPageBreak/>
        <w:drawing>
          <wp:anchor distT="0" distB="0" distL="114300" distR="114300" simplePos="0" relativeHeight="251665408" behindDoc="0" locked="0" layoutInCell="1" allowOverlap="1" wp14:anchorId="01C0CAFF" wp14:editId="219CF664">
            <wp:simplePos x="0" y="0"/>
            <wp:positionH relativeFrom="page">
              <wp:posOffset>3351038</wp:posOffset>
            </wp:positionH>
            <wp:positionV relativeFrom="paragraph">
              <wp:posOffset>35740</wp:posOffset>
            </wp:positionV>
            <wp:extent cx="3498850" cy="1683385"/>
            <wp:effectExtent l="0" t="0" r="6350" b="0"/>
            <wp:wrapTight wrapText="bothSides">
              <wp:wrapPolygon edited="0">
                <wp:start x="0" y="0"/>
                <wp:lineTo x="0" y="21266"/>
                <wp:lineTo x="21522" y="21266"/>
                <wp:lineTo x="21522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MIPS gehen mit Pipelining nach oben </w:t>
      </w:r>
      <w:r>
        <w:sym w:font="Wingdings" w:char="F0E0"/>
      </w:r>
      <w:r>
        <w:t xml:space="preserve"> weniger Takte pro Befehl, gleiche Taktfrequenz</w:t>
      </w:r>
    </w:p>
    <w:p w14:paraId="0257902E" w14:textId="33FE6A5D" w:rsidR="006B2782" w:rsidRDefault="006B2782" w:rsidP="006B2782">
      <w:pPr>
        <w:pStyle w:val="Listenabsatz"/>
        <w:numPr>
          <w:ilvl w:val="1"/>
          <w:numId w:val="12"/>
        </w:numPr>
        <w:tabs>
          <w:tab w:val="left" w:pos="1701"/>
          <w:tab w:val="left" w:pos="2977"/>
          <w:tab w:val="left" w:pos="5103"/>
        </w:tabs>
      </w:pPr>
      <w:r>
        <w:t>SH_TEST‘(&lt;I</w:t>
      </w:r>
      <w:r>
        <w:rPr>
          <w:vertAlign w:val="subscript"/>
        </w:rPr>
        <w:t>1</w:t>
      </w:r>
      <w:r>
        <w:t>, ..., I</w:t>
      </w:r>
      <w:r>
        <w:rPr>
          <w:vertAlign w:val="subscript"/>
        </w:rPr>
        <w:t>n</w:t>
      </w:r>
      <w:r>
        <w:t xml:space="preserve">&gt;, I‘, k) </w:t>
      </w:r>
      <w:r>
        <w:sym w:font="Wingdings" w:char="F0E0"/>
      </w:r>
      <w:r>
        <w:t xml:space="preserve"> kollisionsfreie Sequenz von Befehlen wird verglichen mit anderem Befehl</w:t>
      </w:r>
    </w:p>
    <w:p w14:paraId="6FD4235D" w14:textId="66B8B45C" w:rsidR="006B2782" w:rsidRDefault="006B2782" w:rsidP="006B2782">
      <w:pPr>
        <w:pStyle w:val="Listenabsatz"/>
        <w:numPr>
          <w:ilvl w:val="0"/>
          <w:numId w:val="12"/>
        </w:numPr>
        <w:tabs>
          <w:tab w:val="left" w:pos="1701"/>
          <w:tab w:val="left" w:pos="2977"/>
          <w:tab w:val="left" w:pos="5103"/>
        </w:tabs>
      </w:pPr>
      <w:r>
        <w:t>Kollisionen</w:t>
      </w:r>
      <w:r w:rsidR="00D410D9">
        <w:t xml:space="preserve"> / Hazards</w:t>
      </w:r>
      <w:r>
        <w:t xml:space="preserve"> entstehen, wenn ein Befehl eine Ressource in mehr als einem Takt verwendet</w:t>
      </w:r>
    </w:p>
    <w:p w14:paraId="38F35A99" w14:textId="13E664B5" w:rsidR="00D410D9" w:rsidRDefault="006B2782" w:rsidP="00D410D9">
      <w:pPr>
        <w:pStyle w:val="Listenabsatz"/>
        <w:numPr>
          <w:ilvl w:val="1"/>
          <w:numId w:val="12"/>
        </w:numPr>
        <w:tabs>
          <w:tab w:val="left" w:pos="1701"/>
          <w:tab w:val="left" w:pos="2977"/>
          <w:tab w:val="left" w:pos="5103"/>
        </w:tabs>
      </w:pPr>
      <w:r>
        <w:t xml:space="preserve">Mehrfaches zugreifen verhindern, indem Befehle kombiniert werden </w:t>
      </w:r>
      <w:r>
        <w:sym w:font="Wingdings" w:char="F0E0"/>
      </w:r>
      <w:r>
        <w:t xml:space="preserve"> aktuelle Daten in Ressource für Nachfolgebefehle</w:t>
      </w:r>
    </w:p>
    <w:p w14:paraId="08B236D2" w14:textId="0372C7CD" w:rsidR="00D410D9" w:rsidRDefault="00D410D9" w:rsidP="00D410D9">
      <w:pPr>
        <w:pStyle w:val="Listenabsatz"/>
        <w:numPr>
          <w:ilvl w:val="0"/>
          <w:numId w:val="12"/>
        </w:numPr>
        <w:tabs>
          <w:tab w:val="left" w:pos="1701"/>
          <w:tab w:val="left" w:pos="2977"/>
          <w:tab w:val="left" w:pos="5103"/>
        </w:tabs>
      </w:pPr>
      <w:r>
        <w:t>Beseitigung struktureller Hazards:</w:t>
      </w:r>
    </w:p>
    <w:p w14:paraId="6567BF43" w14:textId="3A86DEAF" w:rsidR="00D410D9" w:rsidRDefault="00D410D9" w:rsidP="00D410D9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Replikation:</w:t>
      </w:r>
      <w:r>
        <w:tab/>
        <w:t xml:space="preserve">Ressource wird mehrfach benötigt </w:t>
      </w:r>
      <w:r>
        <w:sym w:font="Wingdings" w:char="F0E0"/>
      </w:r>
      <w:r>
        <w:t xml:space="preserve"> jede Phase bekommt eigene Ressource</w:t>
      </w:r>
    </w:p>
    <w:p w14:paraId="0F905C14" w14:textId="55118CA6" w:rsidR="00D410D9" w:rsidRDefault="00D410D9" w:rsidP="00D410D9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Harvard-Architektur:</w:t>
      </w:r>
      <w:r>
        <w:tab/>
        <w:t xml:space="preserve">Mehrfachzugriff auf Speicher </w:t>
      </w:r>
      <w:r>
        <w:sym w:font="Wingdings" w:char="F0E0"/>
      </w:r>
      <w:r>
        <w:t xml:space="preserve"> trenne Daten- und Programmspeicher</w:t>
      </w:r>
    </w:p>
    <w:p w14:paraId="1D4D8EF4" w14:textId="7A04D9A5" w:rsidR="00D410D9" w:rsidRDefault="00D410D9" w:rsidP="00D410D9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Register:</w:t>
      </w:r>
      <w:r>
        <w:tab/>
        <w:t xml:space="preserve">Daten müssen einen Takt aufbewahrt werden </w:t>
      </w:r>
      <w:r>
        <w:sym w:font="Wingdings" w:char="F0E0"/>
      </w:r>
      <w:r>
        <w:t xml:space="preserve"> lagern in neuem Register</w:t>
      </w:r>
    </w:p>
    <w:p w14:paraId="271E8A20" w14:textId="194C245C" w:rsidR="00D410D9" w:rsidRDefault="00D410D9" w:rsidP="00D410D9">
      <w:pPr>
        <w:pStyle w:val="Listenabsatz"/>
        <w:numPr>
          <w:ilvl w:val="2"/>
          <w:numId w:val="12"/>
        </w:numPr>
        <w:tabs>
          <w:tab w:val="left" w:pos="2552"/>
          <w:tab w:val="left" w:pos="5103"/>
        </w:tabs>
      </w:pPr>
      <w:r>
        <w:t>z.B. bei Berechnung Adresse &amp; Datum für Speicher: zuerst Adresse, Datum im nächsten Takt</w:t>
      </w:r>
    </w:p>
    <w:p w14:paraId="2E5C5A84" w14:textId="77777777" w:rsidR="00736AA7" w:rsidRDefault="00736AA7" w:rsidP="00736AA7">
      <w:pPr>
        <w:tabs>
          <w:tab w:val="left" w:pos="2552"/>
          <w:tab w:val="left" w:pos="5103"/>
        </w:tabs>
      </w:pPr>
    </w:p>
    <w:p w14:paraId="324A1EB3" w14:textId="28093752" w:rsidR="00736AA7" w:rsidRPr="00736AA7" w:rsidRDefault="00736AA7" w:rsidP="00736AA7">
      <w:pPr>
        <w:tabs>
          <w:tab w:val="left" w:pos="2552"/>
          <w:tab w:val="left" w:pos="5103"/>
        </w:tabs>
        <w:rPr>
          <w:i/>
          <w:iCs/>
          <w:u w:val="single"/>
        </w:rPr>
      </w:pPr>
      <w:r w:rsidRPr="00736AA7">
        <w:rPr>
          <w:i/>
          <w:iCs/>
          <w:u w:val="single"/>
        </w:rPr>
        <w:t>Controller</w:t>
      </w:r>
      <w:r>
        <w:rPr>
          <w:i/>
          <w:iCs/>
          <w:u w:val="single"/>
        </w:rPr>
        <w:t>:</w:t>
      </w:r>
    </w:p>
    <w:p w14:paraId="43477AF7" w14:textId="77777777" w:rsidR="00725CC2" w:rsidRDefault="00725CC2" w:rsidP="00725CC2">
      <w:pPr>
        <w:pStyle w:val="Listenabsatz"/>
        <w:numPr>
          <w:ilvl w:val="0"/>
          <w:numId w:val="12"/>
        </w:numPr>
        <w:tabs>
          <w:tab w:val="left" w:pos="2552"/>
          <w:tab w:val="left" w:pos="5103"/>
        </w:tabs>
      </w:pPr>
      <w:r>
        <w:t>Datenpfad wird in Stage’s unterteilt</w:t>
      </w:r>
    </w:p>
    <w:p w14:paraId="1DA342F8" w14:textId="51892891" w:rsidR="00725CC2" w:rsidRDefault="00725CC2" w:rsidP="00725CC2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auf jede Stage wird exklusiv zugegriffen</w:t>
      </w:r>
    </w:p>
    <w:p w14:paraId="15E62522" w14:textId="7C142765" w:rsidR="00B3391A" w:rsidRDefault="00B3391A" w:rsidP="00B3391A">
      <w:pPr>
        <w:pStyle w:val="Listenabsatz"/>
        <w:numPr>
          <w:ilvl w:val="2"/>
          <w:numId w:val="12"/>
        </w:numPr>
        <w:tabs>
          <w:tab w:val="left" w:pos="2552"/>
          <w:tab w:val="left" w:pos="5103"/>
        </w:tabs>
      </w:pPr>
      <w:r>
        <w:t>bei längerem Zugriff einer Instruktion auf Stage werden Folgeinstruktionen aufgehalten</w:t>
      </w:r>
    </w:p>
    <w:p w14:paraId="51BDA2C8" w14:textId="3C40D11E" w:rsidR="00725CC2" w:rsidRDefault="00725CC2" w:rsidP="00725CC2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jeder Stage werden Ressourcen zugeteilt</w:t>
      </w:r>
    </w:p>
    <w:p w14:paraId="6D88F574" w14:textId="1B4CDA1F" w:rsidR="00725CC2" w:rsidRDefault="00725CC2" w:rsidP="00725CC2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Stages bekommen Namen</w:t>
      </w:r>
    </w:p>
    <w:p w14:paraId="6E588950" w14:textId="5627081A" w:rsidR="00725CC2" w:rsidRDefault="00725CC2" w:rsidP="00725CC2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Stage schreib Ergebnis in Register, nächste Stage greift auf Register zu</w:t>
      </w:r>
    </w:p>
    <w:p w14:paraId="326EACFB" w14:textId="635AC79A" w:rsidR="00B3391A" w:rsidRDefault="00B3391A" w:rsidP="00224567">
      <w:pPr>
        <w:pStyle w:val="Listenabsatz"/>
        <w:numPr>
          <w:ilvl w:val="0"/>
          <w:numId w:val="12"/>
        </w:numPr>
        <w:tabs>
          <w:tab w:val="left" w:pos="2552"/>
          <w:tab w:val="left" w:pos="5103"/>
        </w:tabs>
      </w:pPr>
      <w:r>
        <w:t>Ansteuerung von Stages im Controller</w:t>
      </w:r>
      <w:r w:rsidR="002A4C0C">
        <w:t xml:space="preserve"> </w:t>
      </w:r>
      <w:r w:rsidR="002A4C0C">
        <w:sym w:font="Wingdings" w:char="F0E0"/>
      </w:r>
      <w:r w:rsidR="002A4C0C">
        <w:t xml:space="preserve"> verschieden Befehle in unterschiedlichen Stages überlappend</w:t>
      </w:r>
    </w:p>
    <w:p w14:paraId="519C878F" w14:textId="2CA83A36" w:rsidR="00224567" w:rsidRPr="00224567" w:rsidRDefault="00224567" w:rsidP="00224567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  <w:rPr>
          <w:b/>
          <w:bCs/>
        </w:rPr>
      </w:pPr>
      <w:r>
        <w:t>Ansteuerung ist</w:t>
      </w:r>
      <w:r w:rsidR="002A4C0C">
        <w:t xml:space="preserve"> Automat mit </w:t>
      </w:r>
      <w:r>
        <w:t xml:space="preserve">n Befehlen und k Pipelinestufen: </w:t>
      </w:r>
      <w:r w:rsidRPr="00224567">
        <w:rPr>
          <w:b/>
          <w:bCs/>
        </w:rPr>
        <w:t>n</w:t>
      </w:r>
      <w:r w:rsidRPr="00224567">
        <w:rPr>
          <w:b/>
          <w:bCs/>
          <w:vertAlign w:val="superscript"/>
        </w:rPr>
        <w:t>k+1</w:t>
      </w:r>
      <w:r>
        <w:rPr>
          <w:b/>
          <w:bCs/>
        </w:rPr>
        <w:t xml:space="preserve">-1 </w:t>
      </w:r>
      <w:r w:rsidRPr="00224567">
        <w:t>Zustände</w:t>
      </w:r>
    </w:p>
    <w:p w14:paraId="4CCDE63C" w14:textId="01316C2D" w:rsidR="00224567" w:rsidRPr="00224567" w:rsidRDefault="00224567" w:rsidP="00224567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  <w:rPr>
          <w:b/>
          <w:bCs/>
        </w:rPr>
      </w:pPr>
      <w:r>
        <w:t>muss aufgeteilt werden, da bei vielen Befehlen Automat zu groß wird</w:t>
      </w:r>
    </w:p>
    <w:p w14:paraId="600FB431" w14:textId="2D0CE126" w:rsidR="00224567" w:rsidRPr="00224567" w:rsidRDefault="00224567" w:rsidP="00224567">
      <w:pPr>
        <w:pStyle w:val="Listenabsatz"/>
        <w:numPr>
          <w:ilvl w:val="2"/>
          <w:numId w:val="12"/>
        </w:numPr>
        <w:tabs>
          <w:tab w:val="left" w:pos="2552"/>
          <w:tab w:val="left" w:pos="5103"/>
        </w:tabs>
      </w:pPr>
      <w:r w:rsidRPr="00224567">
        <w:t xml:space="preserve">Time Stationary: </w:t>
      </w:r>
      <w:r w:rsidRPr="00224567">
        <w:tab/>
        <w:t xml:space="preserve">Controller in jeder Stage </w:t>
      </w:r>
      <w:r w:rsidRPr="00224567">
        <w:sym w:font="Wingdings" w:char="F0E0"/>
      </w:r>
      <w:r w:rsidRPr="00224567">
        <w:t xml:space="preserve"> Anweisung </w:t>
      </w:r>
      <w:r w:rsidR="00736AA7">
        <w:t>aus</w:t>
      </w:r>
      <w:r w:rsidRPr="00224567">
        <w:t xml:space="preserve"> Befehlsreg. vor Stage</w:t>
      </w:r>
    </w:p>
    <w:p w14:paraId="65793536" w14:textId="51C739C5" w:rsidR="00224567" w:rsidRPr="00224567" w:rsidRDefault="00224567" w:rsidP="00224567">
      <w:pPr>
        <w:pStyle w:val="Listenabsatz"/>
        <w:numPr>
          <w:ilvl w:val="3"/>
          <w:numId w:val="12"/>
        </w:numPr>
        <w:tabs>
          <w:tab w:val="left" w:pos="2552"/>
          <w:tab w:val="left" w:pos="5103"/>
        </w:tabs>
      </w:pPr>
      <w:r w:rsidRPr="00224567">
        <w:t xml:space="preserve">Nachteil: </w:t>
      </w:r>
      <w:r w:rsidR="00736AA7">
        <w:tab/>
      </w:r>
      <w:r w:rsidRPr="00224567">
        <w:t>Dekodierung in jeder Phase, Zeitverlust</w:t>
      </w:r>
    </w:p>
    <w:p w14:paraId="2692BEBA" w14:textId="049C1591" w:rsidR="00224567" w:rsidRDefault="00224567" w:rsidP="00224567">
      <w:pPr>
        <w:pStyle w:val="Listenabsatz"/>
        <w:numPr>
          <w:ilvl w:val="2"/>
          <w:numId w:val="12"/>
        </w:numPr>
        <w:tabs>
          <w:tab w:val="left" w:pos="2552"/>
          <w:tab w:val="left" w:pos="5103"/>
        </w:tabs>
      </w:pPr>
      <w:r>
        <w:t>Data Stationary:</w:t>
      </w:r>
      <w:r>
        <w:tab/>
        <w:t xml:space="preserve">Dekodierung in </w:t>
      </w:r>
      <w:r w:rsidR="00736AA7">
        <w:t xml:space="preserve">2. Stage </w:t>
      </w:r>
      <w:r w:rsidR="00736AA7">
        <w:sym w:font="Wingdings" w:char="F0E0"/>
      </w:r>
      <w:r w:rsidR="00736AA7">
        <w:t xml:space="preserve"> über Register durchreichen zu entsprechender Stage</w:t>
      </w:r>
    </w:p>
    <w:p w14:paraId="72F407CE" w14:textId="21034289" w:rsidR="00736AA7" w:rsidRDefault="00736AA7" w:rsidP="00736AA7">
      <w:pPr>
        <w:pStyle w:val="Listenabsatz"/>
        <w:numPr>
          <w:ilvl w:val="3"/>
          <w:numId w:val="12"/>
        </w:numPr>
        <w:tabs>
          <w:tab w:val="left" w:pos="2552"/>
          <w:tab w:val="left" w:pos="5103"/>
        </w:tabs>
      </w:pPr>
      <w:r>
        <w:t>Nachteil:</w:t>
      </w:r>
      <w:r>
        <w:tab/>
        <w:t>mehr Bauteile, aufwändig bei Konflikten, Interrupts und Multithreading</w:t>
      </w:r>
    </w:p>
    <w:p w14:paraId="151C49DA" w14:textId="74EBDE29" w:rsidR="00736AA7" w:rsidRDefault="00736AA7" w:rsidP="00736AA7">
      <w:pPr>
        <w:pStyle w:val="Listenabsatz"/>
        <w:numPr>
          <w:ilvl w:val="1"/>
          <w:numId w:val="12"/>
        </w:numPr>
        <w:tabs>
          <w:tab w:val="left" w:pos="3402"/>
          <w:tab w:val="left" w:pos="5103"/>
        </w:tabs>
      </w:pPr>
      <w:r>
        <w:t>Speedup beim Pipelining:</w:t>
      </w:r>
      <w:r>
        <w:tab/>
        <w:t>k Pipelinestufen (Stages), n Iterationen (verschachtelte Befehle)</w:t>
      </w:r>
    </w:p>
    <w:p w14:paraId="17B6C4CE" w14:textId="76B8879F" w:rsidR="00736AA7" w:rsidRPr="003E5772" w:rsidRDefault="00736AA7" w:rsidP="00736AA7">
      <w:pPr>
        <w:pStyle w:val="Listenabsatz"/>
        <w:numPr>
          <w:ilvl w:val="2"/>
          <w:numId w:val="12"/>
        </w:numPr>
        <w:tabs>
          <w:tab w:val="left" w:pos="3402"/>
          <w:tab w:val="left" w:pos="5103"/>
        </w:tabs>
      </w:pPr>
      <m:oMath>
        <m:r>
          <w:rPr>
            <w:rFonts w:ascii="Cambria Math" w:hAnsi="Cambria Math"/>
          </w:rPr>
          <m:t xml:space="preserve">Speedup S=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n*k</m:t>
            </m:r>
          </m:num>
          <m:den>
            <m:r>
              <w:rPr>
                <w:rFonts w:ascii="Cambria Math" w:hAnsi="Cambria Math"/>
              </w:rPr>
              <m:t>k+n-1</m:t>
            </m:r>
          </m:den>
        </m:f>
      </m:oMath>
    </w:p>
    <w:p w14:paraId="47337E83" w14:textId="4457EFD2" w:rsidR="00692D0F" w:rsidRDefault="003E5772" w:rsidP="00692D0F">
      <w:pPr>
        <w:pStyle w:val="Listenabsatz"/>
        <w:numPr>
          <w:ilvl w:val="0"/>
          <w:numId w:val="12"/>
        </w:numPr>
        <w:tabs>
          <w:tab w:val="left" w:pos="3402"/>
          <w:tab w:val="left" w:pos="5103"/>
        </w:tabs>
      </w:pPr>
      <w:r>
        <w:t xml:space="preserve">tiefe Pipelines sind egal, solange CPI = 1 </w:t>
      </w:r>
      <w:r>
        <w:sym w:font="Wingdings" w:char="F0E0"/>
      </w:r>
      <w:r>
        <w:t xml:space="preserve"> Vorstellung wegen Speicherzugriff &amp; Sprungbefehlen utopisch</w:t>
      </w:r>
    </w:p>
    <w:p w14:paraId="7C983396" w14:textId="0572C9FB" w:rsidR="00692D0F" w:rsidRDefault="00692D0F" w:rsidP="00692D0F">
      <w:pPr>
        <w:tabs>
          <w:tab w:val="left" w:pos="3402"/>
          <w:tab w:val="left" w:pos="5103"/>
        </w:tabs>
      </w:pPr>
    </w:p>
    <w:p w14:paraId="1FBB47CD" w14:textId="6D23134B" w:rsidR="00692D0F" w:rsidRPr="00692D0F" w:rsidRDefault="00692D0F" w:rsidP="00692D0F">
      <w:pPr>
        <w:tabs>
          <w:tab w:val="left" w:pos="3402"/>
          <w:tab w:val="left" w:pos="5103"/>
        </w:tabs>
        <w:rPr>
          <w:i/>
          <w:iCs/>
          <w:u w:val="single"/>
        </w:rPr>
      </w:pPr>
      <w:r w:rsidRPr="00692D0F">
        <w:rPr>
          <w:i/>
          <w:iCs/>
          <w:u w:val="single"/>
        </w:rPr>
        <w:t>Instruction Set Architecture (ISA):</w:t>
      </w:r>
    </w:p>
    <w:p w14:paraId="53BFB775" w14:textId="013E16F4" w:rsidR="00692D0F" w:rsidRDefault="00692D0F" w:rsidP="00692D0F">
      <w:pPr>
        <w:pStyle w:val="Listenabsatz"/>
        <w:numPr>
          <w:ilvl w:val="0"/>
          <w:numId w:val="12"/>
        </w:numPr>
        <w:tabs>
          <w:tab w:val="left" w:pos="3402"/>
          <w:tab w:val="left" w:pos="5103"/>
        </w:tabs>
      </w:pPr>
      <w:r>
        <w:t>definiert Sicht des Programmierers auf:</w:t>
      </w:r>
    </w:p>
    <w:p w14:paraId="460338C0" w14:textId="640E959F" w:rsidR="00692D0F" w:rsidRDefault="00692D0F" w:rsidP="00692D0F">
      <w:pPr>
        <w:pStyle w:val="Listenabsatz"/>
        <w:numPr>
          <w:ilvl w:val="1"/>
          <w:numId w:val="12"/>
        </w:numPr>
        <w:tabs>
          <w:tab w:val="left" w:pos="3402"/>
          <w:tab w:val="left" w:pos="5103"/>
        </w:tabs>
      </w:pPr>
      <w:r>
        <w:t>Programm-Register</w:t>
      </w:r>
    </w:p>
    <w:p w14:paraId="2E179B24" w14:textId="5AAD5154" w:rsidR="00692D0F" w:rsidRDefault="00692D0F" w:rsidP="00692D0F">
      <w:pPr>
        <w:pStyle w:val="Listenabsatz"/>
        <w:numPr>
          <w:ilvl w:val="1"/>
          <w:numId w:val="12"/>
        </w:numPr>
        <w:tabs>
          <w:tab w:val="left" w:pos="3402"/>
          <w:tab w:val="left" w:pos="5103"/>
        </w:tabs>
      </w:pPr>
      <w:r>
        <w:t>Zugriff, Typ und Größe von Operanden</w:t>
      </w:r>
    </w:p>
    <w:p w14:paraId="4615EF30" w14:textId="0A196DBE" w:rsidR="00692D0F" w:rsidRDefault="00692D0F" w:rsidP="00692D0F">
      <w:pPr>
        <w:pStyle w:val="Listenabsatz"/>
        <w:numPr>
          <w:ilvl w:val="1"/>
          <w:numId w:val="12"/>
        </w:numPr>
        <w:tabs>
          <w:tab w:val="left" w:pos="3402"/>
          <w:tab w:val="left" w:pos="5103"/>
        </w:tabs>
      </w:pPr>
      <w:r>
        <w:t>Befehlssatz und -codierung</w:t>
      </w:r>
    </w:p>
    <w:p w14:paraId="74988892" w14:textId="588F6ABC" w:rsidR="00692D0F" w:rsidRDefault="00692D0F" w:rsidP="00692D0F">
      <w:pPr>
        <w:pStyle w:val="Listenabsatz"/>
        <w:numPr>
          <w:ilvl w:val="1"/>
          <w:numId w:val="12"/>
        </w:numPr>
        <w:tabs>
          <w:tab w:val="left" w:pos="3402"/>
          <w:tab w:val="left" w:pos="5103"/>
        </w:tabs>
      </w:pPr>
      <w:r>
        <w:t>Adressierungsarten</w:t>
      </w:r>
    </w:p>
    <w:p w14:paraId="10FEA536" w14:textId="7DB85231" w:rsidR="00692D0F" w:rsidRDefault="00692D0F" w:rsidP="00692D0F">
      <w:pPr>
        <w:pStyle w:val="Listenabsatz"/>
        <w:numPr>
          <w:ilvl w:val="0"/>
          <w:numId w:val="12"/>
        </w:numPr>
        <w:tabs>
          <w:tab w:val="left" w:pos="3402"/>
          <w:tab w:val="left" w:pos="5103"/>
        </w:tabs>
      </w:pPr>
      <w:r>
        <w:t>Beispiele: RISC, CISC, DSP ...</w:t>
      </w:r>
    </w:p>
    <w:p w14:paraId="23362A19" w14:textId="4B03A3DE" w:rsidR="00692D0F" w:rsidRDefault="00387E19" w:rsidP="00387E19">
      <w:pPr>
        <w:pStyle w:val="Listenabsatz"/>
        <w:numPr>
          <w:ilvl w:val="1"/>
          <w:numId w:val="12"/>
        </w:numPr>
        <w:tabs>
          <w:tab w:val="left" w:pos="1418"/>
        </w:tabs>
      </w:pPr>
      <w:r>
        <w:t xml:space="preserve">CISC: </w:t>
      </w:r>
      <w:r>
        <w:tab/>
        <w:t>einheitlicher Befehlssatz, 80% der Programme benutzen nur 5-10% des Befehlssatzes</w:t>
      </w:r>
    </w:p>
    <w:p w14:paraId="7A8B1B80" w14:textId="35148ADC" w:rsidR="00D2211E" w:rsidRDefault="00387E19" w:rsidP="00387E19">
      <w:pPr>
        <w:pStyle w:val="Listenabsatz"/>
        <w:numPr>
          <w:ilvl w:val="1"/>
          <w:numId w:val="12"/>
        </w:numPr>
        <w:tabs>
          <w:tab w:val="left" w:pos="1418"/>
        </w:tabs>
      </w:pPr>
      <w:r>
        <w:t>RISC:</w:t>
      </w:r>
      <w:r>
        <w:tab/>
        <w:t>für Pipelining und Speicherzugriff besser, wegen hoher Anzahl an Registern</w:t>
      </w:r>
    </w:p>
    <w:p w14:paraId="2FE1F85B" w14:textId="77777777" w:rsidR="00F44A6F" w:rsidRDefault="00F44A6F" w:rsidP="00F44A6F">
      <w:pPr>
        <w:rPr>
          <w:i/>
          <w:iCs/>
          <w:u w:val="single"/>
        </w:rPr>
      </w:pPr>
    </w:p>
    <w:p w14:paraId="4CED6777" w14:textId="0AF33918" w:rsidR="00387E19" w:rsidRPr="00D2211E" w:rsidRDefault="00387E19" w:rsidP="00F44A6F">
      <w:pPr>
        <w:rPr>
          <w:i/>
          <w:iCs/>
          <w:u w:val="single"/>
        </w:rPr>
      </w:pPr>
      <w:r w:rsidRPr="00D2211E">
        <w:rPr>
          <w:i/>
          <w:iCs/>
          <w:u w:val="single"/>
        </w:rPr>
        <w:t>Hazards:</w:t>
      </w:r>
    </w:p>
    <w:p w14:paraId="4361BA9D" w14:textId="45AB050C" w:rsidR="00387E19" w:rsidRDefault="00387E19" w:rsidP="00D2211E">
      <w:pPr>
        <w:pStyle w:val="Listenabsatz"/>
        <w:numPr>
          <w:ilvl w:val="0"/>
          <w:numId w:val="12"/>
        </w:numPr>
        <w:tabs>
          <w:tab w:val="left" w:pos="2268"/>
        </w:tabs>
      </w:pPr>
      <w:r>
        <w:t>Structural Hazards:</w:t>
      </w:r>
      <w:r>
        <w:tab/>
        <w:t>Mehrfachzugriff auf einzelne Ressourcen</w:t>
      </w:r>
    </w:p>
    <w:p w14:paraId="523D376B" w14:textId="095CCF82" w:rsidR="00387E19" w:rsidRDefault="00387E19" w:rsidP="00D2211E">
      <w:pPr>
        <w:pStyle w:val="Listenabsatz"/>
        <w:numPr>
          <w:ilvl w:val="0"/>
          <w:numId w:val="12"/>
        </w:numPr>
        <w:tabs>
          <w:tab w:val="left" w:pos="2268"/>
          <w:tab w:val="left" w:pos="5103"/>
        </w:tabs>
      </w:pPr>
      <w:r>
        <w:t>Data Hazards:</w:t>
      </w:r>
      <w:r>
        <w:tab/>
        <w:t>Datenabhängigkeit eines Befehls von Vorgängern</w:t>
      </w:r>
    </w:p>
    <w:p w14:paraId="48915830" w14:textId="14B1D5E8" w:rsidR="00387E19" w:rsidRDefault="00387E19" w:rsidP="00D2211E">
      <w:pPr>
        <w:pStyle w:val="Listenabsatz"/>
        <w:numPr>
          <w:ilvl w:val="1"/>
          <w:numId w:val="12"/>
        </w:numPr>
        <w:tabs>
          <w:tab w:val="left" w:pos="3119"/>
          <w:tab w:val="left" w:pos="5103"/>
        </w:tabs>
      </w:pPr>
      <w:r>
        <w:t>Notbremsen-Technik:</w:t>
      </w:r>
      <w:r>
        <w:tab/>
        <w:t>konsumierender Befehl wird verzögert bis Ergebnis vorhanden</w:t>
      </w:r>
    </w:p>
    <w:p w14:paraId="0567E114" w14:textId="03CE36A9" w:rsidR="00387E19" w:rsidRDefault="00387E19" w:rsidP="00D2211E">
      <w:pPr>
        <w:pStyle w:val="Listenabsatz"/>
        <w:numPr>
          <w:ilvl w:val="1"/>
          <w:numId w:val="12"/>
        </w:numPr>
        <w:tabs>
          <w:tab w:val="left" w:pos="3119"/>
          <w:tab w:val="left" w:pos="5103"/>
        </w:tabs>
      </w:pPr>
      <w:r>
        <w:t>Compiler-Optimierung:</w:t>
      </w:r>
      <w:r>
        <w:tab/>
        <w:t xml:space="preserve">ordne Befehle um, so dass zwischen problem. Befehlen genug Takte liegen </w:t>
      </w:r>
    </w:p>
    <w:p w14:paraId="191398A9" w14:textId="278C89EA" w:rsidR="00387E19" w:rsidRDefault="00387E19" w:rsidP="00D2211E">
      <w:pPr>
        <w:pStyle w:val="Listenabsatz"/>
        <w:numPr>
          <w:ilvl w:val="1"/>
          <w:numId w:val="12"/>
        </w:numPr>
        <w:tabs>
          <w:tab w:val="left" w:pos="3119"/>
          <w:tab w:val="left" w:pos="5103"/>
        </w:tabs>
      </w:pPr>
      <w:r>
        <w:t>Forwarding:</w:t>
      </w:r>
      <w:r>
        <w:tab/>
        <w:t>Ergebnis zwischen Stages kommunizieren</w:t>
      </w:r>
    </w:p>
    <w:p w14:paraId="2D6948A2" w14:textId="1AFDD46A" w:rsidR="00D2211E" w:rsidRDefault="00387E19" w:rsidP="00D2211E">
      <w:pPr>
        <w:pStyle w:val="Listenabsatz"/>
        <w:numPr>
          <w:ilvl w:val="2"/>
          <w:numId w:val="12"/>
        </w:numPr>
        <w:tabs>
          <w:tab w:val="left" w:pos="3119"/>
          <w:tab w:val="left" w:pos="5103"/>
        </w:tabs>
      </w:pPr>
      <w:r>
        <w:t xml:space="preserve">Ergebnisse werden von allen Stages in </w:t>
      </w:r>
      <w:r w:rsidR="00D2211E">
        <w:t xml:space="preserve">OF </w:t>
      </w:r>
      <w:r>
        <w:t xml:space="preserve">Phase geladen, jüngster Befehl </w:t>
      </w:r>
      <w:r w:rsidR="00D2211E">
        <w:sym w:font="Wingdings" w:char="F0E0"/>
      </w:r>
      <w:r w:rsidR="00D2211E">
        <w:t xml:space="preserve"> höhere</w:t>
      </w:r>
      <w:r>
        <w:t xml:space="preserve"> </w:t>
      </w:r>
      <w:r w:rsidR="00D2211E">
        <w:t>Priorität</w:t>
      </w:r>
    </w:p>
    <w:p w14:paraId="5047AD1F" w14:textId="57245E0A" w:rsidR="00387E19" w:rsidRDefault="00387E19" w:rsidP="00D2211E">
      <w:pPr>
        <w:pStyle w:val="Listenabsatz"/>
        <w:numPr>
          <w:ilvl w:val="0"/>
          <w:numId w:val="12"/>
        </w:numPr>
        <w:tabs>
          <w:tab w:val="left" w:pos="2268"/>
          <w:tab w:val="left" w:pos="5103"/>
        </w:tabs>
      </w:pPr>
      <w:r>
        <w:lastRenderedPageBreak/>
        <w:t>Control Hazards:</w:t>
      </w:r>
      <w:r>
        <w:tab/>
        <w:t>Abhängigkeit von Sprungbefehlen von vorangegangen Befehlen</w:t>
      </w:r>
    </w:p>
    <w:p w14:paraId="295D4EF3" w14:textId="61AAAE7C" w:rsidR="00D2211E" w:rsidRDefault="00D2211E" w:rsidP="00D2211E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>
        <w:t>Delay-Slots:</w:t>
      </w:r>
      <w:r>
        <w:tab/>
        <w:t>Hochzählen von Schleifen in Downtime (während Flag’s überprüft werden)</w:t>
      </w:r>
    </w:p>
    <w:p w14:paraId="24104BC4" w14:textId="3D0C1190" w:rsidR="00D2211E" w:rsidRDefault="00D47B27" w:rsidP="00D2211E">
      <w:pPr>
        <w:pStyle w:val="Listenabsatz"/>
        <w:numPr>
          <w:ilvl w:val="1"/>
          <w:numId w:val="12"/>
        </w:numPr>
        <w:tabs>
          <w:tab w:val="left" w:pos="2552"/>
          <w:tab w:val="left" w:pos="5103"/>
        </w:tabs>
      </w:pPr>
      <w:r w:rsidRPr="00D47B27">
        <w:drawing>
          <wp:anchor distT="0" distB="0" distL="114300" distR="114300" simplePos="0" relativeHeight="251669504" behindDoc="0" locked="0" layoutInCell="1" allowOverlap="1" wp14:anchorId="1CE99D4D" wp14:editId="1DA51FDD">
            <wp:simplePos x="0" y="0"/>
            <wp:positionH relativeFrom="page">
              <wp:posOffset>3466465</wp:posOffset>
            </wp:positionH>
            <wp:positionV relativeFrom="paragraph">
              <wp:posOffset>234950</wp:posOffset>
            </wp:positionV>
            <wp:extent cx="1386205" cy="455295"/>
            <wp:effectExtent l="0" t="0" r="4445" b="1905"/>
            <wp:wrapTight wrapText="bothSides">
              <wp:wrapPolygon edited="0">
                <wp:start x="0" y="0"/>
                <wp:lineTo x="0" y="20787"/>
                <wp:lineTo x="21372" y="20787"/>
                <wp:lineTo x="21372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B27">
        <w:drawing>
          <wp:anchor distT="0" distB="0" distL="114300" distR="114300" simplePos="0" relativeHeight="251667456" behindDoc="0" locked="0" layoutInCell="1" allowOverlap="1" wp14:anchorId="667CD511" wp14:editId="62C42A57">
            <wp:simplePos x="0" y="0"/>
            <wp:positionH relativeFrom="page">
              <wp:posOffset>4899704</wp:posOffset>
            </wp:positionH>
            <wp:positionV relativeFrom="paragraph">
              <wp:posOffset>22383</wp:posOffset>
            </wp:positionV>
            <wp:extent cx="2298700" cy="669925"/>
            <wp:effectExtent l="0" t="0" r="6350" b="0"/>
            <wp:wrapTight wrapText="bothSides">
              <wp:wrapPolygon edited="0">
                <wp:start x="0" y="0"/>
                <wp:lineTo x="0" y="20883"/>
                <wp:lineTo x="21481" y="20883"/>
                <wp:lineTo x="21481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11E">
        <w:t>Brach-Prediction:</w:t>
      </w:r>
      <w:r w:rsidR="00D2211E">
        <w:tab/>
        <w:t xml:space="preserve">Vorhersagen, </w:t>
      </w:r>
      <w:r>
        <w:t xml:space="preserve">ob Schleife wiederholt wird oder nicht, z.B. 2-Bit-Prädikation </w:t>
      </w:r>
    </w:p>
    <w:p w14:paraId="083E5CE2" w14:textId="1C5C4AF0" w:rsidR="00D47B27" w:rsidRDefault="00D47B27" w:rsidP="00D47B27">
      <w:pPr>
        <w:tabs>
          <w:tab w:val="left" w:pos="2552"/>
          <w:tab w:val="left" w:pos="5103"/>
        </w:tabs>
      </w:pPr>
    </w:p>
    <w:p w14:paraId="08F1421C" w14:textId="396E07F0" w:rsidR="00D47B27" w:rsidRDefault="00D47B27" w:rsidP="00D47B27">
      <w:pPr>
        <w:pStyle w:val="Listenabsatz"/>
        <w:numPr>
          <w:ilvl w:val="0"/>
          <w:numId w:val="12"/>
        </w:numPr>
        <w:tabs>
          <w:tab w:val="left" w:pos="2552"/>
          <w:tab w:val="left" w:pos="5103"/>
        </w:tabs>
      </w:pPr>
      <w:r w:rsidRPr="00D47B27">
        <w:drawing>
          <wp:anchor distT="0" distB="0" distL="114300" distR="114300" simplePos="0" relativeHeight="251671552" behindDoc="0" locked="0" layoutInCell="1" allowOverlap="1" wp14:anchorId="4359827D" wp14:editId="1A992945">
            <wp:simplePos x="0" y="0"/>
            <wp:positionH relativeFrom="page">
              <wp:posOffset>1168106</wp:posOffset>
            </wp:positionH>
            <wp:positionV relativeFrom="paragraph">
              <wp:posOffset>246909</wp:posOffset>
            </wp:positionV>
            <wp:extent cx="33985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430" y="21316"/>
                <wp:lineTo x="2143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Ahmdals Gesetz: Berechnung des speedups</w:t>
      </w:r>
      <w:r w:rsidRPr="00D47B27">
        <w:rPr>
          <w:noProof/>
        </w:rPr>
        <w:t xml:space="preserve"> </w:t>
      </w:r>
    </w:p>
    <w:p w14:paraId="4B43FCB7" w14:textId="4D334612" w:rsidR="0079236F" w:rsidRPr="0079236F" w:rsidRDefault="00F44A6F" w:rsidP="0079236F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4314101C" wp14:editId="273B8C16">
                <wp:simplePos x="0" y="0"/>
                <wp:positionH relativeFrom="page">
                  <wp:posOffset>5021272</wp:posOffset>
                </wp:positionH>
                <wp:positionV relativeFrom="paragraph">
                  <wp:posOffset>55774</wp:posOffset>
                </wp:positionV>
                <wp:extent cx="2136775" cy="2329815"/>
                <wp:effectExtent l="0" t="0" r="0" b="0"/>
                <wp:wrapTight wrapText="bothSides">
                  <wp:wrapPolygon edited="0">
                    <wp:start x="0" y="0"/>
                    <wp:lineTo x="0" y="21370"/>
                    <wp:lineTo x="21375" y="21370"/>
                    <wp:lineTo x="21375" y="0"/>
                    <wp:lineTo x="0" y="0"/>
                  </wp:wrapPolygon>
                </wp:wrapTight>
                <wp:docPr id="27" name="Gruppieren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6775" cy="2329815"/>
                          <a:chOff x="0" y="0"/>
                          <a:chExt cx="2136775" cy="2329815"/>
                        </a:xfrm>
                      </wpg:grpSpPr>
                      <pic:pic xmlns:pic="http://schemas.openxmlformats.org/drawingml/2006/picture">
                        <pic:nvPicPr>
                          <pic:cNvPr id="19" name="Grafik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2329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Ellipse 20"/>
                        <wps:cNvSpPr/>
                        <wps:spPr>
                          <a:xfrm>
                            <a:off x="1168106" y="866830"/>
                            <a:ext cx="253706" cy="21142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Ellipse 21"/>
                        <wps:cNvSpPr/>
                        <wps:spPr>
                          <a:xfrm>
                            <a:off x="861544" y="607838"/>
                            <a:ext cx="253706" cy="21142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erade Verbindung mit Pfeil 22"/>
                        <wps:cNvCnPr/>
                        <wps:spPr>
                          <a:xfrm flipH="1">
                            <a:off x="825646" y="1046538"/>
                            <a:ext cx="385845" cy="27484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Gerade Verbindung mit Pfeil 23"/>
                        <wps:cNvCnPr/>
                        <wps:spPr>
                          <a:xfrm>
                            <a:off x="973642" y="819260"/>
                            <a:ext cx="45719" cy="50161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228F0" id="Gruppieren 27" o:spid="_x0000_s1026" style="position:absolute;margin-left:395.4pt;margin-top:4.4pt;width:168.25pt;height:183.45pt;z-index:-251635712;mso-position-horizontal-relative:page" coordsize="21367,2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oJfq7AQAABQTAAAOAAAAZHJzL2Uyb0RvYy54bWzsWNtu4zYQfS/QfyD0&#10;vrEk27IsxFkEzqULZHeNzbb7TEuURYQiVZKO7X59Z0jJju3cugUCtMhDFPE2HB6eOTPy6cd1Lcg9&#10;04YrOQmikzAgTOaq4HIxCX7/fvUhDYixVBZUKMkmwYaZ4OPZr7+crpqMxapSomCagBFpslUzCSpr&#10;m6zXM3nFampOVMMkDJZK19RCUy96haYrsF6LXhyGSW+ldNFolTNjoPfCDwZnzn5Zstx+LUvDLBGT&#10;AHyz7qndc47P3tkpzRaaNhXPWzfoT3hRUy5h062pC2opWWp+ZKrmuVZGlfYkV3VPlSXPmTsDnCYK&#10;D05zrdWycWdZZKtFs4UJoD3A6afN5l/uZ5rwYhLEo4BIWsMdXetl03CmmSTQCQitmkUGE691c9vM&#10;dNux8C089LrUNf6H45C1w3azxZatLcmhM476yWg0DEgOY3E/HqfR0KOfV3BFR+vy6vKFlb1u4x76&#10;t3Wn4XkGfy1Y8HYE1sukglV2qVnQGqlfZaOm+m7ZfIB7bajlcy643TiOwg2iU/J+xvOZ9o0d7tF4&#10;hzst+R2BDoAYV+Akv4TikW5UfmeIVNOKygU7Nw2wG2IOZ/f2p7vm3n5zwZsrLgReE763J4NIOGDS&#10;I+B4ll6ofFkzaX3YaSbgkEqaijcmIDpj9ZwBi/SnwjlEM2M1s3mFG5aw8TdwFh19MOC83DmGRzDA&#10;r3/LqC0vADRt7DVTNcEXcA58gMugGb2/Ma033ZQWQ++A8wz8QeqDLpkOLmgdAfaPQu+2og0DF9Ds&#10;jgIxKJMPvUsBd2MYgR4XZm7WNujMU/hEUZJGYRIQiK00SdJ+K2zb4Bv2RzjsYi+KBnHsSNMF0BFQ&#10;zLvxNFY0kwrpBE7STEh8GiV40VHM6TebCk3uKSivXUfOlljWn1Xh+8bDMGzdhG6UADe160WiYBJA&#10;I542O/swhntC3HeIuDe7Ecz7842VoGmoOm7brSG/Bc1z4LH3yFS0YLudnUNHWwsJBtGyJ3JruzXQ&#10;Oblv21O9nY9LmUtGW8fC5xzzi7cr3M5K2u3imkulHzMg4FTtzn5+B5KHBlGaq2IDiq8VxAPQzjT5&#10;FYfguKHGzqiG3AedkM/tV3iUQq0mgWrfAlIp/ddj/Tgf4gJGA7KCXDoJzJ9LivopPkmImHE0GGDy&#10;dY3BcIR81w9H5g9H5LKeKiBN5Lxzrzjfiu611Kr+AWn/HHeFISpz2HsS5FZ3jan1OR4Kh5ydn7tp&#10;Xphv5G0Dcu4vD4P/+/oH1U2rEBYi5ovqovRIKPxcvA+pzpdWldypyA7XFm9QjLeSDkDpQDocBdAl&#10;EJiXpSNNouFg4JQjCUdpP0UCAV275PuuHE6C9qMbEXpXjnfl+E8rR9wpxzXTmAT/YHrOZbGUC1Jz&#10;S2Yl44L4SqFVk6lsq/8u7foCgpRQtPzWaWr7EZDGw2TgK5IoHCTDQ2Hpp8N00H0OjAbpwFW9T9du&#10;UE5SvqjsVEkJZZzSXsEfreSwPCCQuaJxOGwT7a54eFBX+KDG4sQnzb0SxlIuLmVB7KaBbyKrORTd&#10;grUzX1l+vKJEeLy2eEV58Na1xQ6m8vnaArFEwrxhEuy/isp9vLznqYzC3hJ4POonA4gRLKmjcZwc&#10;lNRQxuCXG1bUwzBKIveh/E5fX3b/b+jrflqAn16A0nu/7TxsO7rvfsw6+xsAAP//AwBQSwMECgAA&#10;AAAAAAAhAPARGRaJbQIAiW0CABQAAABkcnMvbWVkaWEvaW1hZ2UxLnBuZ4lQTkcNChoKAAAADUlI&#10;RFIAAAHpAAACFQgGAAAA9XYHaAAAAAFzUkdCAK7OHOkAAAAEZ0FNQQAAsY8L/GEFAAAACXBIWXMA&#10;AA7DAAAOwwHHb6hkAAD/pUlEQVR4Xuz915Mtx5UmesZR0CAIkgChFTVBgCSoyRIsimI1q7qa1bwz&#10;1W1952me5r+oxzG7bWM2Yz02T9Mz95q1jVlZi+q61UWyqItaEyAAgtAaIEhoDRwx/vPYX6ZnZMTO&#10;vTN34pwD5AesExEe7suXL1++lrtH7Mh9/+k//PtjXYP9+/fPzraPY8eOVT6OR44c6Q4dOlTPX375&#10;5e7gwYOzXJuxb9++tWPOlTt69Gg9b9OXQcovilXpAI1hiv922rYoWt5D2XIv+kVjso+lpexLL71U&#10;+zb9Lt15eOkDR5T2Hz58uN5XTjpbOXDgQL23DCKDI8I3MrTp0oKx+ztBy29RjOVvZVwH3iV/Udux&#10;Y70tj+fbKMdO2wRT7ZqqH8byj9k8Hu3YVC5lh/wjx9TYGQM7wJ9NDcu17cr5sM6t0OafJ/tWWKZN&#10;xRS6/XPYb2iXf8ppjvOQcvtKd2yRdRNSX4tWjhbL6iaY4rcV5pVzb0qeqT4Z49fGpxzRFO8W8+QL&#10;lrCOrZFGc7ZxwM5RBH8tIW0e0omE9NkYDUH2GG/6VT87nnHGGd2pp55a7yub+2g4SXJfvlNOOWWt&#10;Lo50Vbpp9eyYOtArjbbuIb2WkD4Z0m6CjbGrBGk0Vqe+SEDfw2owtPWW9rAcqsc9+OKL3YU3/brb&#10;Xwx1WbSGrwMYujSrI+kcN3DW81bRrzbECY3RiYbhIEJjkK4fHeMAs3p+/vnnuxeLHdktYQPaKX14&#10;jfB44YUXajoerkHQXgXGdD3Vpj1sD62Oh3SiIPZqlwcJxEkf2sOefawe0XNLe1ge+9/8m9u6f/k3&#10;/9fuT/5f/+/uY//b/2+WvDMYDA899FD3m9/8pjpujvy1OEs9kR1YMDZ45g2mBNSsUECaIO0o0Hq8&#10;ob85RkE57ZbGNtBzzz3XPf7442t6cR0nugqkzrRvXpt2G60MLZ3sSN+1NAV9P0a7CbbH97BJtsq+&#10;nnzyyWprbFUfzJN5D9vH0NZDe1geB/6/P/n53zz0rrd3N/7ZZ7v3fPlr3dPnn9c9efGFs9s9ppTb&#10;Ds62I5544onuRz/6UffrX/+6u+CCC7o3vOENdVAYNGPYqvNyP3XBsEzSDUSD3/1h3qnrIabSjwfI&#10;0rZ1KNtYW8byT7WJrtxDyg3ztenhqx+dC8KcngnZ9ddfX1fNZ511Vt09CR8Buw3myjz44IPdd7/7&#10;3e7WW2/tzj333FoGONPWcQ9lGUPbVoicw/ThNYS/4yJ1bYXwaOsaqzdYrk59sM6v5Tvkk+tVtAnG&#10;+Ehr03Mde1oEQ91sVW7e/eE9vBFbJZOdG3Zn4eD6da97XbXLtpz8rpM21PHwukVbbhmkzq3Q5hnL&#10;HdlaGdfOlF1AtNqGUmiBrFuilaPFdvUEOyk3r+/GMC/P8F54J30R/i2Sf0pnB/78r//13/zyr/5l&#10;9+RFF3av++0j3VU/+HH38Lve0b14du84gzEG0uKwkVnr73//++5nP/tZHQxWVwL0+eefX/PHWROq&#10;pZTPvSDnbV7g+K3Q1c3xg+D82GOP1WBx55131lXaaaedtrbF3sqaMuSRNuSf47JQruWXNu0U+HAs&#10;kd/Rdc5Tl/YM63Q/ecZAb3TkPp5JSx14Cr50Lh3ckyYYc3z/+I//2N1yyy11cnb22Wd3Z555Zs0f&#10;hAe965evfOUr3W9/+9vu7rvvqZO4iy++uPJMv0B0OCU3RAco8ufY6ga1ugnPVi85bhepp0Xqa+Vo&#10;aWnUIn17QzV5wCvX26pjBGN8Uje4H3nSVsdWv2Nwr6WtsBWvgByxZXYoQLOtb3zjG9U3Pfvss907&#10;3/nONbt3zwTRhJMNZ0zg4x7b1RY8XadtsTdwzHnaPUZb6WQMG3i43jjE15A+CHJW61ugysq/FFpO&#10;umlM6WG7WKTsVF3Ry/Bee93SPAzvL1N2DCnT9l2LA5/8v/yf/2Z23v3+ysu7y39xfXfOw7/t7rvu&#10;fbPUaWCuI/LMx7UA+ZOf/KQaNuKEr7zyyjXDH8NQgcPzITJoUAKAScGPf/zj7o477uh+97vf1eBh&#10;wJ1zzjk1aLTBGloDGmKq3q0w5Del9GWAB57kTfBBbcB0zXnEMbUyRKYpWUxkEpTxeOSRR2oAjePi&#10;5Ey2HMMrsoD8t912W+UjaCv35je/uZZVJ72zDUf9oY/uueee7sILL6w8raIF6QT11IHa6zHgq/9T&#10;b/TiKB2SHqcLLe9gqo5lMMVjFbyh9OLsbB14D/nnemX1jvDJGKTX2CDdx05AmnMU3e8EW7VHHamH&#10;TMB2ycgvmMBLN5G8+uqrq43E7tjwDTfc0N10003d/fffX/Opjx95+OGH6+KDvSnL1gX+tA2G51MY&#10;uzcvP4R38k0F6WADv3Jar+dXUVHrKLwXyLoQNsixAizCbypP7KK2cUbbxU7KjiH8psbIgS9+/k/X&#10;gvThYnx3/uHHuwfed013bGbk84B5GDN4zv2Xv/xldcLSGbIg/Za3vKU69eF2ZjBU4PB8CPkzCDkG&#10;g+8Xv/hFHYzXXHNN9453vKMOKNup5BI0DCzgtJXNIByrY6rerTDkN6X0ZYBHeNIdubUpQShp2i7f&#10;UJetPGOgPzrhrDij73//+92vfvWr7r777qt1vOlNb6r31JFg61w96n7ggQeqA7Qy+eQnP1nzv/71&#10;r69O3Bvf8uBPjrvuuqtO4NjE+973vnrPJOqyyy5bayfesIjswKZAO/Qxns8888zas0dtkE4e91q+&#10;Lf9F6toKUzxWwbvv1xKEZoF6nuy5XkW9MMYnwTj9Sz66jj1JB/2Jcr0TbNUedbT2z1bJYuFgcsi+&#10;pbG3t73tbbUNfBQ/8cMf/rA+tjHBtyNnx0ewZrMmomxcwNbGN77xjWvjLzI5tudTGLs3Lz+Ed/Lt&#10;BelpTOVp7SK0Xeyk7BjCLzIOsSkSHyvGd7QY8qLA2CA0Y/35z3/e3X333d2ll15aDZmTtlLK4Mlg&#10;HtKyMNBSjiMWoDmH6667rpIg/fGPf7y76KKL6jasWXAChXIJBCcLWqMgu+06jses35EToX86iDNU&#10;Ju3cykEKdPRIVxyTlSknZXWBd/Q2lEN96qVbKwyrYxMi/Y6n/OrWX/hwhvKaSHkM4p4+Uh/+8kVu&#10;1LZhDBylcikrMN94443dP//zP9cteOTdCP1PHnlOZmQcQaun44G8yd+OafJFJn3jKF2eVwJ0gkCd&#10;sU82wC+xAel5vAICM7/FPtkuf/X000+vPbq59tpru4985CN1EmqMWG0rY8K6hz28EtjxCDcorFwY&#10;r1mnF4EYthUVIz/vvPPqYGkD605hoJkFcxIGE+dsgFmhcQ7kETBsaanbfXlbB7dV4DpRwVHcfPPN&#10;dcXL+QhInvH+9Kc/rauCdoYfhzVP71klczz33ntv7b8//MM/7N773vfWyQDnRVd0HieHokN61bdX&#10;XHHF2moVSdMPzvG34rY610/eUdBvHJ1VN34CNURmyHmbNoQ6AS96oROTDZMMZAL3ve99r66QTmbo&#10;w9WMntVAn+o3NieoPfXUU5ViA/osgdD1biL2rb7USQ6TM/3PDk4//fR6z6MvCwhl2GDepWCv7B2y&#10;K/Sxj32snr/1rW/tPvzhD1efwpfwKSaiqWsPe9hN7MjKGDqDtQ1kMHD4Zp22t6UjgyMOPmWGVNOL&#10;HzaU16nMzCttTJc7/F5++XAZiI/Wek479bTuxRdeKvWdUQfivn39gN2/f/2lpSE21N+ez+hIuT46&#10;I+c1rTicsnao5/WeY/LWtBnN0ndKtZ7y7779JegWevzJJ7rry4To3hLwXl9Wo1cVXZ9eHMYtt/6m&#10;+9a3vtXdUwItfbTtCZLWpgtuAn+2+UyuLrnkkuqYOFeBVr86p8Po0TU+eYHPlrJr/a3+Xve9I1dH&#10;nnO//e1vr5M3fAVofaV/+v7sA+4QrbwtslpTn0mGXxNwouzvC1/4QvfFL36x7urYqrQrQNYhoo9F&#10;aLsY49GmJT3BzZEu1u+7WwaIEwOlnjuW4XsMlVPXG+45NulbnpfjCCIbtOf6T4D72te+VncsHE2G&#10;TNT1tYCnv/XPvEnWKhA97d9/qDuw/2Bty/PPvdDdeeddZdL24xKUz+suePOF1T+cf/4FJcCeWeUy&#10;cbS7wz7pm97f/e53d5/5zGfqBJ9tCsbaYfLqjXBjxcREmVYfEDmG6S3m3ZtCy9PxaFHnJj+RLkyX&#10;OofdVf2uIO1Nm1eNlv8UbReL8BnmCU2h2GqCWU9jyKwYtTNkxmt1ZHAyWquvyy+/vBpy8pmh5nkw&#10;QcIntK9QOZnRvjXfscH4GmKgp552enHGJXgcLI79pSNl8HHuXgg5p6Q/VezyYHf45SPdWWed0115&#10;5VXdxRdfshZE4gTjOKIg1/Xcf+opxyPHyqqQuRe5cnz+pRdroCbH4aMlaJUyhznVw3Ls714+crR7&#10;oUwenNfvOO4rK9t67M+PqaeUHSP8h3TwlEOVv9B4tJR9puj28aee7E4784zu/R+4rnv/Bz/Q/eEn&#10;/7h7V3EuTz7zdP1pE+eTbejDJYBlWziBtW234MjpCG4vvvhyXTkIyvQlmHJedBMCfSrg4c8hC8xI&#10;eu7L66huEwCBMhOABG1b3eqXRz3yRy6y4o9cD+0GJd2Rs/XM0Ur9Ax/4QH3u6NyugO1NQZpOoG1L&#10;kHqnKBiWWwRDHi2kaysdxPHrPxMO42i9nDfU7XoU3da5dZGjGo22+CnRjLr1YzGgJahgXMQqG+iL&#10;HO1aeFv65z//RdUJOzPJM1n33oH3UqywXwnQhzHvi6lEfKH4gxtuuKn73nd/2J1/3gXdNe+5tupO&#10;Oy+/7Iru9NP6dyU8KiK3CQW/xW4+9KEP1Z0ebWab2ubI3uVTLvYXO9qOTSgTPmPkvr7PeeqoXdR3&#10;+4BKngOlHws5rlEpX++fBGj1qO0obW9pWSijP+kS8GXD8YdjtCxaubbi0dbT0hRmo3NrEEKjAo20&#10;TWSwPvroo/U5o1VSVl1xMBngcwVZUu8G44GyQj5w4GB17AcPHioO4Zl+1VcCt844fPhI9+bz39y9&#10;99pr6/ZW5CefMhxi5VVkysAj6+ESZMEq2b26cp7ddxS85K/lC8++Tfu7UzxXVbCk4a98H5hL49aC&#10;tAxLopQne+TMUTtsEXMgHilc/Z73dB/44AdrmoDIociLskLVvtaYgJPSV/0K9MrKq105e7FLnuSt&#10;OipHbXTfuefLyuAtTZ3Rp3N2wskJ0lYk6sLfJMBRvvTHMlBOfYJDtuU5W9uS7tGNc/0vX/SwKMg+&#10;xFjaThC9kc1ER4C2I+LlvUwqQHv64ar/HHOe65y3NJVneA45bgbdpZ9AX1pF296++up3d5/61Kcq&#10;ffrTn64TI33hBVJt0a+xn93C/iKXblEPu//lL/sXSdnXNddcW8bEacU3PFt32d74xjdV22Uz5DNB&#10;TYC2e2S1nD7JuAPPtOU3HjxWY9+rtoUxqENdSB+4rjTyX+1OSNfmeg8bkL5FJwOmR+YIGIeBylis&#10;Wvzm0GzU6kiQ5gzdM3gFTEpg8Lth0OFtwHAMXngykAQcjoEj8RKIlXTyk4MzJCOHmMDg2mCFU0/r&#10;f84jr8GMj7ZwAAlAeDjKI02+6MU5Sj1DmtKD9LH8qTPlTBIEYumRkx4EP9u8Hjc4J4/24ZE+GAO+&#10;HJuJln6UV1v1IZ0JrK6Vjw5dRzfqEAjxiawQ+dTPaTvXV7YPPR7Rhrw8hq/7y4IcypPFkc7xdY4S&#10;VLTJzwD1+TLQFnxyzHnauBO0/aH9QJeCs1WoiU3yaOcq6twOyJY2O0f6PfrQhyE7I57jenlTHrsB&#10;gmHG2W6B7ZBLPXyS3SQBmizGhGfSbE5ankfzFx6ReOTy/ve/v9p+/5isnzClvWBs+AUJyCvfdux1&#10;O0g9sT02nf4Y0qsRsbOWptoqfSx/qC0XW56iEwkLB2kNJLzBJ0AbgN4u5gD9nMYAkIcRCXjycTLu&#10;p9Grbjx+tqas4J37GcUPfvCDOuM10NBLL3tOfXrtJM4uTtwgteK0Naec7Vf3ny0BWTvIbtDffvvt&#10;9aU4EwD8tE0btavXSe9ErXoclXG0ilsFWuNSLweBYniR0+TEuWewApIVgbYKYGCwh1f4gTRBWts4&#10;WnXgI7BaNaRfQXqO0jJ5yaRAenSTPPhykiYXeaaXZ9/6JTah3HagHrpWJz1wxo7a7qjddOJZIxmW&#10;Qdrd6qs93ym0nYyO+sGLe7bttYnu9Z36VlnnKhD56JjsiB0g537eZEJmzHgcJm03sX//vjr+BGgr&#10;aBNBK2MBmo3xV/TssYexwybvv79fRZtY8B8gXRuA7snNxu0WCuhW3O9617tqPqCH3UJ0xi6co5zH&#10;Joa0h3EM9RN9zqMTCQtZWRrJcBm8wMZwgYGbhTJYjeMwExDklx4FrarxeONpsKjPc1QTBU7DNts/&#10;/dM/dd/+9rfrgBV8DTSDFAxCzlAw/+pXv1rfjjbz9jMMbTtypKw8C0+yClQCOF4mJNqiTQa+lQ4n&#10;5Bm4dHI44oFcR29DmsJWeV1Hp9qRWbZr8rqmE0FTWgImfcUBIdegDJ62n/FNYPAs0erBCplOwzf1&#10;4YmPfHhxiqnH5Kx1YnSPv2CPlwCtLN7qJ6NymUgtA/yVITMHbMJm8mViZeJBXvfYp2387SB9MNYf&#10;O0H4hQQML13ZwdAmEyY6BW1YVjerAtkyASOD67yvQD79617s35Hsdtaca1PsYbfw0kv9x4y82U+2&#10;j370ozWgko+8bM6uml8gHDrUT3wEdXplu2wv7cyYAeVs62sD+xKg8WG32vpKQX3sgr8hy2sJ+mWM&#10;pjAvb3tOp1N0omH/VINaJJ1Rewno9tvvKIPz2TpjTnDMQAaD0oCWDim/rAJauVrCW10JOgaQrS1v&#10;9JpBCzaCszdO/8t//s/1KKgajGb2BrNBjYe3OK087QzY0jpwYH/3XHHwnKbgIhAZ+AKAgYJPgry3&#10;Wq2yyUAuK0Y/hRLYOS8gK930570e4nCHbRqmocD9kHQBKFv7QNdJ5xz1gTZII5+2mHTkOWd465Os&#10;wjkn54IcPlYZ8mW7kC5cp5/xco2H/Ph7/JGvM0mjBzytYNiPCQwHbyUN4RUdLYPoA28vLdpm1Wb9&#10;rV/oIHKknuFAdJ579OQ6OnZM/jZf0pMHcp48rofH8A3CB/SP1Zry+sEkxpFe5NGGIfAaUovwbjGU&#10;YVhmCmkvsC+2YVwYCyZG5HMff3Zi9wLpf/3uXuSRJ3LkXLtdz2tnzlMG5Fe/nySyR+P/Pe95T7UJ&#10;PNkDGdicyQOboNdzznldld8941re9B2bYct8gt/dC8y+u3DVVVfV+hPUI8NuIT6VXeYFXYuJ6LrV&#10;SXueY5ue/ttNmYd1LovtltsKYzK1aTlfhMYwlWeYHloWCwVpHYwYi22sP/iDT3Sf//y/qIGR8et4&#10;hmsAMCpHhuT5T8qPDb5FMJQPxUjxzYDlONRnFu0nFH/yJ39SJxAHy4AUfM1Cs/rlWMhoQMuPDGAT&#10;EC+gaQPerjOoBSnbaVbeVuD50AdZQvhK52yVi7xARud4W61HH9LSBk4GT05DOn1LT744Ec4lejaQ&#10;ORX5yEwPHE8mTgIkR+NNXDsM2i+v8uGJD0eKTG4EUqsG29Nm7tr793//93VnAk+rZTJog/KcssBs&#10;8iOvVThe6pEHf/IoZ2XiYzNtAJI3j0eWAf740BM7NOHye1Y6yO/H7YCoXx71BeQipz626sZLPvLQ&#10;S4A/uaLf6A0vaXSf/NIEBZMaepcf5Gt5tnyQ+22/W/lbCUpHZA+vIeTXlmEdrqWnDuVR8oLz1sbG&#10;oEzuR3/STIy9Qa+dJkRsji7kSdsEacHctXrUp6x7eCZfeCLAw7n7jvImnyNe6U91Gm+O7MqEW/+n&#10;7cYUiuyRjx+Tz/N/Nq4dbFjAN86/+c1v1smqdvIPgr46MxlG+IxR2rET4J92a4tVPR/kmhzGTOpR&#10;p3TtNBa1JRN07XWE6A0i55C287JZLTeDulLfdoFfq88xGsNUOTpIv7eytojc0fkYTcG91kZbtOVD&#10;i7SvpQ2fBYV5jQDbQ17UMtO3YsVEmThLBiVQMXiDtN9iyvPb9YG4AUsaxqGDfg/ZK56xcq5RkuBh&#10;INneNBCffOrJ+oza7NqgNONmwJzHJz7xibo1zMELTgz8iquurAOSwWuHwCs/Byp4GSzgvrZ61nnh&#10;hRfVdpnlWkladXMWZOE88JFXXceO9c7+yJHeydAfufNyiu16Di+/IQb55ZFfMPMs3YSDI9dOdSC6&#10;OEXwKzxdy88JmYELAsroP6tYqwP9pX7B1TWHJKCr13alttox0O6sODxayPa23Qi6xU+7XVsR2mFh&#10;I/pEuwRmcuJBfs7UpE671A/aFxsZw1h6HI5240PfJmr0rC/Vy+kqqz5yx1Fp03e+852ah27cM1Fz&#10;j51E39oQ22Jn4D79gnRl1C04exSEJ/2wq4yPtC+8ED5slc7oj6zu2xHQt3HE0siS85R3PUVBrpVD&#10;5EHKs0noeTsrY3xE/S2/gOzS6UTwMNGhP+n4kZ1O9XtWtXTmPn3pHzIAXSWQ0qPxJt9QZucwbJ9v&#10;IbzpTedVu2KLyZ8+Yf/ysV3j6tRTTymT9wPVno17xAasVgVm7SETfsqwp0x68enrXA9yO8UYj/SP&#10;OtmHySabtZo3OaKf5KNX48z7DCYc2uKavmKD8qQeZaRF/5Dz7XwWdEz+VemmxXb5zSu3DM/kHZZp&#10;9bgIlG95bCXDwkEaCOO+DgZGlM5m1GAAmlkzEgFaoDZg5Um5TZgv4yaUJnaHX+5XAOozwMnVOjXO&#10;wyrpoYceLAZ9qATpq+tgtIUlgPzRH/1RdSDyGcwGpvtveetbutOKQzcwGL3AJtgbGAatACQAm4TA&#10;+99/XXFCZ9XBod2CECcreAtKAqDtbzjttFOLY3iy6uGMM/qdB8FDHYKhII+vwWhQ+UkI2bRHu+jY&#10;ucBrIGovJ2QSII1zO73kzwDGQyASbMmkT9QnAOBLDs5SWf3DaXG2dhjwsKKgAxMcEzJ1eRknMgks&#10;SDutZsjHIQv2vTPsAxDnp5/I4R0G9bcOT90h12MYS09ZvNkimejEJMlqVJCgT/qhYwGc06JfjtuE&#10;SJvkyX1ty2qJPsmJlDGB4cS1UVvVT4eO2mkXgX2pj77Yvvv4kZF8eOl3ula3PtGX3vGgH7rRV2TX&#10;prRbf0RHIB2v1B/K/XYsSAsv+cEx1E8c8Sw3RtSv3BDkMbGz20J/JrNsSbulgXLswFF+siB6pH+T&#10;TWNOu41h9krWyB65XZMz/gblvnuve905ZdLdv5OQeqW7j6++tagwbo07fM4qfWj80zOZ1K2PyG/s&#10;GgPy6zuy03ULdaBVYIqPdHKxJ/ahTfn1BpnJa+wJ4N6rkUdeY9GYNu7YsHbqh+gPlM050FXAvy6D&#10;MflXqZ9gu/zmlVuGZ/IOy7S6WwTKtzy2kmGpIK1TM3Ccc1RxkIxYWUHKtmgcOoctL5rkPV/GTTiw&#10;rzinff3zJs5O/Qw4DlBdgo2geccdt3fvfNc7q6H6eQu5DERbowao9iDBxjbRO0peKwKOM9t4nnca&#10;HByogK0+A0P56657f+H5ZA2wHA4nnxdMrCwFOo6Ynh544MHu7rvvqoHSRIGs5OasrKK1h444FnxM&#10;CKJXJK8y8gsa5LWSNShNMhzPOuvM7g2zmb+VmZWdCQa5DVrnVgcGOT3hIfDgJ4D5pCtd6Uf6cj+f&#10;CJXHszlt45DJoU58ODayaYN+5xTplYNUL33in18CxB5iEzH0XA8xlo4HKMuR0k94Rsfqon9yysNm&#10;9R0b1c9WJtLJqLwymcBERro10VKGnbBpAcF9detbwZm+XLMZfExI8HZfvfpSQJIPPyvufIRF/ezy&#10;j//4j9eCuzJIX5AD78gV2dL+HEOgPzI29Hf049wxtuUaKrsR9aeeFrEf+qVr45Atshfjgo24Txbt&#10;Dw8yaTd90YW206kJtfKO9J++Sj0ofgfww9u130FbTccXaWfqxYc9G7v625cI7WL5bIHJlolZHi8Y&#10;b2xX32Wihpc6yOE6FIzpZlmM8ZCG6IdvYYOCs7FIP3RMX96B4afojb70BTvSNgHeBIoOjEe6l0eb&#10;nOv/FrVOx70gPYrkHZZp7WERKN/y2EqG9anUFsiABkLpZM4j14wYSeOkGAKDaQ2hGrhjQ9vBsaP9&#10;ADRrtHr58pe/3P3d3/1d/Us3HLLg4fnrnXfd2b21DDwBxKAT/JTjHMw0BR5GK5BIY9hnFJnlYeDa&#10;YMDaGjdAOCQGn1m3+1YQAqEBw0HgYVALzjfddGM9t7LA/7bbbq2Bm5M2eNRNV2RxLcDFOdEb/nRG&#10;79G5NpCbDMrKJxhw7Npx9139T8Xkpx99gh/HaDadlXDVY8mDF51lUuAzo7mHD/nJbnIjwKv/0XJN&#10;xwK11b53APx+VH8/XWRSJ7kclcfLOf4ciHa1hul+aFngow760H5BInWqh3PSh6CdVhv6wL0PfvCD&#10;9Ytkf/AHf1AdOX3ph8irDfQjXT/jKy2y4qFe/Wd1yPbpTF/QFbATMpLL5IC9shcrb/ribDlg9wUL&#10;u0/qZkvqom/10zf+7oH61ZW+lh5SVtDM5FD/k4Gs8rrP1hL83de2ZaCe6MBEhy61O890MymSJ32k&#10;HuOQHdC5r3uZLGu3+2Q2afFrCuegLHnxiYzRjWvnR0obtRPF7qSDPGygf1Gx9xtpL905Nz4FaxML&#10;8mkTPo7uqzsgD9ptqJNNsLvYnokheyE3m2FHfAk5TX69I2SH0HsZJnvS6MGESH5tiW7SriHt4cTD&#10;Qitpnce4dS6DiCHHYN1nRI6c+S/LqtBXgGwxn/OG/je0yh7bXwbc0SN1nuaTmgzG29S9cYwY/izJ&#10;IXfrsYzVw4Xfgw892N1z7z3dE0890T36+KPd/Q/c3/3usX5Gjuf7P/D+Yqjv784+56zuxeKgbrr5&#10;193jxZE//8Lz3ZPFCZh9P12c8J13+jN0D3VvvrD/29fcoHYJaoIQh6t9aatgwGkKXlbPLxR+r3vd&#10;2dWxPPvsM2UQ+SjFDSXwnVod2Msvv1jyPlr0dloNhk888WSZuV9WBx1enDwHarXLSQt+gj0HloBK&#10;/+pWB2evXk7FQLS65eg4xmNHjtZtefrmLDliZR0FUg7SPbrnBH5146+6e8oqzmdFr33vtbWOg4dK&#10;35b23nPfvaWeR7rf/f53hX7fnf/m87uXXj5cZvY/6+4rg/7aa67tPvyRj3QXX3Jx4df3/cOP/LY4&#10;kjO715/7+uKkD1Udcbx0yTFz3ORWf4veBnq9O0fR+TDvECYrdgM4LCsPqwqrM48gTE44KBMsOhJE&#10;tMnEhlMTwDlwwRAPfSCfOtVNz1YqdAVk4gT1j76xQ6Be9elDbfOuQyYt+NC/yYEtXrJZDX3+85+f&#10;vc9wYZ000It0q/Q4UGUFfxNOPPJ+BwiygjBbMR7JJb8jnet7wZ082o4f5+6elwfZnP7SBu3sqTDO&#10;QGuQPoH0TYAn2U2+kMmH8UeWvA2d4CBv/IdgY2LEVu08aZuxxk60zcqWjiH1kQNcx//gS/ADxbeo&#10;xyr5ueeerfoqOWdkUuEluf6dgsNHTG76ly0hbeKnoC/b93XugXau62rd9wFeZHJkB9oKyePYItfu&#10;qceYTH2Ry+4Ku2GDbNRYt2BgQz8otvSrX91Yd82uK7b2wQ98sHvbW9/WXXzRxWXC8Ybukosv6c4+&#10;047XU3XiaRfBJIpc6tLWyB7UNs3+2ykqr0Gbd4pl+KVtOS4ry1A3wVi7pvJOYchjK9kO/B/+4s/+&#10;JoWmMkvXqTFiRkQw6c4dGag0hnVLccoHDh7oriuz6wzK50uQ8OlMzv7e4vytxp4rjvGs4kAOFuNU&#10;85D2q3ff/npsSQBR15lnn9lddPFFNSCcWyYDZ551ZnfO6/u/T/zuq9/dXXzpxd1pZ8z+xnAJxtdf&#10;/8saiC8qjtBAeqA4b4FewL68OIn3lKD4+mL02kNmhm0FbfBrh/ZnEAqWnAlHY4uY03/xxReKs3+u&#10;ynZxkcvqgsP/3e/6nz4JzJdddmlxjo/VFa2yeHJYAjaHxaFy2gYjx9UOJoNYnQYpGQVcqxEygoDk&#10;pZi3v+3tNZ+AFYdJRvw5GoOUg/7pz37a/aoE/BdferE7u6wmLiuO0dvwJlj+mIcJxMO/fbj21YHS&#10;fmWeKxMSDuO9xWFwwnROOvp5uTjI+0t9Dz38UA1qj5b8t97ymyqv9ph0gPaSYQxpq/blHNpzcD9H&#10;wUog9YzZqkMgFoikk5luBVZ9KnC98MKLVW9veYsJVO9MOUKBlu3os9QnjV5Bv+tT7WATnLm+4kgF&#10;S+3yPJkz1VdxvngI0K49NpFHP4PySF97Diqoqlufca75OI966Z094EMmb+xro4mGCQF52JmtdPqQ&#10;36MN7TaREfDxM6mgBxMMdqhOk+Wq0l6tm0DP0Tn5cp0xIU1QZQf4IvZBrrYcWchu14t9uTZREOAF&#10;aGPORMnYSB8or47U146Jtfr9d+xoadet3T1339U9/YyftD3Y/f7R33WP1kkmmcp4ePD+qs9M5sjp&#10;aPJigoHoMEGzbaO2ZfchbYpcdG9ssRErV35Q+6SzsVZ2vFu+jpkYhJcdHH3Inl2zYRO/lwv/m2+8&#10;ubv+l9d3Z5d+e++1763j/fzzi77KBJ1avFh7tJTBC/977rm7+lk8tIntktN5C/nz33ZQy29BO8Ei&#10;5ds8bCQ0bOsQrYwpM0Sbp0Wbvii1GF4PceB/+vPPbVhJLwuNj0FzBD8tM/g7ywqGcXBmtpI4fo1m&#10;/AbnP3/nO3V1ZTZfB2YJMoIxUTdQGtWkAfUJJByAwc34OFaODl140YU1WDPGKMAq8+YyeLwExYnK&#10;769HOQqwZvO2vAwIg1E5bTKAXDvXJkfOWL1mppwgx86pcIqCEeckILpPRiRNHdrL+UpThoPiJFOe&#10;Dg1ybeJA6Y0MHIBzcskvL6fIqZGJoxEMDNxTS15OwrVgrX36QvsET06So37kkd91L5fVhQmMduOl&#10;bQYw52BlyXmpyw7DJaU93vp+W+FnxcfB1m+UFwjirskncND3k8VJHSrp9KcN+kZwwt/1EMrSsfyO&#10;9CDI0pk2uo+SN/qQn37YGr2Rlb7JanIiKOojOxActHYKevoQtF2gJTc9CRJ4kzNb3WzXpMgqmf7Z&#10;vPxWrO7Tm3tWx1m5kknwF6DlFaAFYv2GH/v3awMBnl2SOTZHJs8iBVa6xpvNuM9G8NQ/ZHJfnQKI&#10;iYoydGanQLsFJFujnl8KHGyUztiMOk3yDpZJdVVtBtkMGdvpQ9A2SLqjNEQP2R0iL9mSR1/hR6dk&#10;tMMhL0p/GrP6B6SFco3PEMqxFwH2xz/+UffDH/2w2r/Jmv7uj/fXY8gkzk6LfPLYGTNe6NQ9wVsf&#10;GT/aTW5H9Tgi9QrA7B70mTQvcRlj+GtjJstkr/6w6ENfucZPGbaiLkd1sSs+MnzZMp/y6O8f7X7x&#10;s59XnVk9S6NjjwCrngov2sLbgsbfG7DDaJyyBfoFdQ51WXU9+2+nwH/ViB0sitZulikb2VNujFaJ&#10;rfitJEgzImA4trqtor0lzQFwSAyaMTM6L98wRsGCMXKi5593fjWuIaYUcris2BhfawjkYOBIfWAA&#10;IIOCI1V/ttYMlrwIxqFlACY/pP5Q2qkOjppzUzZycPocTNK1T17XgjAHJq909UjLgM/g4Ryykhak&#10;1Zs8ypINH84/z/44ec6A83mmnP/24f4nJeTlDJR1zgEJVPLql7e94+21z54tfcHxO8eXwxLEySng&#10;+Z0oJ2E7kr44X7JEH9GNNti+NRmwuqPrd5dJjPt40oN24Rsdt5DPPeDYPL/VDpMdbXYfgWP6i5Ok&#10;d06IjOyO4yJLJh70JFDZAXGP3ZEZf4GNzgU66SZO9EYXAhv9KuM5X55vCwjsSSBVv61829UmNNrA&#10;Hh3VKSCRzUqILOyfA+fMjQNtqZOgMmFMWU7dilheuwCCMdDL17/+9do/7MMERJ34uocn2T0Ccd/k&#10;wETAi4lk8HeSTVDkUUc/eesnelW1g+EmHdEz2Rz1PZkd0wcgja2xozphLPpkA8q5FxuhX/ZnDLI7&#10;MrJJNmLikDGjTCj8c94i40M9+sVReaT/2aOxpu/YhPFPF3m0wSaN135Hof+2gMkhmxGw6RXwIL92&#10;I3lN5Niy68C59iV4sznto2+yaLd2RGZwTc/KmuCwK/qiWxNPY1Afe+fkpmJPZPH8WRulm1CQTX58&#10;8N7vUWLhbXdLPcYGmdxPnS2qflcUpOdhrA8XwVbl2j5o89Z2baPOlGsp6avEVvx2FKQpBTEMnc8Q&#10;BGO/NbZaPbcMkAQfxmx2yWHJY0BYhXISfttbVFDztWgV08IkoG7JNvecGywM0LljjJWxC2ACtToN&#10;FI6AAwT5MiAEoDidFtrZ8g9Sl/vamnPI4MUv5Q1eDkE9nCv58KA7eQxozooD4Uha/hDHYNBb/VmV&#10;K8PRcSynHurfZjXDFnDUzdlwnIgMdODeWWed3f3m1t9U3lnh4iEoqVs+KzyyqFc+R7KSiw4d9ae2&#10;S9cukxVt81fIziwOhFMmr3wcTjuxGUJbQRAzoePQyIGvuhDkHGljZEr/hA+QrT6GKfbnHpvjqNmE&#10;n6hZsUu3Cua06VJ+W8N0l37LMz27C2SzHck5cn5WyAICWeiRbgQgPOQRwAVa9ajXx1bIrCyd10lT&#10;uc/hmjjgTy62amveeOG8TRo4e/2Ap10S99iAQCx4k9OqnY5tibMTkyx/qcoEhjzSyCdg9wGRTouy&#10;1k17A/CKXukjaYF7ZNJ+cpoQmthkoqkM3TlXXwJndpycs4vco48hlEVDSKNL/aysCQ+byY6KvlYH&#10;0r/smX2qU4BGArhJe/K7JnMmVPpTeX6Or1Cn9uYc6EY/kEN57VdGfeQyMVK/dkJ4AD7KmaTod3zU&#10;ZcLALrXFpPGmm2/qnnriyToupQM5tR+vtp+cP1XG8u3FnxiDeGR8JF8L1/lvNzGsd1EsUq5t1/C4&#10;U6yaX7AVvx0FacwZh45nIK7rrPQNZXZXBlmrME4WGB7j5UQECsZbt2rq3Y1QdqwB+fOR+KeO1vhQ&#10;AiMyOAw0M2KOjTOVzrhzzHlbX1t/7iUf/m19cVDua6Pz6MYAd0xatryQwZmBKp9BaTuQE+E0Ui9S&#10;HpyrI/ULGgKDMh/98Ee6D5aAoaxVA0fE6dCzlZzBTf8c+xNPPtHdWFbWArStUf0hrzz0xLmk3zgQ&#10;AUQ95HYduclBdrJoH1SHUf47uP9ADdpps7rwUWYIZaMTwYZT4mwFMunKpFzaTq9kcQylb5zj6Trb&#10;j5w/2yOP4Gg1bPIigHDIrk0kTZTomFPVFpMM+QQgsrElulAPhyzAkoPskcNkR1+Sk82RRXCUJlD6&#10;Kp7+ser0DJIjNUEQ2K3g8Be0EMed57hklVed+hhfPAV2snpj3WQogV5/2gVgH3Rh50A7yW1yka3u&#10;qtpBt+AdXSpLR9pFNnAPyWeckZt+TB7pOcFOHpAPYkN0rH0Cl7YgbdOO8E7Z9nwIsuGpLFvMka2p&#10;xz08kbYkLyIDu0iaviKHcWKyGtmMB3kQntqCV2TS93aqrIK1H2Vsko8sxp3xQA7pju6xEXrVX+ye&#10;TuwKuG8iZRya3P2i8PZymB0UvKDVifPIxE68H2LC5H0TbSEz+dU31KXr/LdT4D+GWseg3kWxSLnU&#10;m3p2UteQgvZ8FdiK34YgPaVYmMcohobOLIZjleuPVDAGBoMvo2ZoBq3ZtVmdcgwpL4QNMVROwPm3&#10;kg7zpR2O0sll8BgEApHBkpmr+jPYgvAb4+vaMecZENqawQZ4ap96EKSOlAH5yeFaGQOXIxfMzOqT&#10;1zF14muAch7yKc8pc8bvLCsTjw/Ig597nAK9cz7gHmfkrW16seNh0HNKghe+6pNP+bRNYOHQ0t90&#10;Rx7OMMEpssrjy2daSQ6TBAGJLPJA2hO4VtZEhaNztOo18WvzgbxkgNxTj7ToXjrZBUCBwwrUykbg&#10;1w72GD06Dx95rFAFGRME7dN2ZIXDodM1pyd4k5PusvqTH9QrP+cq+JokkEF9JkVWkeq0ckZ2ekwC&#10;rHCjJ47eah6ZeKnXakuwFDToXYA2qbD6Jwfe8tsup7s//dM/re0jD/62v+mI8zcpg77pxXY3qrnq&#10;WV5t0k4TGBMe7XGPHsmijQK07X2TH/XaoqXf8NAX4Dz2hS8bg9ha+m+I9M8QsYXYn+v0v/PkQeEh&#10;v7od6VC6+vFIPjoTLE3U2K+2xuYcUeRUjtz6QD/TlQmVIM3v0L1+dW3M6t+Ujwz6X0B1T130qT/1&#10;Obh/7z331jFugpayaRtkrJJfv9xx5x3dY6U/rrn2mjpJS54xKJP/dorIM0Sto9B2sEy5YT2tPGN8&#10;hvKm/JBybydo6xqej9GmlbTEMUwJ1grOaKxwvRnccnGP4TDkzFxzzWAE6DHuyo3Vi783vJVHyYeG&#10;10gwsTVpEHG+nGnykTkDLflzL2jTg6TlnN7ackP+w7yOuR+dk9M1J0hPJjP4tPK10I7M8gUMzuTM&#10;08/QifV++CP65pQilzo5ketvuL47vwTwTAgSYOKwgN4An6SFt2PrKFyjmgcVUVJG/rQ1yD0IrwRV&#10;dsJB1d2WQTlo5QHn0gAvjo+jFUj1v+Bh61gAoV9t5RBdC4ACFucnMLtWlo5NbkyC5BNY7TJwnsoK&#10;whyvYIqnQC6ACcacpHLaQR71eUZrR8NEgLzqcJ+s2s6RmhyQw8qULgQ6k0vBF7/UFxKQ1WmChz85&#10;8/lbgVIZ9wQP2+wCiBU03W7ss6LjjSZWxyfZHOlPEPb8XgBRt1WfVbnJnokC/dMRPZuUaaM62n4Z&#10;9nnu9zL0/Tjs77H+b9EGniH/XOfcMRMBbZPG3iNHqJUH/7Z8SJnwkkdfarf+ZUMWI46u9Ys8JswW&#10;Cq1c+tAECExM6VI/Z5JKTveff+757i1lrGaHQt2RzZENpb9+/+jvu9+UvvGVtXd7rFjsLzKnrWkH&#10;qm07Vs6rFDvHUFeh7WKrsmP1xG5yHOZJvqDNN4V59xZB6oD2vPWjLS283b2UYFtkbZVTzx3r1Ua0&#10;+TZgDv+x/HFQgpIBw2lpPIzlH63zFUCCoQFKBsHCQMpgbiGvdE5BcODsHackD5/a6eXckZP1vOrN&#10;ZUVmQpA86m51EF3BmCzQ6jNl/StID7Ehz6AeZMVh208/mVS1E4YW4dPyANdpK8OnTw5OmgBpUhMd&#10;OGYb0i6CVQ6dysvRIXq1ouIYkXygjNWs/IKzlY5tcEdBUxAXbDMB0BaTIUE/DpXjxE/QF9wEWRMu&#10;ExP8Tby83yGdbORSnhwmaO5rj4mI/HZE2Lr2WikL7mQx6fnWt75Vx4CX3LyMpu2ILPk06NCAEoCi&#10;YzIIGvQBJimCgsCkbfiSlUzKpPwUhn03D/Pyjt2Thui5vW7JxDjBK2NqUSgjf5wrPRqH2TUy4XKO&#10;9JlrRxO/TMgdrbS9BEqXJoDsxk4SXvqTzk245Dly+Ej3rne8s+pXWfXLR3YyyKc9xpA+912It771&#10;bd0FF15QZSZr2kj+FlUnZbwu3iPzMeS/U6yCX23jjOZh3v2dyqGfWrT8IltLi1vkSQxO1IDgoBBk&#10;4J5IyGzekdNPJ40h6fIn3zxnpP3uJ0+O6rGysmoDAxgp80pDvdrO6XNAnJMAtqwskR9pp2d72oef&#10;QMaZcmruyaMuFJ1Io6/kM8mLTFa2iJyco0DJsf7lX/5l/fKaFaQg6GMleW6Y1ThSRj3RN57q4pgF&#10;PraqPkjgFpCV09fuCQACoTe4BfBMEgR3snPOmVR4mexLX/pSXQGb9PhzriYqHDk94avMPLQTChMN&#10;5T3j/vSnP9392Z/9Wfev/tW/6j73uc/Vlb5JgzbHEWnbVvx3G+qPTdCfyalVKpCPrJF3GaQMWwB9&#10;qR76am0w/FEmgMo4mlzpI5M7k3ITHY8+gN0I8NEf/uQX1MPPNWJP7usj9mmSZrLI5i659JK1PlQG&#10;1L2HEwuxlyG9JnqK8TJOhslQl50xv1IwkHSKlZsZMUzJaZDLn8EaDDs4lHZDBisHbZVnIOMnn/oy&#10;K3+loX71qj+0HTnCI/xMQhwFVKvm6EKa8zhV1wjaa3zk4WDpLP0kcMuHp3QrTDsSVs0ClTo4TDzk&#10;Q8oJDHHs6kc5lxd/jheUibzKso30lfo5Z46evQjMnomqU4D3rNr2tnuew3tRLe9kKI+Pe+E9BrKC&#10;PCEy0YVJT1aHmURIJ+9Q/uMB8qibDNrq3ITNOx/5SAxoE6Sti6Llryw/k3FLn0OSP+cg2Nr1sNNj&#10;W9wEBx8yWgnTpaArDQnaPpbksYNJGZ2nXY5sgz14/IB8wMQkzwRQ3ZC693Dy4MAX2xfHZjSEbl2q&#10;c7fI2hrqXL7ujdw/NrfI5psGD4dma5LRMmaOcApLtXVFaB2lmb6XgzyP4gDQEAamMhl80DvQEmin&#10;5C/pBrsS8hwqTsBvpTl0ASxOxEA36IO2jjFZoHUCaYd/l9nuBnz0lWDjJURflOOsRtj0ZUMD1D8F&#10;OvujCzf86obu4YcergHUSlDfq8eRHlvZwXX6g74cpcmb+yF6QvKrS/70Gf5sTcBqeadOn6qULq/b&#10;/vhD7Z9yDy/lfQksPPVLZOK83efMrZpi3wKQrVCrePltt9uC1m5BvA2e6umR9vunnq6BrMqoSz+A&#10;9qaNCBxjM/KSM/ZJ3ilEL4tgXt6xe+oOCWpebvOGvADmjXqTFbsPkQ+PZeRRjt6V0f5+/PUTsRbt&#10;faRczvWRHQ47I4Kwe14eY//07Vk2ObNCvu++++uYks/kyLs5LxUeJgdW497cV/ZN572pe2+ZkF1c&#10;VtE+f+yjRWTQN8GYnKMDbbsY8N8xtuC3SG3aGJqHufe3KAvzcqyPux5tXa18oQNfmH27W7Fizk4r&#10;hn21tVg9ej4FhfkUUnmLtr6cHytZ1s4LZT7e5l0EDNO2qZUOwwYGO1TWVhjKPA/hrYzBCOpsIU/k&#10;MJEAg89M2urIhCIOMWhlcC4/Sh5px2Z5ojPH2rclgFeCcjx4oASR0/tvN5OBQw6vtp4WY+nKSs+9&#10;tSMaUXGbt0VNK0HJ15H2leMb3tj/beiDp6xPGHqmDY/aHtS3E0xUXir69Hv6Z597tvtFcVycoc++&#10;CmTRGdI3kT9paX+CcvrIMffZlKM88vaBiS7wo8f+3osv+WKVYEZe3PreOFrygXTX+MO+ojD5+jrU&#10;azLWB4KsUskc2ayWOWYOXsAwufMTLLaTF5gSXB3TzrSb81dHr4OSqcq4Gcooqw51y98SuI8v2SEy&#10;Kps8i2AqL/5TcE+5Yf3OTTIEZQHa6llekxsTKJOYTCqgbc9WUCa6cI7Ul/PhtXyu1UcnVsJ58VNa&#10;+invNMjPXo0Bsmqb/vUp48cfe7x+zlc7fHb49jvurL+hFsi9Y/L2d76jlL2wO3CoTEhn9hVZ0j7n&#10;LXLPbTla6u1iWv+bsGz+rbAgv61ypC+2wlieqotROTbrLBjlUzK36VPnwYG/+vM//ZsNjOUZkHtO&#10;F0F4jVUmLbQJs7o20AytfDmOoeXd1sU4DYAMAtfQ5glBjHiI3B9iyAO1A8FATnpWMgZl0g1YcEQC&#10;ip/K5CWlDC4IH2ntoNvQ8eXQ6gzqubz16B/H/kSd4QlrfGZwHZpCZNmYt7RtkIbavGtwLZCVe5yK&#10;AG1CJYi4196vZcma8vW+Y091dVGCtJ8BOvr2uE+avr04ZH9vO06SzvRB9N6ilTPXG+SdIWlWxUSq&#10;OxmzwOvW/gPln9o/nPn6lMmfSsz3slvq0ZdNfvyUOrC/3wEga+T2gh1bsVXqDWFHz8jpjfyxi7Q3&#10;8rq3fj/tKLWsybCO6Ebetu9Q+ISvo3zJu17HepnQspgqk0lLK2fqNN78WsJvxq02PfPlB2wZk81k&#10;JrsSygyBx1g6tO1q8yQNtYg+AmXUK438mZDHPvNSoAkYmR0Fax8o8bOqu+66s35N7OGHf9s9+fST&#10;3Tkl4Jt0vOMd7yzj5w19gJ7JiO9QnrHrqbaWm31+RRYgwWyZ/FvRQvzWDxugXEtj2CrPmlZqXeWf&#10;euypjGx3NkBK4TTKS1r6Y+z+EDVIz87nYt20FkCpd5HKV41FG71dTPFeJN3As+XGoSKDrl/FrG9/&#10;yiNAcyxm0waqlVDbrpy3vIeYujcvfUjLYqrMmN1M5a3fAS8kuNIPfUQ3Q6NueQz5tWXo2GSH8zqn&#10;THgOFp22PFraGfpgl4G7RsFIuknHpvQJopr+byGvrxStagVpqyfPh70U+dnPfrY+g0zAGrZ1PlQy&#10;O22wc92sBovIIQ+9AL34Qpufo5ns+jmabWVjzJYwHXmkZDs5SB3D4zJQZtlybFa/CsImp7bhBWgr&#10;bX0O7nkHwMTCCtt7D7bKPcbxczpt8+hKemwEpmQZpruuQVrygNbaNEifJIdl8m9FDlvxWz9sQC23&#10;CoTNQI65OqsXm7GMTEvF3j1sD5yBQWMget5sVu8nFgIxR6LD5HHfgDSjFlxseWcbfLdQDWmEjhf8&#10;zj7vEMQ5LSuPctEnErToVJrAj5+BhY53exfGTN7qEArIbNJnu9MKy/PIvFvASb+WkMmYfjfBFcw8&#10;MvJGu58t2S7Om+fu0Rc7CNL/0e0rDfKTR/36lP27Zq9kc3TPToAJhkmFN8G1ya8JfB7UozxtA+WR&#10;MieFbe9hLvaC9C7BAMmg5zwEC4PNDNjbv5yqv2TkD9z70IatSishgyqDVh6/nXytoDqk0nZ6oy/H&#10;OKtlEd3HSQn6xwrPMSTvyQTtMsHj1MEzTI47dnYitYksU7QK6FtByUTMDoxA5mdoVtEmLZ7RW4Fm&#10;d0ZeSBBclRzbgbr1mTGPXGuPtATu2LCjNoKAbPKB8ouDUHhpn+MeTm7s9eAuw8Ay4Aw8TkKAzgzY&#10;ykcQtrIWsP1xf0HbH30QoDP4dhPkG6PjgeqwZk6pdVrLIs/20hZO2TXe7eocbYf/cUGRdeh0/bRM&#10;26waBSPEeQvc2nYigZ7HaBXIpIRuBGhjyQrai3N+S56PAskTezAm8yy6DZLHA+QiA5AnsiL2mvuO&#10;QH59bGXdppNf+ewauRe+ezh5Ua0yRoDivBahebBqifEEYzzQ0AhXjTFjVdewvsgxJiPaDvBM2fDh&#10;SD0j9YwMecZkC47T9azMqtp1+5vWFpFzrA0wTE+9oRbRTWiK5zzIP+SzHap1l2MrZ+QZyr2VjBxW&#10;W6by9N+Md+61eU4URKZWr/Ti6F4mGlbSztmNgOS5NJgMSh+2Lbo8HiDLGK0C+ERXJr3e5Bas/Awt&#10;73QYR2wiuhPMPQbJJFie2ExLubcMTSF92RK5h7YKuRZsE3jD33nIfSQdL+3Dt0XKDWkMY/nQbmOo&#10;l9Aissy71yI2graDVq6WoJVhTZamvjHKWFzLP4HFpo6lfFt5S4timbywbP5FEOXEkIfn0LZtSMug&#10;LWMQGYg6BUl3zXFwIl5e4VD8rV/kS04+POFlEA43vMJvDFP3k66+oROC1nAj33aQshto5K3HrdD+&#10;CdIxuReBuiH56R/CL+nhmesTFWmPI3u1K4M8j7ai8hy2/VQnyHuitK+VY0irgj4WtARek1tfRLOC&#10;NiGOLvQ9pF4T4aEMQ3vbLi2LtlzLJ2kQ+duxmrYlWIM0iN8Z8guNYSxf6HigbWeoTQ96GWcXrzCG&#10;egrNQ2SXLzY3hXpnUcarQJQ7pN1EDFU9MfBgmDZPWasA/gaP+hDHYpvSG8i2v72pibzZmdn/Hk5u&#10;tOOrpSm09pm87CA2Y5uWDVkN2voUiHw5Tj73pDu+VkAnxrAJi/HkJ2gmuMZP7kendGRl6p4gHV22&#10;efbwyiN23hLo1zEK0m+VZmmvNqxFgChmQ6MbOpkR+bUvQdJADUmLUbxSbW3rsypyJIuj1ZL72dJy&#10;PkYnCsZkqzTx84M9TEP/hwK6BGnO2QlHlRfHBBpvdLOj5GU3rxXQS1aNJi0Z060+Wn0aX0Bv8ioL&#10;bZ49nNjQV21/1fNXaf/tT0NbYx5S+afe2ynGeKPdBoemHgMXgYGK2nTn7SxtN4D/MAhHJs7C9raV&#10;kXPbmHE0QzrRMCZj+f81j3G99DSF2Cus5S82knP3PYdmG2CLF7IqdD/3XivQbu3POKYn544Z10mX&#10;10uZxpq0pO/h+IH+h5T+GxKk3zZSvfWqw4G/+vyf/k2UARo7hv0+kTSAnGO5j83svVXqVvxhLP8y&#10;aMu3MECla6dzb0VahdgWdC0dJW/OF8Uysmp/WxeKkQWCOCebvChtC83TY9Dmz/U8tPkX4d9iTMaK&#10;MTa5N0RJXiu3AJJ30TJFwg15tyq3nAY4+tnpAOoZ/jcP0X0tNyPj71gZWOwlcjsXoL3PkE9HmtiZ&#10;+LGhKTtO+c0o9Y7cms7/ymKeHEOdQWyytWXXgjkdeR+E3jJphimdrQJTYyp1LwvlQmNYlu925ZjC&#10;duqfR62PaccB1PT+rP67AbN8tI/q1Vr+xVG89OxsY0mcRrkdHe/vIG1JOybt43/9D//LsbaxUxnN&#10;PtdknIHQx0YESUqUut6orBBcJ1d/HhlaWaCVxzmSZ5gPptIFZTNnHUsmv0f2MRFB2s+h8nEDgVH5&#10;2tYdInJHphgV3uqxLWcm79w96dnuDkkbaw/EGYN2KMv54MfppKxrzlta+E4hdTm2jquFNPJGZtfa&#10;ou4hUpfvdzvruRUZZmf+jTT9uf/6OsbqHoM6puRM/Wl3kbYEuz5vW26qPnsqkW8r7Cv89q99qLy2&#10;oj+dPC/cN1e5JitslKscj63/jEj/6HdH9iudbetvfSEd1sdgzxs2t1U62ixT6jveiOxBK5PzKRml&#10;s1Xlw8O1SbpxEV2FB5veLQzbANL00aJI/iEv16GhLhbhP1ZuCqkHorchcn+rfItiKJ8+DJK+9u8G&#10;1ZSLlKty57LIU/9dHLXddYy3vgW/zW2rV7M8Q6RskLLD9KD4rAHzWYVD6m8OCIZpSa8nHEQbqJ1z&#10;7Dn254woNKy3L7sYqhJHKMFPMMHPR/Z9z9efiePoOLbUtYhBLwp1cgCO+Dp6hsjAstpRJ0fh6D5E&#10;Dtetg2lJefnc51iQt321UR0mItomXVrkGCJ1tbqfgvImBwnI9JayY1jjV7+53R/98Y/+G9zr6Tkv&#10;mWcl1zFPnt3EWoBW/QJ0DJV/xmg9Iz011/XeRmhv2x+BrqP/pDua5AnQzjNhiq2HR8i90KsJi7Rp&#10;2HbHTMyNnzZ9NxEZhrQMxsrp77GxvWoMZZ1X57LtWhZjtl3+KVRuNrRhiMkXP+PeLHlRqKPUKIpV&#10;Eq+xnyT1jVCL9N08Xa4uIm1ChInIkPOWIMedo210iAMzGHXo4RJYBGeBTOBynYGaTl8F2g5RD6QO&#10;AVYAJQOof1loF9kFYOd2C7JD4IMo/o6w7zq7p07HZTBmTCBdnRwcIsOqdHbCYUmzpKOeNp73jMZo&#10;cegOeo7NOmfXU4itIefD/nytIHYL0cMUnSyIbeX8lcKYLk9IECsE7fWQdogxlmiVeJV6142IUxMc&#10;6596e/DBeu2NWKsRzi4ObTtG3w70ofGqU/1WoOpB/q6tTxaSQ4DOCn8KGZQt4Qf4+ySkP2L/ta99&#10;rR5vuumm7vrrr6/kD8sLptq2DNp2qC9H24T4+ytCVtTkwH8Py6HtyyGN4fDh/rvUuZ/+zARwClP8&#10;XgtodRpbjl1P0cmE9O0r0cdTutzD7uNVFaRbQxoSgxIs/VF828JWnl4ayXbhTgxO2SGlzqx2nHOy&#10;d9xxR/fNb36z+9GPftT95je/qW/pujcVRIftCAnu/prWV77yle6//bf/Vj8tis/73ve++kf+te2x&#10;xx6rQdqqfdnVOl7tUXkBwd8u/upXv1rrsxPgPnle66ABOhqjKQz7NDQG3WBSZELEZvQr3lN2w9ZN&#10;/hz12zw5Xs1o9cpW59HJgrZN+jXnu4m2DseTUW8nK14TQVqg5LAElUceeaR74xvfWJ2dVbSjPByZ&#10;43bQGmwogZ+TVIeXVDjWW2+9tdZ15ZVXVpkQ+bZaEQ3hubo/wSdYqsu3wH2lrP3MKN6wnXalHZDy&#10;jnYBrKLvvvvuur1OhyYBe9hdHDjQP1qwi/G//+//e50oZSdmDNL1fxug05+vFbDXoe3HrqfoZMCw&#10;XWPt3A0M6zlZ9HWyY6EgrWMM9gz4dFQCESdtlei+gCTdMXmlO8rblm8hbUhjeecZhntjRB4OzsrT&#10;t32z7eyrXlkNxqFNIfKMydTKGz1lJaOelFO3P5zhT8v5qzy22711Tr7oaEgtf3no1R9UuPHGGysv&#10;K2Z/5eftb397/Tu0tr/lkVfdzlt+kQW0ewrKQ/rTKs7uQ56j22L/7W9/W+vAJ3xbwiPkWv3LInLH&#10;1ujVtfrtRNgtSHtR2pRyaCvIM5Qdjck/5JeyOepzfZC+VxYyPrRD3pxP9YH7eMibMiZm3jfQZn1v&#10;gmZV7X5k0E/+BKp8P/7xj2sZfUZv8jmmPSlzMoP8aUt0po2gvSGQN5QyLR0vXbQyaUNoKF8I2A1q&#10;25i0lgDvRfiiKR3glTqCefrKvVaOPcwHnYVaLLySHhZsmfnEnkBtlv/1r3+9+8d//Mf6p+J0etu5&#10;GTwtlunAdPhUmfZ+SxwkGaz+wHNVK1lBmlPjVMeUsxXCH9ryjtLxVTdoO+cp3WdAQaCWh57mIfy0&#10;QV6O14qWQ7KSFZz9cQX3QR79Id0kILK19Qyvh1Cf+/KBdvjDHyYaVumQelLvGFK+ReQZEkSfLdwz&#10;QdBeq3h/Lew//af/VF+O8/hAEBKo834Buei7lT82uBRmZRdCI796019k8x4EPZGFXI4HD27+khy4&#10;h9iFtLTh6aJ3fx/5da97XfcXf/EX9Q+0mKjoD/czIVOXv6LmfQTjURk645zlSz0nI4a6CugoOqcD&#10;utDWBKQ2QCXteKFtQ2hZDMuzs9j3GK0C2+G5nTInI9jaMrQooreFg3Sr5FTEMJx7W/pb3/pW941v&#10;fKPO3v2ZuLxdLCDCPOEi/JBWBYOSM7MC4ezxfuc731k/BCFIw07qa8u2snMWnLKjrW4reU6Wo6DP&#10;888/v+aDKSPO4NMG58r+/ve/r45XULKSzteTkjfP3PE3gWqdkvvybQV5lCO/MoKMIO2oPm3Kb8/n&#10;Qdmg1c0U5E+Z5Efa51GFFaLJ1rve9a7uIx/5SP3OeSYNJhKZNMifZ7gtv91EZKcT9esHP/Xz3oC/&#10;biZ9XZat9aYdyOTk/jIx0+f+eISPcOSvO6VN+oltmLQI1L5f/YlPfKKWtfOSlXzqfzVBm9p20bP2&#10;ZqIWvbNZ+jyeOmhtOrSHkx9j/TpFy2KhIJ1B0Bq3ygwCjtOqmRPiLK1QL7nkkvq80t91FRiVi7Of&#10;wrAhoVVAvbZGOSyO0wrzggsuqIPWACbbdjEmMwpfdahfgOMsBU4TF07ciprTkD/5hpT0OBt5tYPD&#10;9Qc58pd+3MPL0Ta0MupSXpmWJ0oAmELqQgKdI/lzbqVn9Z7rMbT1QfhNEYzl1VZ25udlApCtfQHa&#10;s3fvF7hvUsIxxwlLo/8QnaWO3ULqpnNk8uotfjsotqWh1ccY3MMn8ppomODhcdlll9VJiXvapI0m&#10;abEHq/bbb7+9/tnKD3zgAzWgsw39Rh685tV9siI6owN2yyazQyY9duRedHc8EDla2sPJj7F+3YqW&#10;wcIr6TggSEWM3eyeM7L9alC8//3v7z7/+c/X56624/IWqrzHy0FwXoI0Ry4wki0rzAxsIF/Ol0Gr&#10;fJQ0DoHD4KA5T+dW7+QRQLPSI0OC8ZCGPCMv+TnsK664ovKI4xGobIdz3rbTlWn7Tj5ytW0eg/sp&#10;5xxpBzmV96ggb8ZHvjGkHYG8eDkOCYb55SWz3Rnkrxt5e93z/LRbWat6AQnCDx/ykVne/T5ksFuY&#10;1aVOMptMeG+Arj73uc/ViYX76309f+ilDcgExTjCA39tEbTZEj3oc7aUl/pM3EwCpctrMqWv2L/6&#10;X42gc6BbBHZVTIjZLTuRnsB9PND2aUt72MM8LGWtrfNkXBwAZ21FY/aegSJAnH9+/0foX3jh+eKo&#10;1j9hWUrOSN7eQIdGG1oV8lMkK4qrrrpqFtj6F6z277cFtj6wE+x2ArLHEXCK6ua0OU736NGfpozD&#10;VafzMVIeyeea0+d8OGUTjvBs5be1b4XJgQPdy+Oessj5PB2rS53A2aecc+Vst+KbgDsFfJZB8rfl&#10;7NKYeFgZ+tvbAjKdxOE6JwOKDUZXHLR+N2F8oci+bnW9BeZ6eA7TrRrBrH6gJwFTcPUnJE2msmuC&#10;6JXMFanEsdCRIyaOvkh3Sud73S88/0Kx38dre+z+0L+dEu0xWdGPsQETUTrxKCAraO0XzNVLH1v2&#10;x0yONfJphmHadugVgDbSg90yj5b8XNAvIOz0mdQYF7GPPexhFejNu/gdvqeh+KMxWhYbgjQGjLh1&#10;vAZ1O7CdGwwJChyAP7D+13/913XFIPjAGWf4XnT/E6ADB7xV6mMeykvJyFUPB7u+sgrmOZOhjAHn&#10;KHhxRpHP+f33P1COh4ujfENxmG8rsp05K29g2/IWwDhHLyj1AYwTjWNrdQGcrDT3E+yG8qg/+Tlr&#10;+ThZjwEcOVH3raoFnfAYUhyPOnOdlZPn255P57m/OvBDHjlw3uGjPfLZMrYFy4GnDc61M/kQXnHq&#10;+OApv3smYXkW3vaTeyYkdg1uu+22+nMzkxPlotMEfufqoxtBR5vwSh2O2khfgo+6BGkrwuTT387x&#10;STlwjjjlH/7wh93f/u3fdl/+8pe735a6Ss76adLDR490Lx8ubTbAlJlRe05W+tGX+GmD+uiFbG2w&#10;PTLTHchLZnrz7oPJKhmVTXk/qSpJpd1Hu9NPO6uUNXkrujlW8pRheWC/idX+EqCf7O64467uyiuu&#10;qvXheeedd1Z96IPYucDkJ1kCNP7uy0df7ES9yuJBPvLEfo0Bny8ljzpLy+uxftb0qImi/GQ3UdR/&#10;fZ71T/uun/f32ARyPrteHxorR2zAkS17Yc6jtnyPgL3/wz/8Q92JyW5QiC4C5enEEdwL7Rbw1l/q&#10;NcFSNzvSL9rkCNJcszvHRSmy4x9K+1aBIc+t9DUm41bU8nMubRmkzJCm3guZyl8D8D5U8mju7HPG&#10;+4od7T84QiXu7UTf5EAH/urP//RvZmlrCFMVQFuJ81Dg3KotL2IJymauDzxwf1n5vLus6t6wIf8Q&#10;BAla/lNlkr/N48gB9Q6wKKjIzom7vv76X5UA9Vzd5rZlKGBbSWOjnOB177331eByyy2/rs7NgElA&#10;4PB0UuoxYAQVUFcrQwjIaZBx2IIRZ23HwXN7DjPtyKDEawzu06s82pRtVLw4IKuqvMktaHt5SDuz&#10;eiOPo/RvfOObRZbfdW9721vrljnn/t3vfrcGSk5fP2qr/OoUnJWXT71k8EjDlip5yeY+Hd5www3V&#10;KTp6ucuLg1Y07pFP/kwwbMtyol449HKV/NLoSDu0E292pF9MbLRJWX3jXoKobVxpZCOLeqxkvdls&#10;FWXioC+taNlo1bM+KiQ/1KPThqSF0jdpr2CAr3qjh6LpKo+JhberPUO+5ppr1rbhax0z6Hvd794z&#10;zzxb9HRv5XnuufR0sOjp5Ura7ij40o0dBfaJr/6lJ3qgOzsO2uhdBTZHB/m5H72TzVG/x/bUz5bI&#10;1gfr3kG5jZTJblO+s7++VT9Q2Bo1wbnSDM3pdtDqrwWZ9YNJmeDspVV56ciiQZ+7R2/ab5fJ+IPa&#10;b7VN67Ywhnn3FkV0PgT7YbtkiT2pLzYnjYwJFlthKGvbvtAYlrk/L18wdn9KB/MwVtdWdS8CHIzZ&#10;RUDq/rvfThx7imxDKv/0WRv+a/dm50Gb1uYJMtrW0BaIQqcUm86PwwTnnKbAYXBw/AyLoS1iYDtB&#10;AhlZMvgExwceeLAOTD9bIRPE6AUHqy1OlZPj7G644fqarh3gyBm2QYBzU149gF8oOnHOOXCsdMgx&#10;cKB0wTFKIyu5MyCHiM7kxTfbt87x0D6ByMo1dYFAh/AGW/6CNId/7rmvX3umq4zyt9zym+rA8FVn&#10;yDWoy33b3PQo6LkmN/3krX468tLSH/zBH9TJiJW0N7J96U19mUioUwDSLxdddFHVrzx+wmcFrl55&#10;rQ7ZkgmJFSGZ4tDoQd34Jj89mVDYMaCT6FWQy0tmrU5dO04hfeXFP5MOn131E0Mrc5MMn2JlP+7L&#10;p8/zeMV7BwkGY8iYsC2r3YKLAK990b3+1G7BxoRJ8DWmXJM7kz32KhgjZemQPuyo4EMPbMG5Mo7q&#10;oXf6GtOBPHiFtA85l3+MjgcimxW0Pvf47TOf+Uz38Y9/vL5g6DsCiM2zMb8xl3/Y98N2aP9uI32T&#10;urQFyEBGfYQCMh8vtPoZI3gldPZaw4YgTcGhoO2AITJYORvHGBjHzxFz0lZQjCw8w6+lVYFRc9h4&#10;MmZ1cmoCmxVGXqTKCtLvSa1EyWtgCy6eWVtpCw5ZpZA/bVQHZ8nhqQONOS0w+AQpvDhMgSZONGUT&#10;/BNMhsCL41dGe8iNnOPlpzbOrWBNNAQLzijycfqCsyDKQb31rVfVZ5kmGXibmNDPGWecvtbW1CUA&#10;0pWjVYij7Vt9qqz8ygrOeAscgrNn/vTEBtIuMqgLX3XQiXNfSuNQP/nJT1a5rLoFQW0xAcn2JB2o&#10;j2xWiFbgvrrF4WqLtsonoAue9CAvXXiR0edSEzClA57zgCfb0D6fXhWQ2QsZgQ7UT7e+Apaf+Olz&#10;etPfeEyBHgRXQVqb6MPqOH2un9VlF4E+ycH2rI7d18dInujfatvkB9gyneGL9KGXPLVJHaCc4Ebu&#10;pEXXyHn0RG/RnbxT9EpDv5vM0I9JsMdudjGk63+TJTpjX8aDPhv2C7nTvrYt0d1uQR36L/Wwd30c&#10;vWsDOyGv692UZR5anbQ01BkcLxlfrdjkpVpDaDtiDOkgZRzjBA0Y5wJjnAQ+OQ5pVeDIBFMGjQQF&#10;ZLKQt6AFRYPC1i3nZEUoUNi+lX7TTTdXXvLmmBVPBg+ZrSIFIQ4vgS3tUbdrjs9qTxAhg1VoAk70&#10;Fn3PM2wyyA94qlvQ54AEaatEzifbzIKEYOKjH367bpVmsqIuecnSOnc64ND1mbaoj8xgRUhX+Yta&#10;VqORmV7oQJChe/fVY5Vppex+Vud4C1zawUkK0vQkKHn5MEQWOqNrZZF8bEpbtOlLX/pS3dbEw308&#10;5bELol4TAnILbj6T6lm29kbf8pPVuf6Y0r18Aq820a83y7/4xS92f/mXf9n9+Z//efdnf/Zn3b/5&#10;N/+m+/SnP13bR2b59YHAYDJDB2NQNxn1mTICuu18+WMjVoX6wmRMH9j613/4ao+86vRIwdEKO7pl&#10;a/SpndonQNObnQB60s/6zlfLjAPloxP56dNYadOc08mUvo4X2LGdE7bg78ObqDjXJ+zYuTYI4NK0&#10;DbRj2LaQ61cK2QHSd8aSx08mfuROP7/SMg2h7jEa6gztYbUYXUow2gzERZSugzhpzsXAN5PnIDge&#10;6QztlUDrPMjtWaegxrkauEm3ajEY8syQc+MEOSzOmLwmGAIG58VZcZgGTraardgEQrP3oZE6l899&#10;Dh4EI4ONA8fLdiTnHMRxDKEujiT8OVdH/KQJfBy3LWOzcO0ls0ClH+jfdqkygpZ8CQScvv4SUDh1&#10;7U5btNlRALCqtaqjpzgUcuBNNrJwKNpEt4KIlYs3m8F1XqCSzyMHulXeJIo+BArbxoKJe8oITo7a&#10;JZjpT4EN5BHU5CEL5yv4aDenbdL1R3/0R3VrvrUL9eOHnEefY9BWOpCP7LaO2TTdqV/b1auO95aJ&#10;gHPy3X33PfUe3lPIxMPkR3/oQzpTX8YSp+2oXezT5MpkKvagn9WZrW7n7A0/unctXyZj8pFP4NJ+&#10;eU3oYg9AV8qwI3kdyUMH6st4kIfehnQ8oA3sVN+wYXo3gU3fkhW0xTW9aC+iy+MN/aNv+CQ+w7sU&#10;fI2xpJ9Av4T28NrCgS98/rObXhxrB1uMop19Jo3xtzNVBuX5I4dmhcd5K4dShkOIA1NPy991Vo1I&#10;vtTXErifVS6nAa7xlYfz8/MLs+cPfvCDZfCeWgen4GqbWxkvQJE/zy8Nlueee7Zue7/vfe+t+clg&#10;i9BWJ2cpsCsjYBhU6rdVLh89cOz42I4VwK20OTlBTh2Ckvt0Y1XKqUTfaVsLPKMTdeEhkHHYCOhb&#10;sDWoOR7B1NemOH2kDk5MfZy8aw46kw58TErIrg6OmEMTGOURTLRPOYHKEaRph8AvSNCDSY+ATO/s&#10;gayCKV3Lry0cKH3ceeddRe7f1cBKPkGJbgQsq1/ycLwmfHhIN+GwlY2/VbJr0HbOjawmHNddd10t&#10;FzsBtuGxALtQD7ATfSmfwEt/QzvUL2S0QqWbpLEP1+yBbk8v1yZ6Jj/qUr9JlLz4Jjg6N0EzKbGl&#10;zz7Jm8kUko9dKqNuO0Emm3RCNroE9mXMuU8+/abv1ak97IfNsEX9ZAfAJIm+7Drof6tP9/A1LtTp&#10;nh0Y9oAP2//v//2/Vzuje3JkrEUWUF6ZjG+24ieY9Tfqm817KUQ3eNOho7qNQ0GOzkzqvAQpn/ZI&#10;41u01zN/cvNN+msIbUE5h9S5LMGQh+v4CHLFfkygBGdtMXaMDzapb4wvNhSe9BleLbUYXkNkYLuO&#10;+gnfPDrTx2wn/MfQ9nOL1JdjK98QU7whZYYU5HyY3iLtawlSpqWKoxvzJv8Uap4ct6BSSzX5Yb31&#10;XuovyLn0oL1/4K8+v/Ht7mHhlkGuUa4pBRhdnL5BbxAYRAKUwSKvwaKjkfLSDTbp4QPJD/KmzhDI&#10;H16AD8NzLahamZlhe073zne+qw4IRshhcUCplwN0zklZRfvZ2Kc+9akyOM6p961GOXZOyuqE4xVo&#10;8bfSEDykCYwGoHrIYZBxxM45NcHdSlYwFCjJldWYNuU4BNnoA29kRcXhqJdjpkdO0WDLc1h1cPyc&#10;vjq0yyqXA+Mg8hxS+8gnjzYYoJy+iYyAFx26rx553aMLbdO/HLrBbjWuz+khkxtl6ZdurWzTf8qQ&#10;zQtsztVNN2xHewUsgVadZBKo8eW8BC5697M/adpNJ/pJebIpl1U4fvILnJmMpQ3Z1XAU4PDXBuUT&#10;COiLTt3Hn+5NBAQ9E5B83U19z5fAb/JDh+RSVrtiE6AP3RPM2Qin7FlpJrTpT/LmHQN5PLPXD5y6&#10;+/Qrv/rZu0kHXZoM0Qubkdf405fa66+ksTvl1S+4mXQpI51eEsBNMk2atE29Ahwd6A92p8/VQd7I&#10;rV2xlYzn/l4/VncapGM/eKobT/1kPJPd+DY22TpZ9Sv701b2IT/fZPzpW7yC8A7tFGN86IUMmcTQ&#10;ER3zL2xcP9MtezFp1WfaRefGiP7Vp/GPLbXY6hpiZ3SkDv0WnzqWf6weSPrw3lR+9Y6h5TNGi+YZ&#10;4+9e2rWBarTt8yyENKeUXQT4l1pmV9MgyxCtnHOD9BApBFEGJ2B2zVEaGAxNQMogZWCMzsBimJQV&#10;GCjSOT8OicNMYNnKYFK/c/mQehg2pyQwMUK8Lr308iqH+jhLDpBhcqYcs7dAOSfB6+yzz6rPqA14&#10;PKQh97XNoOKIBSmDRV4DSL3qMIg4BDrBg1wCilWgQMYZqlPZVidoDNLlow9tVT/nb9WKFz3gxfkn&#10;aAjgCOiATAajVZvyjoKRbVq61xbl9Z9+1A+cvuCmLgGWnPpa3wKHTB7BBcVpSiMvuehYABGoEqSl&#10;6we6MulxLzzlFVjx029InY54c7j6wspf+/QDebXHREiw015BFLmvLYKO9mcXg3wgmOGFv3vZ9ief&#10;9gB7IRce2uBjKuTjMPEykdGuK0pbniz2InizQ2l066ge7aZndi6omDDg461jgTL9mLrVJ5+AYscA&#10;pKuXLuhFn7Az/a6PTW7k15eCqHayB8FYEMCH3pVVP/m86KeMNGXYsef+dMrmyOUePbtv14buyRGb&#10;pNv8UQ/8TSzozMSdbnvbKON42rUsBHVlPOhnfLWbbMYqOd1nT8arttAFm9LPVtDukREvtFuY4k++&#10;EPnYD33ZvSMj/YKJRiZ0/BR9843KsZF5GNY7Joe+w9uukr4yyWSPoI4xLKOvqfazpzFM5W+x1f2l&#10;ecs+XmQcYbGFHGtYkPeYbK3MB/71n3/ub5Iwljlo81AG4sS9wGOQ6GjXGegMjBMxoJwbVJwX44A4&#10;AI7ul7+8vvD5fnU28gp6jNX9eTKB+4zKAOWw8mavAWlwcnZvfvMFNTDKQzbO0kAVnBNkrWoE1/PO&#10;e1Pht68OEltQHBA5BBPt47zwVZ6DyJa5a07PrFiA4Aw4Du1RD0dNzugvcnM0yhp40U0LeaO/OKas&#10;xOkzPLVNHwgqtrgFHLqXRxnOUr44WQ6bU9AWOuHMBXB1CFSchuAhjwmGPOrykpTyJgkCY4IB+dMm&#10;UC8nLbDSvQDnnjamHTnXRv0kAAN9crKchjxI/h/84Ie1D8gsyJBXv1gdkVl+1whfcuGjHY7ZJcjE&#10;7LOf/WydKHB+tr3ZgbxAVm2iezYg4EeXeOFBJxydbWi6uL9M/gRWgZzO2Bm7ogOBkkNmo+kLujXx&#10;Sx/ibTwIdoisJh5siYzRMTsjC9nYrImIFZi8eJlYsQf8/HEPfEwUTcykyW8y4dpPlOib3dDX3//9&#10;39f82qT/0jf52R37ITP9gkciArS+UM7YM45NlEG/93ZaxvH8obwQtC/25pz++R86YZfGM9t2rg0e&#10;mxgv+tWODv0pH53vFvAe8k/dGef6gV2xF/LyA/StbSaNdMmu2YSVNf2zhZSfwli9Q2i//vIyprrw&#10;pZ/cG8MYnynIO5Zf+8Ywlb9F7k/xWJq37AsG0oqw2ELONRydZt7KMyZbK/OBf/0X60F6Crnf5qEQ&#10;25meW3GcnAinZDXG4XNMggYn4mhVyRkYsFEmY+AIOK9HHum3DcHANrPLzHgI5aU7Ri6GbFbI2Spv&#10;VcFpM8D77ru/BkxyMHyOJjNXcptMcOAcjTaRn9MyaBBHQM6sYA1+ToHz4gC0ySCKYzLoGDxdKCe/&#10;tiOyGmRpV3SR4xjc41yVI48g4brVg8FPX5yRAJHVugGvjEmCQMIZCODaoowgS0+2yDlismYSgAfH&#10;IG9WjCYl+HHS0X2CR2SlT2n0xmGTA0/l3E8eskvTLv1yxx39S2PXXPOeqj88Yi/a9sMf/qDo/IGa&#10;Xx8KSuR2jhcZyCr4CLjumbBot7boV87IM1s2EnvEW3CVximSSd30o53hL58+1yZHdk+fbE17vvWN&#10;b9bALfDRk8kEechFz/TrMQTdskV1IXUZHwK4oMeG9aPxJK9zbY6DJ5/6yIxMFk02EF7ayj6115hg&#10;L4IXPRqPJgBxzOQko7rYrzFAP/RncsJ+1WWr3NigC31JHyasJsVkEhil6Ud6oje6p9ODB/VNMY5p&#10;F7MQyE+X6gu0nW06+imfNsU+yaoMsMHYiCPEZncDeA/5R3bETgRosrIJ9pEybJLO2QEfZQJGr3wS&#10;m9aWeRirdwx4sjd2pZ+ME3mjnyGm+IxB3rH86Y8hpvK3aO9P8RnDJG8sFmdTGOU4X841FN5TOVt5&#10;xmRrZT7wxb/4sy2DNAzzZMAIpoICQ+KwHA0OztaXkwweA9+AZnwXXHBhMQKOvf8dptXAM8/0b8Q+&#10;/8LhMvN9T+UTQxyTi5G3A821gMDgOCSrJI6HbAzwwQcfKs7GH75/ee3lposu6p/Buu8LaRybbyb7&#10;vfBVV/UDg5MRwAwYTktQMDNXt6DMUStvBcjpMfJsa9MPB8r5+o2uQRjn6kjuGBrHOtbOQH3RlcDC&#10;AakXL/fwcV/bOXXBIWkcpnPlHJVVX/ggExWBTZ8pG/6OeKhDG90XaFy3bXAMudYf7ut7QUEaJ6A8&#10;vrmP9JsjGU477dTa9/LqP+0jg3aDtrzhDefWPtQP2hrd4aEeZXKtjWRVp3MOHGkjW5QP5LHiFTDz&#10;PDd89R/bECg5TKt0/SsgCnD6m95NEr9XAuKbih6vee813evOfl139uvO7i6+9OLuLVf1EyA2dW6R&#10;X/tvKQ76tGJr9P7EE0+W61tK8Lyhe7QES0GeDp56+qnuoTJ2rrjiysrrwMESzJ9/oY6l7//g+919&#10;995X2/HSy71+rn3vtd1LR17qXnz+xe7xJx7vvvb1r9XAT96zzj6ru/+B+7sffP8H3bPPP1sm+Ue7&#10;N77hjd0bz3tjtd0flAnQAw8+UN+IN8l88mmfI72jyPNod9nll3XXvu/a7tc3/7rKf9WVV1WdemFN&#10;sPG8nE4FfxMXurOTJXDr8/r5Rbou/7c+cep8aiTE1kD9rtmGXS/XH/nIx0pf9Y9JDr+c91/6P6px&#10;arEHH/LxCeCDRY8tr90A3kP+rsmk//kOkyC7EvwGu+Uj3AP9moWBBYUJl8d0JkjsbR7G6h3CuGPz&#10;JpzqNe7YOJBxDGN8piDvWH56H8NU/hbL1N9iWhb/9OeL4FhhIfuicmirOlJNqJZveZBvdhq0Mu/7&#10;3/6f/165pdELMF5Uuu/9GjjPP+/nLv0LLIK3wdxX3pfFon/D9/ZqoJyTVZRzfMYMJobcQl6rhwQg&#10;ThoYP0ebTxoeOhQHLLht5NO3qddff77+Aozz8MbTgDGDN9hMBshtALmvfVbu//k//+c6GP7dv/t3&#10;NY/BIHBxGuEJ6YytIH/y5hyFT5C09p6253wsP6QMOMYR2hbzsQ794qU6vEItf0Q3ymVS4QUkAZ4O&#10;st1Kp8M6W5nm3WuRfI7zeMDw2jHy6xOrSBMxEzh9lxWw+ykDZGdb2gnyWOH89Kc/6f7xS1/pPv6x&#10;D3Yf/djHujeXwNj/sYwykSq2duiUQ93LpczBYkP+YMZPfvrT7obrb+xOK85Y+pnFNkwK31Pqf10Z&#10;J/j/6sYb68uY7l1z7TXdCy8+VwPqs88+0533pvO6q999dffiSy923/xWWcEXntd94LoaoO69594a&#10;PNnr4dIXj5fAf8qpZdJy6umF/9Xd2WedXQLbbZ3P9pKfHkyeP/knn+zOP+/8GsRuve3W7n/8wz+W&#10;9h7p/o9//df1MdD3vvv9Mo49vvlEt+/Ivvq2t/40abKdb6VNN2yE06dDOHCoBEXjvb6ps46atjFp&#10;DZ660nv8QPrA2HFOZnZmfJHz979/tPuf/+f/U53saZNFgPFtAh5fpL4DPn3a2enpV9V44ck/yUNn&#10;Q3h85fGKsc2HKadtiBx0IKga3/LgJ88QeKtHmf/4H/9jnejlBU+IPOBowsMO1EkGH/nhP/1Wn57J&#10;i5dy9IS/cq5bXtkVlBc/eS1o/B6b/sj8hS98oU5Cw28M+LXyBWP5I8cYpvKPgTzQ8nOu7ZD74P6Q&#10;T8q1+YKpOuehlSOQFl6TbdtQ13oAbvnta7bHWz6j3+5eBGuMy3FIPszfz2C9NHZadRznnOOnBJ7F&#10;UZayPZXs5b6vM3mp6vy6cg3GFAtRSAv1MkQG59gONtcGjsGEZ5Q6lBv1q/z+eRdqz9tr9Qi8VmZW&#10;SWahGcBgYNhOstpzX92odQSpc1G0eduyOR+m5TikIZLW3nNuQGsrB2HrLbPtVg/hmT5xLt01Z2Al&#10;J7AoawWgXJxL8ucYCsbuTdEwXzDvOuf6RV/G9shG9rRviMgOnK68Vr1nn316WYXaXr+oBEefc+y3&#10;fX3zF9UdgcLuYJkoqvO00/o3pE3wbDG/pRzpjX76MXNOLXNfmQjedfcdxZ4eLPkPrO0kXFTqkQ+P&#10;h3/7cNWzFZc6r7zqyroNTxb87BD88Sf7FxjZ5Gmnn1ZX4Op4/3Xvrz85vLysmMl5pARmOwNW21b1&#10;l17a/7EWkwO7Yk899WT33DMeU91c6xOc6SD1WPnhSw5p2rz+3eOGYJg2Sx8f+X2go6P0Af3fdvsd&#10;3TNPP1cmWP5+dj+5ks+XAw8f7m2NLAK0SZOJwYGDfZBn40HsYQjb0t4QNyGnY+Ma2SUyWXduRWoy&#10;6wW9TPDGQHZ87FLwC1bRZE3+VobeRvqgT/92UDyWs+WtDvfb/DlHGX/ap7zrnGuDNpGb/ti+CaK6&#10;oLXvRZD6hxhLb2VsiXxjcC9oz9v8i/BoywZJX4bGyg1lyTG0BueVZvlmt3JectfzDWUKth2k56GX&#10;eX32olLnU50fh3hqme2DwdMa7hBTnZEy7sdpAMPEP/xS3vVYHckbynXLV10cJKdkwKiDwXOq7svv&#10;vtmyFWT4uG9wrQJ4Lop5ecfuaYP2cgpWSYKtbdC0JZS8Zv2uTYggAV46h2QyY9tVnvT3TpH6c1wW&#10;rfwCtH7JqgPcH+Od/pWfjji3U087tT5CERTZg37WzuSRn06c4882LrjgouocTXykyWs1Blb3dGTl&#10;VB8lveNtNcBeVwKqbXlOG0/l9Alnj4/tU6szR2XVIxh45GLFlvo5Zul42iGxpe8euclPDn1md4Gt&#10;KyNd8BaUH3rw4e5wCYLqlUd9ZKY/uxHyGxN0YCVdsXA3FX01Qzx94Egn5Iz90Oltt91e7PTpWi8Z&#10;wf0QKAP9IsGaen2VDto4BbqmH21lw44mOvlpoMm5XTw7MHRpghKZW7AbMJ5sZZtoZRU9BjzUza/o&#10;DxMkkwLvjcRO8NQOBNqTa+WRfqAnbdS/do30FV3ZcWEnJtHaER+6DKbyj6VHpiHSD0O0eYflcj3G&#10;r4X7W+VZBkNerezLyBSslSlsxkrtKEhjbhA4DslfmWo7PANmmA8xojgdDZYvA0jaEFMdKj0GGj5k&#10;yHVIOrQytJR8QdLb9iQNMiDw5Wjl0x4D2OB2TxuT1/1VIPUvgnl5x+5JM7ANaJ+S5JQEae0JomuO&#10;2892PFYw4A1+6XTBGZm1e5YruMRRpQ92gsi9jB5atOUEFyAzzOsjbQN5OFABSZDmnG0PZyKGoiPt&#10;VV9sq3/80j8SADwgcuAtzQSAI3/TeW+s/F980aObfgKID53LJ1ALIPqJrbmHh3pDrpWDyB0Zk0c5&#10;6fqJDfey9t+Ulpcz91jn8kuuqM+d8wKm/rWaNKkzqci2M577DpR2l/8WD9LrWWv5wiekDa0+yXl7&#10;CdKPP/5EDdICjfvuRffKsGV2ajdA28XqrFLl0U5Qbgg6ExS1CwnSJjAm4CZGVrYmKiZ60tOXQ6hH&#10;cPRmvb4ySUo/TYF8+lhZAZp+BXd9A/QgD1Jv9EMv2pK+1GZ5vFHuMZ3JBFuxG0CWvIA51v6tMFVm&#10;LF3aWHr0P0Sbd+zcsS07xlvaWPp2MeQ1Vv9W9bX318pMDJGde8oREJpRGBgMZKoDAvlsDTIuxBkw&#10;Qga4LDSYoYZcqz8EObo3JCBDmx+cp025r22uU468kdm9DJbowHFqAJ9oSDvIywFbKZl0tHqC6IkD&#10;9AKPgMyRBPpSP9BdIO1EAvm0V7sc06YpkD959LG2odiDI0RPjvKpJ2WPlHyQQAHuu5YnaZEjtif4&#10;6RPOHk8BRF73Ik/s0Ll78ijjvnKOKZcJhbSMF7wg7XFfkJI/tvym8940m5T0z+jJbRInn1Wla3mV&#10;PXK418d2kX6JPlvU9Flb1ScP+YBcmTAKcN50/6d/+mr92ejNN/+6riIDeaZA93aDEDsf1qONxojJ&#10;SoLnFNRpd0lgjL7nQV3y2UqnV5MB9ZE3fSaPMed+8seO5dOH6vFoQlA2kRag2YB7dISnc+VPFrS6&#10;09b0x6sN2wrSUciUUhiIAR1jAXmnBoL0lJHPoJg3aBYFo8ML7+GAmJId2nzOkfLkQwzaNco5fgyc&#10;3PKHfxyYa6uk6GMVwHOMxrDV/SE4b231TNIflLBqMpijS8eQ1bXfHGu3rTyBmsNIH9IR3aR+17uJ&#10;tq0oGEsDgUs/kd+qJX00zJdr+dLPysUu2Fpswv04PGmulXdeqeRRj7zIvdirc4S/vI451y/uJRiw&#10;KTJDVr6to1avPIiM2QlRRj5pkSk6UIdrcuEpL9nwpis83GPXCYTkFqjUaVsWH/xbXQ5pGUQHQcpL&#10;219IO1GQvOT2DNY3D3yG1RvVni97odF7FoKbctrb8m/Blr///R90X/nKP1U+ylmReqbrp2seBdER&#10;PeAzBfzxsiuRbe702ZCA/vSFNqhLgLfFrg4yS8fLOyP5OZ58bXtavWi7vjGZsKslWKtLPfJUXZb+&#10;Sv1BK9fw3m5jrM700zKyhM+itFOskt/C2906j3JSYY5R2BD9s5/+vrLtYN2I/pqhMLo27xTwXISG&#10;vIb3psDAU1ZeiLI3y98j+QJlOTLpyjhyiFPlV4mhLBAZAuehMaTtjrbBOGMY8oierLI5EM/l/LTD&#10;kQPSp2bwHDrnwJlnBj+G1LsoQY5BdJz0yCi91UPq0k9xZEMnO+QNyunLnPf14St/X6YlyHFdNpOd&#10;ngfgo+7YXvKD0/riVakj99OOlHMca4M84es8epcfpEWmjL+2PIR/eFWnfrjo8mgvQ4KxPrZi9YKT&#10;bV/B3L0NL40NoPwmKv8daK4hMkJkYJOC1EMPPdw9+MBD1b6sUOVls3lz2crZxNFE5Ytf/NfdW95y&#10;Vffggw/UoGXr3uofr7aOFvQa+7cKZs+CoeBodS1QW2EL1NocXQ2BP5kEUy//GTPpM0gZadonvz7x&#10;6wj12FrP82j2J4+6fUzGLoFtbPLZutZuY83RxMo3G7zRbSJh4q09ypNFHrsgED0Mdd/qJve0M20d&#10;o6l7Y2j5j2FYfkye3BtiKn0e5pUZ3hvqK5hq01Bva+cTHz+ZHw0HGCpmHuQdoz28+sCpcJYcs9/G&#10;ciacgt/RcgwcSRw/x5CV3yuF7drf0Ma3svk9dHWFZvXn5TL6rhPVOsFYHdKPjhzcKSVg6RurYmls&#10;TDAUyNiaiYNA5fr00/vfBPtgjnsmFJk8twGzhef9dpJ80MWOka/u+W24YCfYCnz4CNyRYQx0IQiS&#10;mUxkNi4EU4izFphNKEwGvA9iMuE5uLpMPuQDcnvEdNNN/V9SU85YQ2TAiy7wsvLXL56DmySnboRf&#10;xueUDvawOuibUZrdH2LhIB1GoIPb4xg2VN6U3cOrDwa5gc9B2cbjzHzhinOwCojD5ACsrufZzSqA&#10;f2ujO7W/Ib9lkfJDejXCBE0gEqQFCHovrZ3d3Tnavqy8ix5PK0GSbQmSAhUbc80u2aBVrtWi4Cyg&#10;up+fSlmVClBslLxjyOMQb8QjZT3TtXL34pwPwOT7/FbSU30rSFo9+8mdyWu+ny54u+e5s5fvjBn3&#10;fGKY/AKrd0LsEmgH/iYYJsbKPP30s5WH9uY+0I8x6et2gnT7spr8xmRW5QnWe0F69xEbHtIUFtru&#10;bpnEAHToFPqs44Y6bsDrArofOl5YVd3Hqw1T9S4jj7z62DE0BbZhcBvsnBkH4E1Xb8JyZhwDsgqI&#10;LU3xm1fPFIZlIu9WdUzdD7S/tfO23OaybHh8oA31WKm/U/9dCLXAOP8hhrLlepi+E+w7tt6mITyj&#10;FSy9/VyRZo5UPyXTPM209sPunn76me6eu++tQVcANGEUcAU+27/eppZm9StQPe1Lbg/1f9XMG+EC&#10;m8DtOBaktIVNqxdf/ZlVqDqksXsBT76pNhkfynoWbJXs99LIy1xWxL5iaHIj+OJhK95P9EwGyEYO&#10;BKnDc+oHHrivypCP8Rhr5CGbFb7VuImKb9x7bwAP/JSxjU5vtsjJh29LoN0tkt7mGcO8e0MM6xgi&#10;dYXnVvlbLCNHMK/M8N4ysgzRlsW1tLC/aLCwl9jAbCbkdhq/h1cnOCw2wgGwCwPfioPT8LzLOQf4&#10;StlM6iFTaFm0dt6e72EagoOJmQAYnQsGq0DbpzmyOwHHCtYql/1ZfQq67ltdWwmbNNoy9gVELzd6&#10;u9uuD0oAFtTG4H6CL8I7AVrQzeTUubqnVqP0oB5y+LvedptMGowVb8oLsgKsn1j55KyVv8kFntoV&#10;OfBQZ4g8tuSt6q248YtukPu2ygVo6WQlo3vqxRN/8u/hxMOOvzgGOr6Fy/629I20OR1y3OwEh9fb&#10;wVC+Fqvgvyx2u85l+U/lX5SPfNExR8QBGPCcg/PM0DmbOIKtHMIybVgkb+STd5jfvTEeVcb6VY2U&#10;Lc539mPGfR1H3Kf3RzTunMM7dffXKOVbXhPn6l4QY20J5o2FMUzpxl/4ObDWh/pfAPLzyUPdU08/&#10;2f365ptKsHlvCQj9m/37D9DlLHuDKVnHrCN528meoyAtQPtgi6Dj06VsTkC+6aYb6wteJotvfetV&#10;NTj/8vpflBXoY/VZcAKVIO96TJ5WZ2xCkJM3QZM8bFs+Ng9jfLKCVVbwFaDtNgjO+c21yawdJ/nw&#10;EHDJmDYnwOJll8BfALNV7+8KaGN+FkfnZCOPCYqA7xh9Wa1rizffQd3qcr+Vfcxe2vswvIZl7axF&#10;Wza8I1eul+E/Jt92sZN2BS2PDW01jiqV9IZmI8eQQOPn/Zuo628qM4KhsK7X78W5LEbDDoAh/50g&#10;sg1pHrQjlLyMekit7C3BsL7QyYJl5I4+Mrung8z+pQMnEMc2hWE90eV2obz6Obphf81vV7HlY352&#10;VKgrK8F9iK2iYt81WCPn7H3998ktpZ7KcXbsZSrtWivf8po4XwGm27oYern7dmmvv25FL/sP+Nnk&#10;i92+/UVTR70EdbR+Z/yZZ54o14dLei2+EpAhNhXyRzXe/g5/EtOEQID28ZIXq94ee/z33Vlnn9Gd&#10;+4YSvEpfXnzJhd0VV1xed3dsAftTjX5SxVan0PYh5MVHvqFOQIoMgiG55JN/DO0KVr7ILyjnDXP3&#10;WhLQ1eEcX3LiAbayvYAmyAuyZGjvO0rzCCBfClSfHYDwE7Ddc5Qe2cmnfNotPbQolB0SniHXwbK8&#10;dxtDuefRFFqdtZR+H1I39uncQu40KVPnJzfGFIX2sIdp7CygDdEO5q0G98kAAcW3vwUFQ6m0qKbx&#10;Nf54hfb5Brh7AsIrgrirGQk6tt1POeVQWbWeV2Vy9Gw6b2ebOArSnu1WR3mCQxvoU5DLG+L5620w&#10;9G3z/JzVvJfdvDsiSON7MujgVY3GfkML94jVsQ5fi/o17eR2NKsCPQxpD3sIYhPtCuJktxHbpQKc&#10;XRP+wIrNli8fIU37+gB+/CbEZETkyO6O59NWvFau+W66nyzl+fLJAh8l8dY2+bXDajy6bmkKsUeP&#10;CaykM5Gyat/DiYWFrJI/iU9pO/9kcTSt0Q5pFYjTHdIe9gBDe3i12AYn721kQS5BEJxz+se7nVbR&#10;VotemspWsKPJBdnds4IUmJC0Ex10ajLkOwRgK9squp0QtTQFExVb6fhlBa3f9nDiYcGp4+ag4/p4&#10;D8JlsIwB72EPq0TGSTtmTqaxM4ZTS3CzkvPzIatTQY7jF+g4fZRxdrxWZ16U8idA/fQIvNV9/fXX&#10;1+AtQJGVbLbpBe6TBWzHBMPXx3xASFsE2dan5XzKz8mPT8rRQ/psDycWltrfGXMsq3A2eCxLYxjL&#10;h6Ywdm+qTNKXpZMBY3KjVWFZ3svmXyXG6h6jZdGWmccj9xbNf7zwQgnMPrjhYxkChkBhhQdk5ezb&#10;QLAc1nUwpGVgK1ggs1oWmD17/vKXv9z93d/9Xf12t4+G2AXItv28ADUmS0uLYJm8UyAjef1Uy0+u&#10;/ObaZEOae6GtQA7lTKxA32XisgzSpjFaBluVafnOy7cMVsWv5TNFi2CsHFpw9Oj4/kwnpiNbY4hx&#10;GJCZnY3RMhgTGE1hLC8ir5nikOZhTOYx3pA2t9SWcy4tK4xl0coSOtGwlYx0FduJ3uYh+l00/yIg&#10;U9s3U/1V653VP0bLYqyOeUgdQ5lOJPj4hg9y+OBGGyC000tYecZb3yQux+MBW8AgSHtm6ydaghv5&#10;yO8jJ4LUddddN3vpbWdyRgeLIHmjs0VJfragTbbujQ/neR9giHl2wxcpjy9erp0vA/wzrluaAv7x&#10;g2nPUO6ktenqSV3z2oTnkIb8W7S8UucYD7RTDNu0KI7P6HkNYKxDYmjLIuVaOtFwMsgIY3KGWiw/&#10;lF5buPe+e+vKC2LnHKitbz8Nok+OH70wW2G/0iCDyTj5PLe1qv785z/fffGLX+w+9alPdR/84Ae7&#10;P/iDP6jf5RY00p49vDbR+oIxOl7YC9IrQALyPNpuZ7flhrSH1aDVZ9tne5jGxRdfUgPy17/+9frn&#10;G/N9ditnn7r0UQ5f8xL8zjhOz3vVbaWsb/NilVW/3xVbVftjMD65mfG5itXSHk4e6Hd9Phzr8QdD&#10;Ol7Ys8oVQCfPo3Tw8e7s3UTaNqQTCWPyoSDn631XL/cwgksvvaR+79mfJPXXzr761a92P/nJT7of&#10;//jH9dvdtpUFRMHx8BaPlnYLVvZZSQvWiFPWz7aHkXP50ud7eG2h7fP4g3l0PHDgr/78zxb4LCjh&#10;lhNwVQY/xmdqQC2rxCk+Y2nzkNnYGAXp5GH6Vphq0zw+y/Cfh1XwGeMxT/YpzMu/KK9Wl2N6DZ++&#10;P50tp/tF5Qjm5R+rY1H+y8qxFcb4nXZK/5ekrJ69lOXzkv6kogB90UUX1VWqZ6X1pbLZs+GxZwhT&#10;so6lyrts26ymldHfgrFJA7mywvYs2v32J0zbwU7LrhJDfovyl2/K32wHY/VKG0tfpN5F2rFInhbD&#10;/PPkSN5l6wBlpsptSB+pft//+h/+b8e2qrQXfDWz4bG6tlJM7rdll+UzhSEfPLaqZ4ipbbLM2jkH&#10;FN5T+ccw1SZ8pmRr01N+2K5VYIpfK3N0AI6RYxFZhnzGEH6LoOXXlstKChzV5fOfR+vnbTe/BCPP&#10;sM4pOdo6h5iXv61DGlrEbjbIUVmlDhdzzn1+dAQb+DXwB+oPlUAnQNvq9ocsvEjmBS1/5MEfkRCw&#10;vX38xFNP1Z9spcq0EcZ4E2n4euWUHMHUvaS39z17tsIWrMG2fV4cYwvBlnI2cD952nJbQd5F+jXY&#10;iveYnraSHVJuiv9W9Y5hqt6x9O20awzDPFvxbdvsOC9/eC9bR5By8g/P13iMsKpBundKfcaxCvu0&#10;xQTpMf1237CB85C8GTiuNzRoQaTcEO2ADPBu87fny9SrTGbrHEKCNCwzKKfQyjVE25/qRfPybxdp&#10;R/iqLxQM63Rvnhx4LsIn2IpfC/mSty3XvjAkrddfqb/a8eY+b/kEy8ixFXZiH2tyHCPLEnzq98E3&#10;t3WqXQdLxHUPse+cA/mtYBH0nP3X82vHQvJsQLm1qiA9hTF+7XXkDLbi737ypG2LYKt2LYvt8tuq&#10;3Lw2jZWTNpbe6nQZDOUbGyPyDOXcql1TUCa8hjwX5Tcs1wKPYR31M/1rk+d11JbKEJqGwosQ5Hhi&#10;oG1fS7uNtp50yiuBto2tDHsYR/qm7Z+TX2cZj4sQ5LgYilXNztYxpsMxgjbfiYKhjHvYPlpdtrSH&#10;OaAeOhrQ/gyWV7sCh8ay2+0dq4eud7JKWhRt3UMZ9rAZ6ZfQHhbHUHeu41OA7fW7Oet2mDwnuq7b&#10;Nu1hObS+p6U9TGNMX2htlCTh1Yi2wUPaTbT8h85rtzBs22638dWAseCyh8VBb21AC7W2GEr+0ImE&#10;oZxwosl4MqHVZ0t7WA5LbHfvYVm0On2lBnvbl6m7Pd/DZpyIAeNEB3OK3tAwSAetLZ7odniiy3cy&#10;oe3vlvYwByP6QgvvN/VbVv1D/wxC12HkIwb9bxL7gZp0L4Y4BkkfYix9Km1ZcB7KkTcOJUgb0qbw&#10;dwy1bV8GLQ80hvaeIx1C5ILkGdIYpHsRyrHlsRuIHNFPrneCVfCYwqKy5t7E7eb+7sm5m/yXwVCO&#10;tevZsb0HxlHGUpC0YXqL8Or7Zn2sJT00hWG+ragtE5uAVs6tZB6i5f1KI3WP0bJoy7bjZQpt/tBu&#10;Y6zOebQM5pUd3ptHre5Q0OZpCWJzLe0f3pyCfLnfvq3cB+b+TeYE5Lzt6ZgAOcZ7qk5pbSCdyrco&#10;fLQgMjnPd4XDl9xtfS2UCe0ELY9hW6TTZ2SE9jxlW5pC2uMnJX77iU/qG+ODtotV8gpaHumfob62&#10;i3ly7kT2VcoI82Qco1Wh1fe8No3VGVmGZYyrIbVo6wmPMT4gfdVo6yRbfAGaan+LVv5XG1rdQNra&#10;0hTcix5bmldmGbSytbQqLMNrKMMYQXQ2TM/5mL4q1VwNWgYhkJkBc/pWaoKK7/L6mEECinQBsO+I&#10;Xphcy3+8QEZfP8pH5GMogphryE6Adh4P0BU5/XbTuUkPkGkZyI+Pv/P7ox/9qLvzzjvrxKSd0bV0&#10;PDAmR2gVGOOLTgaMyb0VrQq7yXsKw3riyI4HjJEx2sMe5iE2O0XBVmOq3F3L09KGiDSWIaQyzt5R&#10;wBPc/Jm6e+65p34O8Jvf/Gb3/e9/v/59WZ8KZNyChaPAt2ywWSUEYB9ceO6559aU9sILL9Rz8rnv&#10;mN81Hy+oOxMg+nW9rN7oGo/f/OY33Xe+8536FajjqfspxK6GtAqM8Q2dDBiTG+0mxupDxsgYLfmL&#10;rVG09cAG/nvYw0mE1nbHCFpbH0M7Hlpaatlo5QkCgS8N/eIXv+j+x//4H933vve97gc/+EH9bu8/&#10;//M/V3rqqSfXVoOEPJ6Bghy+hCTw3Xvvvd0tt9zSPfjgg2uTjuwSoLTxlQYZdEg61STCdXS4KLRB&#10;Wf1j8mGiJA3ajg/t4cRD2y85b/uspVcCscmWVhKlC9p2rPGu/I8PWt22su1hD8ti43jZaOvL4MBf&#10;ff5Pm293h8mQeggkyOf+fvnLX9YVtOt3vOMd3RVXXFH/uoxVnNXbG95wbnf++efX4HzwYP/XcU49&#10;9ZQ1IVvhW7QNm9eg6TubQUZB+edlUvGTMpEQpO+6+666uj7nnHO6s846q65eoWig21fyj2FM3mWB&#10;wxifTBIE5UcffbT+ZSF/99ZfEjp0yimzXOuIjlrkyu7GTTfdVHc69M0FF1wwGezpZhXtmsQIb31X&#10;/17z7Dw01qZFMCwzNRha/jkfll1HKV9uTd0e8lklpux+Kl0ftliXZ3G5jh0zid7MH+/YyIZ2jouy&#10;NI4dLeOtHAv3/r9y0Z/1VaSaHMd0vTll9Zjq46n0ZbAKHi2G/BblPy+fe8vKuWz+rbBdftuRfR6G&#10;vMJ/SEO043c0z8SYKqNbcMpwsJLDALXnsq4HkgceeKC77bbb6stJPqTvb7J+4hOfqOeOp556WgmA&#10;z5ZVqWfV/bMe5bz53UMAlu6FKQ5VHeMNGwNJW6lzzvEfOXa0ngu0Tz3zdPfs8891L7z0YvezMql4&#10;4KEHu0svv6x773Xv7y6+9NLu1ttv6+64+85S5lj3XFl9Fmm7AyWYKd/tLzIWcXy/GU9cDx8pq+yS&#10;Jt1f9nFdayN2IeX7+st/5fpluweFj5QXX35JztpR9OEYApMZ6Vb3/liBCdCNN95Yv4dc61eucOi5&#10;a2+R5+iRek8HHSMvRqXexx57rE5AArpXD/1yuJEh+naUZoKVHY+2PyJbyrW7IuGDkidU6y150Fp/&#10;FZaIXmDfgSJPOfbfyS73mvKLEJCnPV8EQz4t9WCrhC2HSiPnMYbaoOZ8Lc8W5xNodT8P8/JUSymB&#10;15vSPc3OY0Xl/GhJO3r0cHek0JRAY3VIk1uPrY29ifNxrjOUmy1356G2/Nj5wnVMYL2fV4+hPYVe&#10;Keykvt2Wc4x/5A0tirZMfM8iaMuN0VZYJm+LjOt2TC3CYxY1ZeyD8v7iPHsyg+7PBWwOHKkg26kq&#10;EKiRl7KUsXo+44wzCj/Pob2xZgXnjWPPp9Vh61WgIGAZaCUNhg2YEr6XtKBki7/L+cslaL50+OXu&#10;xcMvdU89+3R3w42/6n744x913/z2t7p777+3u+zyy7sPfPhD3Yc/+pHuQx/5cAkQB7p7S0B8uTip&#10;g6ceqgFDoD3qu82FH3cmgDsKKu69NKujBkh5Z2kvl+vew+wr9b9cJwb7DhT9HTxQqfIq/9ZgXXiG&#10;Aufabsfh6aefrrr2xwkOeK4/k6H+N2vr0Zl8dRJRzhxfLk43f+wAvISmTxJknQucjupybOWQJh8Z&#10;lDl8uLSryCHNtfOUSV8hq3R5kO111/KQMfKmjyI3/ZGXzg+dekppZ7GTouNlQR5ykY8skU36kFqZ&#10;g7QdWj3U/HV4sNfeZjedH3OcUXu+lmfe+Xhbx2Rv5R27T+5RqppmpbHUcix2MrPscl7sogbqfmIz&#10;5IuC8FxDI36Tuuk8lFZvIu2ZaRpL3y8OatlZPcPzoKb3p9vCUJ+ul6FlMcZjjJZFW6btq+3wCpRt&#10;9bIMIsMUBWNpoL5F6mzLo5Qbo2UwVj6Uulq0MrQUKDe0syD3piQ0NrYEJnG+zt/61rd2H//4x7s3&#10;v/nNNSgI2iqRx1atPAIEp92v4no+fUCOKI7LKW4NQxYzOlCCoQkDOch0xx131OflP/zRj7qrrrqq&#10;e+/73tu9/vWvr7LV4+mndc8+91zdFlaOvNpBuQlO+0sQ0W7pymmb++rSNnD/cAlo9S3q4gRNWPK3&#10;dPEW9JSr+iv8pqBOZfxVHm245tpruwsvurCW3SeAOc7OyVDlKjIoE3mfeOLJGqT9iUB/SvDcc8+t&#10;vMjvfrvSVA4f9dEX3gni4J7z6DTpgA+SB18E7Xnub/ivXKsHT/J7dPLgQw92zxUZ3F8GrXyOZMdT&#10;+uowMLKV085Q9TtC01i/X22pUD8RH5dlyDdUMWzKFDWnW9EGJKG9mfOWThKM6XGKXs14LbV1KczG&#10;45AWCtIUyQkigeiNb3xj97GPfaz79Kc/3V199dU1INiWvfXWW+vPfgQlAZzTVIlgkIA2hmGnhbaD&#10;2qgiZw2I5VzwEqze/va31xW+wEEeOwGCiefo8kobIgEAvBmujcrk7Xbn5FQ2P0ezCs7f1vVMWf3J&#10;q+4D++frIXnVbSKBZ2lGhfYE8qatjtH1Y489WuVJgNZmPLQR37RTOVCu1Zc80qqs5YiU0Q5wlA8B&#10;OTJJQ+4rG7ncHyN8HW3p/8M//EN9CfGll9b/GtWiIJu+9Bz+4YcfXmvfHsYR/e9hD7uN2NqQhhhL&#10;28M6FgzS/aqodeTOvdQkkDjnZL/61a9WZ/ne9753LUhDHP48DDsytAzkFyRMEsgYXHLJJXViEQee&#10;3xD7qVhWmlnZCTiBtpLdas/LZt5g93Z4+ERGefAySaEHL315010dVrX4IjJNtUlQc0++BEHUB8f1&#10;oJj0Fq6VM4HyvkBW8tqFyEvG6ERfuBbctIm85FQ/Xumv1COdfHjl6J7zBFt1kIEekXRp7o1R7tmJ&#10;ueWW27o777yrXi8L/XXzzTd3X/rSl7of/vCHdVfgtYRWp0MawzCPfkw/j2GYP7SH7WFMl1N0MmOs&#10;PfNoD+u+fUgLBWnbYQkyjjkHzpZjtK3LYVK4oChQyJPgrLKU2S1EtgQn52Cln4+EgC15kwmyc/A/&#10;+9nPumeffbYGRIEH5CWv1bDfHNs2F6gF6byUleDsTWovernnTXFvVNte12a6yU+96CL8h5CuPuSc&#10;/k45Jb8zn3VWSXfMOSTYkcULYw+X1T4ZpGu/SUj0Hhn0k7b80z/9Uw3QfjJHfrsACcDhZ0IDAq80&#10;9eKtv1E/ieiR3QaTmrR5CniAnZirrrq8TKxerPy2A3XZvUBknFfvqxH6f0iLIrY0T2dj/NEelsOY&#10;DufRqxFj7UR7MBbHA/WmiDGlQAOZc08gBsGP8xZQOFvPqjlfq0iB0GqOA83zaeBElY8ARayaPoZW&#10;0Jam4J568FcnWaX5mVWCFnltcf/hH/5h9773va/mtfq966671vILVIIPXgKVgC7NalwgSx2ON9xw&#10;Q/05muD3nve8p9I73/nOGqi97a6uBFRtf+bZZ6puwgdJT3DZOKnpv0LmTfI4Uu2Qx7kyQBYkQJo0&#10;2N0w6fDimTZncuDc0WrbxMT2MDkvvfTSKg9++Gu7L5VZZf/qV7+qwVd6yE6F8j5c41zd5FG3j9pk&#10;0qM+LyqpX75WD0g5Pw9jN+7/6sZf1UkRnagnOiYP/ikvLXUikxK2mPzLouq41Adkzfk8qCv1hcYw&#10;zLNG9QWuzeNtHrS1hfzSwlM76Ihuk7YVzyD5x6iVL7QdKNfyBPKSm8x8hWPbpiB9PSz/SiHtXoRO&#10;FAx1uFMs09b015D091jaEHinn6eoRXiN5UMtr0XQlh1S6grG8qAppF+GeVwOeaDN2hmBYJFVpgFF&#10;QE5VUMug8sxXUOL0rWisUDm7rLQMQA4wASOdFaThLS2LNAqUpwjb7gJBIM02/bve9a7uj/7oj7oP&#10;fOAD9UMnAo5Vb5y0IE9GwUq6gP6mN72prkzd0x7B1ha34CT45xlyCF9lIpfg+J1//k73rW99q/vu&#10;d79bV7HKZwVJNvpSn8Bzxuzls0ceeaRS+iABTv7oynU7gYAEaeWSl8wCr61ukwmTChMJ8iP5BHuT&#10;D5OXvCmurDa5rx3XX399XWWri0zqoCuTnaQJ1OS3w9Bup+NDh2RzvO6666p+n3ryqboroR3y6QsT&#10;wPQJ0vYQ4GkSIY9JFN5p/6Kgb/UhdTiSf1EsW992EPlQC3pXP10ak/SiH+ljiGFZUHbX5Z8YyuQh&#10;L7n1s75LPx8rdgYLyba8qzguaPtwEVoWOy2/XQzrDRlDUzTM05ZbBm25ZcvCsPwiPJbJuyjm8VrI&#10;ExkoBlMGvmsvJLmmYPccfdCEw7Vy9UIQJx7Hrow8jkhaKGlD2g4iI8dtEuE6jh5P9XFoVvkCrknF&#10;Bz/4wRqYBMvUTVbb2gKPQKK84CHoa5PyAqlgj48g/7Wvfa2uJPMhkXSkOq3GrTDp6sorr6w/VeNg&#10;k/7rX/+61kev5OZo/dYb3+9+57t1u11gjSNroQ5p+Gmr7WYyCdL4aI96BSOy+Y37ZZddVico2gEJ&#10;1GSQx4tveOIhjzYAHj//+c/rilc6PdGNa3wFSlv9VrYvzOqzre55sUAdO8IPf5Mduvjwhz/cfehD&#10;H6r6Ja8+Sn3yaqOyjtpY9VPO6SN60Zf6SvllgK/6lFMXXs6X5XM8QP/pY7rMGGMLY6AzlHM4nu0k&#10;ryBNXuf6oY7Vcu9k0P8e9rDbWChIG8wGEBhMnIHBZAVpZebcfU6Xw33b295WV1G2U6VzeogDVN4x&#10;A7B1FIvSFDjbBLA4cU6eE4ijT33ykp1cZHY/5aU5CsoCpvKC1sUXX9xddNFFlQdHIhAK8N50F5gE&#10;CAHSdr/A5Fx5AdvK1MThgx/6YHfttdfWleP73//+GuSVMxmwbS7gkEWQo1/13na7F6vurNfugfoD&#10;8pCXnIjutSnb3pmkCJL44G0F7WglD+TH2yo5z+tNumxFK++a7vGwMsZbHfqe3vS1AC9QCrTqvafk&#10;M/nwyEAAt8OCB/sxgfOsHz9t1gbb7m95y1uqXOyEvuTPJAnST9LJxL5ij2SaZx9TwP/++++vEzV8&#10;1IH3yYDoH+iNLqKPecg4oK/QKw16JqvJLnm0Q38aM61cLe1hD681LLynF4cogBlMHKvV3de//vXq&#10;iAVDA44z9eIYJ8ERx7kbkAgPA3L9uHyQRmNQN55x5OQRIA36OF31Ki8IZAUiWFvBctbal3sCnrLa&#10;Zuv6mmuuqVvleAlC6pEusAjWvrzmWbeVss+QCogCHOcv+Em3Mg04J8FRwDYBENQFc8GO/n7xi59X&#10;Ga64/PIqN52rO3qMHrSZzPKSVR0CJR5x2PIKyFa8Hk0IsAKT4Gr1a/KBhwBsMkAXAq4VdoIAXnjI&#10;9+53v7s+RiCHa+1zFNjp0La3bfU3v7l/5qxvyAbkdN9Exk5B+kxQzrmyvgvPvgRz/aBP0mfRgzqd&#10;C1DqdQ+PZUAnbNnb+CYU2ovHsnyOB9r20tN/+S//tT6KoJcxtO1SNnQ8wHb0mfHn0YodJZM2ttLK&#10;djxl3MMejjcWDtIGVP9lov43rgcPHihBpV8NfeUrXykrpVuLs+wdA0ea1VcCRJwD4lwTUHw+lPPf&#10;Fozbhgr3KhuoWxAUkMiyPtjr7ZpPIOL877n7nhpwzj77dTUP2QRMQZbDxkcgtY0vOHMs2qFt8tKN&#10;NuMp2FkdexYt2KIEeuV9q/jU08rKtujvhdJuL4Wd/bo+0AuK6n+6lLm7rGZvu+32uivxkY98pNbV&#10;TnriaME5Od2Dtxc+ePpAyFnlSL/kuO/++6ru31CC8hNPPlFXzJeXCYA6yO6eiQAHL8jbEqc76dos&#10;mClzxplndG97x9vrsQbKI4e7R4psJgeHTjlUg4RJikmJXQP6Ux7IKRibDOBnomAipX56JKsdBS+t&#10;4WH17dwWO9kgbceTbpUxecokq9XNIjCJUo/JpiM5gJ53DStira3EZCvedbjxxpurjfok7xjkH+pn&#10;N5sZqGJIwAbqY6Ii+ze++c3aBmMv6Mdsck9jyHuK9rCHExljNrvfS2HFz85IkgGcQdyfG9QHD3Jc&#10;8nqm6PpA99GPfqSsBK8ozvPx7qc//UkJarcXB/FMGXiPVUdnheaIOGF8OFKDkOM1c/72t79VVzF5&#10;fm1AcvzJP0SVaCa9Y3t+uATMoy8X51Tacfopp3af/fRnuk998k+6QwdPKYHjV8XpP1QCxAuFh7bs&#10;6w6XvPfde38NoBdecElZTZ9ZZH+irvI4Cy9rWaEJrqhtB1nJSV6BBwkWntNKEzzyIpl8ylilHSxB&#10;zCdEj5WG7Cs6PdKVVX/Jf+qZp3dXvPUt3aESwJ9/6cX6qdKrr3lPd1VJO7cEP8GSjvB17ohvArPA&#10;Kvh1B/ZXvofLvRdeLHm0tPTVSyXfM1ay5f6jjz3a3XrH7d15b+4fTSSwCeQcvDbaetZ/2uWetll1&#10;P14C6vkXvLk7r5Dvhu8/dLB7oqQ989yz3RvOO6978LcPd/c+cH/3xvPf1L37PVd3Z519VuVHxwnW&#10;VuPpb48UOGry0y+dC9La5UXEz33uc3WXQSBNPu2GyEw2dqWeltwnv/zRlTQUO0NkUbdAb0cg96Sl&#10;PmUd8ZUeXrmfutw3cXPfuT4ht3ugLHl9Hrcfb479+OuOkflgd/DAKaW83R5l6tSzO3KYrGUCfEg7&#10;DxUepd4jJqX+eM3L3c9/9stSz5O1zy677MqS71S1VX4vvcQ+y8Su1uWzvnYfymT0RS9o7at53atG&#10;6fOmlZyr+2ChwqdSkW923uqvJeljOEY/5T578UlY+vK9/O/98IfdPWVidMnll3VXlYnqU8X+BOzn&#10;nn+u8pOvlp/VF7T1m+j6FK+jOlC+a68ZNY901wrP+krf4aOvTD5Nyk0Y2VT6OH1KDv2KTMhBuvvp&#10;W/lbGXcKsm2HglZ3i1KgTWmP9OjLsepzdo+e+CLX0ZFzGPJG8zCWXx2r1OkQY3WuCpF9SJC+CdRb&#10;7tZffQzpwBf+RftXsBTsA9hG8iIV51ZOpZSjn9Z4JmvF5a9bPfro7+vzU9uUt99+W7n3hvrc0+pK&#10;p6WDdaiVliBtNcXxc9ZWbQKhPDoeEXzYGKhSlfR6bKgUWPsW8IFS/vWvO6cEzTOKPHd23/zmt7qH&#10;Hny4e+D+B2ogNhAffvi3ZeVxUwmej1cZOevflrTfPfK77o1vemN9+9nqTYCxZWtwko+85BZMrAQF&#10;40xIDHSkLX6WRkfaLMhwzlbsp59xRm/kM6Pw6VG8n3zqye62228vQfnc+knQd5YVeV7aEsw4ENvy&#10;eCsvMKkT7/z5TW1Tx+VXXNGdVsqS92CR1x8Dsevx1NNP1dU1ea+86qru1IP9h1zwz0pSPYK04MgR&#10;ab+Jy3e+/736SVKB3bY2+cluy/qu0vccq0F6xZVX1NU8WV2TDU9yCcI+12oFTzb1qsc9uwy/KXnV&#10;xXbsXpCTjSG6FOjpw84CG+Bc/ZIgOwJkpRv38Jc3TtW59mQgyiOI+o24L7R5TKOv7L4k+GqDfMrU&#10;PitpJjLy0X3qwgdvfUw2Ad/Wre16W7lksbuiTGxIkPZHZ/bvL5OK/XaciqMv9/pV8L7u9NN8Ic8z&#10;/JcKz2J7JVDbeZLXPfkF6Ftvva2Mpfu6J58ofXvW2d1HP/LRytP9I0fsgpzSnVn0ZlIq3cg5pUxi&#10;63mpH3+ykH/jiOpJ+/rz+AYYd2by9vnXUcexx1rl/zWdFbu5r4wdjxguLnr3h3kEafZ+5113Vrth&#10;z3TJ3k1M6W3IG+hSP/lEbsnQyzD7tgDKOCNxpdKHR4telGF/3iHhj9i/Ma3f9K9HWfKolz2oB5EN&#10;X+0A9pVr9yF1tzSFefe2g0XrHUJebQPtjr9D+g1yLa++QbmWp+qZ4RUsU/dWwGu7/FYpByzKL3oY&#10;Im0Jnxyn8pcg/bkSpGUKjaEP0vWsYaRTGDIH6uhaPs87r7nm2uroCcBxcgA63lHg48x0rjrf9ra3&#10;1mezjKJ1pM5jHEPURjq2NGt4S+Wf4hzPr4MTf8FVEBUorJoEDQOLsXFU/sTm29/+thKg31EnGAax&#10;Z2Z5WxpPjsRA5nxNNKyQBWu8BCyD1UthdKId8psUZGtXff7aVnUspX0cvLKCk3vekBe4OCZEbuXc&#10;pzsBgLzOtUOgoqte3mfqM2V8XMsX/pweWZX3VTgB0A6ENM/CHU04yJ9zASl/jevpZ56uW/Xveve7&#10;N/y0zMrYBI2sgp3JiTarW7sFUU4P4Wtr3yMBNkB29uLZNwdx6y2/qTq1TU4H9C0w440fXWi3yYRJ&#10;lb7UP+RRd1brSF76xSMOlW3FxoBetN2b7vSFp4CvLmXt+uhnfUlv2mAiaveHnsPPPTKqR1ky+Ymd&#10;vNpsQsXG2TzZ5HGe1RwCdebcET/yy+/ovjoz6TW2yEKXvtt+ZZkg6VvQfiDfkRL45VcWz5Z3CO/B&#10;iJrJ4rxFSRsmzRBeY4jcOOJL72zSW/0mffrOmNCnXjQ0luiVbWi/NqbfWmgf24lO8E6/B0K0dHSo&#10;8DKJNy7IIEgb5/g89ZTx83i1QTDu2TLeeCI6j275EzaiT+Ujx7DurbBM3kWwXX7KaZcj3dAlnTjX&#10;Rn3FBxnr/IGxok/sNuoX+Y2B3mZW2y68dtKuVWJRftHDEMO25LzmdzqgwUp6CuNBWqcgncThex6b&#10;Z6sXXXRxHViZmWXVp7yZMYdl5XLppZfUVarBGMjHOHI+hjFFpfEtlX8KjwPdWcXJcgQcsMmDlbvV&#10;m2Bh5WQVZuV8ySUXF/le18/8CwQq25WMUiAwGBmkowHsPhk5ZQNZwKEDR+l0oO0cEKcouJgc4IkE&#10;e4YvzQDxQpay1ZnNdK0+9+hasBaYkcHCuZgkpdxpJYg+8shv64ASYMktbyYP0gQXujHIbi+rsDvL&#10;fXUJjHQjHydlUqG8dtLXM88+V1fLgoCgJZ/2CZoGp5UvPbIFg5fDVQeH6ygP/XvJjkMTIP1ES362&#10;cKysbh68/4GaV99oTwZ/+pNd2BGwQuXM6Y2NaRd5ORQ6AXoHZfDRHwg/16C8ciYW2oSXPmXT8gm0&#10;X/vat4uOzys6uLSmqSM/U1M+JB1/9q1t2i2o05809ud+gjleEMcmTRv1tWttck9anpmbMJn40B9i&#10;d5lg+UKd9xfYqX4BdorwwFO/qDeBx3n0NAVlN2LmTEYg7+b8PciUYKdP8oIbuyGj9muv8UB/giFf&#10;wjaUIb/jGPQnSrvxjw9RLqjndQejt38yGA/q1u9XX/3uqksTHu/cyMcWyZf+Uodx6D0J9sF+9G/d&#10;DZrVNaWDMSyTdxFsl59y9EBv9MyejTGPJU1U43P4BmTyzf60m/+mn4yz8FsV8NpJu1aJRfm1dtdi&#10;2JacT+XfEKSnMpU7a4pv87TMnXMuBpmOevnl3gkxbk5AHg4weQUtg+INb3hjoXNL+vhe/fA6GEsf&#10;k1/K/gMHa33kyIrYqoszM0sXTDhlx+ef90y235KDTEASkF1rB16M0z0rvkw6OGK8QdvJxFFnRYCP&#10;czwEN07KteAouKvDPXqkzzga8ivfB+LTakBRl6AoHQ+OV7qjcma/SN+ZQJmEKK9tAhlndPaZZ3Xn&#10;F3ltL5NBXnnoRvDPJEY7b79DoD/Sveeaa6oM6iAjneCtDDljKzkKKtI9Y5ZPfvfIwFHSn7acW9ru&#10;UUV2O0xi9BUHmEkK2d0TqDlLulWWjPqP7vCmR9cQmwN9EickzSSJw1FeezMxAPqxEn7kkYfKvfNr&#10;f7uHtzr1H1nJ6JjJEEfmmgMjHyirDyKTdvscq50E+tBGMmkj+SKDazsV3/72t2uAFhCUEbTpRLCQ&#10;RleCnV0Y7cVTQGZf2myypb7vfe/7Na92shNQlzqnxtRmKjZZ8o5krzzG+EDKp510RYfsnn1pD1kT&#10;COQ1cWRX5EsAHsI9BMoEztUD6gyI57EYHZrgGDP6hz3SicnR+9733jX7Mr7o0zVdkVngEqQy+TKu&#10;M2bVO6WDMSyTdxFsl59yxhedsRcTEO3UXv1jwqQ/EH+nvSai2m7sRMeOy+pgK+C1k3atEovya22x&#10;xbAtOZ/Kv2klPZmxBC5o709V1qf323KQgeKaEXOkGXT9G+H9wFeu7eCW9xDz7rUgrQmDD4MYcJwA&#10;OdQRh90OLitRpcjhPkfHCRu85NWWGKNzecjiaLD3bepXRO7jqb6U43AYPKMWnARGR2nqkB/JS7bo&#10;wzk+8pgMWNly+oKzPJFJEMDbPXnsUhhQzgUX9SifwPj2t/ZBXhBNfc45Len40IF669/qLn3nrW3t&#10;RPJru/NMLuSXps3KabP61et+ZDW43SNfDdxFZ2eefsbaRELQ4zC1EUkDuwQCIAdJN7aqre7JaqWu&#10;/WkP6FuyuDa5cB5wRhyNyUjsIPKZXFgtyU+P2p2ybEKbBTx1koHc2pHJhwAqSCrn8Yc2RE9WiRzg&#10;r351Y62PzGQDbdJWeenAh2A4ShMJv8kno9Ume8ZHXcr6gp4+pns8MoasSjlcQUVApwd9QX/qSJvG&#10;xhQ+mxHes8sGqXOItElbERn0o0DJJtkbudlOVmrymHiY9KbsGO+k0zu7QHSvDJ6pM2X3F9/kTB59&#10;b8XIFtmCNLoxaaVf9qvv6Ul59mjippx0u0ImGca++/PknMIyeRfBdvkpx8ewOT+PNIE1NrXR5Jod&#10;6yt248jX6KdMcti+ftZveK2yXTvht0o5YFF+42Nnc1tyPpV/U5AOg420eVaU6zbfOvotZtBhKs99&#10;18AY+sETPvWwBvlTNmjr2FjfNJQ2YRCkM3jCMzykQ+Q0YUje5OfIxvK3+XI/57mvrS3cExAYOSfg&#10;fpsfRU9jaPmj6NK5dNccuUCF1BUnw2lJM9A49NNKvkMH+4lG6o4cjmm38oJMfe57dr9abmVInrQl&#10;90EA0VZp2hXeZMmKt+ZVbzkK3CYQ7gtGVrSulZPmmnPnlDmH/H7dfTJoO0SugGzSBE7pZBHkvNjm&#10;XOAli/v6RfBzz7kgq+14uK8OJABy3P0jnovqxIbTJottVLr3UpRJStsHjnj5JYRAL5820JWy7pNN&#10;YBUQtN9X2UwI1EEGQcVEQmBRPxnVoS1kc09ddh2sTjlW5UwIyBinqoxjAowyjtJQQKZetlz3xyFS&#10;bkhDaKu2kZ8MArQtfWnkFCRNSgQBumKLjsrJGx3iLaB4AdD2tSBjAmQSIAAnoNCLNnqsoo1IHXab&#10;HOnYZEuABnzpKSt5ddrV8KjD5Jq+M1mjFxS07Q65rw3yR9eZILmvDrbm2Ou5t1F5nSP55SW7trsf&#10;3u7Li798dCgt9YPrKaSNdKgPTAo//vGPV9sll7KO4cs+jU/2aByqN3B/Xl2LouWzXX6rkKPFMvwi&#10;f0tJD3KePoKcO24I0i2jjbTOqE2fhnsb87do09ognbQch4aVcrleBJVDCdL10PBh1Pi3vJxLI1Ob&#10;FzIIHIPkh6QP80DqCa+ctxT+wfB+KPlaCtrr9n7kcUz5taP/ZvmCnLd5tcFvu2sQObAuq3QURwW5&#10;59ie55jz6CXwMg/CBz/OldPhbAUWAR0EHI4YBCcrGg4LQeqI/EF77l5IkMyzbQFBcLVa4oxNBkxq&#10;rNStttzj8LMbJHDbfrf64rDJkB0VKzoBgIz0xrkhedI+9Qui2giCa2QXZMmAj8CBTyZc+HKkHCWH&#10;rH7kHh6cONga9ydk5RNw1M/5ekyiHrLQsbbg7TordGnRkbzrVBjX3z4uB2UD53SiPqsxb1XTozq1&#10;Q9vJ5RFJ3WUpMsjrSPfaJ6AoI7ALLNrqvu1Y7XOOtz5ka5kEHZ0FRu3Vf/ShDDsy0TKBxV+/szn6&#10;UD7vBFhR6g/3yAStfqbgnvbpI/3gCOQE/ei+e85DkLLuOYKj+6nTPbzISnfOwxvG5GuvlTPx1UZ8&#10;7WLYcZOHrPQVvvrAowK6oQt6C4/UM6xrWQz5bJffTuUYYlF+kX2MWrTXw3uw8ItjY4WnIe/8/BG2&#10;Zzs+4HU4pO6UWQYzDgr3ZzMeKPw3QlvLYblqKr8ccz7Ofx1t3hx3E2N18LWL1qw1qP15SwZl6wy2&#10;wlRbTRYOFqeHJyfBOTtyxBymGbuygjTHy+l64Ysj4Tw4kq3kaGV1HmdsdZ5noVaogrGJAZ4CohUz&#10;B5+tVw7LtWBi1cZJWXGFL9k5UbxMAFJGgOfYOVSOzgQBfzKAtrq2upRHWSt1gUHwsLoXkDhI/LWd&#10;juQhmy33OHP12QkQvLTTatNEwwpQgBGIEyjkB7yUF+iVT/+CY38eS1gcKdsSPdCZfrWtigRK1/qC&#10;fuwe0DNEb0Bukxtvtpuw0RN5pWubCYldB+0wmdEP+sREytvdsUBl2JF7VonKa7+jyRZbwcNjD0Ga&#10;vHZuHN3TDkib5gFfZdIOfSINRR/0LV39+gLU7xqUDynTXisvr3LO05ZgTMb2Wt0eq5igajs7Ya/S&#10;ydvq346CYK6vTIjobzgxGNa1U2yX34kixxS24rcXpDdhL0hPYa01jdxBBuYimGqr1KxyOBj646g5&#10;WE5DAJIm2AjSglK2ujkPMnBK8kzWMUuXJ05F+fZ5tpWclZVtvmyzC95Wu57pqkuAI5sALYh4u57D&#10;lxdfzhJfDpesXiTLT9WQl6aQYKvcpz/96bW33smWF8+0HeX5qfyCkjptoytjRSlN2wSPTBA4VUFf&#10;/YK4LVpvf5MLyKgu+ZDz6JFM2giuAf9efyxhvm23SLkhATkFAn0b2elVe7Tfi3DkBHKQkU71g99Y&#10;m0yZeGhf9G/CpYz+tA2rDJ1b9Qkqp55yKgOoMriXIAnRgWMCngmayQCd+/Rvgnf0Am2b5kEe5dgI&#10;nZvk6T/2ru10Lg8dpH7XjtKiA8i5e8g12bWnHT/qgTEZ22v5E6T1BZvGM/U4ym9i6UVGdqR/suNF&#10;Bn3gCMO6dort8jtR5JjCVvz2gvQm7AXpKRTNFM+wPntvZV9G/nl5jx7uVwEclHwcmCDVvqwikHEi&#10;Vl6cO0SGBJmxOqS3DkTenKuP00mw4Gw4ZWmCtrrUSxYO3/aslRyHZbWXF784R3VwWq6lW+2bBODl&#10;vjZ5VgraZCsdf23TTqtAclglCzLyC0bK0A3n+ZnPfKauOgUMq3BBSmCzPS6oIEHd6k8gAC//2DKP&#10;rshplZ3n/vgIFNLpqnXuOfbn7Hq+bQ+RskPKSi11CsDO6VggtuVKJvdyny4ECVuzgqbnyHRN53RM&#10;X7fc8pvKX37BWvDTVivp8950Xl1N64tAW8khv/PYiomZv2xnIpCA5L58LdKeecAzUJdgSiaTDdcm&#10;nWxSW7RBWoI13tpHZnyUdT+yItdkji6cs2PpMCZjey0fe2Yz7NWkzn081EsW5D6Z6dWjAv2TOugl&#10;k4lhXTvFdvmdKHJMYSt+uxaky9y0nrXDOef1Dn6VpPlvHWvnpeNt1qzVnTIFY/kdQ7Cep5ytsWCo&#10;jnmZYnOJWsUs/6KIjD3//jyGO4U2b467ibE6ImKrgbHzNRQWrdzBMvJP5ZV66qH+G+icKudgNSUY&#10;CpR1q7I4AcShCYC+MnWYYzv9tCrrkSO9I2tfu5OeGl9+2coif95x9hYqJ0cmmUpmz9z1HUfz8uE+&#10;6J991tndeSVw+vDOBW++oLvyqiu7iy+9pDjuD3QXXnRhd3pxjOlv+TlRTpIs0jl5beD8BGGBWbDl&#10;6KzuUoZcHDXH57wGldJWq3rbj8jWtzSy4y0w4SHIKmsiIcBZfQv60gX4bK07Cg7e+LaNa0tcUDQp&#10;kN+57WP1I7JB1VXtO+3s27ooxvqc7Bx6Ak/S6MG2vt0LgdH2dep2T7rVHj1mpU23JjRI4Nd+kxgT&#10;K+XxtwtBr1eVvtNVAhm0/cUWgseKnn7+s5/VFbgvANK7jxDJX22slFnTQpHNp083t3Ida2VK5Xjo&#10;KxMpuzFkNFGjD/avnwRDfRhbUNY9fWnFa2ImLRMLZaNnuyfyZIID0WGL9ppc7XjLy2CIbuhLXSaA&#10;7MNkSb1shp7DPzyHde0U2+V3osgxha34LR2kdWTgXPqQyj/FYGczqRm155WUL0fhuX6j1HFGNa1Q&#10;tXgvlvn/wIx/ve5pyL+G+nJ5rNAaHzIqMxs+grP29O1Yb8vaec9uYeDDgKOLFq2uxtDmHyu/amzF&#10;f0QbFc7761m/OJu1LTyXkZ1jATwMeteebz1ZBr2fYMXpCNQcg6AhSFlduo6z4lCPFIlK5f6d9XUJ&#10;sDNZ1uUGjrEYfFk8eTGQbXif0LlPZ+7bV6hc9+8Y9luMeFZehRy9OHdKCcavKw71jSVIvqnQOa8/&#10;p9tfnFjtP0VnUJ5zTL9GP9LSPs4vgbC2Rz2z/NGvdEFYUBbonZu8hJ98iJOUh6O3WrZ6z0SAs1UH&#10;p865CtB0K/jg50gW+fTD97///boVzxnjmSBJlug/L3zuBJE9UAf9ILKabGir1VoNoOU+WX1X32rR&#10;Ktp9cgEduLbCNuGwc0B2bRPAvCnv/jsKv77MrG/Lmf716dzTzzyj/mGaQ6ec2v3wxz/q7r7n7rpS&#10;v7RMpk45tUygSvtfLBM9ZX0j/IBvkRfZBFwBPP3iOCTt0g79L7+0TIj0kx0c9+jYjojVqgmJciZ3&#10;joK2D4vYyRHE7YDoSxNW/EAefYgHm0H6jK61my7oIeMQlCWbssoZayaQ6qS/9JN8dErXdhlMBujb&#10;RFA9eMurXORZFbbLb1VyxF5D9BcdjtURnW9FkOMYnyWCdD8bgzCEIdMYfM1fBrL7Nc/smPOeSuZC&#10;a/xm16H6ghJnkLKz65p7kHed/NMj+VKu3tqKalvrydKIYaZ8q6cg98fqGEtbJUb5S1qQ0prwSTtC&#10;iyIDP47Xs1pfEHv6qae7Ky+/oq6EOBP3PFP1DDovp9BpnPIxtlGwtvopl1UOySPkMCtS+AjM/Xlt&#10;2dp5j36SWPqz2s2sfbMCudaOyrfeK7wbJmtlZudBmz50ZO055Dpl2uv2GNALJ09/nLDA7JxTFbSs&#10;LG0fCzpWoJ5nc/5WrYKf1Senqwxna6Vky9NqfsOYn+lk3SK2BzyqDgvi8DLhtVq0Da8d5E6/58U5&#10;kzYrW3aEh3vyCN7sxM5C7EV7lBMQtfeyEnyUq3ajHZriUM4FT4H45l/fXOtXh8/gCtDk8x38umos&#10;OnBMUDpUdF3bUezqQOGD15AywVG3I5kFOmRiZSsdLzpg83Y4BGB5rWxBYDbZyITLuwva5VoePLWB&#10;7JHfREvd+LYrclAf2UC6XRYraUE/P4OUV/nkpVerZ3ah/eSkXxO+PK9Pm1eJ7fJbtRxDTLWVvhZB&#10;W3aMz8y7LYLNkX8eLYM0ckirwph8oVVhKO8qeb/aQDcGfZwr5yDNQOds3BM0wErBDN1MnZMBTq6J&#10;h69psDs6HJLgJmDRa5wzPQrYnLb7gpdgmJfi6N3q9Itf/GINGvrFKimB0zUksO4UGSPagGfsQWAQ&#10;AF0LUp7PBrZjBQZtcF+7Yhfk0wbBIuUTXOQRvOhA28cQv2MFb2tc0PMCoToiG14mLyY08uHpHkr5&#10;ech9fJTJZBW5BvWZTKhf0BOw7Wpou50O8ntp0E4BPt45EJDlowP6E0gjG/0J5CbDeEhLnw5JGcCH&#10;rPIO+10+dmS3xrsRJtDsx8pfkCf/VnrYw+JYeLQNO3Me7XCCvSXG6gyNYSwfWhXawbkb/F9toJsE&#10;ac6CM/Ks1bnBHth644Cs5rIqCraj3/TLkHYTsY0xWhWmeMe55pq+cz8vownCVkW2xn2xLF9Os4oS&#10;0ARxOhKgYF1nq9EbOxgSOxBoyGuyltUqMokTSEzatINc2ulo0pG2Jl3AUCY7BLb0E2yGEPxMCgVo&#10;OvD7X3YnP35s0T2/O/eJVc/0yZsXvSD1jwEPJA/ZkHOkzbmv7cbEn/zJn9RdhNQtCPtzuyZQ+smY&#10;EajtKgi+HmPgKfCbpGgv2U0m/BGRb3zjG3WVTI9TQZquyeNIz86lO5IDP+nINX0K1B5JeHHRLgcd&#10;KrOH1WCpIJ1jS6sAA9D5Q5I+hqEMoXlYNv+iiOytrKvi/WpFBjxwBhyKZ6kcr2ehggcnYoXHwVo1&#10;Jb+ytf+Obk/Hbf+HdhtkHqNVYaxNCNrxJI0Dd7QSEoQFon/7b/9t94UvfKGe581g2+P6w+5GAnUg&#10;EKwKcfyOLalDeuqirwQgSOAOBMncTxlHgdeqFwlqtsGVHYPA44U05fxlLgFemqOVrKD8ne98pz6z&#10;FTDZp9Wpe2RJ4JuHti+AvPgrC9LVKVCbnNoVMGGQx7jgso0HeTwz/tM//dO6qtZXKQ/ya7vJScbU&#10;Aw88WLfIA3mHhC9d63MTJLpAsdfID9JNpMljgmdr3YrdhAGvPawGCwdpGFN828FrtNtL6RMMq3a6&#10;r3bESXFMAjSHZEYuUJv1e+M1LzhxNF6okT96Vq6+JHaS6DxyD2lV2DD2ZkTHgl3uc6ggzcRHmmAs&#10;SNhSRa1cgoPVEWdtFVd13jjrVQBPkwBbpGRyHbmdg/raoGAS4do2uDbIx37k0x5lnSe4kt1zXDZk&#10;W1ZeNAaBV37P69klPlbSgo7gbZVo50FQMslx/rWvfa2+xAVkqfpBI3BfG8gNZCWLCYZ6yQzyyGtF&#10;6g1tdWX7+pRT+vZFtrTFqlkwz9hynz603e4Umf0ho9hBlXMEkc9EBqUf2j6AlDc5YCOep2f80lfy&#10;7WHnOPCv/uyzG14cM2iHHdi+ZOPePCr/VNq3rziIjWzmQrGt8jOeGPgiGJNvjBbFMnm3gzH+GTQ7&#10;pWXbOoWWR3s+Vuc8AuXTPk7grOJ0fvvQw3Xm74UxTtC3gzkpeeVxrOcCUKpv5JgHuWavHVa08g9R&#10;c9XXvRfjDUW62dlGDNs+j1aBYbuiM6SOOPbUF8ceR+yITJz8zIkjju4FloMHPZtd3AnjrZ8FTQFJ&#10;oBWUvKX9la98pQaSvOVs5afvTdCsVPW9l93UL3AKPPLiaUtYmoANaVfqEvg9J3X0eVG8BB5tUD5t&#10;RvL84Ac/qG221W9yKChaTfoDJwK4LWbkWSzycpUJhufEVrWCpKB2sPAbA7noUBtyJL+VufoFOf6X&#10;fshpa9oqPV84oxs/zdI2QREPE1p6UrdtcH2Fb5tusmVbnH613Y6JsqiFeyZN9K8cedSF5I2+co6c&#10;05GyJhUmBPQ377FCEB6LUltmKDu0eVuCZfJPUXg4htLGsfyLopWt5R3+B/7V4O3utkCQpCGDMSr/&#10;VKpvd29mtZZvnfoi/c3ZcQXYXM9mSr5FsUze7WCM/zKdPQ9tm7eL8Ngpr6nyZxcHc/qpp9UtNI5K&#10;gPDTFHk5gZSrZSttlqnem4A7U0F6E496jw1P8xtiKki/0tjQjhEkfZhvmF4dRNF7dB8HXaxyRotD&#10;8GHLAhV+IAgKRnmWnOfknD1YKXL4AqDgpzwZkIkcG1kLjIV/AjAI8la40gRWbyLLJ/jKI79rBCYK&#10;Vq3+GppAR071eCHL29QmBLbABUty2XkgN5ltpUv3iMBEof7KcwTk7/XXI+3RXvU7zxvergVlPAVL&#10;OxtWrNolUFuxks2q1eTDWPH4Ag91aBcZtQeZDJhokNeYSj/IG5kcya9ddO7lNXkEYffw1mfRmWuy&#10;ujYh8Ja3siYLmVivEi2/ZXjLuwpZwmdIdLAT4BG058FkkN5Y8ZJCVOHHg/Rm4B165TGmlCksk3c7&#10;GOO/UwMI8N5t+RfFlByeM59x2unV4XBMnslxmBwLp7oJhU2Zs84utoZa5wXpFn2uV2eQXgZ4cNRx&#10;/pBV9KLsw8MKD5+kceSeY3o5imPPF9Gy8nMuULAB40BQtqoTcAQrq0Xw4ptAgaeVrXTPitVpFSrg&#10;ZBULkQNPaexLUBTI1e2e/IK2D40I7J5nC6BWvO4jfHwMxkrefYF0qyANkcMRH+0SkAVRAd/Rijar&#10;YHzJoN3aqT71uPaMXR5jJXI70pktbita+QR4AVY98kuTrwV5BFnB3qSDrqMH7VQ2ARq/rLrzKMA9&#10;X98ji/Gadq4KLb9leMu7ClnCY8hrpz56K9n2/cf/+/+yVkNb2UaBDMrFBJGr/5305p/JjDemluhp&#10;RNatGrBTLKPw3ZZlOGjAIFkFyL7b8i8C+p2S48jLh7tD+/u/tNW/JFNW12U10Dr3QC8dLf/WID3C&#10;b3MdZdWi7mrLm+UY5u8t3pb6uKybUPgdOLZg3l1E2hVaJdbHRtFOYd1/GGgxJIBkBds/X+2/HZ4A&#10;mz5OPnlQtrEdk1eAsD0tSLAXQUwZK2cByHa0yZ57+CmbiZ56PEpRBi88bFlbcVu5yi/di2LeiPZ7&#10;ci9nCfruOVr95kttVvt+uqYt6JRiw2O6j+yh5LdSJYMAze4FV5MXATbBLhMlEwqknGvp2pZzY0V+&#10;bWt3Fkwu1P9f/+t/rY+QBGptCfBTLufKKS9NkPbYgHyCszrUmQmTCYHA7Jm/iUzqTd1TSPsXQSsf&#10;xFZajPFLuUXzz0Pqb+WAVo/LIvLlfAybgnQyKhiKy1oEcs0L0psFqSV6GuRfr3/3MOQ/pSjYbVnG&#10;DGknBtDildDlIqDfKTn4fEGaE9BuDsCAdx4HG+ilI2VFVyxK4/rEGcbbuhekt4vwWR8bRTuzL/ct&#10;gpRj30h/ChhJ09/ycOqu2/yCgfzS5GMH2X4FwU2gdM1eBDjPik3ulFcPHnhnFWy1KEg74umZsJ8P&#10;ffKTn6yrVlDGs+gvf/nLdZVsq5sc8ttqtqrE09axAOVc0FLfgSL+mO6Vl04Gx7RTWeUSSN3Xlkw6&#10;3Af5pbkfneGDar2zfO4J0tGTtpjswHe/+926UrZTQd4gvICcypgMRDbBGZlEOMqrPB0KzNnNUMbj&#10;gEWgzuhgK7TyAR0MMcYv5RbNPw+pv5UD6Gu7iHwwxWdTkE7GNKxnwBX26TJHxBTsc/So56VMv929&#10;8U6vFHw2lZjRRqh7qJCKkaTtYsh/XqeNyrJCjBnSTgygxaQuX2G0RrkJ5d6hAwfrH+Wv4fdoWWVx&#10;OFZDysnS56zngrR8Q37jbS0lK4/iKHM5y2KbOucOfR02xsvVLL29s/m8oFzuK0xyJ8WmzvtjeOSY&#10;0jA8T8n5iH57amvczrl/ez59y/iDPvXosf6714sgY0qAESw4fuccOkcvjZ2v+5sixVob+u1oQUe+&#10;pIEy4S1AOE9AFqjawIV3xpd0ZQUTAcfLTra7bdUKYOqxAhe4//Zv/7Z76qkXyirx8lqv4Ckw+W2y&#10;bXRIsNcW9R99qZdzCHVKb2WRRh7ta/UB0hNglXNPGmhrqy/pdKq92kT+THClyWubXD71eNQQGSB2&#10;0/aR8tFpoDyeaUPaLU1eulBevpb/GORHiyDyBWO8x/il3KL55yH1t3KAtm8XkQ+m+GwI0mPAQNHS&#10;nD6hHiNk0lw3bOrtzWynlLK/bg9RYst3fZDWlFqup6NHe0Ndyz5Dm3+naGUN3zHebXtWVfciUNeY&#10;jK08LXJ/HlJ2ikcQPlP85vGRptzoAJYfz1ps3eKK5LOzAWSd8WvhelS2Kg8SgEu5mgjO1mtbOy+n&#10;i27pHqsBevP23rQuj3b93sBi/Hu5NvMfotcHrv2o9Y1t/2lvnMCYbqrOah0bQboxVQbKqRNvNKX7&#10;BMsWrW6Gemrz554jCv+kT9WZ/MFYHjK3+eRhmygrRy+puW+VnT94ktViyx+qLGWSGeR+y38oR9Lk&#10;ae/lui2bc1gkb9oHbR7HdgwmrUXKJX14f4j2fmxtGUzxJ0dkyfmYPcFUG1YF/LbSw1ZodbMIv33/&#10;n//Hv9+yFf1wL1hINjlnNMg/pTA/19rvJ1sDEB4pF8K3X41v5p/8O0GUtl7fOt8x3skDwzztvVVD&#10;Rxtk7fZXZtljck7J32LRgRU+YzxbvY21X5oyrYPYCcKvxZhcQ4yV24heF/v2L9aHmlrWIbOrdYzp&#10;oMeSQbpMArYdpEuC9PTvWLundLaVnlreaetY/q2C9BBD+0jeqTJj9iTvvDqgzWMsOW9XgVaF2jbU&#10;j/OMvSH2HS06K8eWt+OQR7CqsQCpJyD71Lhu6x2WG2JK9ilM1TmFMf7RHTgPwZTOhunJ3/LaCfBZ&#10;Rg9jaHWzCL/VWccuQAPGaLcxVuc8Oh5og3P73HZZAxprT2gPy2FMh+jViGH7trK7Nn9b7nigrZ/c&#10;IWNIgEbGlTy2ck0wkse5NOT6ZEBkH9LJgPTVsL9eS3hFg3RrIBtodn8MbSe1tJsYq2+Kjhc4FNTK&#10;kpX0smjb0p7vYTlEdy29WhHbg4xjk0bHMQz1EjpeaOuP/NqkDZ7BthNg9wTntC9j72RA2jZGJwPG&#10;+ulkkX1VeMVX0q2i1xSOJnA8BnIMY1E6XlB3Zv7bdRqRv23L8WzTyYzocEivFdSxPIExvaDjgbbe&#10;nMcXCcYJ0klLUJb3ZAnOLdKOlk4WDO3kZJJ9Vdj0WdAxJaypaFn9jORvjX+NasZp5sNBRUS0jDxj&#10;7ZpCWx+k7BSPre7vBJEF71YuzsKHG/z8xO8Xvblpu7ud8cOwLS2GPKGtL/eHvIbpLaQn31R+x7Gy&#10;MMZ3yGfsvIXrYdoY5ufBOzSOjeU58NnpAPpjM46NzpCn2lRSCm0ukfzB2vWgeJtvrN3SxtKH/IME&#10;q2HbpvJPYazOMSzLF6bKSB/eI0cbiK2iHfMICaWtkTnpmzDxx1/G8qtvlMccLJt/UayS73baNUT6&#10;Ap8hLYphPy+CeWWm7u1Epq3Kbnq7e6yA4VgzLSSHnDMayT/qsOpLMWMuq5dHo0Jb8R8DHosqMfWk&#10;DGIoVqvjznb8pZhVIfKo25EcZHL05+e+//3v13x+GuIrQT6s4CtL3kSVRxnyKx8dDNs2htxPu537&#10;6Ya22gL05qvfono2p44xSFdOGU7PCsW5329yfkPIj9JW9ZFPGXy0yYcV3PN2LT54urcsIts0ZlY/&#10;8nZ3yrblpR053F87Tx5tQZsx/uKY9iob/YRX/5GvfgIW/Yz1XV9vOfGzqRHZh3Jvha3s45VC367V&#10;1BcdD/kt26bJ/EdmP/NbANtp11T+2AWCHBfBduSYh1Xww0Nf4dNS7i2C7cihzBT/MX6tXIugHVMt&#10;vyk+C327e03cxeXoMZJ/lH8N0psxJfQaFpRnis9YR6SDGDxlJijmt4BjGHfCq0HkjqyuBS3f7P3J&#10;T35SZfJlJUHaRxZ8RF8ev4OUj7PP4A0vx9CYDiDtx4MOkN9e+tKTTyX6XamPL/h0od94jukGf0GU&#10;DII0ihxoDN6mVUZe7VOP314K0OpQLu1JIJvitRXml5vpZSRLypFhXX+lTWWiGb1Fd1O6wX/MavBG&#10;JiixPfA7cRPZ3MfTfUieoF4WGiRXpPyimLKPZfmsAquqL20a8lu2TZP5C/9lJF2mTpjKvyyfIXZa&#10;fohV8sMrNGWTU9jtdkWuRTGUP2Wn+JwgQdo//fkQY/nXsKA8U42f6mzOlRN0P8fWYQ6xbPoyaGUk&#10;i8AkzQcYfGzBH+v3mT9fPfLVH1vgPnYv0Pkwg8lFEHkcQ1M6yMpXnfIJPn4z6o/dC5y+2GQl6w8P&#10;0BcaQtl82MA5pN4xJL+6HH0T+Gc/+3lZub9Y22eSQF46cP9ECNLrsPLvPzpB/ppS7k/XMR6k6QC1&#10;bxBX3ZWqfE8geVrewzrqZaGxquWdlmkzpuxjWT6rwKrqS5uG/JZt02R+fTM7XQTL1DkPsbvtYlVy&#10;BKvg1+o4x/njajNWIUeLIT/Xy9QxHFMpO8Vn95aAy6DITPAh7TbG6gxllWKFajU0D2Pl0SrAIafj&#10;8HRuu9lfwrHd7Bu/ghc5/Qm6P/7jP66D9Re/+EX9vnBWsGOdPw/KCIL0IAALiv6q0MMPP1z/IMKn&#10;P/3p+klE3+2d0g85ErzlQdqQIDMk+W1jK2OCYNve94tvueXWtQ9KRB/ypo9eaZADolMyHT58pAZV&#10;ciHn2qGvtoO0T/mqm5keozvAX749vHag78fo1QjjKwSv5rbOw94IH4ARcI4MQ6DyZxOtGNsV6RAx&#10;niGtAkM+nLSXxGw1W8X6bi555RMErTivvfbautL1Qtl2ZclqNQHaXx3ynWSTAn/f1x8w8FeK6IVM&#10;Y0i9eJDRSpzcWQEPIQ+dC0x4+vTi1Ve/u0xATq1/LtAEQb/Ih2cG7yuNtFeAJIPrw4dfrs/L7W74&#10;wwsmUdpvArUs8LPdrbzJivb6+8vIPfpTt36hrz28tpAxPaRXI4yvELya2zqFA3/h7e6iAM1O0x3j&#10;dpN+bMIfjjnKNR2uFe6pqHo0P8ez/kfkZe7PZfXyy3rHoPJvKkjSGpUVh8+Lzm5Dn3VW54a8ggK+&#10;WdXJUCss/5YVYHGCjz/xeHfbrbd1zz7zbL8y8vnScs83pWWXU9nWgCDXw1XO8P4i4KDb/HgKBv4o&#10;gO1sf0wAEiw5d4Hb6lN9AqkyrSyL1C/geznM82DB1XNox0996lP1s4ggACWwCpotWrkFXYHLX9Lx&#10;h+zJRfZWplaPIBBpEzm0STnP2X0vWX3uyR+dLouty/Wy9COjPwsOH+6fNyNfynuxtO/xx57ovvbV&#10;r9U2/urGG7unn3yqO/WUU7szzzqzO1A/eVv6rhx9l7y2s9Tfp67zdb7/gK/I+UZz/0cOHnvs8e57&#10;3/tB993vfq+7vUwABOpDpe0HD/XP+fcVHSLwzfw1dqpA5bSlmu5Y4GikpcgYhv0SSBtLH8N2+miq&#10;zlUg8gz5LdOmeUhzHRahUulo+hhNIbJr2zx9z7u3ira3WAW/sTY5H/rWeZiSY0oX83QEQ36ux+rY&#10;ik+QslN8DvzLWZCuI7UQtmHdnk+N5M1Mc61ke68XoM8fBeecI8ArJJ/76ZwNkjSQqWasR47t1FN9&#10;WN4K0E8n8Mar/zZ4X3dP2K7f74NYT575Ciwvd3ffdU/3j//45e6hhx4uK6NHy4r6pcpfPi+7HThw&#10;qByLwz7YO2yByb2sFJ2vt7m0YNZpuV4UbX48rZL9/VZ/a9fKVhDj0BE5OO/f//533SOPPFKDtK3w&#10;yLFM3dqDn2fQ/kav1bOt7pZPglWQ9ns2rl67EJ4t+3u0Vpeel7tncuFlsPAywcAn13SlHXnccNNN&#10;t5T7++vb6+5LG9tKTtmtsEieyMJGejvtzxU9dOiUIh/9HOruuefe7qslQP/uod92l15yaf2b2Hff&#10;dVf37NPPlD66uDu9TGb2lULVNos+Ti1BVrCmq/Bcq6PYlf+ef7706cFD3c0339L98Ac/7F4uffG7&#10;Rx/tHvS3hose77v/vu7n1/+y6uecc19fipdSBwrhuR8vLIugLftCWj2kOiV2MoFeBxuxrpvFsIi+&#10;W0zVuQpE9nZ8hlaCJdiYSC1VoMh4YCBziI6R8xbD67Yvci88Vond4IfG+g1NYd69eXapXOpq61zU&#10;bqZ4D3m052M48C//xWf/ZsNNp2O0NMaZ9IGxns1IQ2aNabPOo2rZQwfXN/aov5xUHWD/N1+ff/6F&#10;qixB98UXX6rXAgeyKrFl6D59tqvClBEQnQvSfpPs7WZtsIpUn8DRS9//m0Ap6AT023bYVGdMQT2A&#10;Bxlt+1pJ+8mVv38rXZ2Co3P87ypBQjD0nLoN0ouCHuTXDj/1cu4lNc+gw6fl6UhO9duOtzVO/3Tm&#10;7/JaAXvGTEZb51b7njfLr9y8lTEZHnrowbqStwL3LF6bouOhHItiq7w93812ZgLIzsiqL77zne/W&#10;3Y1PfPRj3Uc/+tHumWIz95XJiEnJwdIvb33LW/pJxWwyBWn3kLfmq1N/3n//A1V39Hn1Ne/prnnv&#10;tVX/dPvAgw/WOi+6+KI6WcNrXQczdmxynfVcSjwfw5ieet1Mldg5pupcJXZT/qF+J8mBHMP0KSqI&#10;B53CsF1btXO39LBqvi2/ZXhvVw7lUnY7dY/5Mmj5Qs6n8m8O0ktgiikszrPhsXARGTdnTuOzyvK3&#10;U7PFajXouaajrVd06623rqVzfA9ZpZQgLLjkd8ACy1VXXVXfnOYg5UleK1jppxzqV84CG9BLzmGo&#10;i2X0jZf8nDASpNVNZgHLM2jtdU/QMulw7qdY2mHlm7+tuwzUiwQCQVqQ9aJY+ETXoeweqN8K3h/k&#10;t4IWqARjb6ALJoIx/dky94fntQfwULZFeAts+lN/KW81rc2vTJDenCd9QnaTJS/peU7/gfdfV7fk&#10;/TzO2/cmcuxJu+0aaB+52U0mVGNEx4L0DTfcUG33XUXvHyv6u+LKK6su8Ud0oU/8ZaZW1sLCv+W6&#10;HBZUx16QPn5YVo5VB2lgdzmuSi+r1u92+e2kXMq2PBblF50O0fKFnE/lX85zrwAEGaNVgNNMoLL6&#10;4AytmL2shJxz9gKofJyhuqUn8AlI3/72t7svfelL3de+9rW6krZi5Qw/8pGPdH/5l39Z/wi8Vaot&#10;3BtuuL6+XKburMARxecc7QQpj3/q4KC1TxBVtzRH6dpihedN6eHfjV0UqQcvAcVLaq5jYEOiV/UL&#10;qJ5jqzMvOnmRjRzy4SvNxMF1ApJz/EOB9ARm7Ymu9XGC9CuNyGhlb+Jg8vaeq6+uAZhcWdnm7wwL&#10;5CYu0lzLM69PYr8CveOFJTDj/dyzz9W26w/6tptgohas624142kPrw3Ebo7XeFoWkXeMTmaMtQft&#10;aCUNmIxhWZ41+6JFjo1n5vg4dI6Q4xcIvCFsNWk17KMfzh2R1eHb3va2+tzWfVvHnpUqB1bT0lxz&#10;uHgKFIK27VqB/+abb6rpZ5191obA48ihOoaC9nxRZAA5CpxWoyYXnDg5kaDogyZWX4KZ59XaKZgn&#10;EC4DwcJqWJ0CrUDR8kmgyTVbkEYuOxVW8rbI3/nOd9bAoux9991Xt+Kvu+66NX3h6xijdB6C9Ks3&#10;pwWn/OyszZe8OS6CrfK2fFuQhxy28q2i86z+tFNOrZMUJMAiAZw+yCt4Q/Q0Nnakp04raX36gQ98&#10;oNjX2VWH+vLGG2+sEwQTF3WnTzbKu7eS3gq7Kf8yWFaOVa6kM+Zii/KywVVg1fpt+Y2NHRirc7ty&#10;KJeyLY9F+c2TcYzfVP4dB+mdo3cmVYRFxZgI0hwnAxNcODRb0VZwyHZjjoIDEmjlce4o+HKkgrbg&#10;nM9scoJRIAeMN15WMX56w2meceYZa29aR4botXW8y0I5JFAigd/LV7Y7pQt6grafW/ktscBhQsGx&#10;c+BkVX/bhilZWiNxLiDYLaAzOwl4DdHKp4xz5cjiSA5btO5b9Qv6ZJHuGB4mVkF4hoDetdWK1Kqe&#10;7sfyDYGvCYsJFfswmSEXefBs9dIibRnjKw2//NTqM5/5THd60bkgrQ68beffccfdJTjblj9S7cGE&#10;SX3qzQRuCGXJ7ChIm4Rd+95rK/+DBw/UnR0TA/fZqIkmnrGxnud6gG6rGGtn0GdvMjcYk3MZzKt3&#10;UWyXx5jseI3x22k7t4spGUdRkvdvIed226FOdoQWxbx+WbU+t8Mv8m2n7LDMsryGuhnTVZs2dh8O&#10;/OXnN35xbBkQdoxUxom0lUqH1pmsU71VMs2OW6DM9UZ49Fup6nR0DTE6zs0xTpCzluaYrXGO1D35&#10;rJgFbys4ZbJyc5663Du7rKB/+8hvu9/97pHqhDlg25B4uZ/2gmPOF0V0mHICpVW0oGyXgBx5Kcvz&#10;aatWuwMmIFaoqR+foRxD2dr+ck8A8sweX5OX5A1yrRy9kAWs8pTT/g996EN1AiRQCjpWw+SOrpQV&#10;sNSH8IhcLX959Jfg71Ok+dJZmy9oy9HTV77ylTrZULe34vHIM10r3aDlo2yrnxaxH49GTOTsClS5&#10;i/qUo3f2c+GFFxS5D1fbopO62i52hLSnlT8UPZrQ2Ca3Cr/wwgu7y664vHvsicfroxiTMnnwMHmi&#10;R2WlgZcm99c3vLVhfWVEtinIXSToLwbA+3hjnuzzMCY7XlP8WtsLzcMw71b5xzBVZkxGOXcSpIcy&#10;5hpVG56w+SlM6TE8V4nt8It8y5ZN/tgKSpuGNIXcm5en1V/Ls6UDfzn4LOgq0DZIpw8NfxJzbm2E&#10;jAtnrj8f8jtfR28WW21a0XmeyHHbfrU6tVJztE0ryHKC2ebWJtdpmzZJP3ToYHekrJTwtJIWQJTl&#10;qNsO2Ak4bogMZLat7WWlbNVbrXLmXiIyuRAIhivf6H6qL1p51UMfgpzgol3a3KIt757gJWBY7Qow&#10;VpMmD9JMLLzEJ/gI2uQVICMjXuof1gFpv0mDPlTWpIH+x9ohf4j8vpQmSAp4Vrpe5iKj7Wi6yvNy&#10;dSNyRJYhb5AmUJJFn9ttOVTa4ffQsRH9b7VPTgGdHF6UUx+5xuQOsvtBRrIePXa0/hab/vx23wRF&#10;e9iZ/qfH2Cg4L71Zqa0n98cgR8nZXwwwJecrje3IMVYmehjeO17tXKZeOXdrJa1caFFM2dSyfBbB&#10;dvltR5ZVyz5Ey3+runYlSEcpKI4v13OxsF5kXDjz2h+EEHyz7elIHg5TcMnzXemCt+e6eZvYypjj&#10;GwYF7TrllLJyPuP0GqQZrBUiR83RznOKi0Id+KResgoOXlz78Ic/XFe5reOPs06QkhYeQXihFm0e&#10;AcB2rkAh0ApkY3xyVG92DwRkL+FZ5dmSVY5OrF6VF+AEa9voAjZIl28oE2iHe8rrE6tX7VYXDMvQ&#10;vdWrMnYUBEuTDNv/H/zgB9d+o21FTa5sQwfShn09hD7Q5+9617vqZIQs+e2zMvqJPoBtkdsOR/+I&#10;pP8YyxjoIfaD6P/WUtddpS4Tr7/4l39RJ2ImUPLqF+0xEcIXTBz7ftoL0mNloofhPdfHo63L1Cnn&#10;XpBeDtuRZSx/+CzLawwtj6347dpKeltYuO0yLq4ojkyw8JthqxmOVeDhNF07IitGZKVmBS0oWAEJ&#10;3NISrIEj7QPhkTpobHkLDBy+VRQHzWHvFKkPL+fq4PAFOe0gZxw6Rw30P9chzwxtaBxtGfKbqAgS&#10;6jERGCLlHZXNpEA5Oxa2gQVJ6coLJgKaVaAAJ6/VP7npc2r3oQ3SeNft38sumwzSaT++Jl70ZedB&#10;PsFZoFRe0CNTXuiiX3pM38k/5A3kMRGx6+KFOhMNdQnSoIzy0vBUvxfA2Jr6QT1jkF855dkt/V1Q&#10;ZHzX1e/urvvAB7pz33BunWTqFzy1IT/Do0N119/u+4JfEb1tw5huAzlKzv5igDEdHA9sR46xMtHD&#10;Mvzm8RnDTnlPQc69IL0ctiPLWP55PHbCf6uyO48iI9BxfQBbJ2nzjLrC7UVoNHGaODpO+aqrrqxb&#10;hQKF1Zgj4qizhSqYc7x/+Id/WH9u5U1i26y2RrMy4kAh7fJnBB0TbBJYV4VWd1ZLnHSCsnR1ShPA&#10;yUQ+MkTO7QLvPLPPpGQM8tENmcggeKg7wUu6PHRre/aP/uiPaj/YthdstjJS95H6HRP8ppB8yATL&#10;RMuq2W+3/+Ef/qH+JS8fCfGMW98KuPqX7OGrvVOIHegLsoA60x/uu4ef3RurXnZkBQz04f5mSy31&#10;Fj7KWX3jZSv9E5/4RJ1gnntuv5thV0Cw1+dI/8gL2ux8qq9WhaHc8+hkAt0NaQpjedEeXp0Y62u0&#10;29i/WxUO+XIaaJhe/q+0OHondOyYZ3/4of68cBqlAwf81tYq6UBZefiZjN/qCqaCmVWPbcGStX4g&#10;0adFvfC1rzjWy7vPfvbTJWB/orvk0ouK832p0tFjthXJ0K+kn3nm6bo6zEtIHPDUSmlz+9dpDNIF&#10;jOrUy7mjwJN7AgPH7ZiVpSChTAJVHHfqGDvPdaAMfvgIZOp13ubLefiTQz6BXdmkC3zSBRQ87FZ4&#10;u1twEcTkGwYV5UKAt3Y5Wj3iOW5P/Z+yzLmJlwmXQPexj32s7pjoJzsR9OgoYHtu7d0EEwyy2zUh&#10;1xhaWyYT3Tu+UGyjCNjtK3bm+9ovluvb776re+KpJ+uLX6f7jvehg/X73C/jQUY2WmytcKsB+ti+&#10;oq+SR/kyLepeOvJy9/IRAf1Yd1qRKXrM2+1eyBPQ099Q2FbZ+vNeD7leFXDrR8v889DxQtv+7eph&#10;jAeawljeKRrm3wqytPlbGsNYvtBuYqy+7dCqMMYbTWGr+y1aflM0xFge9P9n779/LEmWPF/MUmtZ&#10;WVlaq+7qat19++ruq3funeESswS52B8Wu/8I3xAk36MA3nsECRAk+AMJPuDhYbjY2bmDmTt3rhat&#10;ZXV1aa1Ta61oH4tjmZ6RHkdknizRfb5ZVhHHw93c3NzDzc3DwyOGDUaaGz1NpYI0dKZQcemJg9dX&#10;DCUdekJ4d2vTzlp0zY/81xPX6EhZabu8jLFjBa1eWO1KiJcz1HpcXJrXDrFeO9El+5DB/gP7tdNu&#10;lPoG9ZqqkjQ1tSqHGuuh4SF75k0niXfItCOdZj6kde4UA2VDj94Jc8SwsXqY324AieNxIcI5unEF&#10;Hu583Jg7CHciLrMM5IMXyjNwl9HjANKThxtNCA/VjTSEUUH/XOM3+XIdY+thIe9QJxB5wB8DCp9w&#10;oVSMiE89uEx4o3jvfMaT16V+/OMfy1/91V/JT3/6Uzv/2c9+ZkacGRXXEWWCVwwMAigD8fDAyYPf&#10;tfVaRv3jOK9t7bLq7eNPPpbjp07K7n17ZX5xQeaUrvDM/uJ5OXfhC7l09YpMz85owWmNGGnVD21a&#10;22Gt6qhGy1ul+ZjR1nKRt29iQv7omryRlWvEURamx6SGkvYGCCsH7A6AVY7ynUPEzwL6TlO55ATe&#10;JkKCfyzffIjxyYdYfNqJUwiuhbC6y6ODNF+nLGTFjemgVN2ThnboaT19LM/NULmwFd5erny6ifGH&#10;QhTikYUNLbNQRtsHhC+GAsQub5UUlNkNCO9B44HT+U1PT9lqW54x8krP22+/bVOoeGNM44avBaVv&#10;xM3C64CbAJ4YKqZDMZ4YIr/pIeJhEP2GQ2aMGp03MnHd4wHOs0AaXu3iMQBbjPIM2RHy8JuTfAAG&#10;Aw+ZOO6Juz5Iw7kbQY7+rBt9E0Z8j+dEPMrF1DhlZhqdeGHHkCZ4ODkoE+kxchh6nvkyBc30MY8/&#10;+M11EKZLAz7ITf48l6ZN8Ntk1+ukPfv5Wbl46aI9z2enOtYOEJ8Zl3ffe9em3X/+85/bken2RfSk&#10;14EZXTvTJqlloV3Cm3rH+0eXPghhQIhuiOc6gfLJXzaE900hqqCCCjaFoow09CQh7IxDKjfoDDE+&#10;8MZj+vu//3v5zW9+Y8YZ7xnjRYf/1ltv2SIpjBKGhmO54PqnQ6bzZvEURwyVDyTCeMjrcSE6bowm&#10;U9BhXEBcOvQYCOe5p2/pyYItCJ7oAx4+zeqDBc59+hWDgveNPuBFGo7oBh7MBuCpYyQxMhg+rhPf&#10;5fM6pTz+bJdyY1CB840RPJDJeRHXkY5Lnh6XMriesoA8eN0QK9V5NYrpcowtK+L/9m//1t4J59U4&#10;VpRTT+iDdPDGUFMfo6PjwodbfFDjZfeBAmn4jewcqS8GZxyJj868Dr3M5OHnFVTwtIA2SztOUwXa&#10;39inKgOgrBiywktFufgTnTQhJeHlkZNOjo6QDhOjwl7YPLNkZTGdLwuB2DgkWdCTPB/EOBEfQ4Th&#10;ocMsBVmyIwsdMp02U88YK15vYlWvwxs0R+TmiMHBcPBOOEemRskDo4GM3pHH8iU95cYoki8eI8+m&#10;Map4hRhwyuc8OGJkiIMRYpEYz4Mx2gxkMCbkQxy8cowaMw+UAz5uHOFD3i4TYcjB7AULzfBMeabN&#10;dS9zWn7/HZYPQoduxLLSAPJ0HabjAa7hiaNHZjbw8KkXiFezwLe//W3bEpX24HlDDDZ4Pc2/yMaG&#10;J/5aGIA38ckbWTkyEKD8DHogBoy8UsiCOAYs6NCfoTvxaIc1F8V6sUTTlMmPFOAXwrSaJCgaWd1t&#10;mnc+lBI3H5zPhnLl2sujQDrvUCY/z5KnkC7TvLOQjldsujSy0pXCj7iF4pdbvs1iO/nFeG8w0lko&#10;l2BZfErjn2u8kSTlkBODQedIp8qNwm88GIwz09pMA7NinDA3MMTzjphzyI1IsYjJThi8yAePi84a&#10;Q8jggI6daxhArtPBA+QhDIPwu9/9zjxgPHBeiyLMvVHikz6Wr/PCyDCVSxwMBIMVDC+Gk3w4hzfG&#10;l3gYf+TCkHKNHb4w7Bh10mBgGDQQHyOGHPB2TxOgNwjZiIcR5LECcvNuOHmgZ9cv6UNykN7L5/wo&#10;l5c7vE7eHPkNPE3Iz8EADKNIuRi0QZSZQRP1whe/CHNPGMCfsqArBhuEHzx4wKbCffc1h8sKwQMd&#10;Uo8Yd+qfQRq6JQ90yJsLlAm9UCcAsW3XsY3iR0E01V7yI4W0DqxESYKiUTHS65HOO5TJz7Pk+TIa&#10;ab/XQkqjFH4hNpsuC9vJL8b7kRrpdKPbHM+EB2nTlA+Froegw6PRQHR6pMXIuLdCGJ0uRBwMhhtK&#10;rpGesFIRkxGdeTgdNtOpTJXynjdGi2ueF/nymzSEYVDZupJwpq0ZVGAoMYx4/x4/Bq654cD4kgbv&#10;ESOL0WRWAU+OPDA88HYd+aImBgd4zaRHHrxxDDQDBbxHnwlwo4SRcfldnzzvPXv2czVMt+3rYxg0&#10;16/rJl0GwqEQzhd4h8DR6yyM79fSfB2kcVBmnttTFo6U3fkywPG64ZyZFve2ifejH/3I3p3mmht0&#10;l9ONLTrxI3XA83NmIFilzgp5N/DE54huuEeQwe+VYsAHNmJI6xFYCKrJ0E8MpQxXY3mCrPp4UpBu&#10;Q/mQ73pW+R35dJlOm+93KEOhPPPB06Z5lFJfxM2KD9+QSkUpchSDYvkVK2shfo/ck3bAz2kzsGQl&#10;JC0ln6SDS5TsHa4bNM79egiuh5XCeSxPL3OMYqDzpYPGe2O6Gq+KvDDSGE2MAGnD/DmSBqOA94wB&#10;YHqeNN7Rc51yxMoCCIevXyc+z5CZwmYWgalejC8GA6+ZMDcWyIQ8yIvnh3HGODHljmx4f8xKEB/y&#10;spPW82Uw4R705ctXzJhhpD0NyNIxeTv8uusmhF/jGDvPgsfxePD2PJHfjbjXCUfCeQzwwQcf2CCL&#10;Pc2pE+fDdeJC3sYgwGAMb5mBAEaZ1erUAwMjB2lIm/By+bXM+YuyCox0VlQvp8M0SVAqPB/irSwb&#10;lN11E1KpiPFxPW8VIU/gPMOwLBS6ng/5dBkrl7ejfCiHPtLYShljCGUshXe55SgHP3g4n/A8hkdq&#10;pEsRrBAsaQnJN5tXMXJmXd9K+UJglDDSrCLn+STGEk8KQ+l50IAhDCTGzp+Jc8TjZaoVQ4dRpXMn&#10;XaGblzjpMpCWhWRM72IokAVjjQdNfm6kIeTDsBAHwtCwkIpn+XiPxIe/yw4hE8adxXkQBo34eI14&#10;nyCUKSYjfPLB46fTFYtYnvlAXAw1gxSmuikPAw4GPq4r55nFG72gM9qCG3FHOv7aT9VDkWI+aUY6&#10;jUJ1uhnE9Fwq4BHK5jwL8d5K3oV0meadlVex8TaLUvgRt9T4xeJxlisLIY9C/LbNSBM/H6URC8sH&#10;i15CklL5O7LkDZF1fbN5hvDOGF506kyv4rniEXs48I4CI0kYRoEOnTQ8S+Y5JkaT56iEuYHMB66n&#10;4/AbvvDCaLh8oXdLmBOGFQON98diMh8gEJ8j8TkijxOGGZkx/BgzFou510j5PJ4jLWOhDt3jp9MV&#10;C9IVmxZZXCf+Pj3PrBnYUAbCQ375+DqvkAA8Qqyx0OtFFvFpMNLF6rxYbAc/p0LYSt4VI10673Ki&#10;HPxCHoX4bYuRJm4hcvjNF4YVA4teQpJS+TuKkS3r+mbzTAMvGGBcmfqkg/eOmTy8swZunL3zZyU2&#10;v9m7Gk8cowkPDARxQT7509c8L9JC/A7z93wxRgAv0a9zDVkIC/MmHHk4Jxzjj2FnaheP3b1u4IYt&#10;zDNLxix4/HS6YkG6UtIiM48e/vjHP9qjBqb70Y8PVIrh5XomLuUPKY01dqqHIsV8kox0rP48rBS9&#10;F9sONouQP7ycisFW8q4Y6dJ5lxPl4BfyKMSvlHunLAgFopE7VRCHG0M6ep7T0imjQzp576BDHWIA&#10;uYY3yutBxMWLxeD5VpgeZzPAsCALBB8n4LIyqEAe5CMf99w5Z/qdZ+QObw+kIw3xAGndiPlvrnH0&#10;soZt6ckAcsWJ+uAxAY8cMNgMngBlQS9O6CEGykrZIc4p+lrx0/mB3DF9KYMiQUYgFlaB6kLrztvi&#10;o0S6PkIC6d8VPN0o2pMG3ijDxllqR5mO779L5RNrgukbpnSeG1EMj3Lkkw9uoOjAycsNmecblpu4&#10;LFBiBTHPoonLdVZZE47B5rk0Bp9rWbKHdRzCjQjX3LBC5OvhwOX03xwJw/BCIMwbXs6bdKFsnocT&#10;SOe3WXj6LD0Ui4SPyxLKRLkoO5+VbFfd79OwZMMSwgF5O/nvNAiqsi1pyQu9J3w5ro9OXslxnRh5&#10;YNH1vzA65/bbwqtWr63GWZdnAZDIZF1NHS1jIYQ6KgecVyltKMw/bDuhbKXw2xQ0G3LyXPzcf7O1&#10;bCiBXY/IFJYFpH8Xg3xl3Qy/EPB2/ul8SuG9VTkcoTzlQjH8qv4f//3/sehcY4rKUkC5FLMRyJCj&#10;VBbeyXveLl+pit0+2UuHl6FYUFYMMlOrPIdm2hijiBfN82g22WDzC965zudRh7osVYYQbkwdyJeP&#10;F9c9b0D6rPjEK8QvC2E6jpvhESIxlt42iwGe8dq70fnhfNf0kgXtRpSzlkWjlzJNtpIk2YBVfmmU&#10;oi50vZRwd13n0zd1k4bX11brCYQ84BvLLwsuAxS20xD5+KXl93KVArunUllQTysMhFL1xVkx7WAz&#10;coBSyloqQt5p+YrlvdlyxQCvcvIDxfAr5T6OwgVPUwWPB+ie6WVecfIFV0ytsm0pH5hgtTXTzXjS&#10;/m7udiJsEyGVglh66IkE91uxtBnE+IQE9JgOzkfrELuYDvPwCh4LrP2n/7gfvF4q9fSlwpY96Syk&#10;PajyARlylMq+4kkneudZtN3ISpxjqDHcTLHiOWOg+e18Y/zL5UmngUzwymofXE970iCrDp1fqQjT&#10;laN8q560edPFQHVQtQlPuoCYXi5mxou9A4278jXJU/w3q991gEfFkzak5fdylQtpfjTHYtrBZuUo&#10;paylIuS9oVxF8t5suWKAVzn5gWL4bdmSuuBpquDxgI6D6W02OmEVN6u5MdKEUS80CF5t4hWq7Ua6&#10;TYRUCmLpnSqo4KuE2D3gVMGXE9tipCt4vGDRFSus8Zp9kxEIrxQPmjpi7+dKXVVQQQUVPNkoaro7&#10;n/HNctWzwrc+DY4cOUplEZt+cjkKTSk4KGexcQuhFD6hfotJR5x88TDQXEffad7+qg/edCkLx7La&#10;QClw/UKO8JzrxerC4+WLkwWXA3AshUd8mpOtP5VHsdPdFq3Y/d2JDGm+ETHDe2pVvxo1dqfFZDdR&#10;THbIglYR6mnTgEdkujus50KIxd0Mn3JhM/m6vCFK5ZEvvssU5pE13Z3mk04XQ6HrIYrhFyJfucCG&#10;cuXO0+05nWchOWLX8slSarkKoRh+W/akySBGTwryKfxJx1b06J4zcD5+5BrT31kGupzw9hASoF6y&#10;6iYdF4RhIZUDLkuMKniyUK562SqPx9U2YveA0+NCTBboUaJc7eJxwsuQpi0b6QoqqKCCCip4GhEz&#10;io8LMVmgipGu4KlArPGWE9vNv4IvJ0rxIGNtDHraESsT9KQjJrPTk4SKka7giUfsJnIqB2J8oQoq&#10;yIeYgYby4cvWxtLlcXpaEJMdehyIyQFVjHQFFeQFN2wxBPxYLNI8sgj4sTikOTiBrLAKSkPMQENP&#10;EtJ1nY8q2AbEFB0SyJ3HDDRU9OruLJTaKGOru12Y4sBqOPLV01TW8VW3azdTMTCllFimcmMr+WeV&#10;NUs3+eB8yqkPr2c/urz58ijUNjYjX1jPaf5r/Ah3vRHmstv/FlTFODcXPfbiAryz5K+uIsEa34Ln&#10;uXzyISxX1kLzqDgZw3V4xfRbanuqZbeUHEK9Z+ompcx0vNUy6jGLRz6EetoKYjyy5HGdkSZM52XI&#10;Vw5PU6isWeWiLXhKrm7gkkvHtY2pN4eYHIXkz0JWudL80nGy0gGuZckTs1MgH78NMNYel6PntXa+&#10;ovdFsp0w7WNpLXqAjFtzPRAqi0qFKyZNFazpeSuI6RYqFVup43IjlCVN5YbzTe5R9OZEBxs5r0p2&#10;GvMbrSSY+GG6POebKCocYmS80rTNKLXOstownSdUCq8nFbEyZJV7qwi5xDiGe7e7XCE9qXiy5UQe&#10;OhKo0HnyumyU9OojAw2O0WSaytUQK0gQ3uAhVbAJcA9lUTkQ4xujzSDGJ4ueMMTabxY9Tjxp8mQi&#10;VuchAT0ifTnKFOMBPWlIG3mn8iBUcBaB9HE9HqmRBk9DxVVQQQVPJmL9B/Q4EJPD6alFpCxOpSLG&#10;A6qgNDxyI13B9iJ2U0AVVPC0INZ+C9HjQEwO6GmGlqAsZYrxgJ4kxDxopycJj9xIP+kKedoRuzGg&#10;Cip4mhBrw1AFFZQTT4M9qvq//7f/TVEtnwfYxaLUGyrkHd6QKGxjvvDNUR59ev7OpxTll1LWx4lY&#10;mbzcMRTSQagn11u5EdYL8Dzz5ZWvTJuVMyvdWlhucVjGgrBY2li7IR/WXZSCLD4xPTh/0iATxHks&#10;7mYAn1hZydPDY9fXQUWpKUGcWJ5ZcjhKuWd9HUxBuXMgXixulo6zwktFmGexspZSrhCr6Zaz38st&#10;hW/YPtLYknwlYrPpslAKv+Ul4uWPu8Yvu78pumXDrBQqBcRPF3yzii1nhTyNoPwxKoTNpAmx1fSP&#10;G0+SzOl7ySmGQtcfFcqpP/hgdNP0pNSPw8ucplKQr942y3MrCPNMUymIpXeqoDQUP/zcZnhjrVTo&#10;04nQWDiVihgP6GlBTHZou5G+Vx5FnhVUUMGjQVFGOt3pFEOlYLPpKngyENZfmkpFjAf0JCEmXz4q&#10;BbH0TjHEDHS++BVUUMHThW2Z7t4MPB1HOp0ncXqrgmyE9R9SKYild3rSsJ0ylsI7fa8Uil9BBRU8&#10;XXgiprtjHctjN9CIUyxV8CVErv3F6juDvB2HVHak8gTqS9v/q0jHKYa2Gb5HW7BXW9HnEAiveTjn&#10;X0m4gtIEYuGFCPixgjIBhYYtNXYO/BivgKJWd4cdDqP2xcVFaWpqkitXrkhra6v09vbK9PS0tLW1&#10;yczMjDQ0NFicmpqa1ZWUnp6wNIgD0oaZ3xuNNXxylL4UIN1BFm30YatltH3yLB9PRxlyp6lw24I5&#10;gsc+0EihHPJQ/2mkdR0inWcsrscphY+DNJspVzpdjMfKSngjcd3lS58D+OlhI5uSkFcHNqbOL8dG&#10;ffg58bif9H8LWh++Wk4PziFLv6GcBfWvUauqNc5aEoPeUWvqDRFll5MzxQMQfTPeRlrufLrfLpBn&#10;qOOidKkHyKX1FPRbVRqq3JLfSsSB0vHTaZGhWvNeyfXFWwXlKFiWAnDd+Plm+Hm6WL+1GcTkcPu1&#10;EQyfN8qclMnLhZ68NhSRIhYlOUK5cBhZDPDt27flz3/+s/zud7+TgYEBqa+vz8VeK8jU1JTMzs6u&#10;TseFBjskrkHlhPPcFO8V7wz9SPmTYzrcEOj4q4i0rkOKIStOOjykLJQSt3TAi0ElRJ1nnafawxYQ&#10;K4/Rap6F5EiTy+XnHMP4nHt48QhlKwiPwjEk4GKElI6nZLcY51nxS0Aoe0hPCgrJ40UOiw/VkE7/&#10;OEIYXa7HWkp47vTkaKD8COu5kH7LBbLAgUuTvWbllValBn71XCkCkmwKt27dkqtXr5qxHh8ftzC8&#10;6Lq6OjPiGF+8bWhpackMNMaaY5qI+6QAScIBhFM+xOJDFWw/yqX3cvGpII6KfrcfFR1n42nWTclG&#10;GgOM1zw5OWlGF6OMocUQMzohjHO8a6bDHz58KAsLC+aBPy2KSVemUwyxeE7lQIyv01cdMZ04lYJY&#10;eqcKto6YXp0qKB9i+oUqeLp1U5KRxghjcDHE8/Pz0tjYaOe1tbVGeM1zc3MWFw/7n/7pn+Szzz4z&#10;o41hx5gTP02PYuqhFMQqE8pCKXFLRYw3VEH5dBPjAVVQwdOEWBuGKni6dVO0kaZAeMMYXAhPGuPK&#10;YjEWj+FhQxhvDLJPgWOEMexcIz1p0lRBBRV8uZHuHJ0qqKCC/FhnpGM3EYQHDPCS8ZbHxsYsHIPc&#10;1dVlhBFmkRhGl3DiYMw7Ozulvb199VqaN/S4QN7IjZxrz8cTb5+BBuVgMEJZbty4IV988YXNEDCF&#10;TzggLSWAV3pmwAcnHk4crhHO83tLmwtDt65n8nV+xOE6MxUuK0Qc4HE8X9LFQHgWlQLXU5rKBeRx&#10;nl5Wzl2HlNHDAHobGhqyNRLDw8MWBjw9evbf6J1jmkLAHyIvHuVMTEzYb/Td19cn9+/ft0c58GLQ&#10;SThUW1u3Qa9OWfC8QsqCX3eZQ76cIwPXOUc25C8HvAxhfptBWLaQZ1gmj+PXaO9+nbpE3+UAvD3P&#10;kB4XQt0AL3+5ECtrFqXhuiqXPOn8iqVigS7TlA+xvEqlLJSrndX85U9++De580yQGYV1Q3H58mU5&#10;d+6cdWLPPvusGWE6Bq7TOdAxXr9+3TqOl19+2bxthPNOtlgUVHLxrKLgxo/lsbi4bGV48OCBfPLJ&#10;J/L+++/L2bNnbaHcpUuXrLP2ToPXzXi7BB5eKYDfXl7CiA849vf3G4/R0VEzLMRh8MPRF9+R1vmh&#10;c3TJNY6eL+Cag/T5kHW9ULpiUAqPzeRHGnQHoR90g3F+99135Ve/+pW1SQZPtMWWlhYbFKIniDS0&#10;zXS+4W/O09e9zWKYf/vb38qnn34qH330kdy8edOu79y50x75gNnZGc1DjUikaGm+jqzwLFRXJeWB&#10;XF704OB3oXvM08WhvFKX/N4HnjY7fRz50oRtHPL8IMIpqyOLB6GlSZQgi9+Tgiz5Cg2/Nlsu0jml&#10;kRWehaz4YXstBc6vkAyFrpcD5c6jEL+ijTTkRpoFYRDeJkbmzp07cvfuXfMyCb927Zp5G3SUr732&#10;mqXDqPgNWCyImzf+FnVFJ4BsHJGNDoFObmpqxgzzhx9+aB00BvS5556TQ4cOWTkGBwflwoULZmR3&#10;7uyRpuam1fLBC8DHO1M30PzGK4cvz+rp7NGVz0ygTzp94sEHg4xBZ4CAgWDgg8foBh4vEqPU3Nxs&#10;ugbkm4UsXZZSJ1kohUep+aEbgE5Iy2/09qc//cl0ePDgQdmzZ4/cu3fP6gvjTZtE7xhSb7fpfMPf&#10;fu55+RF9MxA4f/686ZpZI9o2rxe6rhmEkoemUkYWtA5Z5c0Kj4N7IWmfDIgpm7dbvH3aAu0A+MAt&#10;1hbIMzvfjfLD3+PnT1s64E0ZaPeQh3keXj5HVt6EbkaqcpZlO5Al33Yb6RjyXYshK35Yn8Ug5FNK&#10;/o6wPZULj5pfUUYaJr6KG8JAYKjomOggRkZG7Deep3uHdGIYmxdeeMEMGIaOtKUUkLh545dBV97p&#10;AeRlU5Z/+sdf2EwBz9q//e1vyyuvvCLPPPOMGYLjx4+bUSAN5R0aGpDdu3eb90Z6GoUfAfJ7R0QY&#10;nT4DAPLxZ/kYXYwOceFNPNcV4W+//bYaoD6VVVYHReQNwQfdYiiIn69RlhpeCkrhUWp+Ht/1ijH+&#10;wx/+YG3ta1/7mnzrW99arRP0y4ARnWJMOzo6ZMeOHWbU0kbL+foR3q57jrTpX//61zaIevXVVy2f&#10;l156yfLxwSj1Qf03NNQrf+UTKVqsvJ5XmkAsvoqkSAZ8tBnuR0Bb+Od//mfTBToApEdXMXAtxj/B&#10;ozXSAF07wRu5vZ78nknLkAYhm5Gq3GXZLLy9pSk2yAJfFSPtPGJ8iuXtYbH4m0U5eYFC/Ir2pENv&#10;sLu7W3bt2mWeJZ4FvzESHA8fPmzxMN4nT540o+ZTuaWCNHnTbVFXfiN4B8FzZjrfjz76xDp3OuYX&#10;X3zRPCiAl0sajGtPT495L9euXbXBCnHoVODnPDkSH+IaOsEjw4Bg+F9//XXrWOlw8ZjHxsYtX/gz&#10;sIEveodOnDhm3jzeNV4zHiL8MVgYkXDqNUtnpYaXglJ4bCY/dEg6BoQ8guB45swZqyP0wCCJ8lN/&#10;1AvtzgeQGGkfRIVwOfzodeXEYApPnUc23/3ud40HgA8GGv7Uc9LGGxNvOlK0Ussbi6/iKJJBGOWl&#10;rBhm2tPnn38uBw4ckKNHj1pc5PP2lwa8s+V5tEba+SErIC8G99wfDH7QN/eB358glj8hm5GqnGXZ&#10;Cih3DLH6A18VIw3SfDx9OWTZLMrJCxTiV6i+DaFiMBDcPMeOHTPv8o033pDvfe978hd/8Rfys5/9&#10;TL7zne9Yp8hon06DzsSNjXVijwsUIUVLS0nngFw1NbUyMjwiX5w7b2GUjeftGFc6CTo+ypTErbEy&#10;Ur729k7tKC/IwwcPTTfw1CaR5KGwPPR8eXlFxkbH5P79B6rPKtm7d68NdI4cOWLeIB7a/PycTaOT&#10;D7rGIDPowZvHGBGfPLh5GQD94Ac/MAPBoraPP/7YOrhyN6AnBbQf9MF0NoYY3TOAYnAIKDf1RDwG&#10;PegT3RKfxzDordgOgngQBpoBE4NR+PuUsrdl2jYy8Zv2kyQukkAJ4dVVyauOtD3qH1l4/MFiRtoL&#10;szxu7JDLz0tGJG8jEJ5vBiEfFQ+9TYxPyOKC1lltnUxNTMknOkD+T//pP8nvfvt7uXnjlpXTyl5T&#10;l/QfubSrsvj5VwheZI7pcxALz3eepjA83/mjQKn9md+7aXqaUV1MQVCUj+oY2dIpeHxuHDpFfy6H&#10;AWeEj3HD26RToYOEB+lKAXnQ2aQpS1Yvh5NjeQk+XKfCKQeLa6q1Y6jXDkL5LauHonT7NtOkA+aV&#10;YKApD50wcH5MLzPdybX9+/fbFOiSFuuTTz63hT1s91yrfDHKbC8K3+rqWpnUDojwvod9athbzfO2&#10;TkfBTAODAmYlWJzGM1V05UQ4cdAzRsONxL59++T55583Wemw6dBCHYU6yAePm6Y0CCMP6tSfwSOf&#10;58eRekY2jsjp6bjGb8jTxCgG0mAcMbhsRctgBSPsAyjaJnEwTq4zXgFkYMMghoEPhpq4xPN8kAui&#10;jl1urnN0w05ZmSEiHP1Tfow3U+m0dZoH+TIYg+2y1vfaEc+XNscq8CXVGbvvJdeqq5iuJj/uLx4l&#10;oa8qqa9r0jQsvuS5M2VntTZyJs+ayd+n9RmYcc7sC20B+SgHcTgvHkwzUzYGh8jEvUr983iBWSHu&#10;oaQ8ViaOVt7iyHQ+vyINtY0iC8p7dkm+OHte/vZ//P/J//v/9f+R/+l/+J/kj7/7k3zw7ofy+afn&#10;pKGmUYb7R+Q3v/ytzEzMWtralVpZWVBJl6u106qx4+o52/ga1eSOyTmyLqje6+uaVd/1eu/Oqezx&#10;XQ+hdDsNw2KErjkCb/NJm6qS6ak5uXb1pnz80WcyMz2v+Ws/qeWfm9W+0/RI/8Ngaq0tjI2xjbLW&#10;sZJWtclK37KkdVFTXa+D/Empb2jMNJ4qgBZd25se7RxKxYmdh7REeaHcb5uiUJ404zA+59zd6Mnv&#10;I4h7ET0A1x1xaLsQYaUgjA9vH6RmgbxjlIVS4j4uZJc2QCh4eI4C+Y3S6CwAnSPTgHQaGCIqiQ7D&#10;G/N2wmVDLifCMMhOGit3zqIupqOp/BqTua+v3xoUnhODDm9wkN+03kgIo3PGUP/gB99Tg/CKGtKW&#10;VZ6sEOeYyEDjqjUDD9rb2k0nGAfXCyu3OccYk5fnwTnw/Lju10jPx02Y1SCevxaWBnGzqBDS8dyQ&#10;IS91TvlcHq4RjhyEU0aOWwW8KSszBoABDYYTI82N7/nwmzZHGI8AiMMgBmPLlLC/u58GcnsnAi/y&#10;oz0wM4EB5Dr5U07KDDFwSuos6ajIm7aVUNLOIN/znTZAm1hcpD7ppJO1C+6B19XVW75TU9MWBznq&#10;63nkUW/5k97bH8/cWcxGGQGDYdqG1wGyZgE9xYgyIYueGh/OkcMGm0F5EgJ+LAwtvdTqQHVZy49x&#10;//zs5/KbX/9GhgeHpXdnr+WPB332s7PqMdfKW999S57VOp7Xwcb1q9fVRiTdlJpkNciaLzLq0c+x&#10;IOgZ2ZNjcs6gua6uwQaw1P/cLK/KoW8vz9awqO0FXUG0AX5DDKzoSz744EM5d+4LbSezWieLel+w&#10;TqdW61UHkwu8sbFgDgSza+jk3XfelV/80y/kl7/8F7lx/Yal49U++FEPTU3Nxl8zTMSPEOqIhW+e&#10;9L9V2njd1K/Kdj1wTjvl+KjhMsQoC7G40JOEpPVvEl4RFIrGww3AsyQ6aYwXngY3Px3Yo6g0Vy6N&#10;hJtmrbGsKd4rwX9znc6XZ5e8wkMniJF2Y+lx4AWSDjMpL3F5D/zUqVM2/Rrqg3P/DYg7NDS8mg4D&#10;wKIfnimySvk3v/mNGRGMCgbAO346a/KGJ7/xYCE8S3QL+I28Ybm2Cy4P5fDyuX64hizIiRx4dGk9&#10;gFJlhC88eP4Ob2Y6fGCAHJyjL3TC4wFkYTaH67RDDC36dn2l4enJw2WjnqknBlbwgjd5MdXOgj0M&#10;I3Hb2pJVyfDIAvJ4HsDPObpRhTflJMzDSYfMLhvy4MHzrJzfp0+fNn7MLHi9EMfzyQJpY0Ra6gw+&#10;6Jk2RdhWodxXy4vBRH7y4Dn/X//1X8tPfvITG1ChT9rPiRMn7D5ABl6tQzdedzG58xHpmHH44x//&#10;aPc4us5qB6WCMiAz+fjACH1NTkzaq5qU1ctNHB9IQeiW9MwOvfPOO3Lx4kUbGHKNWZyf//znFuaD&#10;Q+KSPp/sYbmdthveZh2UlzKAMH8vd6lIlyfk+VXBlo00hPKpKIhFHzQkpmVDcG0zlVQK0hVIw3Zj&#10;EiPvzDjHK6EjZ2CBN5a+7o3MbxjKCBGHG5POxW9IrtPJAn6THjno3EmDJ/T73/9e/uVf/sVuUIw1&#10;Ny0LlFhQRocFT9K6DIAbFu8N3bqnDz/yIh0DBvLaTiAP073+BTQ8OjpBVsPzDjEdE6uiGaihL+Rx&#10;cv2V2g7QJ48AqB8WyGEw8Y6B6xv+dBgsrmOQE9aHf0qV9DGQ1vWNkQIMBMiLBX2UC8PCKmpeh2MK&#10;nVcLMdT19XUmS1hPaSCf68IHMLQBpuExuuQLaCPIARGX38SlfomDXnl9jzCm8mkzdOwYaeK6Hkif&#10;pWOuZxFGgLSUhWfd5EV72zqSMtA3MCDl/sI48+YHcpInOqReGRAxGKNM6J8yE0bbj8mcjwDyYwi5&#10;v8mnXttFlm5KBXyoF+5BdO/1dunyJRt8s+qfNTuUCxDH+wHa1HvvvWftisEDj2++//3v24CFtSYM&#10;LOkbGBSSj5cHHjGE5U7TdgJVUn7K5aCNA88f+UMqFmEZ0vRVwpaMtCucm5oGSgdHA/TKIJzOkkr0&#10;BrydCDspz4+8l5bW7yoG8ZvrdB7Ewah4p0g45OUjfvrcO1b4AOITBoXPBOFPHMK4Gbm+vLJsHdAP&#10;f/hDW3DHTflXf/VX8o1vfMNuaOKH6Rx0NHRaDCQg8qRjxSjhzZOWsO0EOqKzpRP64IMP7PUwjDX7&#10;tP+X//Jf7JUlNhehA8KAuC63AuqHZ7DkjWdMJ0D9Ug/oiXD0TUeOAcB4YsDIl3g+ePG6ioF6Ia7X&#10;LzplYRoLshhEMQgBb731lnzzm9+0mRM6UoxLMu2d/3EO+ROHfBgsfPrpZ/K3f/ufzPAzACEckHeo&#10;M8rq5cdoMthgoSHtB2OGnAxCiA8P4nLPlQovB+mpt9///g86iPy1nW8V3DrwZ1U+eWC4GOhwjs7R&#10;B/KzGJIBKH0IQL/ULTJQNs5LAbpijQfpaRfkBfxeLge8npCP9sX9eU3zpD3y9oEvOgTcywz6qMdf&#10;/vKXdo8gH9dpZ5QXMEBklgHeeOTojjiU39vJkwLuP8gHeOjaHTXXDUD+cur9q4Qt17grniM3HRVE&#10;ZdGYCKPyaFycpzsyfnONIxXq5AjPQ4RxQ3L+5O2NmRuH5zl+3YnfgAZGg+KGJq6P2EnPjYbcHheQ&#10;ljCuhde9HBA8fDTpHT9hDAToQNEJnRFTszy7Z6U4nQi8yBd+fmMiHyAMj8KnXomflC2ZZobI0+PH&#10;AA+nEOHv9PX0b8qDoWRA8Zd/+Zc28qdDYQU6YSxiQxc8P8b4OCiLIzxPI8zLQRlpVwCDRFnRk7cr&#10;QNnRGXHxpnlO7/HoHJNnwWvwfDjCg3Sce7sBTLkyiPrpT38q/+bf/BsbVDEAIA5thjzDspDeKYTz&#10;JA+IwVbydbh586h5zEFdUh6Hy0OZ8ATxbImDgabjpzPEIKAPZl7Ig7onDuUOZQkpC7TJsOzwb2xs&#10;MF6OYvg4PI7Hp5xMXWOMaD/0FRgl9IcuuR8wagw+0Afl9/JQf36ehVAmzxM944mSF/cY5SM8qbON&#10;8aFS4HXEPYGekJNyMhhnEMe0veuPOAxGmInh+Th1Rl1ClB0dUEbqAeLVTPTEgIW6cPnCOgrh12Pk&#10;iF0rhvKlXbBn68lrobRHZgjYnc/XpYSU5hMi63r42/WdphCx69BWEOOXphhi8TZD8RovEs6ExuU3&#10;lRsoGirw0TIgLjcIv4lHx4PXxY1EI4UHN2LYqWXB8w7J08HD5cGg1dUlzxch4njHym/y5UbinPj8&#10;pgP1DoHGh2GFPyAOQH7ikBZ+hLsM5InR9zB4Y7AIw3j8xV/81J4nhjJ62YkPTy8L51xDLm4AeGGE&#10;XC46dteZp/dyhmUlHD5OgGuEk44w4vM7NBZpcJ1pPBZv0anSETH1CmGsObrxZgDicjhIDxUD5IPc&#10;A0FX8PI6c1kJpz7QI4SO8dSIxzU6DwwCAxt0Bk/K7EbW9YcOCAtlJB2dJR0p1+AHOOKtUw90vuSV&#10;BrzhS32QB7/hC5/XX39Nje1B0x8GhHAvG+deRxg2pkRJiweK7jnHkKEX17G3E47OIwukT5PLiGzJ&#10;owqRlpZm0yvXycPbiXJIGEVAPOKTv8vCIimer1JXtBuMEPkgP/GpM8I5oms8akB+yMVsAYaKNKHM&#10;IXlcQN7UOY9iMJr89tXvwHVLOvJ3fUMhT/hxjbqGCPN0XEMer1fKiUFlxgV5eRxCeUhHXNoIM0/I&#10;Q9v8V//qX9l0P/cMg0B/lRAZvD4Z0NDG6De8nftro1kgHfnBB9mQH3B08rKGYelrft3h18K4gA18&#10;kA2ZeXTDTorkj6wgjB+SA92RNuSNLvkNn/R1R3gOiAc5jzRlISsuvELE4jllIRZ3M7QlI43yqAwY&#10;oVgKRmfmo3w6MMK8sXCE6Ci5zrNMVkAy5UPHQKOHHx0DlQL/7QT8vQyMXJlmQmYaGp4g15hWDhs7&#10;DZIy0dEA5MaAMP3rW4Vyo3Dd4zFQobNFR7y7u3vXLpuC9ZsY3sT1c4hzdOCEJzk0NGI6Ih18yYd0&#10;NGYvC3AeIaVBGHw9Pb+RD3hnGIOnoeNAV8jJb+qUa4AOx8tXDqBz6sDLR+dOG/HfaZAvgyLKwTQx&#10;5Tp+/JjpzA2Dn1N2KAbKBhE/1IfrM+wQs3gA4pOeI7x81Tne+Ztvvmm/KZ+Dc/JlwxTaFJ0+6xUY&#10;ZBCO3ukQOffOPYTLVwqoT6b12X4WQjcQgwHuZ8qHzrz+tRtLEqbgdQWQw+Vlap4BD54/IB76o91w&#10;3/kriBhoZpjIE08Yz5p41KW3rzQIRzbgBoNpYowm6dAbAyFfyMp13uggHb+9XryO/dzLwZF4HEnj&#10;5A4IesIpoQ8gz2PHjlueyAJvrqNb+hQGC9SlG2Dy4UgZHfAG6A4eDs6Xl+OzCS57EiepI/LmfDPt&#10;IQ34uV6cAIMP5Kc94nShY+ovLE8WkCuU0esCfl7f8OGInmkrfr89SfBypKlc2JIVdOV6pVFBNEBG&#10;iEzJoVQaGteI6+dULHHxJk+dSp5DOZ9yF7AQvOFx0yA3xpqOndWgLI5iZExnSadPQ2TqEYPLAIOF&#10;HWxP6fF8YMKNQoPjSOfHzU2ZyctvzHRZvfwQ8TkIQm6YAAD/9ElEQVS6sYQPRhpera3J++gYKffg&#10;nJc3XucbEnmTDqKhE+adThjm+sgCMjEoYQbkH/8x+V64T/EhJ+ULBx/lAvzo7CgvMoIsOcmX8tCJ&#10;Uk8Ar5/26Lqi7AA9+nkWSEOe8PQjRBvmN3JldRzkxTXice750fnAwwcyXPP6ARhn2hWdPYsCMWDO&#10;AwNGp09criOf64LrUKmgTf/d3/2dLWZkdTGgzf/DP/yDhdMBUw5kTvLKnwdxXK+DQ4PGi8GIzxpA&#10;8ON+cV3SntEHaWlPGHZfCEgY8WLgGu2C+4P2idfO4kbyIg8eUTA4II/F3P2C/C4Hek3CkvUPnNNW&#10;gOscItzjAc6pR2RlUOBeNLMBbqQ4Ul84Igw4aIdsZMS9QnrqkDjO1/NAbvRHvq5zlyEGrnm/QzrS&#10;OF/CnRcIy1ssiO+0Hkk9037QOdP8GGlvx1lAlpCQFZm5Z+ljqXvaDAM11xX5cI5uyoW0HCGFKKSv&#10;Qum3gpqf/eQHBbcFzQLKQviw0mmIjBYZHXPDoNh0HMK4GTGMGEWm8Lyzgifp/Jx0mSi6nRExOzIV&#10;T6PC+0N+zv25oT9L4yaE6BwxUlynInz0zxQWAxM6ItJTRr9RaWwYM8rywgvPr5Y1hJcV8kYJuOng&#10;A3V3d1k+3mFD6Ir8aNzOw9OGCI1ReJ0wbg6vJ3h5/jE+yMNghE777t176jnct0ENr95RTq6hH37T&#10;0XlnFyLGNx8oF4MUbl46ONpX2GGn+fGbusFAk44FYKTxdkWHySp06hoPjLgxmcIbjeuQ65cjbYAB&#10;HIbS27vD4wPkR6+kAc6XMMh/c502hyfL4iJWOLN1rC8Mo14oN3rGINDW6PQpQ1jvzs9/pxELp77Q&#10;FW2L9LSHsD3jBftz3cXFxJDF2HMdQk4GL+DK5Sty/8791Q48bHPwdv2QL0c8Tqb40Sl1x8CPdpRv&#10;9gTdw8cX2GGQMc7UD+skuG+Is2BtmxSJjpCDPDG03OsYB/TMPUp+4T3lZQPIit4xTNQFumMWjYH+&#10;0SPH7X4lP8rIgIs2R11SJnigG+8f4AV5HoC8SUN6XxRKfF4Zj+mdtJQFAvBz2Smfw8NBuh3Efjs5&#10;XFbnU6MCMajjWTt1xOZOtBXg6UI+pHOkeTGYoe5ZjEr9o1ceB9Ev07/5bKuXMc0fhPwd4fUQsbhp&#10;eFrI46d55eMTyzeNQnG2ZKRdeBoUFYQiuTloFDQoGnvYICgMhJK5RgMkvncyHpeK8LjeaKMoXP4c&#10;iLgxMjIhA0AmZKbDZSTMAMK37uRmp4PiWSedDFPWdDjc+PxmJoB0yOpye1k4cgPTWezevcs6Vb6a&#10;RX7Edx0C/016jj79iEGhE0VnNGQ6Ijpz7xi45kYR3WUB/i4jvDC4/ObcFy+Rng6EOnS5QhBGp0nn&#10;3dubDGgAafCEkAOPhnJzc1G/acT45gO6gjc3MG3FPRXygFeaH+VinQOdB/WDzgHlI+zXv/6tDbz2&#10;7dtrHUqWPCFvr1N4cITQGXyYcqY9hLpPy8U5ukZfXg8Q/NA/ZaQTwsCwsAierPpHz3ibdNLEJQ2G&#10;hA4cI0obJG1a1nT+IWLhtF90xYCZ9oaxZiqeV4PIh3sA3VNG1nhQfqnK7pwoJ3IjL57t8MCw3T/u&#10;RcLLyw2QGaJN0+HTnthu2MtNvvQzHj8E6bjO4IUOHt4M/jG6TD9jONyrpuiaE6ksHXIiB4aUtJ98&#10;ck5/z9nAiPuJ66F+vQ2QhrbO4NtnAwhjQLBnz17lnXjRDFiJAy9mDrl34OntABkc/CYP+NC2aMMM&#10;JNEb4fBbWl4bwIdALnghB+0f/flv5OWcdOTh5UkjHcZvJ+B5QJxDE2PjNhhGXmY96Bs9fngM+QDn&#10;40R/xpob+jv6OHjTj9B/ID9OAfqmHuETliHkDa80wuvFwHmE6UL+pfAqJm6hOFs20gBl0tnRuGh8&#10;3EwolnM31hSO3yifRkRabibCic+RBgQ4Eg+UopA4MHq50xycJ0dkQ0ZkQy6Xo6urU6lDqdu8sEOH&#10;kvdmKWdnZ7IIie8Hs2sQaWk0kN/YIX83aidOnNQjngodXHLdbxqIc5eHa4wk6eCYZqeB0hnQgLkB&#10;0S+dOsYLL4BzBgs0aucL4IcuiU86vD+8Xe/A6OzxBjhHBm4CyoAeYoA38dCDD2bomBjt05nTOWI4&#10;6Izp6LweswA/h3YBue5TO0PN3ySgLKpP5L969ZrMahls5kXLuUJSJdLx4Iac5hfm5fad22boDh4+&#10;JM+cfsbi1DWoV7OwaJ0Au0BRd3Qo1Euiq1R59WdDXc7o6vmittFJ1f246m9KdQ2vyXEd+V+7Lh1t&#10;7fbYpqYWgeDDjaztiKP+qqPdq/xaGXpJDcVybneqpaTTQ9/ogcEXi50wkCwS801K7B7S/LQLt+na&#10;SzowuKVlPKzyHzh0UL0rOhMtpmYNVS+Tt4aRO+IgEac5st+5/zwNaFKDSGfJq1I8M8c4IB8DBmSk&#10;DqhPiNoJqm4VHgeZaW8YT9pwf/+QnDp5Snbt3WN1ZPzsPmA2qE5mNYx2fu7c5zKqOuadYdoyfGhv&#10;tHP6C/h72/Y2yvWx8RHt5D+Wh30P5JVXXjb+H3z4vsatkjffelPqlc/S0oLWEf1R4pGTnrTcVwwM&#10;KDvXDhxIFq95mQHx/T6i7rjf0BNlxPjymwEzg5q21g7rSwADSwaG6JP7hfzoH6hvz59qQpfISl3O&#10;aH86MNgvd+8li8z27d9j/Ky/WWBNRUTxOSAbg3uej5M39zUDHwYwyEgZqBPyRobw/lsFbUIPybWk&#10;Ha1oOrug6VZydbyofd9VdT7Ofn5WuvQ+4lFnvd5npDP96pEasrIaJ0uulJTdduPT48wsnwb+UG7d&#10;vGX96ptvvmX9Sh+OSP+AjI6MySeffqZtoV5OHD8h9doOchIa39WOAJ5JyDpEy6jw9lMM4EGZ/bxY&#10;2D2YO1tDcL7CnRogwnpLRtpBY6YRUTF+E/lNQME4t4rS3xxpmIRxjTCPzzWPB/z3evDbw7hZY+cc&#10;kxuZIw03VLDn57KRH3IneSEPDSjx0mprMaKJHNwkUHKTJJ1U8ntt+sXL7OeUlZsCA9/WlmzwUlOj&#10;Zc3daMTx8noHYDeuwtPhpXGTs7iGzgNyr96nf+kAMNKeL50bHRsjUDwvPHm8Pjw1OiPCuE5HiFGA&#10;B3mRt/PgGAPhxIPwdKh/ZOUcfpyTv7eFGMK6h5/VA/lqfbET5cLiku0jLFV0YupFaB5jaiSvqFGc&#10;nldDvXef1DVqZ1OtfDSLRTV89x8+kPe0Y75y/Zoa52fl5LOnpFl1PjUzZUZ9oL9PPnif3a4W5dvf&#10;/qYOLp5RObXDjNzYoE7zXZ6blzqVbUB19qff/17e/uMf5XM19A9Vf9Do0Ih0d7TLMzpIqa5L2oW1&#10;IT2l5FoqNcrL7IKtpHWfO1Yrb9snWQvrekZv1Cv1i4HGKBmUJbwatZNa0I7x8rWrMjo+Jvt0ELJr&#10;9x5tS9qe9bo2W6nTDqtOf1Gqaj2nC0CvCLRMefQ0uROS+DXYST3SHud0IMIKZIwNU7O0BwyKt1Hq&#10;KCFNbHWT8AnBdZ9Z88E4g8D+/kE5qIO4Pfv2mnGmXyXP+cVk7caFSxflnffelQYt8w9+9EPp6ui0&#10;9gU/ZIAHbZYBKe0MXfk9vbS8oO38nBr4s/K1r72mg5dDOjC4oN7xeatnBmP1DTpw1oLCj1ff3FDC&#10;Az3TbikjsyuszOZeQn6/F/1Im8Y75j4ijOl4ZOE3g0fqrqaaNzZazPjjZZIX6woYrJN/CBaC2YBO&#10;dWGDCO0bRkZHtDyfqwzNyu+E6jL5DGq19kNZQHZAebjXkYeBOLL6QPzcufNqrIeNJ0AWyuDtj9+0&#10;F9pmDed6NNJr8MfgVNEOdGA1MzVtnj7T0txbTPPv0z6oWvtDGgZtUhkbIRlktbWkYVr5vlUy+8W/&#10;8w7fa78gZ848L6+/xh4Au6Srs1sHJIvyUAdug8wSqu7eeOMb0qbOAfnRRyBRwlvr0firbASk1OTl&#10;2wpcvyDNj99RSu5KYgTHjefETc41Dw4plMVIbyeSAsTgBStEScNdp7wchYpfA52mHiJkhjUVZhys&#10;0RGQIJt3Aou7Fn0VdAB2M+h1bh46OkaWeHtMHdOZYPwgOgbiQGEYHQJEB8EUHjs8MZLHg6aDQxd4&#10;vnREdCg8I8MgYKjpRPymdTm2inSn5IB3mthrGcXQaddoGWx3KL0bGbE3NTRJq3bOQzqyvnH1ukyM&#10;jsnc7LTMTE5L3/2Hcu6zz+WqDkIa6xrkheeek6OHjkhLY7MszS9KfU2drKjRf/tPb6uhHpBTJ07K&#10;yy+8lHT2avgwZkl1qRxWMclxTvNl1E4HcOX6dR0EPJQO1RO+1ZAasjt378vM3ILs2rPLPNr6poak&#10;Xq16+c9OzCDBgywg61C0k6IjW8oZGvREHVIHzFJQl8AGOhp3WXUCT+Jd0s6RAcm+/ftkj3qmNTpI&#10;TLoDbTfEIdMcLO+cDEa5cAyzpckda9SbhSezN7QfPHlkIX/qxtKs1pXyQWFJ8Dr4vQaPxPtLnvfe&#10;u/dA67TGDBltjXJM6iCRAeMfdOCD10d7fEm9Mcpfq2VCB7RjZpGYYXjnnffU2x5UL2u33Q/oa3aO&#10;fdnPmle7V3XBK4AYWGZSRrWN4NnymIn8kI1BNWVCLsoAcV9xrzEThHykD+8twGwh53ikLBjlGgaa&#10;xwDMTLFexZ+5s184r0ox68XMDeVJr1kAlr/+YZh5zs/v5HFW8gEXBuU9Pcn0LrKTp+k9Ao8DaNd4&#10;ouiTAQoDP4i9wzHcvPrHAIw06MLrzO59TR+7Y9EfszgckYEB/2dnz8qw1u2zp0/bbEJLa/Joq1rL&#10;owyT9pEmjLSCPckBbYONfdCXb6+MnpBnRuv25i0+jLMi+/fttz6rvZ0ZW9okUqaZI/vGdgmvcqJ4&#10;fnaHKbl8MdL/rSy5ek2C1uGJNtLWiCMESlE8cSEamJ9Dzms9AiOdAmligE3IK853DcYnwopOwG9E&#10;65xVXrtxcrISBgiDANeI52UjHh0Qv4lPg+dG5QagQ+QGZlTPTUp+kKcFzqtQGdIgfRalQRh5hKCj&#10;YGOE2dk5va7ek5ZviU5BFcXilGW91tXWLvvVc2yub5Chh30y9KBP+tRQjg+PSHtTizz3zGl5/aWX&#10;Nc5eqVpSPWjaZTWiDdohXL98VT547z05euSovPG1N6RnRw9VrcYvp1PNg7z448jovFq97IUVHTjp&#10;4Kyju0sOHT2i3vkzcvr5M3L0xHE5fPyonHruGTl26qQZb4wQWiOtFsIIL5YcMJT0T06E85EX71i9&#10;TtELYdQd5LrCO9Nk6l0syL3796zzoiOm8wVJV0AMJfLVoQCexZJaYztaSFKnSRktphlpC9UfE5OT&#10;Nn0LXxbs0AaQxetqrU5zbRwGKXj7A4s6sHAj1983aB07Hh2eHt4dxEwPA1E2w6GdkrZZBwcMzAA8&#10;AGlYpMg6CNYY+KzR7Mys9A/0qYxV9siBASd6wzhifN0r9rJwP3D0+wr+oZ655vK7Iec6RpyBBDMN&#10;TP/Dl8EzcfDwIQa/5MXXzphNwADhSftjIL9nHfDmjxqYmZk2eVkPgF6YIcPIki8yuXwuaxrWRnJt&#10;iDTICA/ucwYJDIx4TNfc3LQ64Pd03u8wqGJaGy/a6ldhMuZ0QFmZMmdAQr31qZdOXq++9qrNxFn6&#10;IF1UTh1Guv454jxQZngjI+GUn0ck59XJYLYPvrRHpv6RN5zhWA/1pNFnKtuYHFtB8fyIVzhuwi/R&#10;Wyz6E+9Jx0ChSlG8x/c0+dNuwkhrPxtey88/dz0VhQbrHQTX/TeNkTAaJ/CbyvPgGBIgHfG4Ubl5&#10;GMXDx1/pYYEHv+GD0fY8gd+UpSAtQ5rSCMORlQ6A4/zykvQNDsm1G9fNw2QKkum2uhotvx7p+Npb&#10;22T/3n1y4pgayOMn5KTSc9o5cuxVw2tTt0whKzXxFSk1vmNqxP+s3hrpv/mtb8k+7bx47oenmDxr&#10;S/SKRE4Aw7agMvF8HM++WnUG1WlH371jh/SqQdjZ2yud2rmYl6S8tGT2p25yjrQuVSauYLyhJQ0z&#10;DSOr/nndusFweN17PGSd1zisUL5x65ZMTk+ZQW1TnZjcplMlpk41kQ0GNMQ96SRSwoscV4Ny/7W2&#10;Jx07PGkXDq8rrzd+WhtJgteBekRmjsRNylAnO7p7Vuvan41Sv3jseL/kR3ukTuiYbdCkekGveLF0&#10;2vBigEl7dmNF/M6uDjPwvgaCa3i78GcaFr7IyzXOOYKw3TvIMzSM3jaZ2sVbRwYeBWBQANfwTllP&#10;gCHBs+azlKTDADGblaxpOWTxQ9i9pn88k0cuBjHkA294IT9wPQLy8/YSgnDyBExxM3vGgMvjwx++&#10;6IjBhRtp54ssxOM+48/DnLjGYxDqgefcgFkO6uKkOgDww3hSX8QHad0CvgvudUc8jrR7H7Ql6xf6&#10;k0HG/n3WVhY1PgMgZKfOwjzWo2KkHzniFZEUqlTFe5rC6TZhpF2/Af98+di11GVuJghwnZvH+XGD&#10;cAxvRODX/LoTevN4XOPmobPAE8CjZkrO07phII3zgrJ0XyrIJw0P8/IY6fns4oJcvXtb3lVvZUI7&#10;5pa2Vmni+ZNGxwu0ztZuQpVRb9Za/d3S2qzx2mAq85RZZTct6u8F/Y2BvXv/vpzXm//UKfV6tfOr&#10;xUNWz5ybPZlqSuKHoPTIxGIVPp/Iwi+mlRu1A19Rq8vRPpWo51y3Z3VL2iFqQjhi8iG4Et+OkJ5w&#10;boMJJbwW9IEu0DnniVxJ/dAOrH70OtPePALo3tFthonOdufOXjNUBsqghOePviCe16O/NShfjWMy&#10;JAF2XNLBCAMQeJE/HTz5IoPXF8eEaPMUwILXwdsRAyL4AKZzO9q7Vp/Z4hExVcyRMlBG8iVPOn4+&#10;5crCPOobGei8MV60XaaviQt/2q5BFclzXfKGB9eZHsfwkx/wNk1e6fuMjt/D4Us8zgljgMDqbDxo&#10;frONJ/cP1+EJ8WrghQuXdHCz2zxmvv8MT4waXiIGDGPmgwLXJ2Dty+zsjE2Z86gBnTGIZjBNfoAj&#10;aUK50yAM/siOofvzn9+25/ToDflYTMYsBtPoGD7iMRhBV6R1XTKDZQ1VQRzXBW/uwJcy4Z1Tbh5X&#10;HNM63Ltv76qsXkYQk7OmKmnPXh/UEQRP2gd1TLug3ljDwGCDKXWmwZkBgCdp4/iSGumf/vj764x0&#10;IQFQbIhY/GLiFIM0Hwf8iuHp6bMrNYZsIx2DZUHPWxQscpQ3jdwbLvDy0aCBl5k4Hs+vcc6N5Dex&#10;x3EQj06LG5+PQ/jrNJ4HcTl3ntywHrZVhDzg7+UD/huyD82rRzGj9/r9wT659UC9k3t3ZXZ5UWqb&#10;GmWltlrPF2RBTU9di3rAdWrAmuulWtNMzM3IgmZTzQrumiqZU4OzUlcjcys6Ym+oMx71mub5l1+S&#10;WgyHysSz5lntkM2Aqe5tUZVWTEJJTdXXKr95zXNu3owpz0mZhl1RY1ylkWxKVuWuIa2e12pYNaSJ&#10;a7RNaC3YlDvz3b6Iy0gz5bqrxnWCzunkqEfqIOyUVUsm06KWhXB2rcPjpVMnnV3FOENqsCgXC7Q4&#10;ko6BghlnJWQga8ue60os+MHAka+3He94N7aDRJoNwQriQvBBNi8D30RmKhgPCcOAl+idNWXGGHIN&#10;wgNl8MM1vCqMF1O2vJKFTPAkDdeRgccM5OXPmzlndTO8WFBJPAy+l4MjOieutT3lx9GNIXHhTxnw&#10;krl38OLwoDEkAJ4+7YrsfBOahaHcW3iLGECMIYaRI+kwMuQT6ohpbha5MX2Mp4vn78/bXR7I9eh1&#10;kgZlgXwWAPCmBoMg9EC+1C9y++CBx1/UA/Wxmpemo504D8Iw0Bh74vN4hYEIXj8e7nEd9LZ3JDvh&#10;Aa9T0oVYLXduxEh+hPlAgTKjY3j7mgCE6dfBC4MMXyQLb2TjuBHlMdLIlYWsa/E8CNsYHvJYO0/k&#10;jrGp+Ysffs+MtGeSVSBTsJIz9WNW/PC6U6kI04bk19JIx0nLmpbJf69HaUbadKseTphvNrRrY2Wr&#10;5hvm7bKEYX5OY/QG6Xl4/DC/9DVPT0fAszHeQeQGoLFzQ9HBeOcUgrz8hisH4BfKCVxOrnEzkh+d&#10;0qIa3uWWRmnt6pRF1dXI+Ljc7XsoD9Roj05NyJIaIFFDvKiGeBmjrUZ4Vg2yqKEmbE7TLGr4gqpL&#10;/SE1+lpOTVLT3Chdu3qlho5P81phoQ460k5de1Q7Z7hjhpoVtBpWRSeyoMZA67aulvXSylT7LRaa&#10;Ybyt3mkkelxiIYseG9U44F3j9fIIBMNIGjo9lnY5qRTWvMzTNY2sgTpx3Xi9G9AZ5c9d83rDSwXo&#10;Sy/Ys24dRqj8qgfVjRlKjcsq4noW6+i5G2n7L0fwoy6cd1hn6fpbe4UwFxCAuvT0dNiAc56/E04Y&#10;ZfTO3PMjb8LwZDG26JMOHOOFoePjJnhcLmPCE1L+qhdkoq37tKtP7dLhJwZ8bZ1GqGOODpebI7wg&#10;9/Lw7hgUwYdw0sIHecjDF2Nh9Fg4Rp+A/AwymMHCUCOP58N7xRifm7d4/THZ6IWFYhgrlxW4fElZ&#10;IwrPgfiko3zIwL0OMc0O8TiAKXSOlAXPHnkw4D6AsfIrL2u/uTpBTgZJyEo65FzdH0AH/fxu1cFJ&#10;KLPr1esKwM/O9f5gRsjy0jjI63khBzolHr8Rxl4XvXfP9ELfBUjnfNejPEa6EGL84nkQVjjvJG0i&#10;d4xNzU9/9P2/IZJnEs9sLRyFhsiK73DeheKViix+hKdlBB7fZcmKh7IsaknixhpMHPA21hxzcuRD&#10;Vpy47AlowN6REI9FN3R0/loNoCPjpnB4HsXIVApivLLymKezbayXdjXSPOetVeM7PDYiQ6MjMjox&#10;LkPjo9I/PCQDI0MyNj0p4+rBTC7MyfTSgkzOz8ro9JQMqzGfmJ21sFntABbwKtVYi3rU6g6rIVbd&#10;aNYhLaMvPc5rRz+vnQRGDqPHSvF59aLnVFd44Eyx433zXLia5+RK1q1p+uTanD0LVpdbqtTQMH2M&#10;saQOzC/BOOgfHjkrYDGi3g6oK6dMuM6oeiV+4c3YifLjNTSp00GH5oaeplQ/vIKmApi3z3NeTWCd&#10;pEP7zFUEp+uwsa6SzCNVaGUN2yblIT2eNB0w8M6beLF2gJFAR0x9M7jEi+YVRDfsaWCg+Rytd/C0&#10;a2aN3ABhQBIZ1gy0UwzhdQhvFBnciLjcLgvl8fwIw5PmOoMDDDXP2HlmzX3IO8tM4frUMa9ZYfxY&#10;mU4esfIVA9e7697lo+zIjYwhMZhxj5U0q3Wjerd3+hXIx1Q/q+sx7sxKMADAo2aGgUHAfqbxlT/5&#10;hbqBXB7/bfWzNkQsCCTinXnySgZCyWc/KVdcT19OI131f/0//W918J0o0QKima2Fe2V6Y4gpyysH&#10;OG/Iw8qBLDljCPMN5fGyhOCG5/lWke3IdKtN204Lg8g0Wj0oeRlCXaXhsqYRkx3Ai5uSDo4jHcTP&#10;f/5zO/77f//vjRc3pnd4zjs8QuWqK28f8HPyPEKQ26xGnVJiulYj2CYHfQMD9jztgXYMPAObnpk2&#10;z7CphT2e4Z10RLBLeCfPQ5fUkOI1owM6JDazaK5vzNUUOtAbXePCCxnRCXHxnOhsmxu0E1Ovuae9&#10;yzYj4f1kXpkyUmkZBKFTXpnBGNuztVZ2zlPe2tHxjBpjI0vLUm/PrLVzQT7C1WDhKto7patyJ/oI&#10;z9eBIMLxzlGWxuO4tKIdKrMBNXjQaqz0eO3mDfni/HmZVI/n9ZdflVNHj0mt5t+g3mwyDa989J+x&#10;Mb6cJIc04vJouTTI7pMUaFcePzzWVCcbg8APhO0iDVbcM4NBG+Y9XIwD06zonHpaDwSnXWEgkkc+&#10;5IeBJA9+k6/FDMqSqWdFLBw+EDydLzw8jLYDbPBbyyZNSR60TYwd3jQrwLmObCwmY/q2o7NN88PQ&#10;J4MWygg8n2JBWieXPyxrGlxLp7F+IfcIB1lZx0K5fBbB+w3qhHUC3/7Od+SIetJ6IxnPMB/KTVnQ&#10;D+m83qqW8hvpUCYGvOjtV7/+tQ0O/vW//tc2NY7+wrzWoHlpGwjZEy9Wn/kQ550gi180DxaE6N2W&#10;Rsh/jV/2PfWlMtIhf88TuMzAw6Ew3PEojLRthpLjn5Y5DZc1jZjsgHBuEDoDjqzE/M//+T/bKJRv&#10;I2PAMFrUG+ccwzz8vFx15e0Dfk5hfg5yY9XzvB7Z4IKpaRZ4zek570tOqHF+0N8n9x7cl2Ht9BbU&#10;c6pi1K83AmWd0w7dyq7pMKrkg5dJR8H7nRhjprDNqGlm3OgYcTwwNqNBnES+RAd4nof3H5Debl5h&#10;aZfenWxG067e6ZQMDgzahhMD/f22qAV+deqpN3Y0SbMOHnq6um2leUdruzSroV9ZWJI6NTp1mk+N&#10;Gmieaau7Ig25jtnJkTZEdgV1qUysWrcAjW/3s/JYVhXPLKvvX18jQxPj8rs//9GmUZkF+P53vivf&#10;eu0NlCr1apHV/zceepqw4aiU1eSRK11XKrxFLmSkAempl+mpeetgaZPOEwPgBjQEjwnqqVtNx/Np&#10;Xz/BcWN8LQvy6P8YOtJA3q5DvQJ063E2lms9uA4f2pfHR35Au+IaRB78BlYmPWXBocvq9yODDhAa&#10;Lbb5bGriOXLi5cMLni5nsSCdl9XLFSu/w8NDPZHfwuycnPv8c/P0eb7OFDmDCeqOMvL8nY8K8Zz6&#10;zbfesrcc4MS6AMoJP/i4XtCBl4syVauRtsaTAeI5YaTxov/lV7+yvurf/bt/ZwNoZidc3+tRMdJ2&#10;9IbjGVEZaXDNrztvKBRuq4jJ6bKFeQIPB+G1MNyxOSO9UQdZQCSMNF2L6yOfLsNyhIjJDrgpvAMg&#10;Hc/0fvnLX9p7qKwa9RuJY1pf4Xm56srLBD+nMD8H2WEYVbLcjlQqgyad0x6PqWfe951dWpBp9a5n&#10;Ge3zXFoHR+zaxU5ZdIBsCMEuRhh36oUbmXA6Fgz9+NyMjM/P2DNkOlO84vm5OXteiBG3Z6EqC5sn&#10;oBs6BuLRKRw8cEB2aKc1PDwkd27fsdegEJrXsUjDYGJqccY2BWlRY9Le1CqtjU3S2tAkB3v32O5l&#10;zXUN0tbYIi3a4TXTYakRRTs8s0ZPq3qBAlhNEMT1nJG2o6JGyzqvHb0OUWRZjfSlG9fkN3/+gw4i&#10;RqW7q0t+9J235NiBQ1K7uCLMI9iWoTYDoWyUp9OmjHQi2TrQrh3okDrg3e533/7AFhntVw/S+aFX&#10;6sJhKblE2XjOr/Foy/CAqIuN9wg5antRsoVxem/xR94mC0wJJ6rJnLTtWLn47df8ejo/wo23HrmG&#10;fB5GPvZ+/6LmkkuLcQ7vScpAXNolhg9PmoHICu/j53hCqzwVaxpNsF7qBMR3+b1cnAP/nQb5eBrP&#10;b3piUt595x2b4ub1ODx+ZAbUAbMCfAGPx2ZvfP3r9rYBnrQZ4Fx5MeDcczwCYJoavuiAPqeK50p5&#10;4LJAGOn+/gEz0mwi8x//439Qj5r30JNBzUZgpLXMQRbwySr/KlIK1tw3hDm4lmtNa9CfG8IMdncn&#10;pwGQybEmX/Y9tcFIZ8GvewZ+pGLS4JpfL4Z3uRDmCVw2b+zAr3GMhW/OSAMS8MMT+gUPB+giGXWS&#10;dzG6BDH9eZo0uBmIz03DOatcWfjxdb2hGBkzbcTNRl7eYYQgLQT/dL5ZeaYRpvNz0jp5Hmlol2Ge&#10;HnGWtR64SfGWVzSqLQpVT0nH5WYgMc7qj9hzVsrCb57F0mGYlMofQ4/xXVADiufNSvBF5WvlZ6pb&#10;Y+KB22IyTTI/n3wkZGxsXKbUc7/X98CeR4+Mjcq0GvmGprUNIFit29uzU7o7u2RRje0Yz8yVxpUm&#10;xieS3Zk0f8y+lUn/GmvrpKOtQzrVM+9qbZOd7R22PzibdzBd3qj87Zmg1gl5WHvQcid60yM605Nk&#10;sJ3UBVPtzDzw7J3tUj86+6lcvnpF6lUVLxw/Id9UL5ppdgYIjbX1sjCj3pwqFHWiV8gRnK7C62sj&#10;aDeJDEnK3Lnq1e4f/cfe5Muq90nVz//zf/z/ygsvvCjffPVr0lKtxlaNcAPP9VUA6jZZG6DtNymy&#10;yWwr0hOu1sEv6KCJ+l6VxrLUeFW0FW0T6E1lRV7qHV0xS8Lzf5NQfyOT10u6XPxOkuFpezvVC7l6&#10;4NEFu11hbnn3m/uLeqVd8uhiReNRd4019dqu5sxgs26BRy9s6Tk/j7HWvDUe+1azDzdGrbkl+YYB&#10;oGZ82t4GABpmd6iLqgGUZr3kCRL5Ez4gaTdrv9NYzdPKmfQZ7MvN62/eLxAG+W+eR//2t7+1RVwv&#10;v/KKttnmZFCtrHy3NBbLjY6OC9874P3mzo4uuwcxrivzeMAuE6Xw81xNa9uxhZgqD/U5Pjkh//LL&#10;f7H9+P/Df/gPavTbbNZKNZ7Et/SJNrTWuf3XgTLCK4ZV1dhNkJZpjW94Tn2vaT8XnvxLzg2EJ3Vc&#10;COvli99TG4x0VqVahxFBTAH5Gkap8cuFQvmu6YCGraO0jdHzo8giMNKP6bJcOuBm8rIsaudgXqSO&#10;bFkdyU1SLNb0sQZkLCRnmM6PYTo/pnVgoRrd9ifmB9PCXhauUS/2fy6u/ochqjWPUm9P1Ssd/Iqm&#10;X9B05kfpOYbNniPrkWlnG38hlxIdOfpiQGCZJ2ztlBA81HsDfXL34X25ee+u9A0NGN+9e/bK19XL&#10;2KEGuqVWOx7r+EUN+5ztMzw4MmzeOXuNj06Omxe/QMer+VFuOh86eKlSr187+Cbt6PA4mMozam/T&#10;cDVgeg0d8E43RqCxOfc+tCKRNnkGygIx4ozqYOL6jRvqZS/LKwePyGtHTsienb3WDiiYGzAGAgZn&#10;kgfUl9fjepimisKU3k//w29/YTL+5Zvfl72NOjiZX5GmFeZNtN6U/byKNFubHNF+LbrSPKgvaynI&#10;oZWCJBYWZL+sFxarF4miWN9GWaNgMyRaBsIxsqtGOqWAMJ2DEOQD9g68Uo0SQSyw4o2AJZWZd9OX&#10;tL64UKsjDuIUA2vVfisEpw7rtpUnxGDGZNDRTDqeI7u+8sPTreo7Be4TBvV42CxCpS85xJsidTrA&#10;QLd6H7LI773337O3SZiFOn7suLz11lu2ApyZg4bGeqlRPlbQFODNjAuis+tgkw5Y+XgRfReeO3n+&#10;23/7b6VnZ4+9bRGDlTpV9Hz6sOq2KenSUJx+1w+YsrBevnj8VSNdCFlG+mlBrIyhErmexOEm34SR&#10;LgHbqUs6f/hTFo7cXF7OYurZsaaPNcCnUMML0/kxTOfHtA4ItYGnBi+rgWbq21JjhDXNRlmSznL1&#10;mlKSPukwuORTn3TKXF9Ur848LK4RpteRAyNmMmp4cjU5YuRZLT2zMC/nLl2Ujz/7VAaGB+1d8xee&#10;OyPNjU22GKtqUY2KehtLPB8nD00Gt2ntmEbVE2AqfGJ6UobN054wr5vB08oKHxhQb0qv+0YpTNVj&#10;SAzIaPIqoS/NI90uzSvjRONR9yys26Ue/pvPnpEX9h20VdJ0mIAyU9607vMBvaR1Xypm1M/9xbmP&#10;7UtT33/jW/L6ydNSr0a6WQcp2kBN/kUVaU6Lt0ARdUBTr3WY1K81CSsfUmBECFuTSAdaGuhGGr17&#10;G7Pa17LWMILSMlgdK9+kVSTX1yNJF4KQqJFWYgBlr+2pgBhq3hKgDdZq9ZVipEP92pmn1R+rJk3P&#10;rX3rj+Sd+zg2W1+eLstIMxjEMBPH2xODTZpqU3OLTdnzWI1ZO9OzErvDsX0qW7UCBuA80Y89d+Ue&#10;pP36s28z2poPfH/zm9/Yq1h//dd/bSvtmVUpFvn0kXyFK0uT2UjzI4/NIp98jpqf/bi4HcdijPIJ&#10;V4745UQh/lxfi6NybqM421lWpqYAunYD7fmVku96fRSPMF2+9LFr+L+Ypyq9melc6aDMsNKRqbHR&#10;/7makKZf0M4Xz4sVzbaJB50xhle9Jzwl68zUy8WI8oGNZEpSO2v9sy9sAeRQMm9byY0YZGXRP95/&#10;ZhesfXv3yOlnT0vvjh2ys2uHdcRMvFVpHmxdWsde3PNqLNRj56MefBAEb7u7o1N2dHXL3t5dcvTA&#10;ITlx+KgcP3RY9vT0yu4dO6WjsUWa1DuoUQMCv1btDOs0X37XKG+8TZ5B28pbvGL1SJ1WlJbm5m0z&#10;FZ43s4f5kX375ah6++31jebt0SZ8LUJSZHRYPEqNnwaGbFIHI/fv3ZMZHaTwPJPPYs4szZv3iYGG&#10;GNzQf9fqIK1Bf9RC1KFSYjw0Auccc0SbME+Oq9rh8hCEjhdf2cyNxl9RPpC98WbpFVb9dhZAr1lZ&#10;NxJ/cA2PnFnbyaWhSZmcHDWkGCTyrP3BL0mdnFuYxvHNcOwtAS7nwWbri3S5nDfApsJzfQqgLSXt&#10;qt5mSAhnmptXzHh0w4IzdofjXWziYuDtnX6NFxPP18jA0xfYYaiZQmclOeF45PD2dlwssvWRVdr8&#10;SPPbql0rFKfq//Z//t9pHmuZZCWIKaZU4bZamK2gkDxcT+IwCuRuTsK3A1llLacOKBtEvcGXG6AU&#10;/sRNx3ee+RCm82OYzo/p9kQoz5vptG3VtRojnuuyAYd5i2qsiGSp9AhnvK457RGTLpmODKOp+Wsn&#10;j8Eif/N8SK/xFzU+70KjC6a4ky4pkSVdVvulsvKcl3eeaxvYFETTqGyzMzPSop0FK2FZsc2HQHje&#10;W12lJlYHCPSibLM5p2Xg+Xl9c6NtUcriN/KxcuqgQcUwoBNkwpNY1Ph0UnjYTPUlC4+W7UMf7G1O&#10;OUIge6LLpK7xRA7s3Sc7m5qlXjtPjAYr2eENkT8dXrFAtrRuSoUOJeT+5Lh88Mknwucj+SDDSy/y&#10;3eVW1Z0Onqgj1QWlsDrUumvUo+dKmRlYJccc5S76by0Z1WXwNmb1rzrx2RNg4zjubyUvF1dXS6hh&#10;Yb6c56rJzt0Ih62X6wwkGWSQt+XhTAoBXjq4y50GguRggUm+XDI9+I8INltfns7KlwsLYddyfGlH&#10;tEsWTTIo4pOSeL14vHx8A+PMK3O8OofxpS2bF86tYf1QrlABeIecumIlOWnIi3uCV8F4Bs7jIBa/&#10;souaXy8G+fRRLk8aObNQSM5i6mvVSEMgueE3IhYepkujlPgIWUjQrSLGP5RlTQZk3F4jnYUs3W8F&#10;lMn1XoqO1/Sxhqz6CxGm82OYzo/pshK6qDcv3jHPWO/ev2dTXTv1ptzDl68aGpPOXOOx9Sac8b7m&#10;NXDVa9Ywzuk1bSqSP+3wWSxmnShGVvkztWzf57VFSHBS3dgxAWeQew82aNC0rCJncxJSIT+Lgxq0&#10;o2JBE996ZuWqrQzXuFp47cR0gKFEOl+xbovUtJwYDhZB2XNxM6DIyjwCmWvuhCshl+2opbTIcU3M&#10;VZiHonHpKNEji9GaVMpq5NXfdGpcoz7wTkoB5U+3g1LBrMW0lu9e/0P51R9+J0u1VXLgyGF59vkz&#10;0tnWYTMS9Vp0qFbP61R9GsVkpzyU2bY61XPIwihy7lxbhOpKB2LJD5PZgewYFQe6qlM916zw6c/1&#10;IG6srJ6PtVg94WjGLBdXW7fVlf0Rrm2yaJ1pfHZjy51uqF/Lhzgc9be1YwtIrqex2frydJ5PGlxf&#10;1AEk7Ye2b96uxq+uqZNFHRSzWQufxWVxKqvC2ZiFdudpE93aPIcd0+A1UZ5ls9CMrVExyqzr4BEJ&#10;+6azG9s3vvGN1dXixQ408+mjnEaafNJIypy/LvLJ5yh5724AY6di4jtiBQHFFGa7sZY/MiqlxAnL&#10;7NiMzPnSl1sH5BV6UDH+pZQnjJuFrHzSiMVhhe+MjtAvXb8mX1y8IA8G+u27zXpH2l7bLKpanNey&#10;aE9tBo73j/W2r1fCcOv/ZqxFPV/eG56vqZLrAw/k3O1r8mB8VAaHBs07b1Rvk3emMbhJR5K042U1&#10;JLYJinZCGHJblasNgbyYauZ6sjEJnrqWQdVRy2BDfxNHRwNmIG1VLw1IDTb7fhPf+iVN74OMFeXH&#10;6yJMV+NdYKgaNF2jytPI3s+aP78hptF5rspz+lolXudyYiEOAxPeK0Y2jmwEUoPXrfm5nulI8Kj5&#10;HavzfHUbq6tSQGr2bGZva7xqjPWth/dlTuuotSP5kER9Xa150zw6oD4W1BAt1Wod84xe63FeFTin&#10;RJ3Oq6pntRFMLi3IBDvN6WBpeGpKBnVQN8gq+8kJGRwfk4GxUXk4Miz3td7vDw7IgIZNUx+avqFe&#10;a0LrjlLX1Cc7x9mObRpmW8JqmZnxsBXb6EwLASEdhlIrRKMm8cxAJ2KbrjBCMZ1F7zV4Um7as/6c&#10;nJmWKTWAzN7wiIeBJM/RqWN/88Hsykb2q9hsfZnsHJOf68B9Qhsijnuydu9o25xQY8qzaLxrdjX0&#10;rU2RFYOe3GPw1/9MB2t6cPAO/J07d+X8+Qvy8OEDGxCQlu+C88YFxhvP3JEe5INYG87XrpOSlqar&#10;/PzWw/Rphc6PQnHMk86d54UzskaSE5RjTFmlotjCOPIpqhQ+IB0/6xUs8vRpDZe31LxAKHvIYzO8&#10;SgH5xvLwGw+E8uTTcQzFtoMsOchtQTvgu9qh/uZPf7DNTA4fO2q7jc1Oz8iB3bvlzW9+R634vG3K&#10;gSHDiGKYVqffmJJW1kvawY0tzsi0drO//NPv5dKdm7Ziuqu6Vva1dNqzLd57Zqoab3hcBwJsQNLc&#10;1CzLuc6BBVersiKc6onO0vVl3qvGI286b9Wc1K2oodEw92ito9I/NlXheTceNd41K7eZAqxTIxRD&#10;WpfwYqKb7UrT7RJZwvgucxUGR+XdqOkEXgcWVyn0NkP49a3AFmst68ChuVH6xoflgwvn5MrdmzKm&#10;BonXzk6fOCkvnTwtva3qVetAh0cEczqSwQNnq1UWw01Oq/HSI6/CsWCJ7VlZNY9Hh+jLS9X2eGBR&#10;Bz2Wp81mcJRkcZ62DwYDnTrQO7K7V148flx29fbae/JsaMMrVVrQZICldc9aCDMUQfnRM2QzH4tL&#10;tosdTi16xoAyGINXTS1puLAe4T3lPPHm8EQZCIzoIOLz8+dtYeHBQwfl2VPP2GY4VQxGNV59Va0s&#10;rCzIEplaxhuRdX8Vwmq7gXUuLA27niN0QxoVTS5fuWq7kzFVffr0aXvk4oZ8PZZVbPKJy443zudA&#10;2UiFtLxnjXfNu9o//vGPbRtS6pipc++LQ4T6deTXhw3Bc+driPFx5OdXOorht8GTzkIWo3IIDI9S&#10;+GQpsVQ+YGN8lKaHCBvP1/MpNa80iuWx1XwcMT5hIylWnhhKSZcVl+ncS7dvye2HD+WZ556T5158&#10;0TYz+fz8FzIwMCQH9x2QtqZW85hrzbukM122Z2J4HbXaoS3qzctzZ72T5f7okHxy+YJUtzbrUL1O&#10;mtWwnzx02PYE5x1nvOrPPvtUrly9Kq3NLdKlHgCdMh0Q9lD7RdUP8qqOOBqpt6wdOt4TxoIeDc8K&#10;L4wJd3sf2wx48lzap7iVicWjk8dgmwHN6KwScC0h/pLzpANdT3jxyREyL1/DMYwgq1bSdV7OeyoN&#10;KyZ9qubBdq7dO3eoJ9ugg5k5G4A9vPdA7ty4KQP9AzIyrJ7vQL9cvnNbLl6/Jp/zhahLl+Ty9ety&#10;++49eTAwIPfU03rIbm/qKc+oZ7ygBtP0j3dbp62jrlrqG+tt9qWhqV5a2lqkmTagihkaHpLx4REZ&#10;Hhm0xyBt3Z1SrzIxCJpfWZLRqUl5ONhvszgPBvrkft9D8/wfaH7j05NSrV53fXOTPZrBy17UNLQ5&#10;n/rmUQezHvlUhq6dUAv7yYvyHZmakE/Pn5NL16/KxMyU7NOBZL3qifbOLAz1SrtKts3lRxybrS+r&#10;a47Jz3VwngzmfKDK4HN4eFQ+VsPKquszZ87Yh038MdFGOTRM/4+Jx32BB45B9g9/YIz5jeH3T32a&#10;znL5F4vsuJTXtFoSSsm7GBTi91R60rFRFCiVD0jHf1yeNAivOTabTxrwjvEJG3yYV0yWfCi2HWTJ&#10;QW4j87Pyy3ffkanFBfn6t74pHTu6be/ef/nlL20l87/7n/21HNq5R6pn1WvWm4tV3WziwcpqRugY&#10;PjoxFljhld8ceCC/+/BdGZ6d1A5V4w4Myn/8X/wvzUDjKd+6dl0unr8gu3t3ycmjx6SrvcM8aaau&#10;2VrUjL2KylSj7XkNfzOumocaY5v2VKOQGGQNV2+R8uGNYZjxuDD46Nim2DUdr1uRjGeu5u2VAbbN&#10;bA6uXwYR+eB1wBHaTk+a8tas1MgMz8VVX7UtTTKpXvCDoX65cOWSfeN4ZGhEBxZ4WlrVqtllrZ9q&#10;9VTZ6IWV4Bxt4xb1fFUgqaur1U680d6nbW1rlx1qJJoam3UARFkYKOn13PQ+g7Fp9cBYfXzt6jUZ&#10;HxmSifERe27Ks04MC3XE15141cff86Xu8MC9ZVOHu3bvlmMnjsvOHT22eLCRtqfe//LsvD1Pb9I8&#10;mbhmSJaG31Mc/VyTyoxSvfLmk6rvf/qxnP3inBm6H7z5PTnQu9s2f6mZX5RGHZgyAFys0kGkjXw2&#10;wuu/VHg62MbuZK4RB51wr2Mw0dfHn34uDx722etWGFSmrdEltLFPyPak0TePY+BLHq4f+BBGPSAD&#10;z8S5Hnsm7WlC5NdHxZMuGvAohQ8VF0OpfMDG+ChNDxE2XnmeT6l5pRHygHdW49hqPo4Yn7CRhPKU&#10;ilLSZcWd1Bv1nHq1aiHl2KlT9vzy1p07cuv2bWlrbZcXn31OWumIeY9aK2i6vkrG6lZkbH5a+oaG&#10;bCMRtgWt51OBqko8bQzuzMS0tGqHvn/XLunR0XpHpxpjbUPvvfeeedAvqcfenfOiee6LFzo5OaEM&#10;1CPQfoZwuht4ev9CB8Q1TBvfusY7x7Ma1Y7r6s0b5nU1t7ZKbYOGa3qm4RNjnhju5LmiBuo/WxXM&#10;dTvXdpD7HRLQ2iFKhPg/B2TUv3hLWkO6zvO1vaz6Kg3aISof1yWPGtpV96xEP3rosPTu6jVd4dHW&#10;qgd1+PBRmzk5roOnY4ePyOH9B+Uwvw8dkVOHjsrJI8fl2P5DcnDXXulp65BmbTPtjU3Sop04hrNZ&#10;qUYHHlXauTNlvEM9s709O5THfmlpb5GJ+Rnzyu+qV37z7h3bsGZgZFgmpnlIsiIN6l13qOHv3NEl&#10;Xd09ZkRnFubkoXri9/r6zNtmYMa2mDwmoTx2L+W0H4ybVhHq0e936r5KeQ9PTkq/tt97/X32tbcq&#10;bU9HjhyVVj59Wc3zem2bmoc2Tm07VsmZ2Gx9WV1zTH6uA/cL15EZo8lvdh+7fuOmreQ+dvy4DfQw&#10;nh5voxzoh3ySXyHgCRb13oBID9xAE4ZnjSF3WYpFdlzKS2ssDaXkXQwK8XsqPWl7DpiTIYQ3kFKQ&#10;jr/qSaegpbaFQ7QyuxFLlNkBH0fII9RrCK6XQ8fwjskbNvi0PKWgWBmz5CC3IfWk/+mdP0ufdpYn&#10;zzxnrx0ND4/I3dt3tENvlv/VT/+1tFXVSd3CiizNzMnnI/fk4kSfLEzOyPLUrFRPz8vuti554dRp&#10;2bdntwqVGNnBsVF7jtfR3SZz2jk31jfIg3v35KP3PpAXnzsjhw8e0o5QI2r9soCLeh4bHZXGzjb1&#10;iDU/PGu1lAwM8KT5o/OYU/lGJsbt+9RNbS0yt7gst1XW3/3ud9KjHfxbb75lz9V4Ts2HAvDsdu1U&#10;Y6Rpl9SjZhWwKgSua9Dfyd8auE5Upj3Xx80dA5CS9snAgJRu4EMkV5ILtuGLxo150rBfaxMbM4uw&#10;joKmtKQuo62qV10yJW+LrVTlDGyYEZldWZTpZZ630m1q2Gyy3sBmSZgOZrpX+dDOGEhRF3bPaPut&#10;1vuVfVFsgZX2AbbtrsbncQS6B3hqbMPJ89+Fplq5NTIob7/7rtzTeuGjLPA9fvyYHNS2QJ3hEVJP&#10;rB+g/nn2zedSB4YG5cbNm/Y+cLsOwnarAT+we68c2btfdrR22E5p9VXq/UX6EIDM3HNGer6gYcNz&#10;C3KNweiDe3J/sM8M92EdmLz60kvS3dwmLVIrTRrYuKxe9MKsVOnAdHW0mELW/VUIq+nQcS4sBPKi&#10;D+sv9DdvXnz08ceqT7E9vJNV1wkPKD5LpPbC+tfczwBWl0pWv1qHHPmNcSZPPGiO/OYalAbx01gt&#10;VxTcBdvlSRcTpzh+6zzpQsL59TBecQLnR4wvyOKdjudIx9+cbKRZkyfJyvlQqX6eNCKuJ+TpaKQW&#10;QcFJmhLeoBj5NlOGrDSxcMrg4ZvJqxBiPLPyYTXt3MK8zLDNpRpsDCKLUJg2np+ZlTNqUDWxeVxX&#10;1Fv9/NoluXT9kr2n3KYeR616tHjT02qIee5ZW68eiMZvVuNYr8fFeb441CRz07Ny5cJle7f52ZOn&#10;bEU2nT79HgahTjv5ZOqtzqa52UCCFdOYSPTFdoW2Olw7ipn5ZFGS9ho67K+3Kd3L165KDR/WOHrE&#10;vkPdNzgkH334sfHvbu+Wevau1h9LLFNXQ8+Xseq0s2O1t3nyoX60Y2LVMzMCNTXqlRNmDY4WSFtT&#10;o6bntEv+AGaOKFgutiMVXgNT7SIzCS2+GjFiY6RVGBw0S7lGyYHXxWClJsW8/MTT1zajoUksrvox&#10;dr6G5H5JOu/kk54uMZ0z3jVrDarsFaxW1WWj/q7XCPhYdXqEWBDHl46YUuaRQR18kAnvC89Z80j2&#10;/VaPU8PQH905JacOGxsbzCNra22RTvXkBx88lOGBfulUI/PsiZNy4sgR2dXVJW116rWpdC06sNCh&#10;mnTq71712Pfo4Ku7vU06W1plenJChnVAOTA4IFNz07KsAi2qchnYaWXpgKNGf7NZCwORGjPIvBTH&#10;fl2zKtfY9Iz0q7H75NJ5uXn/joyOjZh8h/bvk1NHj8quji5pQgeqD+wy5V5e1jKZfdqoX4COi0X6&#10;PuS31Xbybx0B+z66yoOxnNCy8xGXPXt2SfeObnvEUGftS/VO/cDaZPHUSXshy/W5JnCjC28nf/7t&#10;ZXKDzb25lXKuh/IxVrTLkGf2+Rq7fPGttParEPLLp/Wenu4upfCgUAbFILl51+cL33y8/XpIDj+n&#10;4sPw4pF0xmsiwT8ZvXH08PUik4/LQoPDA9ZGrefryOLq1YhcSdr1VCrypYuFe/ysNFtFVp4x4AF1&#10;dnRKl3aCvXwm7/BRW8w1pt70A+1Mjx07zvyX3k7V8t4nH6pXPKcGblFOnzwpzz93Wg4cPCBzS/Ny&#10;Szu8nl077VmjWnjr+O2VKT3W1jTI4MMBuX3zlnrbe6VXPVsMIxIxFZucYTTo/HmdST0zBmBa2RZH&#10;O6KaBjYH0Y6EsJxBb25pk3ltD/M6sLh19460dHZI7549UqeDgmtXr8rtW3fkyIHDsks9L7xytv+c&#10;r0pe92pe0XzU02RnNBXSOnieoZMnBpUNWnCvFhaWzFvUSGo2aI82tNAzJEtk9z9sYW1dk0wuzsvI&#10;7JQ8GBmyhVTEhR+kLZku1bzt5J1x2qj+QA+af7I7m5bT/ojHMCr5Q6fkmiC8EdLndGroEy864avZ&#10;WJ4YhFx2STk1sEEJ48i6eEg1YcRWoUiDEeYIm2TtSJIffO1DGsoMvoA6TNoa8ZI4oIqV2RrU1tAo&#10;sxOTMto3IIvqKTMVfmDnLmnWOq/TgVO91klbda00zi9Lo55jLBuU2BGut3uHHNy3z+pxaGxI7vTf&#10;V4M7LCPTE5pBrSxqOVbUWK+oB4hBnphjd7VamVHDM6553RsYkCu3bsnF61flTt891fWyfQ719IkT&#10;ckq96D0d3TZQIU+2SLXNeWgPWgR0Fyh/A7LurzTS8fKmM4UnOrV60zbaxYCls8vuH9t6VeVjzSQL&#10;Gf1+SSg5t15RT8gnTYCje8ke7r+BzZJwbyjvUuD8sxHyo62ovJa/y5vQ6jWPt3rMOofHWlmc0oiF&#10;hSj6mXQWCmVQDFzpYSHC8zQKVVLIY+tIK1ibnGXvvJMwO0vFW4vj0ObtsqcvlQlr+W9ELDyfLrP4&#10;lIIYj0z5VJRm7Zh61IPoYHWnerjQ9MSUejtDZlR3dHbLQF+yAOjo4UMar1WeUW+4s73DDPq8doC3&#10;b96UPdrZ8lpVrSoaT9V8SDUUU3NzcvnKFfse9BtvvI4C1HBjoNbg59q3asefrMxmxzCMFs9Lp9XL&#10;5+MbVeqp8+yQZ5h4rHMqf//QgNx98ECOHjsm3T07TL+fffqZLVJiv2+egTNDMKcGek4dLttSUY1v&#10;jRoD9DKnmeJxsSAOY03+ePJmnFVOFqQxBWvPufGsqD/tCOg6LAzBkVdPatQruzfUL+9/9qmcu3zR&#10;OlW+xFWNAdI0wHhQYnp+EpMXJ8rWGroS+khIjYQeE3KDvnoxmwyaKnINHpHgDQRWj3pi6TgpEaTg&#10;lawmrUc8P7aZrNdBFwOIIwcP2ec9mWa3T3rSNlQf9v42abX+zdCTtxoOPEiIhYgtWq9jY6PCa0R3&#10;7t6TG3dvy0PV/YwOkmZ14DgxOy13++7LnYf35crN63Lp+hV5oB74nBrv3TuTAemZZ5+VQ3v3m5fO&#10;e/IMDnn84jo3aLugqlaVEUGxeknHW/3t/APya6zopk0zMGWKmxkeW2eQM6ZrRhVDR7o1Ml4c7Efp&#10;2LZ0LptTFnLXjF8YP4vWTvKikHwVI10EXBbnl5V/Ot5GBOnKI9oG5Ms/Fl6oLFtFjEc0TMUwLwlv&#10;Euuo5xywTexANjQ0bK9o7N61W67fuC7DQ4PyxmuvSk93l3WsfHKyXg3Y5Ni4DPUNypH9B2SnGvR6&#10;9Yrs28t0tGpQ7/b3yYWLF+XgoQP2WodNzWn+iRetcUwaoGfaAfFFLd7X5TOX7A0+vTAvvIm7oh40&#10;q4/tO9KzM8mXt7TTv3Ttmi0ae+6F56VFBxDj42NyQzvug+rl22YM8FJjO6ueU//sqH1W8t6de9Kg&#10;BrW5vc026WCzDrYwxfjzXNWn/DCmGGXb1Qwd4lWoTDzHtb3LNYznmZwv6jkr3C/cuiGfXbogY9NT&#10;cvL4Celq71Sjox29DgysjrVDZTc0TaQ6cFOQtAnqhFPTD3LbUTtkpdLbh/Nej9J4JPGdwrZbNB9N&#10;srK8JA06GORrS80tTbKzt1cOaN3w6k9dDdvjqC4or6oFD98eD8Be9WoneqQO51jRrXXQqQMwdsbr&#10;am2XzrZ2bQuLMjIxJvcfPlC6L/eUbt25Lff7Htgz7Qn1tnlks3f/Xnn21Ck5ffS4HNq9T41zm33V&#10;jUEUG9hY/mSr5MWzWQLOc79jKFYX6XjFpkPvTEVDDG+ZDSItxpkjlNWvgGLzSeNRpcsnOyiWX/II&#10;NI6QRyF+8Tungi2Dis6iJwkx+aDHAZ4ZMg3LByNYwc1uXiwcYsTONDMrp3kG/HCgX+rUqPF8mQ9Y&#10;NNc3SltDk9SphZqfnJG9O3rUQHcZLzxpGjll4rUpOko62WMnT8oMr/Ng3PQ6RKn9vrJzNXJzasB4&#10;hjiv8YbV+F6+c0t+/8G78hk7og0P2rvdVTwjUzlH1RDyjm+netDtXR3m9fKMnKnits4Ojate3MqS&#10;LDdo3Lkp+eLGVXn380/kg3OfyV31uqb1Gh8MWVYPfWp5wbzg2333ZUy9MJ4rV6sXXKX5MBjACM8p&#10;X3bhYitVIw0jHFrR+DNaliGVGZ6tKhOvPlWrcahtbLTNYvyjJaxSNuOv5WQ8gxKSQZOqxygxzLbC&#10;WKmakQDxHjHozJy8jW6mvfIYwzat0fPa6lppV+PItK19hUzboA0WKbPqhnPahA2APC/9x4OG5voG&#10;aVhRg64Dnpbqejm254B87cyL8p1vflO++Y2vywsvnJFdvTttKniWjVu0nezcuUOeOXVSXnv1VXnx&#10;+eflOM+eWzulq75JWqvrpLmqThq1XnidywcIgANyaLYJPWL4QBFDzAKy1UW6/MvViWMzdfKkwcsQ&#10;UqmI8YBKRcWTLgIui/PLyj8dLwt2uTyibUC+/GPhhcqyVcR4ZPHlE5V8UxYbgNeLgVzQnnSprkau&#10;370ji7VV0r2n1z4b2a2d375dvbZBCUadvbMX1TO6dumyPffldR1Rr5yc8IyY1h2YnJDz6rkyFb13&#10;3x5hVymANxTWB6doZUHPVpQvr4SNTk7KxRvX5PNLl9RLmpDb9+/LiPJrbm1TL7jJvFcWs919cE9e&#10;fvUVaVevnx3Grly+bAvLjp84Li0trTKvnje7Zn1y6Zx8ceu6TExN2atIRw4fke6dPWp4l223rRvK&#10;/4NPP5YbN28l7wk3tsjo6JgZaabcV7Sj5L3axKuvNW96SfWKMVlRQzOvuppaWZSLd27KyMyktHS0&#10;yw411CMDQ/bOeRvT7lpKPsNZreXTEYCmzU2b6xWgXYr+SowVjws4QqYhzc9OiwYmcSNKaWPpNknb&#10;hdLhhcA0N+3Md66yKVz9YzbF2oLyNE86pwieK1JWZjXsftGRDAMY23ZVz5mt4TECq8AJ533qnh3d&#10;cmjvATl26LCcPHxUTp98xr58RrtkNfienp32WmDtwoo0sxZsXr1S5VfP61aa2fIij0ASba+HZlCg&#10;qMXqIh0vXzrXscfxYyih14fpSJHFLyu8EB51ujScT7H8Ek96Y1zShzwK8aumkYaUVvSjQFpoQP5p&#10;2ZzyIeRTqBzOLytOWq40P78ei5cPzidNpSKdPwSfUFdhGcM8CuUZ4w1K5ROTJUpqRBdlaXWf5pG5&#10;afMmF+uqZam+RmZrVmRyaU4mF+fs+8SE16o3jbdtK6+1sxwbGrGpwlY1mk3saKWeMlO47EZFN3zz&#10;9i2pb2uRnr27ZHJ2xrzyazeuG9EB27aiGhePyd5nxq1U/jzLvv3wgb0m06Qe8bd/+H05qEb3uv7m&#10;y059g4PC17H6BgbUg+6STiW2LF1SY8g0PdPxGFqmlZe1fLxqY+9Sq5Hv7t4hp8+ox7V3L6MFNfbV&#10;MqqG++qtmzI8Pi7VTY3qsQ/JR2c/kw8/+lj6h4ZsO82rt2/aHtWLOphZVM97TvnyVbAR9ZzPXbkk&#10;N9XIT+kgZGppQaZUlvr2Vrl+7558eO6cDnju2nPvaVY/k1bLihc+MDYmN+7dlWlNt1jDphkYftZR&#10;qz5UFcva6dif6sU+YFIsabmz4O0npHwIr3u7JIx8ONoUrOqQ37bqPgMeZ2lF42tZMdh81Sl5nLC8&#10;6imaTBhGhednpEFVxFN9LLOuYG5BPeBaW+zVrHpqUw+7Xa92qYe9s6FZ9qi3frCzR3Y3t0lHVa00&#10;zi3ZgrQmVU2TetBm4FXJ8OJRhGa8Tse0HacYXAcxyoKVLUVZoMwAfj7VnY93PsTyhbYKeITlDimG&#10;rPhZsuTjHyNNkSRModR8a/7iR9/L9KTDZwxZyHetWHgeW+UV8imGlyslliYMC8NB+lpIRSMStaT0&#10;is3Ej6Xx8BhlIX0tX9w0YnGpCZo1U8KX1QC98/GH6jlXS+fuXWo05uXyrRu2A1jP7t1yU40j2zwe&#10;3bdf5kfHbREQHdq1y1elWc9ZYMY7yXS07PBVrQaUfZE/uXxRduzfY/v/fnb2rFzW33dv35abyhsP&#10;ih2kzDPQdkGnzXeS2Pmqf2hQPr9wXg3birzwysvm8fKqFZ/XGx4ZkXb1ptm+8Qv479hh+fPa2Iga&#10;6BvXr6uXfNiep/f199srZjfv3ZH7/X1qzDvl2IFD8szhY/Y8kuY4p0b1EgOHO7dtW8hTzzwrQ4ND&#10;Mjk6Ift375fd+/bK3YE+m26fWJiVoYkxmVKe7OR178FD+eLiRbmo3vtNHVT0aZkfjunApaleunbu&#10;lLt378jggz7paG6VQ4cO2fRpbXOjTdn3aznOahmhOtVDZ3e3GgQViEGK/jF1jzHDiDFVbsai+CpX&#10;lMeTdnAeEn1VbOVvmMbBwI5wtvTkuT6eNBuVMMvBM3o8WPbmtve69ToI89L/7Eibo92wqI9cSLc4&#10;vyB1KgOvkUHsM89Kcs6ZFudb2faVL00DsXo7eeadlGEVlk9ySolWS6WjAzz+fDAZA6R/Z6GYeMRZ&#10;R4QllzZei1A+bPV6ForJuxQUz4t4heM6vyw543dOBV950NnFaDtRrZ5kVV2tenArMqHe4mdfnJMr&#10;16/qKFM7s9o6W+nd3NAkrU1NMjY8avs8t7a1qiFelCtXrsj09JTs6t0l3R2d9uUcdvxiOpc9ma/d&#10;uy016pXiNWLwyWNHb6+89Nqrli/Pjnn/mdeUeOcTT5rXrPS2sQ1KxiYm5OiJE9LZ02PPqKfVS69R&#10;Q97a0mreMJstkCedOp0o+3vfvXnLPPtdPb3Srwb0d7/9nfzyV/8i19Rw7+jqllefe1FePnVGdrfv&#10;kKo5zWtB9at248H9Pq2AKssPGXlthwFDpw4AeKWLHa9mVMax+Tn54Pw5ef+Lz+Rm30M5qx40G7c8&#10;88Lz0qYDgGs3b9oOWu07emRgdFjGVafMJLTs6DIDf/3hfflYjfLHOrj49MYVOXfvptyZGJY7Y0My&#10;MDclU1XqjdZXyzRT8GomGDTNql54rr7uXe5C0GLF2hJUDsAHr9k9ZwZhbF6C0UvnB81qvMm5GVnS&#10;IvAKHe2DGQ7WIEBsK8sXuoRZHG0nzCS4pByNKD6DFo58KAUDzTBTj6ycb1IvOqG1c/8cZ0isHIef&#10;Hoyct+cDyOKr0FGn66mCBHk96WJGDMWPKrYfWSORLHhD8HSPtCyRrLY7/1LKWChu+lqxfEFWXLpC&#10;PN+2dp6f9khfX7/cu3vfvJM7N+/Y5iOnjh63xWF9d+7K/MSk1KpH1/fwodxRQ8o2kqyg5jUZqpaV&#10;z3zP+eHggH20YM+xI3J/aEAm1OC+9dabsntXr7Sq19h3/77s2bPbVuiyQryeKWQMo/birF89r14r&#10;H/p44dWXkxXd2snfunFThgYG5eCeA/LC6TNWnexDPaUyDanHvKwy31eZ8PKfOXXK9gK3d6OVz8j4&#10;uBxV7/rZQ8elp6lNmvl61kIyIGAa/osrl6Va0x1/5pQanFm5eP68NNc1yoE9+217ypv378rg5IQ9&#10;v2Z7S6bjMTyU65jq5/kXXlBvt15GVJbZZdVnd6cMjQzT4O1ZK68a8erP+598LHf6Hsgd9cwfqBEf&#10;VoO+Q/XQ2NYsV1lBr554jXrog0yxT47bzlwNOtDBEOnISeuxlI40bmbK0W4A04VcZwYEj9pnAdNA&#10;YoxujS32q5YH/X1yWdtG39CgNOmgroG9p1VH09MztlkHKep4bU15wc1KrCfGR9uef1KSGRA+rsL2&#10;sLy2xfxDGsn3wglfI/5fUlmXVT1mnAPSfxtg75wX0Fm63MXquNh4IUiRlaoUfllGOeSxGfkA6Tab&#10;NobieRGvcFznlyXnV2GA9qVEOOJMUzkQ4wttK9RzbaiqkTY1SPu6dspbX/uGHnvk3uVrUjUxIz11&#10;zdJd3SCvHj0lLx8+qYZNPWT1Snm2e1y9zn0H9tu0LJ41X1uamJxUb7fOngFXNdRKe3eXzMzP2veD&#10;+ewhr2J9rt56lxrnvbmNKebV8052NMIW1ciMdtZjo+N6nDWDOaGG78L5izaAmJ2dT6bVNR5bjb7y&#10;4ku2F3V9jRozLUet3l6TmnZ2Ysq8+9dfe92+i8t3lVsbmqWjplFqZhalemZBGpdrpEHdssVp9dPV&#10;YLNqvamp2Tp+PsLQ1tEhO3butFe9xtVjZ+AxNjVpz40n5mZtVXm1Gpgdu3fJqMp4Xwcu42Njaoz5&#10;MEG1TVFP6znPmJs62u1726xWn1HD0dTdITN4ka1N0n1on0ypGfvsygX5+OIX8uu3/yy/f/9d+fWf&#10;/igfnDurHvicTfvjYRYLYsbaElQOwIfOjZmM27dv2wc7FrUN+HO+NLFGgf3Wh0ZH5MPPPpZ3PvxA&#10;3nn/Pfn087OmW955v3H7llzUwdKs8rFNUnJ5ASuPEsaeARt7bV/WQQ0zNOOzmr5KB3hVyxuIrWlj&#10;tFit17UnXoI0I20GOf4JuZaQoaRx0VOEWD1BFVQ8aTt6ukdalkhW5co/i085yujp03xK4RuLS+fD&#10;xgj1avBYmMTokddidnb3SHdbhxzYtUeePXpCOtW4sZ/xgZ5d0tXZYau09+3daxuZ8DyaV2Zss4qW&#10;FplfnLfV01euX5P9Bw+oh9hqz4XtXWqMmubZrcaPrUF3qBFlipru2L6EpXKsqHuDV0Wa+wMPZWJa&#10;jaMavxH1Svkgh6i3vTQ7Z9Obner979u/13ahOqiGer/Ky6Bj8GGfNDc2JbufaXdLm2NfcFEDf0I9&#10;40btkXluyZag6GVmcc6eWS9op86nF9l2kv2l27Tch/cfsMVNN+/dtk5//9HD5vGbstQgIc+Clv22&#10;evlM3depPkYnRoUPlWjGMjU2ajuFUVbz+JU3HuCxZ0/KxOysTKsBxgsd0PLyrJUpfzXd9qx+TL3q&#10;WR0M7Nu312So0yyTp7XFIeud0XXPYQN49xymirYxjWgercpLPf3pz3+ShzqA6tEBDd+q5mmxGzo3&#10;epTZ3pnveyAXLl/WglTbCneMd1dXpw3AeK+ZFfm9O3psQxHbHlbTAnix7zgDFR4hXFHj/O6H75tX&#10;znqFttZmNbRunNUI584xvnjM5jXnjhhmFulpCdZ50ZYZ52RopUhgwaysjyGJvOl7s9h4xcA4peXI&#10;HWPIMsihTEXLl2JFurXa2zqK51VcvKRYSd8cK2PNT37w5t/4qAUqVSmxdCBrFFsMT0eaByiUPoxf&#10;iEL4b46lyLhpRLKI5ZuW05FeDRimzZKf8PQ1D0tTFsJr5O+U/u0U45WPf7LtpTZMOq7FJWlUD3CH&#10;GsQeNcgdaixq1AOsVqrX6/UNNdKuHSJx1FqZAYKYHm9qqNfjnAyoUe27f09OHTsuuzq7Zbca/EM9&#10;vUo75ZkDh+VQ727paGiUahYKaQ9uU4kqA0aa6clG9cRb1cNs1k69QTvHduX76pkz8szhQ3JMBwf7&#10;1Rj0asfeqZ57o15vUPEbtNwcuzVsX0+PfZmpu7XFjh1qsOv1+sL4hOzTtHVajgY1EImtUs9qZVFG&#10;x4bljnpywwN9sqSePcZ1blLj9+yQnTu6tbw1ckSN5QE1CIsTE9KqjamrvlEm1UgtTU5qOTvl2OED&#10;srOnS2anxmVqaEjmMdDKq3puXiaHBnXw8EAN9Zi0tjTJ0YMHZXZ4VCb7+mRZ5ZLpaanTgUqjSvT6&#10;iy/IqSNHZWVxQWZ1kHJI4/IBilptf6UYaXt5S3WbJhBrN3rRroUgvu3JrfWTpNcwjcrK9AXV45Dq&#10;4sPPPrNX9048e1qqm5r0ml5XA76oOh6cnZab/Q9kVhM1tLXYxjT3B/vNW6YCmK2oq6uXG9euy6F9&#10;B+Xk8ePa1hg4VquRXtZBneaJHEoY18mVBRlQnXx08byMa1tjtXxnt9aR1hPtyL4TDWl6yq/NKUmt&#10;Mq/YcnnlV1OrXj1T7wwm1KArD44M0JZZea5tqpZn48s66KpPFu+xVgJLjprMIJllz53bMBMk+as2&#10;NXyjfiHXv2P1t40SaJB+nXIE52F4ksMG4n8fHAHOHZ46jaRON5IjPM/EquxAz3U0RAiDxIQ4T37b&#10;SREsV0Fh4EedrtOBy5pc8/MEaS1wThz0Txhxk7pI5IrU03/3X/9XzsEQjmzDcyLnQyJYIrgzjyFr&#10;5BxDaIicv+exnShFxtJAWXIUKUasbFl6RDfA0xSjm1J0l5Wv8/A69nhZOkvnSfxMWcMs9XJcgjWo&#10;b6Jxcp2NRsYzhiuvP7HRCTtK8SGA23fvyImTJ4XvD/sgwOVwxOTBk+QDGeQyrgaAhUl8mpDnssSH&#10;k6cibzxq+40cSmjEdKR58ooXK6LrNe2iyjeq3nRTY6MtiOMdbzp1Ol+8uaHJMbmON62dc7saWjzc&#10;uYlpOaTe+d7eXTI9M2seL3ldvHRJvdxxNZ4HzOvnoyB4vrUtjfbMmqnf0bExlZ3dsRgMVNsiN9Lb&#10;IET1xGzF7NS0DGlcPGius/gKfe3q7bXHBx99+KGV/1vf+pZ0trVJPSuVTQNFwKIlnyIsGjlv0fXp&#10;7Yx3kymDrTSnLpUWdCA1rIOIL85fkA/ee99k/vGPfqT11CRVtdVy5fp1ufPwnn3D+qEOfPhYxTMn&#10;T8gzzz4j5y9ckM/PnpV2LdMxHYwMqxfdWFOnA7EXbXDYpOes1q7R+qtTg029MjU9W1slo2qkP7x6&#10;Ud7++EN55ZXXZH5qRqaHRuSn3/qmtGq7oTUgP3WLgbcPgOgfppNrfNN8ubZW7k6MyvVbt2wG54ht&#10;ddsu01OTWieT0tnRrgPFetsPm3od1sFUU12z8YG368eOCusVcj+Sc3bUS3SXRnjPrt4PGC9ruRsR&#10;u0e0ZZM492sNdl+uSrUGOG8MLYz0/RoDYqwwXRGAsOxkOaNZrEBm5LVUKYb8jsmWrEFI+ul1sPjJ&#10;6Zp8yttk38in6r//b/5mnYbDzNKVmA9hunxxszrzGL5qRroUPClG2pHFOx1OGsJKkSULpskcP0AH&#10;ypnLho4w1jyzZkFRmG+YjvM0LEQvs4qZeKtx7Bzd6zEJMZA3Xrxx1POEc8LHOmNNw6I4npljBHnP&#10;FKOHccfcrsqiR6ZBZ9WLmmOKVA01i5Pw8u0jHBrf87dXfpYWbTCCIWAamms2mtc0DAqsJSOzpSAf&#10;PWo6mzHQQAYgyIBRZPMV+zyjEp9mxJATiefwf/7zn2Xv3j1y5szzGn9ZGu2ZOwmLgEUrwUhrfNef&#10;g06fQQj1YJ8tzJ2jtzn1MK8ODqiMb8vYyKicOnFCvvG1N+yxB7vTvffhBzI4OiL7Dh+U+sZ6GVFD&#10;3NLYIN/73vdsHcLDh31WHzOTU3L5iwvydTW4h/bss01PmPlYUr3Y17jUfUZXeNG8lz5WtSS//eQD&#10;+fiLc/KTH/1YDXOz3LhwUd56/gU9T9ob+k+MdbJRCq92MRtA3dHPzGu5+hdm5N0PPpBbN29KT3en&#10;PebhU6Y6mpNXX35Zdu7o0rLMSFtLq8xMsf1tg3GNgnZK3SY/9BzlRwyFIm6kE4mLQzb/VX4p+EC6&#10;VGTxC0HReUQVIjsdcudkL1Yg1U3xRpr+R4203sP5sE6+Fe63jcIUWxsFQWZOFZSOUH9pKgdifPNR&#10;FsLr3jg3NtA1hDxDKgfMKAcE7KDi8M6r5mReIIu68MDsUiBzPtkJpRPD++FTmHrHGS3yao9mwu2E&#10;2XGyqV/16vCa+cP4QXw3ClkwghhRjMG0eq0LvO6lni3P4ZF5nX6UB9ca2H1qSW/iuWQqXt1smZue&#10;sfveNhSxxwG8ltZgW062qGeebOEp0qgdSrNakxal5sUqaVIRGuaX7LxhTo33xJzUTi9Ii7qFLSvq&#10;Yed2vOILUSvzi/bqmKi3vDKn+lNZ2Jd6Z+eO5JEARHm3C5q15QHpudUtpOAVNwYf7JlOf8wCMHZ+&#10;u3HvjjwcHpRqNdjNba32/Jc91S9evGizFnjJLOx7/ZVX7Tlze1OrtDY2q1fKpyEPyJ6dvTLQ1yc7&#10;e3rsa1S2uYmWe3Fh0RqDZU+jyDUXa3NaB+3KA4M8NTwuXS1t8srp56VVjah9zUvl58tevj1tst2o&#10;JszVMzM+DLKYYn/hhRfkO9/5juxnpzyNwoLF+/fu23fIzZhqfz+jnnpba2siQA6ahcnG0c+3A+va&#10;Z4oq2F7ogLpwh1UMqCw8l63sRPNVR7rxQ+VEjH8+SoMwn93w6/najMeL0ZahLDBWLOqxDjMXbDNG&#10;2pHzTK9WO08WO5Eb3iXeI/KnKUueRe1EuUYZ8XzwhDCK9uUfzdHIjGJiGDXyavncSFvHqV4Xm5g4&#10;P/gw1W1y5+67NaJo+qf3EdtNstK9RfPk04l8GIPpV6bVjVjcpgaVj5IwRcuyNwtXuTASvKPLd6rr&#10;1ANv0GOTjtT9nJ2x7FOIyndles7iNdXobzXuDAyadIDADlrI0N7QLKePn5S9O3Za/k0qjw+KtgMY&#10;MgYJNkCBtNxm4NC3DnYW9XxRDTVboY5OTcqF61dsgxd2T2tobba90+dV14ODg3L9+nX7StXLaqD3&#10;794jjWpAV1RfPZ2dtp0saxngf/niJRkfHrFFhHwZy2YmVL/MflAprLpWFVlbAjQz9MD+3a31jVKj&#10;PHcykGnvsh3wkjaZtEozoHo6xcp4vbCkAwv2aZ/VkV11U4PUNzVLe0enHDp8WF5+9TV54xvflNdf&#10;/5rsP3BQDfUDmRiblNbmNuVZZZ50knsiC2QrwtWOQ3j563rfMtWTt+s0VVA6Yno0yl1PY52R3gw8&#10;XTrDCr688Pr1ut9s29kqyJWOkD+6cIhVsur72Hed6RgX9MjrR2YwVeyYkc4HpqeZ9qXMy3ia3Cv6&#10;58aZqWoIg+13GQe40qkjg/qjMq9G1789TVQMNoZGWdj0M4MKtUBWhoSB/odXq55slXm5alzVQDIr&#10;sKSGmZXjnj+vfC2pZ85zZfM8NXMWz7HwDl4mc3Cf2jnsFxZs61QNVPm1rJrnCttSzi1YfrXKh489&#10;sOXqXvU029SYYLS1MJZmu4As7nW65+lkuaIz1Re64xnztRs37Ly9q9MWf/Xu3mX6HR4asgHVmWdP&#10;y052UFOdTI2P28Bu767dNlvR2NBoq+371Ys+9cwz0tXdtToN7KvGqUP4Ozn8c41ssDM7PS2LvO6m&#10;Ms4rMTSc0VYwo8dpJTaGmVEDPddQI5MqwIOpMbkzPiQPp8ZlRAcaMyrvrLYRdrJji9ne3l3y0suv&#10;yIkTJ+09bFbrs97A2x9AFy7TOhlz1yp4MuE2Mk1ZlVbzr3741pY+sBHCOwMauXUEEUSFU8Ti+zXg&#10;19NpQwJZ+RaCpw+PW6W8spQgJrwczpNjSB5WDEIZQVa6WHiY32ZB+vB52GaBYeSjHCzK4hUaPnLB&#10;jmJs7NHMZx+1w+MVJdvaEbk1S6uXXHovR6xMaIZ3lOFL55gEqs70YAaZM36njbzKQEe5oHLUNtTL&#10;9My0yjNvn61kQxPNyT6rmcRN9hXH4LDAianxpJNdazvwt1fSNDs+rp94aMnCI/5sIRzXtXB4cDz/&#10;trTIgSHD8HOuZI/rcr95NYjBAztt8QoSvPgfowYPyGYMKLCWk3MbONBmKDPiFVmFsLCCRZDWO7Cy&#10;any8WastlZeDDXzMcKq3X18n/QP9cvaLc7bfe3Vjk+ni1PHjskcNHI8Fbl67LtOTk/LWd980viw0&#10;u/DFeeW/IsePHJE6Nq1R4/jxp5/YYO3MmTPSqR4t4Plvf3+fDdCqa9GLkspkjz90gIT3ypfHlrXe&#10;+CTl1OSUHNp3QMujRlqHiRdvXlcP/5oa6yVp6GyXKvWY52h/jfXycHxEPvrirFy4eU3uahluq7d8&#10;585de2WuQ/NHIzx3Z7vZ9o72ZNpd5WzUMqJHu29VnmXqUPXBZ1RpYzynR9n1mpZ2Ym0HZvwIwGwn&#10;ek/fg0ldOG0E19cTgYQn19NI+K1HLklRCPspK3MkLCT9T2NsbJQxOdagaYoVKCd9mp/rIw2TKaV7&#10;YOEBPC13YAw1f/HD9e9Je4axTPMhTLfZtGlQmFL4lRIXZMUvhUc+5OVTYhbOy2WOUSHE4uRLmw73&#10;uPnShEjH9zTh+ZagvXa1enYY5wVtK8t1NdZhs+hqiPd61Ui3trWrJ51b4qSddK7bN+STh/h81nGB&#10;LSP1Fx3gAgYfg5G77reapjaeSaeXdJ7JlOyK3Lh7S764eMGmt9m5isVlfECBj3ngWVfz8ZDFBbn7&#10;8L5tjNHa3qoDC3JUTvqfeezKE1IhyU4P+islr8HD9IhOku9Ma7FXKfnNe9Pm4TtpEiS3fDStefYc&#10;jRns/CyB/XQqGuSwEbFyMK3LDIFtParEoCLJT+VTo7moxmd2fk7u378vN9SLbmxr0zJUSWNdg03L&#10;M21fpToc7OuX/gcP5OiRo7YYjvfb+SrZscOHpXdXr9XX5+fP2Zawp0+fVi+6W27dviXvv/eerZq/&#10;cvWKzM3N2jv47PeNkWYKnEHNgraKkZkpqW5ulInZGbmrRpZFe3v27pN+9Y4/uXrBvuV9e7BPRuem&#10;1VC32RT39Yf37NOkNx7clSmt98GxMRkaHjUZ2ICHmQB0xe5uLN6j3WGktcas7AtzyZoIg7Zr2hhf&#10;VWM/AD7finfP4jR71x+1WUPKEQfVoQ08UgYaJHURRA5g7WEDEc5VF2g9iLMBKm8WovEDFLqeIKtc&#10;WVB5imFrIGJS9sKgnPDO1o3zWTtH9o28o0Z6q0iPFELE+K8JuR75+MSQxScLWXFL4ZEPefmUmIXz&#10;4rhZ+WLp8vHbbD6FkC/PUoDnVF1brwan2gzzUn2tjKrnevP+Pfn03OcyPDpqzyaZ7ubVqSr1WsPb&#10;wGWIyUPL42tc7OvMM248Xp4r1zc0qteFD0o6YmpaDtpWMQR4ZBg+FjRhfC9cvqQd/23Zt2+fveZj&#10;3ph2okyjj8+rn6Vx2VSDFciTs9Oya9/eJHMFfO2Ze/LTjJYmX0+Ec5FIdl1PgnhJeIqAH3PAOGOk&#10;LYqeh/rwZE7kuMq7aBRvpAGhlocmszLqua20zw2S6tRAMVXdpt7m7r17ZXhkTJrVOB87eDj5uIUm&#10;HHzYL3dv3TGjxAIsnk/v1bjPPXfaPoDCwjI+nNK7Z7ccOnpErt+8IR998ont096gni/f2R4aHpKD&#10;B/bb82cz0jrQQo5JHSRMLutwp1Fz0gEYO7yxmcq+Qwfl/tigXLx1XY3wvO0Gx37qTe1t0qxeMRvr&#10;XNWBxW415keOHpM5bZ/Tswuy//Ah6e7ZIXdUTjaZ6dYBQxPf/1ZjWo8xZsZF2zltXh170wmzIGNT&#10;E3JVvfY72uYZuKAPHnewdwCb89iGNDqoSFIk+oZnTO9JmFORsKgJ7zSidavyx0DcaPwAha4n2NjO&#10;8qdTeYphayBiYTkTUM7ieK/xC3unNWyLkQZZBjbGn7BYeMVIr8F5cdysfLF0+fhtNp9CyJdnSeCV&#10;CO245pUVHvSkeqIXrl+1LzmxTebYxLh1iHTmvTt3qXe2vM7ouQwxeZhana1elqrGepmZmzHP6vzF&#10;S3LvwT3ZtWu33U9MMSfplClGWjs/vhyF4a0hnXbSbC1Zox7zqVPPJN9w5jmzEtPos+oSVam3Tsd9&#10;QePh5fLVK/KGKx4TZJLpf+ZRpsAdAlkkk0WJY/IvTjmedsxRYqAJ5YIec/ow3imoiU4MaC56cdjY&#10;eYK03g05+RLDrHXBkXAtPwMh5GWzmSaMdHOzrY6+dPGy7em+t2eXLeTic6VM/8+oh4nHPT09LfvV&#10;gJ56hoVhTTKnBu2LSxfVQM7IM88/JwNqGD/7/HOtlxp57bVXzfDboxLN8+ihQ9LAYwQdrzGYYR/3&#10;0ZlJ+YMOrL64ccXaCB9mGWInOY0/MDEmd/r6ZPeePUr7ZGxsXD3gBfsYy7Wr12y3t1dfeln267W+&#10;vgHbBOXg0cP2tbYLFy/Ye+0YaabQ8eSbeA1MB3/0hyuaN+ViMMiMSL8OIvj6Gh+SIc3OHT22kpyZ&#10;CB6T2Pvx9TqwUC/fYXyU0rpPfjsVCYsaayXOLwWVOwbiRuMHKHQ9waM30nE7lYQVI/Iav0dopL0R&#10;pAHvGP+s8Hjhs5HFJwtZcUvhkQ95+ZSYhfPiuFn5Yuny8dtsPoWQL89SYAtqtCNaUtdiQY30tQd3&#10;5IOzn8mQGucTp5+1zy3evXfPOtse9VJaea2GdEnyVRli8mAYZtiDWXmzP/hnn5+1vaGZkj585HDu&#10;PVemDdVr1fgQnSJTobZnlB6n1BBgpNvUgz565Ih2rnT0y9aJshJ5saHG9onmm9TJs+EaOfnMM5Y/&#10;t6uRsrRuRy8zXb16H+fIDVliNPU/4uiR15d4Xcop/A1PDzP+HDWNeeHAz/Uft6BeXu2Gk/OcULno&#10;xcFKsQGxdmCGWaMbIUMuivUHyKPeIYv47Lm5CtGoRrmlsdUWtu3s6LJPcfL6WIv+3r9vrxxS3R89&#10;dkyOnTguzS3NZrjGmJI+e1b2HNwv3b075cNPPzFP9IUXX7Qp59t37qixHJUXX3xBdnftkBrND10B&#10;PpIypyOFuyODcvbaZbl855Z5y7QPZB0aGTEj+tKLL8nhgwdlaGBIJlmwprI+vHtf2pta5MVnz5i3&#10;34e3zw5wmh7jzCCPZ+UzOng4/8UXauDHpE29cGYDeKeb6XZWvdvjF5VhaGxEbqsXzcrwg5oXW9Ca&#10;IVzUAabGYZocbzr0njf7TDoKi+qtYz1idfvV8aQTFBN1jR+yb0ywsUQVbAI0PMi7s/RvjhDgdwXl&#10;AtN/TGfPy5J90WlYvRieQR88kHyd6vSzz8ro5LjcuH/X3plO3jHOpVXymoGs1uy/HOnNM6kdLx9b&#10;YKr7OfW4vvba63Yb2YKtJFIunZkuu+GYmpyZmzMvjU9aqvtnvEjHSmyIj/szncqe2X0jQ9LZ2yMr&#10;6nHP6yBg1XDm5DT5NLHnGCMQnnNj8+42MwdQbe4YnnP0cwN55Ch97r+Tc/5TkK4oysUvAevyzoFT&#10;BhN40e79Y5DQ17NqhM+cPCUdLS3q9VbLguq+SY0de6ofUK94T2+vlnNFGrSt4JXevHlDB08t9kWw&#10;Ba2D+ZlZmZuZkft378rbf/6zbYTCam/2AJ9b0DrUrNjljOLgzbOq+3X1uH/8wx/Ki2eelzbNl4EN&#10;hnZa2wwfSNm1Y2fyWpwm5h3qhakZqV1Yll1tXdLd2CKd9c1y6uBh23J2XmUYV0M9p3JPTk7Ig76H&#10;MjkzLdd1APCJDhA/v3he7g3022c0bRGgSsLnOJkh4J37dtZeqF5YN6GCysjEhFy4clVu3r5jH5Ox&#10;b2Wju4zn0QYKt81gcBEjwP+r9yEBDv/hF7IobCylIMZrAznvMDCRNnFKmekIyeOUArvTc+T8lzd6&#10;0jGQISPDJOMEa9Y/Dq6nKQvONynsGm0GaR7OJ1/+aZQSd02ZLi/HhJL8E72tnutf5gb5EaT1Hp6X&#10;gnS6sE6yyluaHuLwfJzCsDTW9FQcVS9VSYN6UeMrC9I/NyF/+vRDe9b4wuETcnrXAdnf0iWNtXVy&#10;4eZ1WW6qk1N7D0jj9ILU1darx6Ie0cqS1DQ2ypymoeOj862pqc15TOqdqxc9MTsl1y5fUe+sRZ47&#10;rp12a7u01DVKA/HUyNK58yWsBe0wWZIG3wXtA5ca6uwTkEMTozY93qsddvXckjSpH12/qIZc+9I5&#10;7ZxvDwyqJ3ZbDhw+aob79J4j0rmsRmC+yt6NXlQZ2Zd6hZ3HlDdaS5NPVaPS5HfSAsNbfgNpxIT0&#10;Py27bTSVYxDWjWo6d5ZGGL4W36Sxn/xnTAMqBUn8MJXvh2wy6QU6d/2nRy2REpMR1aqklRUdjFnW&#10;3Dt43fOqO61rLXmVDtSGBwbkkhq9Z48dl329u8yIsjf6yIM+rZR5ObR7j5w+elwO7NqVDGT0HqxV&#10;fugleS5OPlU6CGiUruY2Oa7tan/PTjlx+Igszs5Jv9a7eb5abzPjE5bfnh092uAWpE+N5oHe3XLm&#10;+Amr3506iDi0q1f2tHfIWH+fjA/2C3uz1zfwWdM5WeBrZeot9w2pgdYy9vR02+pt6gtZ7t6+K8P9&#10;w3Ly+ElpbWpTXWiealCu3n8gH1y6KDfv3lHvu8o+xWr9jhJ6YyMV2oz+sKr0tsUOALRjziGQ7xzd&#10;r+/jEsq6x+kBLWXuejJjkwx0k/pcM9z6T2PCwwqr0axSlUDsPAxbQ0yOtXieTrNAiCC8itcNczxt&#10;r2+TkrLpIXduZ5YwOU+QnFdpRxLPez3Wxwl5JeeJdGUGmWbRk4rNy5hTKMmKoTIhvCHSVAhhWfPR&#10;k45kpfSi7T7VNzIs4zNTsqS/D+3aK7sa26V1pUZa65tEtNO7PzZk31eura7NdQJ6+9XV28IejOnn&#10;2qHdUC+K17e4hrfFcXJyyjyVNjXOzWqoef7Js2i+x8wismb1YNjbrLq+QWrU+FfroKBKPWUM/8Do&#10;qExpvJbOTjWGeqtpx409WVpctn2xFxZW5Made9LauUNqG5vU2Leo4WfDkWqpm1+RWjXmNdpRLKoj&#10;ngwBki5jPVWZwTDSczpbg0amI1d2eUj1p2RT7bk6L77eyV2ZGIXndGja0Rt551YszzV4+dal1hNt&#10;4clpTk4WRdkjBxb4qVGmY9TaxZm0MIw2C61qtc7rtEJrdHQ0PTwsC+NTamBbpUXbw96ObvnmmZfl&#10;f/6Dn8hPv/M9PX9JDvFsu6pOGtSQ1qEX8jXlaj3ogenvBq2/Fh3pdFXXyd72TtnR1KoDx2Wbdp9R&#10;T/aDt9+Wsx9/bM/IX3ruOTmpXvPLp5+TI3v32UYzDdoWWlQ/J3p65eVDh+Vbeu3bL74sX3vhRTl1&#10;9Ii97kWD6drRqQZ7QQbUULNZi9TXJINLFp1Nz0i9tp3GphZZ0rLMq6wD6snfGh6SATxtWZIJvS/Y&#10;1IdtX5nqZo2EreA3DZpajRiccvQa9VrNOrd0iUo2INYvQdbGtL58wODnenXDX2LQw1zD3GPnSFQK&#10;NG8zxF5q55Uck7coUry90EbJuRljjZIc185LhvFzcv5J7hU8hYjdANBXCdxAzDSwkGZsaMSmsZn2&#10;Y5Usz29n1HjjXjW1tsjI2Kg86HsgS9qpY/B4v5XnzXf7H8oHn30iv/rD7+Tjc2dldGrCPhO5ogZ1&#10;UTuyYe3MZ9SoNrV1SI12vktqpOf1mlps6ZuclI8uXZAPzp/XjnHSFpixHzcy8S70ZO6jHJ3dXfYc&#10;kzyr1KOfrWJf7hU14DPy4OFD2dHTY9OUvJaF3GqbZVk74hUdXPAaGB1qsll/BeUAfV97S6vt2Ibn&#10;u8x0sQ7A9u3aI91qbNnkhMEf0x2cM2W9+gw/lx7gQRq0znjHeWp22r5h3tHaKi+deU6+8frr8s3X&#10;vyavvPCCdLS0yYkjh+Ubb3xNTh07Zquv2caVWRgWHHaqJ31KvetXnn9Rnjt5Sk4cPCJH9+yTI7v3&#10;yYkDh2V3e5c0qEh1OjCoYqdSvdVHx8dlSNtdXUeLrLQ2ynTNiq1zmJyfNu+bWaUd3Tukt7fX3rsG&#10;3kds9yA83S85VVA6Kka6gm1D7CZ1KgeWeAWGyVs1gJOjI+puzkkzXwzCAKshXKhmI4kW2Xtwn72T&#10;fF89Zr4Mtag2drmxVkamJ+XijWvSPz4iU0vzFo7hnlKvBZpTz2tIvW8+hdjQ0SkL2mFPa77T+ntG&#10;O+b3zn8hf/j0E3nv4nn5/ccfCSvNk61DtUPUtHj1dKa37tyRT3QAcOX2DU27JPMNOqhYmJURHRCw&#10;WKmlpUWmpqdt8xOp00GEyjGvx4nlOe1wZ21x2dOCWF1DTxIO7j8gr7/8ivSqAfPHFhhrPOYGrb86&#10;rUfCMNLLbLuaWzTmz/TNSVKiXDzfZbGXWj0ZHBmWCTWah/fvl1fPPC+vqPf83InjcnjvXvuMKc/E&#10;e3QQ2VRXKwsz08p3SUnbsB2XzePubtVBZmOr7FGj/NZrX5e3Xv+6Pb755vOvyNeee8G2dWUr2AWV&#10;jT3LeQOhbW+vLLc2yGx9lfRPT8it/vv2HfHOznY5rgOCfXjuTU1Sq/cAwJu2Amwz0m3AKYZYPP4q&#10;qBjppxY+NZmmJw3Rm0+pHEim7tSozc1Ku63s7bSO8NrVK/Jg4KEa4Qmb6t69d7e0qzfNrkyL2ssu&#10;aF/FRh/3Bvvldt89GZuZku7du2TnATXmbGCialxRT3ZsZkYGx8Y1bp3Uqic0q/qdVT8KQ31zcFA+&#10;vXZV5jT+lMpw8c4t66zxoheZhpyakmk18Gy7efXyZTmnBv2jz8/KnaEB2xpyrk47VPV2WAU+PT1l&#10;HXVXV5dtyDJbuyKDc5Ny7sZVOX/9ikyoR247fj0FiNU19KSAQRNe7UH1UJtqG8xDruW5wMKyGT//&#10;uIgt+KpSg40XrXXuxnmVlJe9p6/1x0cypmdnpb+/39oii8TYF71B+dYvJ2sLWJFNXlULSwl/BnTK&#10;A/511eq5a/3D1z/M0axXd7V0yP72HdJV2yQn9hyQ0wePGr+aqlqbup5UYjOVlt5uGVqYkTujA/L5&#10;1YtyWQeeLHQ8uG+PHDpwwIwzi8x4hLOGJ6uviLUZqIKKkX5qETPQTl8V8LizgV2W1Jt5/uRJ+doL&#10;L8m+3l755KOP5N3335ULVy5KnxprtoFUm5hsy6mEMWWV7PD4qO2VzLaKB48dkQO8WsWOTdYLV8v4&#10;5JR6RjOyUq2ddUOjPVde0fR41hOablY7vekc7T540F4Zou/ju81MkzY3NsqOzm7Zv2+/9O7aba9k&#10;9Y8Ny4yol6+eMp4QRn1sdMze+d2xY4e9Y4139GB8WD67fN7e5Z3g9R0eslZQFrBrl1oAUeXbft4Y&#10;SD5Lyb7o/nEMtWhGVRoHr5owC4cUdpcpD17FY7DI97f5rjczKCwy5OMk7HvOl8xIz4dP+FAKO4FV&#10;K0/ah+WvHjFbjrLikFfzMN71LIhUZ7ee6e3FZWnWwUKz8mlYqdF0daLOtExOz8qE5rmoaVkTcf3u&#10;LTmrA8Hrt2/aI5b2tlZpVe+5TgcRtEeTOdc3PAoDGBrakCooHUWt7gahAdgOQ1AOnmEjSMtaCv90&#10;w3KK8wjv2uIQ450PsTJkpUnzdSoGhXRVLJ9CcP7Fyhi9lgtK9tdmNWyddGrH1NPdLT07uu1d2Jt3&#10;bsoV9XYf9D+wzvbk3oPmQS3QSTY3yc27t+Xug/u2QOVEbs9nPNYaHbuyJeMnFy7Ivb4+eyd3Ur1i&#10;wviy0kMNu3Xntm07yh7du3bvlq+/9pr02McvFqRWDX3/4IA9Z37xxRdlj14f1w58bGxUjp86JVXs&#10;IKWe/H31vB4+eCg7Ojrl5LFjKn+bDg6qZHRiXD789GMdJEzKc889J/v4GITKxdhBlbFOZzEKwW8G&#10;AhDGJH09q64dxC8UJw3ix2grcLm3wsfk0L+kjhOPmMEPR8IxsBhMX4SXEEAHHJP0uR+2+QgbmzTo&#10;YOzm7Vv2WczdO3fK8ydOaH2RT+IFkVcNPOCv9Wsr0LU+GDzCK9m/Tk911MlAwLx2jYuXvcznQjlX&#10;Q2ub5Sgt1tXJvaFBuXTjhq2vYFvSB9omazWzno4Oe9Wrq6lZB66npKOpUWVJ5EB2ygY4JmeIQL6J&#10;DBwS2tiuYpQw8eMauOb1HhLwYxrpuPyx2hxYXkUgi/dmsFrG5Ffu/+LkKAWFZC7KSK9TXBmVEKLc&#10;fDcrb77GEOeVi789aslbjlLLli++X8vKq5woSx6afG2FqN7KnGpgrZ50q9Fjb2Y2MOlo7zAjeFi9&#10;2aO9+7XTakm2+FxcsI8z8NEFpqSXtDMcHhiU/rv3ZWZ80lZ13+p7KMNqWPFGmLoeUqNKHAx+nebZ&#10;yAc0pqbsW86H9uyRHQ1N1pEOqIHGqLP7U08Xr8zUy8jwsBr3h2bQm9paZF49qCvayc6pR3Ty0FE5&#10;euCAdcz3Nc6Fq5dkYHhQdmqHf+LIUZs+5YtU9oGNXPHzIazLEK53pzAsHwpdD+H80lQOZPEK8wkp&#10;xGq4/tFOkqsb42nA2tGIc73HzY3OhemRX1pd+lO5aZ3fvHVbHj7sk6OHjsih3clrXclgIDH0pKKv&#10;WDtPDCWv/i3pMfnTa8rTBg1KGHL7Clttjea1LHxJbUpN+ogOQPkwB+9QT8/OmUfe0tAozx07Icf2&#10;7heZmZPZ0XHZt3OX7Orq1HaVbF6ymkfu3PRg54lM4VnRsKgIbL/WwXhHKAsb4uqfG2mQL62jmDgh&#10;wvieb374gK18KJRn0Z70dqNU5RaCK7ycfOO8tIGCMldcuVHM4CPUV7Ej180gzGcrMB7aySWeDx4I&#10;H9fXcBW9ublRuju7bDOLnWooD/fulY76Znv+SIfHLmRMT7KXc+/OHmlVz4Pnhiwk2qGGvbW5Va7f&#10;vyvzbGJy8qQ8c+y47N+1S43mITmy/4D+PiaH9u+XeTXSQ+rFDNx7IM2alp2l7ty5gwJlj8avr62T&#10;GjXys9Mz9knFWR0QzGjHOjg0LA8eDsi8hvPt5iU9Prh/X73/W9b58lWs0+p179eOtrW63l7t8Y97&#10;FEJat/47PMbOs1Do+qNCMbIWA+fAO7o8MnHiQjoM4oMp5kFZ3ipDjsMSi7g0mHfk7+ngjrrfr+1p&#10;d3e3vR6Y7PJFTBhp586R39xaHC0vVvMnRt+CcsR/hDFTM7e8aI9B2FlvTtvSnfExbSN3ZGhoSLra&#10;OuTYgUNyYt9Be5Wst7VNqmcXZFIHhe3NzTpgbTdZ1vHOHdPnG2MVAYuKbuzXOpSjrh6lkS4OFSNd&#10;NsDPiak+n7ooRJ42hnh4kqaUdl0OuKwxZMmfhRivLP6l8o4BHlvlY9Jph2WetMpas8QCIDXSTAtr&#10;OB0OXgzPBBvVMNfMLEjV7KI01zVQOOOwe/ce2dnTI7t7d9lK312d3bJvR68ed0iTesdfXLmoxnxB&#10;nldjeUYN9S71yLtaWqWzqVGa1cPpaGyUrtZWqVWveFKN7sP796yt7d+3Tz2qw9La2CzLcwv2vLlZ&#10;z9nikQ82TE2zJ/O8esq9Ur9SIzNDozI6OKje/ILUKm92TWtsbZYXnzsj7Spv07J2+DqAsOmCItSG&#10;bsP6c12Hx9h5Fgpdf1QoRtZikNS+Qnn5eb4w1igsK9nGG1YBtC7WJNbZAJGFWWxN2qXt58DuvdLS&#10;yMAsJ69yoC54XYvq07Pc+79K/FbCkyZfeEL8p1Vu9c2GO+xLP1ezIkOTE3K57758cuOa3NYBXU97&#10;lzx//KSc2ntIDnf2SJu2pUZtJzt1kNnV1iZdOkBtqK+1mSDnbfxzx/T5mgR+pQhY1KQsaZSjripG&#10;Wq//X/4P/xtazGNHOSo03TE5Ja8cFI8sWeLb6bFiMt5ItxNZRhTE5M8X3+H6AlnxM7cULBLwDfMp&#10;BjFZLEQ9CzrO6sVlW0FrXZF2SOzMhPdBB9jEKltu9Dn1RjRerRo9dgSbWV6QurYWmVqcS4zfcrL6&#10;lme/VRqP1bO//OQdmVqel5fOPC8Hd+21rystzsxJY129LKhHzFRnY3OTbRQxNDomsyuL1qmwcKhF&#10;O23kYfobr53PCg5OjmpHOy4NLc1SrV5OTUOzzI5MyEz/kO1s1b6jUxaaauUXb/9Wyybyszd/IB3q&#10;QvWsJJ9eXLJNR6z4mXD9MlgArmfXuesyKzwN5/e44XKUIktWmWg8WeVKh2FUl3QEuKx/NTrYq1br&#10;yYwNz42X1ZNGz7w6t1xVs/rFtaXlGWWUm2LO5QXZZy7hSd4aznXa75K2IzNHGgYB23CHSOzjrW31&#10;3lC/XL11U67090mfDvyaaxvlO8+/LM/u2ifti2KLy6rmeUd/UZratV2tLMiiMptbmrOtUIHlaWfJ&#10;uedFGANdlVZLm8hSDNDNijJi2JFul1n6zQLxN0CDalaSRW/F8ttQfzG+AWI842kIS8paQrEKophy&#10;fSU86UIVlcaaKGG6UJml8dsSMtSSVSYvcxr5dODxs9KGKHS9GBSTTzHACHPb8AnKKjPS2r3gWTPN&#10;qEdsL8atakGNp3aoDfUNalDnpaGx3mqQd5RZ8U06+zKV9jUYS54N4x3VtzbK3r17ZPeOHu0AF+25&#10;cB1dmXbGfAYQA7yM96udbIsa6zr1gtmUgufiLD6jU2blMNdnZ2ekjRW36omz7zMrbpmkZ8XvbvXQ&#10;9+7caavBZ3XQwEK3RR0ksDVlvcrdVq1GWuuP8ma1hxDolvoOOwCODLC8HYThfp6F+HX4OIGsc1Dq&#10;eVye/LImg5KEj/MKz0Hu3FiobuwHWAvHTK2Bcx3wqDUjXHNP/rQirM1oO0l2pdJz9Lp6ZFtSrhkT&#10;AolsMzwWx/70lOv6X+KhJ/LAH3B9iUwa6uTB6JB93e2WGuhJbXvzGtzbrV700WPSVddo3nOXDgrZ&#10;TY39yhfVqLN5Tq169ObBcyMk4iXcc+fAjwmSX65JkEiaIH1usvpG+BF4WYrCGus1aBgqSBDoc13k&#10;8FxzXItUFKoYrRg4xs4B5843qafyIdBSBuOan3z/zb/xGzoflVr4UuDT0cCP5cjPZS8NlJU0ni45&#10;tz+Tk0aZu048/lk+3jFyJMzL4M0s/3mSJuTDb675zWCR1wH+afLwNOCZjusEiglz2iqyeCBj2BZA&#10;VlxCjbQ6rMvEYGpcNdf2IXyrHv40jFeopI4dxDSsXj1bvYgHUKueKStsq7RzY7xuY3bS5uqf7R3b&#10;G5rslZg6DeId7CTfRCblYkfLTK/hhddg4PW6Ob20FeVFEWpr8ZT0mkat0zLWa7wmvd6sx3otRPWK&#10;Sq7UhFc1NS3jdx/KkR27pEeN/uzMtNTrAMDec02yXgevF9dV+gg4D/XqSNpaftoYL7kH1u6TNbJv&#10;bev1rZPfB2sEwjIlIBx5nFyW8DxFyqta82CVteZiYXoHrp6rWTZKwqkb6j7xoMnd4lF2W7atvzi3&#10;etb4ZrT0nLhO+segzT7KwmUF5YCXhiTpLV/SWW9ADGvL85rg4cSovH32E1lqqpf9LDDU9rBbB3rP&#10;Hz4qdYvqVdfX2qMSGvCijjSZHud9+0WTSTkxmFCWuWwMSTnWdGlS00bsguo7R4XOEz4JhT0aURz8&#10;dli8XNmJz5G69XPg5wnBCMKDTc7xZldoZ7lra4ZW4+v9k243ULzdJHzXt5XwPCS9onrUZqNQqVRR&#10;ytaOSJzwR3KXPjz335Fz2kcoW3DqIPZXAnZTFEGryOlwlUBW2KrSw4oIf3MsdB6LD/i9ETHZnWKI&#10;xdsMPQ7E5DCyv+S6/mcrZe2eCcE1DWe7zeTzh8QjnGA6z1xfmwRZ9OSEPq9K6pUhhpXn26t/FimH&#10;3CkH2/RCj16L/JfIluRFuA0GlF+9Ens3q6+Tyzs5Nupg48iuvXJi7wGZGByW2ckpe8WHV80SpsVh&#10;VUc5Ki+STsvk2Q5y/qUixitC6SCvr6xzjDRkU8L0zCqf/5k1yhHGwgy1pkpTWAf6y/44S6Dp9P91&#10;pHzIybaZ1Tybmlqkppad7JakuabGPsxhHwyxvNXrXlm09o33zWDV7gXjlbS7sFyQIQzYJHEI+Rdz&#10;br+9babDg3NTWYyAHZOyJ5ToflNY5ZGPyCsdmCV5+tx/5zv3+BvB1QoqqOAJQmdnp5w6dcp2IGto&#10;aLAvKrFjVBZinkMF5UNMv9B2Ac6ag527OW/gnezJaZkaHbfHKF0dHbY3d2L8PXYCH6jaodIUygb0&#10;6YPekLYbFSNdQQVPGHh23KGdMK+H8fnMxcVFO8YQMx5OFTydoOaYVaX7Zxe05tp6WwA5PjgsY0pN&#10;dfXSzA54aqR5d57NdniXmnSrtZ77sf0m5KuDmIF22k5UjHQFFTyBwMhinPGgOc8y0iA0zE4VlA8x&#10;/ULlQlYXTzjT67zKd2jPPmmva7Q3GXZ2JN9Jt73Fa+pknsWLqfZB2krn/uVA9VYaW7rRhlQOxPg6&#10;lYKtpM1CMfzCOCGVglj6NJUDMb4xetSIyRBSKYilh8qFGO98FIO/LshXixih19fX23T33NxclAcU&#10;QyyeUzkQ4ws9DsTkcNpubDlP4us/e5wKmWX2Q5Uszs1LW32TfbqS76R3N7XI7q4e86wx1GwXymAu&#10;eQad/CU8nZRRBmKyl5OyUGy8UlFufhtAvaQ8aGi7UfXf/u//1ythZlmFjL0fm08ppb5PGytsPoWX&#10;Ej98ZzQsawysLPXFGEXBsmTJT/EoXpf8zlGGPGF5OGbpgPB85S4WW63XLPm2gnQe/I6V1dsB2Io+&#10;YvzhV2rZML5pwCOUsxiEdeLlyuIRkz0f4nqCN21y63UZk8XUuLJeNy7HxvaH3lkNroObSLFi7dXe&#10;CIiW69FDpVchkUfrBcr5v1Z76ikv11Tb3t5zOnibmVvQQdy81GsYHwSxb11rHBY4ojR0BGnBkhrK&#10;WX5WqOcr6Wo6BTopRS+2oC53HsLrq1woip8VYf2MQna6RDem6aLF1LpZqd7Az3W3GazJl31PbWzB&#10;FVTwlIOGH6NyIcYbelx4kmSpoHSs1pv+6XDDiIHHEh6yEu/vN6oxbq1rkDbei66uk/pqNc5VyX5c&#10;pGUFOLUe1jxdv1MFZYAqd7WuAtpuPBFGOlZwpxhi8ZwqeHIQqx+n7cZ251kO/jEeUKkoB4/Hhajs&#10;0FcFFDVX5nU6yF3DU+Ud/Xr14Njjvbmm3o4NPI/W7hvHa12aHMwwrw+qYIsI6ydN24knxpMuteCl&#10;xq/g8eBx1FMsT6dyoFx8Y3ygUhBL7/SkIyazUe76VwVZTw1YDMaXtGw3vcVlqVlYkhpWcqsJto1V&#10;VFeqsFW9hcBI07lXpkqffjzRnnQWYnGhCp48xOoJqiCum68aYjqAvkrwMtt+3TkyHUDscqWGGcJY&#10;Q7K4ZNvN2g5mAXiq6bSKr5YqtxWo0usqpO1GzU9+8ObfhA/CszIt+NC+SMT45MuznPGzrodYZc2x&#10;GNrEE5+1nXFyiwX43zJOE8gdU9lk6aDU8HwopKsQ5Yqb71pYBo+3mXKBdLpYvpvlHUOaP7xLzTOf&#10;bkJ4vGLj50NcHvhqOJeKpFJFWYu/do9w30TvHT3X7jI39ZsEr3mnysh/h0eupIQqh+43B/I1ifRM&#10;+yjONAgjzFbEAiWX1a1att3FgC8MM+KcuXEFy8aS/cZALm2RoJyllNVzCY+r58rHf3sYKEGcdXC5&#10;MutJg6uqNi7GzC4P4fAKr6fP/XeydTMoZ1tYKws89ZyfKar67/7r/4pTQ75GGiKsyGLTOEpdHfyo&#10;QXnW6oCy+Y+s89XIRYB0If8ikBE31LvXB5S1qjcpV/EZO79iEYsbaxuF5Mi6RnhYNm9HpZbLkU4X&#10;4xGT35GOny8uIL6nIW6W3KXkGUMW380imx9yuqxczzoHK1pfeihVrEAVnCJGIsv6PGwfZ7xM/ZWW&#10;wmJrGi8D21E60uUq14p4EIsfq9v89aXhG5MogsBUUrIoUVTDZtuNl8l15DzYYCWGzTQDEMrHuee7&#10;HlVav8kXvxyFy4WcXHd+6XPA72prH4X5lYb1/MhnoxxPtMX0yojR9gIFQd6k8p1vEp68EFVQwRMJ&#10;Gif3gd8LWefeiP1YAjy5JQ3v+fXnXM6SwpM7PSqUp8/SNHjIG0gvZRZIrz8mrCtnKGNITxyyWk7Y&#10;ejh/FIjL8ahy3xTCBh5SBU8eylVPMT4Qo9g0EV4ObDf/GB5Hnl8GoJ+NlLv4hCAuY0JfNni5vO36&#10;+XYD7zNGX0Y80UYaeMWHVMGThVgdOZWCWHqnCiqItQunCh4PQv2nz7cLMeNslLv+ZcMTb6QrqAB4&#10;BxBSuRDjDW03YnlCFWTjadBXTEboy4p0+b7MZX0csL2700ouhDBNFmUhFnczVApi6Z2eFMRkc3oc&#10;iMmRj8Ip25BKRRbPEOG1MH5I241S8ywlbikI+eFNFEK5ZNhq+seFsPxpykIsbj7KQiwuFEMs3mbp&#10;UaGYPMM4aUojFsepFMTSb4YeFzbtSW9W8LDQTmFn7GGATodVvGkqpjMKEeYV0tMMn+IJdZKlL6hU&#10;nYGYzrKoHHBeXhaI37QL//CElyXdXkICIQ+nLKR15ZQvzWYQylcuwC9936ArwooBZaSsm4Hn6TzY&#10;izzUX0jlgOeTpkJ1G7vusoeUBa6FOva253r2a8XAeTjlQzruZmk74XXCMV89OGLyQVmIxYViIDQW&#10;t1z0uFCZ7n7KkW5AYaMKqVzwmzFN5QKyeqcHXzp+jvz2TpmdmCDOv+qwXalURwsLC0auP+hRgTzD&#10;eiuFKqiggvyo9HKPGHRM3omGVGqHFaYLefrvGG0nQoMdUikgfnpUjtwYobq6Ojvns3xQPp0R7voI&#10;abt18DiAN0e5/JOWnLvh3k54XXl9Oci/FKqggnLiy9jGKkb6S4CwIaYbqFO54Aa0WCoFxKfTxwjP&#10;zs7aN5QxrmmeEEao4kkn9Y0+MMwcMdr+aGA7ETPQIN3uClEFFZQTsTYGPc2o9HKPAbFGBCUPVVIE&#10;YuFKa2nXzrcbbiTTVC5gnG/duiUff/yxfPDBB3Lu3Dn7PTIyYsYbjxqD5B51FtZ0s0ZfRqB7prmH&#10;hoZkampq1XhuNxg8+YDA6wLKq2cuhQTSYVkEYuFKkaBMquBLDK3g9D3vlI2wdeSjxwfbuzt3buAG&#10;d+8FhOchwulDvx4qZLMd92bTlQvIH5Mhf0VnYAMf/w2v8Jqea9x42WNhQHnoP02VpOXoIkaS5JO/&#10;FJ1nxSU8RjF4uHt8/PZO/86dO/Lpp5/K559/LlevXpW7d+9a2O3bt2ViYsKMdGtr62p5Yt5cFojr&#10;hp30buy9zv2IHMXydJA25APCe4e8mRmA9/z8/Lrpe6aqOfd8PY0fnW8I/z02Nibnz5+3wQwDmaam&#10;JmlrazO+zDYUcy8DlzmNrHB4kQdHBgiTk5PS2Ni4bpqdvEi/vMx6As6TdOi9trZelrW8KyvJ7InG&#10;tnOOiYjJ+SpWwoFHWIaEr2o/Odf/E4k9PWFOa+FJsTwOSM6TX+nwBCqp/h/IYfKCXPxEEMsnQ80b&#10;EKtbkKX3YrCRX06+VaTPQ31sPt9CsLJmlDeGtA4KpSN60obWg3TZackjLLefh3l7nATFyl8sCvGL&#10;Gmk6Eb/ZuKk454YErjgYExcijne4xA1v1GLgSix34TeLLDliN45Vp0a3Y4qqtGOyug1J/6vm83NF&#10;UoI0E3QVxFt3jZxzpylklasUvaODGDkPjrQJjhDX0vC4tBmuE5/2NTAwIO+//74MDg7a75aWFuv4&#10;OSdsdHTU2lpXV5eFk5a25nl5e8wCcWjbGEWMCjwxMBhM+Hlbx5jm4xOD64F08OGcI8DD7e/vN2PK&#10;YIPBB2W/f/++3Lt3z/LGcCFHaKjTMsDTj1ybmZkxnsw4oLubN29buY4ePWrxKAv8OJLGz9NwvllA&#10;ljS8nOT3u9/9zspx6NAh0y3gWlgG50F7XVhgVTRthvpiAaA/umCw5kYdOUlDeHINWhM1+Z1Aj8or&#10;+Z2Kb6RlNMqdewBx7Dw5ch8hk6d1PloKIw/334ksubh6joEgjKJGVPbIsK6+rHwqux2RM5F1/bn+&#10;42hlyQWUAchB2wrJequIcvxe8bYYixMLS4MPbBAvpPR9lCApp320pZojaaGw/Olz8o/LvxWE/EK5&#10;ndYZaRTE1BmFotNAcZD/Dm/wUPHGSK+5MvwGfVpRsuwZ0bP4qOrt/40UQyxeFgVI/QSZ8jyGuqLd&#10;YJQW1QDTbjA4THFjNA8cOCDT09N2fP31163t4THiIQ4PD5uhxSDEb76EdwzkRZ7ww+v8xS9+oYbt&#10;puzevdsMP0AXGDN4b0YvnjdHDBYDgU8++cTKhqHu6+uTK1euqVEdlIsXL6lxuysPHjwwD3jv3r2m&#10;B+Qj7zB/+Pl9BfGbxwDvvPO+NDTUyze+8Q27fuXKVdMhhr+jo8PiUhbiQzEjXQihHCHghQx/+MOf&#10;NI8aHRwcUVkaTH506IMC6ouZkZs3b6meu6W9vd36mZaWVpOZc+pmrWzkub5ukT0BsmQQchZBVWqc&#10;9ExP7f9V8vzDsHyUiJQOT/pDY1MkkjzLh/X8OEeXHPOR/r96Gr9/SkWsXFlGmvr1cI6xOLGwjdjY&#10;J+RPl1FWkqQpd1KcHMWjEL+oJ81Nxs0DAZhwTgdJ58l1OjuP69ed+J3VgT4NKLkSMqJn8YmFrnVC&#10;G1GyPCCSJFOezfAvAHjmK1N4U9Jmbty4YVO2J0+elOPHj5vHuW/fPnnxxRfNgEGE0+Ffu3bNruFp&#10;lwLyg/BsMfp//OMf7Yhx7OnpWZWXOJsxZqTH4Pg9gYF+7733zHPesWOHlQUjNjU1KaOj43LixDE5&#10;cuSIlefBg4cap1uam5tX00MhwnuL8y+++EKuX78mL7/8srzyyivS3d1lvD/66Kzqq94GOeQXYjP3&#10;ZVoOgAFmQHHp0iU11Le13o5b/fjUPWkoB4OSjz76yLx9BkRcgxhIMGiBDwMK5OSca/QtlC+E8ywH&#10;Vr9RkeLH71LyQKaNeFKNdGFYMkuafd+Wgli5nkgjXQxbAxFLayPFoBC/DSXi5uBmcQ+HG8ZHwr/5&#10;zW/kn/7pn1Y7nocPH1on59ODxHXjXcFXB9xg3mH5uf/OAm2ENoYxZMr08uXL1lkfO3bMPK3Ozk7z&#10;nEF3d7dN4WIETp8+be2RZ9W01VjeWSAdhoP2ev36dTWoSf4YbX9eDIFC8ucDaTHWFy9etCntM2fO&#10;yLe+9S0zmpQVGerq6s1Av/HGG/Lcc8/ZdDUGL9/ggJs5vKHn5xc0fq3pCuOI3hhsNDXVWlkh4m+l&#10;LFkgP9YK0A80Nzda/TBoQn4fqHBk8MWUPGXduXOnXLhwQf75n/9Z3n77bfntb3+rXvgf1Pu/YgYf&#10;WalT0nldpqmCCsqFWPtyehyIyQFtsKYEekfFDceNzs3IlN3Vq9flylWm2N6VX/7yl/Lzn/+D/P3f&#10;/709R2TE7K/NkKaC0pGuHOhpQihvIdnpxIlDx8xgj6nQZ555xgwNxvm1116Tw4cPWxvEu8RQY8S5&#10;zsIxZnRcR06FQBzaJ89PMS779+9bHSxwhJyXe3WlgLLgEWJkmE4nj127dskLL7xgBorrzEZhSL/9&#10;7a9bGMbupZdesvLhXeYb4KILCLmI19jYoLLPm/5YVMcze4jrGL3QSEOclwvkwyCE+56ZCGY2MLDk&#10;gYzIh4FmRmT//v1a3m/bAIy4eP7f/OY37TdlxlC/8847NoBBf9RHBRU8Cvi9kabHgZgc0Ia9u+k8&#10;nQjDU/7kk0/tuVlXV4e8/tqL2uk8bzcbHebo2KQZ6X/4h3+QX/3qV6vP14BPWcEn9Hpi9KQAWZA1&#10;TZuR0Xl5GTlfWl7bspHOCPKONIT/Jm7YaaXjpWH55abcVn8XSLNdIN8YefkdGJmFhWV7zuzy0rFj&#10;rDE0hHnnDdE2mbHxMjpfN7Qe5jNCDgwieeG1kx4PdmWlWsMbjRd8MTBeHxDwOoJc9jAO5w54EB8D&#10;Rf4nTpywQQYDWAYZnCMjMwI8Cycu90tXV6edcy3ky5E8Oeeah3HkmTMe+aefnpW/+7ufm7FjChld&#10;he+ZE995c3Qgn+uIuMDLhx48X0/rg28GIXjEDHbIi8EVAyf3gEnL7ARGHB6vvvqqDUwwzt///vdt&#10;2p9ZEWYXfvKTn9hMwGeffW6zI6RHpscBZHVCDgj4eZqyEIvrFEMs3qOgUlBquq3m4XUQQxgvTduB&#10;7eZfCKvDdhfCb1xuTrwVjC6LQ5iqY0qLBSrcaNBf/dVfyl/95V/Y4h5uQjqI3//+9/LnP//ZRsU+&#10;6vebHJ5PA1wXaSoFxPeGFpbbvQyuoWfOobBj4rcbDIwJRzpI9Agv70iyQBzPH7gcjwPkGyPKwpFy&#10;Jd5lpxkwDJm3P8j15UYEz4tzpk9J7/GAl5dw5+FGk98cMRx4nUwzA2WvXmynXScd+bneATycF94p&#10;g1bSe1wHvz1fykQ+eMq9vb02OCA95fBpYcIAPLhXMKoYPAAfrzNkjk3/wg8jj8Hj3kMnLH5j4EGe&#10;7lUjD4APID/XE7rhnuXxFZ5s+AjB03n8sKwYZ56jIzfP2n0RH/K7HnmcwBQ+15CP/BmMYMzJlzgc&#10;KcPXvvY144vhR2byonwx2k4gk5cfcvjvNGWjtPixuI+CSkEsTbH14XVHG9GTXGg2ipExjLNKuWvF&#10;wmWKUbps8N8MvOwhlYqan3x//epuFwZBMc4s+GDE/r3vfc+mtLgp/bmzewYHDx60BT/ccOPj4/YM&#10;isaOYScePEnjnUMMmxH+USNTxoxgyh12bqSvqdaBi+qBjtcNAR0b8VxXFk9/e4eH3sJO1pElD++k&#10;YihITx15WvjHUE7dw6sQP5eDsmF0aS+0Ie/sfYCC/PAiHh08xoFZG2Zw6NjRC9fRIwYCQ+W6RL/w&#10;wRiiC+Li3bLYCi+OKej33nvf0jMzhNdOOte3l4Pf3naRk+enN27cNL0iB/J6PRGf/FggxRoOpnNP&#10;nTplckDw4P5hloC4gLRMi/PsmoEDPInrOqLuXCekgQfl4Tf33t69e1R3B9RjP24DF3SIHphmRhY8&#10;eWTjHJ2EumFwxKCaBXvoZmRkVO/Z/RaXfIjLkfwhwnn09eGHH66+JsfzdvSJ/smH8jDgYKDOYIQF&#10;bT57kAblIQ/6l9HREavfPXv22GAjK345kLVwDHjY5vPKMY8AnuUqQz6sz4Pz4u57+2lBGw0SdQvC&#10;MhQqS+z6ahYpOP80Qh6F8oMzr2ClkT9dvL7isqPHrddhWNascodYV3tkzk0DcQMyNciNTIfGzcNz&#10;M24e75SI45kQRufzgx/8wKa1uOHoKIjPDUzHwA3/VYJ3NJQdXVF+ZifwyAhD365HOkDXP9foiPlN&#10;Go50eBgL4vI71okB50Fc4nhnS/iTApeFI509ninPbpETmQlHB+jGy8A5q4Qx1nT8vtgLo8Fgkt8Y&#10;HucBoWviEE57JD3PuXkGTNvm9SeMHAaaOIC8PD8/okvqjGny99//SD748FMzxPCn3QPyBaRh4EE6&#10;DDJyEIcjcOPu9YMcGHTuHWRzfugAXsTh3O85QDjyEIY+mC7m/sQY0o7ce8czRkZA+UiHXl1WeJN2&#10;eYX6qLLny9zvxHOjS3ziEcZ1DDQ6hT8zBcwMcJ14tE14Uyd46AzS4U/elCFGXiY8bAd5PQ6Ecjlc&#10;vgoqKBdoUzHKwrqenojcIBzpOOlA6FToQLzThMIbjBuQDocOgzh0Gjyjgug4GVVzDb7eEX4VEOoS&#10;UHY6MaYB2fyBFa5MidKpoR90xZHf6JaOjzQYa/de8OK8080HdA7CwVHY8TxueDuCMDZ0+l5u1xnl&#10;R37aFuXhdSmmQp999lkz6FxnZzI8QQgvF/26wUB3tF1+M0V99uxZG+hgVAjHGBGf2R/yIV5aR643&#10;b7/EQbadPcmrUmF8wgF5U2fkwb1A2fhNXsjk9wlGDkNGveJJMk2NLkhHGu4/ppNdF6SHyNP1wjlh&#10;LidH+KMfjDbpKaeXAR0Tx48+I3FG8+Z8377kVTSuIwN5IydH2iftD13SHyATeSA7II73A0yFY3RZ&#10;t8Jv122aALogP2+n8Hmc/YTLBZDFqYIKSkXYfoqlGDa4Y0TkJsEY0In4CNcZcNN5HI7eydK5cEPT&#10;yLnRmQbjZvY03sF9VYGhwSj/+e23zcNBt3gmdE7oBaKTCn9j0Hnt7R//8R/l17/+tZ2zKQYdZRbw&#10;GFlAxBRmyCsvuFwslQG0B8rqhHwYFD93cTFAt2/dNkOGLjDQ/ghlbDQxvNeu3VQPN3nNB8Pm7Yyy&#10;Y8xon7yZQBvl+S2GA08XPWFoe3t3JR2z5smGHBgMeACOtHM3unjwP/zh94z8nWDSEo8yce6/kYHy&#10;AHgC+GDICMcr5zkwcn396183g0c45SCc15N4VkwbgZ8bZfKBX/ibI+2LIzy4jjdNOk9P3uiD6xC6&#10;RTfo4Ac/+J68+eZ35bvf/a55vvBxcE57Qy6MLwveiEN9cX+jF/g7aNdM3XONfoBr5AefNAHK4Q4B&#10;gwumugu21yi8gRaibLhMfkzaYv40TwfSOsiiR4BYtsUQiJ2naTOI8QiPYXgJ8PaTplKxzkj7zeMd&#10;FfxmZ+fsJqWzIgyiY+Amp5PCOyENmdMxQlyDBzczN6HfxIRnIV0QyDuUMGwzcB2naQn+8NVzA/em&#10;EmGswvYrxFukzEvqteTiJ0c9S+5n0wnkcD1SZuSm48Lza2pqke//4Afys7/8mTyrHV51jRoC1VFd&#10;vXbeOd7k8+DhA/lYjcv5CxelsalRDh85LAvK6zM1TA/7Hto58dM0MDigaS7IJ5rX4NCg1FBvmocK&#10;ZLzTBDSZ6hl9a/4eqOA8qYe167QD78RArF48zIjfKaqiPZg8K9La1ipNaiiG1ONDf7Bi29S52Xm5&#10;d/e+fPHFeXn4oE9efOElefaZ01Jf1yAN9Y3yQMOWljBI8IKdeoeadmlJPc8q3tGlvpbl0qXLcufu&#10;PTlx4qT07twttTV1sqjX7t65L02NTdLaooPQ3L7QyMtzJ98a0ts1RLl5bo6hZ1qaKXKuuy78nDpn&#10;J62pqWlbnxHGARhGpudpC/D1wawbzl/84lc2Lc8bFR9++LE9K3YDDBHP25obP68T97Dh6/KRH789&#10;LkaVc8C9i7z85tl1+BoVfACDCAZITO/jNTMTkQyokvfXkYP4yA6x0JQjBpfwpB9J1mYk9ZvIQhzC&#10;+E0Z4cnsG7MPlKc00Kookx9j52EcaCOQywm5AGUoFsTNFx+eMdoUVjQfL0p4TpcehiNPVUQftv1l&#10;oI9wO0w7hafz1aPx5X5QWobQlwatxvE0yTlvTRAnoSQ+pBnxXw5r58mWqhC/uP+Se3DtPE1c8/R+&#10;TvpidbyW39oxd65yWl+I3Otk8vzWI5YfVC5Ue8PiZvIGxs3ETc5NOzIybIvHmHKls3DvAXAz+U0K&#10;nA83H0dv7E4er1iEaaEtgaxTtKy1oZyT37bPdkIYScuN8tSq16IGdM2IqhFQwwDxGw8Fomx0bIva&#10;+fDbBybogueueH1cf+ON12TX7l2yUz2d7h3dlkdtXa3xQg4GB8MjI///9v77ybLkyhM7X2ZWZRVK&#10;AyjoglbVEA3VEA0tWk13j80MjTQaf+Nvuz8tuWa7HK4td7fXVtma7X/An0jODzQjjWNDmxZo9DQa&#10;aDS0VoUqoAoorQulZVbl+sdvfCM8bvh98W7EixSV7xt58t7rfvz48ePiuPsVb/HDH/1ocUdZ7XHO&#10;n/nsZxef/NSnilP/ncUTTz69eLSsPAYd9/69sgyO0jz40IOLH//kJ1UepyiuLXuouJV6kg6HjhUn&#10;d/y4p8oHGr6tzBEMn+80cGeVrtwttRhsuJeGSUOxTWk/ry1t7DWvfU1xpLcvfnHjjYsHH/jt4rbb&#10;7lh885vfXvzjP/5Tye+ZsoJ+9+Ktb/Uqkx/WWBR7Plg/f/nss6cWV119TVldv2Hx1re9vTpHk5fj&#10;Ra6Jzz333Lv42c9/UVaVr1687e3vXFx+hR+eeKHIMbG0Sj5Z2rPvZnNIW4NKNVPpC+XvdOmo6jNt&#10;WfniCIWljqHlcZ8bODYTXG0ArDJ9xEN/Ag7fw15xYGQ8/fSTiyeffKrG+wKZnaz0I/FxYPihvU7d&#10;6KOcnY+1uNYekwdZ5OSaXGVCykp/cY5kW4n7yIp0njUhV3u+5prhfXXpo4P03g+Xf3bgyJJ/2oy8&#10;TRTIF+4Whm1097ftJpCFZ3VoZSFeYOo81+zmuBfKGBu1bZs+PQrGfEND74PcMc1CLZL2JB/H0Xmd&#10;cLbhUBJx1PWJua1z9sj59nUh8rfTRlY5VrmOg9OKMxsceJvf1nl4Wn68e/TLOTlomCSjYczRFgsV&#10;np3zLV220+9c9+yLpjDWb+85rsjv12svPzSFtJce9bDns6AYNVId7eqrr6qNtn7E5Jc31W0pA5QZ&#10;uM5kUNAJky6ZTGUGy+LGSEFbuXPS70InGfmRiWJcZUNeIbHqMVDlASXbpMINOnhsF0ZPtjhVBir2&#10;YyeDkIHJ9qWB7Q//8A/rdivbis9gCEnjHqIHidAb3/iGxWc/+5l631Qce99yy6/LwP6mOoHq2eKa&#10;a64uK5yXLu644+66Qsl7uinrGBpj/Stx9MlAQ291f+rUsGobBq+y+ikO+6IycckglbL3ZFdMBJMn&#10;TR6IswX9y5t+tbjxFzdVvenijQFbzMrKZvDoo4/VJ7zdOnj9G15fP3ryvvf9bt0GJ0eG0ppQ/sM/&#10;fKXW1WfLJMfKrrbXLb3VpfzlQfagf0vawtbpCHh75U39K9Mzzzxd69CtDQ9QWo3Kkw509e6wcqkb&#10;Yewt3UNlcnX//Q+W88sWn//85+rT4eRqa2zNbq5jP/UgT2XgaPGBCcHtt99Wt72t1FNG7aynu/Dk&#10;Qab27ZWof/zHr5W8Ti3e+9731lU0XdmertqWNGkL5KobMtwOaLfOyeec9Qm30qSj99e+9rXa5n3s&#10;hGO3Oo+jH6On9w5KZYlegWp71+6XyBO3PL+dtr8bpd3UCcHq2C+fvWid2pjK/1XecD4cenqGbwc7&#10;6eKQdmgo6+4wJM1Ouh0aTLM3vE5/u/w78tudrKC19c7pbhlT2NFxCmM5PSr/b8kYy+q3g9WxXLeO&#10;k5ahDmUQsJrWyQ38Oi0HdeNNN5fVwW9rh7P91So+VYgW+ynUIoXv5TEbE8lamfJDBg8rIKtf90Pd&#10;izPI3nzzLduDLlt4mAbYwqBjADNQGng5CYOpe48GO0/Icwjsiqet2NgcvwFLnnTgXAywBkGrMvcF&#10;rTzI8uRwzxZ1EC9O9Lnnhi9RGfjcG6Rf13Zb44k4+YSHLi2JG6jw1p8d3P0u7SQ6WcoDKTNoR+5F&#10;XnXV1YtXv6qsessAz1ZWVgZrfGzGNraCOQkO7iMf/Wh1YnkVis3AubqwAuQoho+W0HdwZmxBpnzZ&#10;l/57bbM1G16ifw9ZteZVKO2gDbN6dowTIoe+yqfN3XSTT2Q+Ucr/9noPXluiLyKH3s6liaMWJq+0&#10;I9vs2qwjx2qS1+rc053tTHISx1Fqh7fddmdZQb+/2lAZ5OOVMbx2AbQveslbmayKbV0rozo1sefQ&#10;Uzfku6abutSXbPm71013cvD02lRP7x3066qH6qDRSF7yDtX6X4LwQ9JUPSac4hQiY3UMk6Ip7JJX&#10;T/v6jPMdrkO7MWULaXr6T/HvOOndaPkTP+brpVsF0h00bYspvfZrJ/thP926TjqdVacxSNiKcj+O&#10;07bi+cWNvyyDz1N1ADBgAP6pQrTYT6EWKXwrd076XZhINpYpT9ecMGdw6613bK9y3vGOd5ZV0HV1&#10;YDLIxGEbLK3UDFLSG0ClQVZTBipbhWTEQbNtOygh55yx+5Gvec2r60di8LCxCcMPf/iTeg/XoKle&#10;Wr0D70hzRiYOVv8cm3qyTdmDLas2/+gV3dprBBdfvPMeMyR9F51gvNoYO4Fz5XnpNS+tTtpqir4J&#10;V366qA8PzrGzj+pwsPVWQdGrdVzShZSdo4aLth4MQ9qycHUCe/Wf76Txk2fylslRJhyOnGXqja7R&#10;xTW9le173/tBKfsVZaX9gcqPTzzZeJOPcLsz+qN4NhBvlWpCaXLITla7eQI7NqrlGiE6tRMdeNWr&#10;XlkdNL1B+yVb/1A+JG/8jpz7z39+Y8njWCnzW6tcaRzVqUkL/fQLbd2OgnvRys92+kxsMkYvbAf9&#10;uuphykmDMMRGPTu16MevrkewvFw9XBhOukUbPyV7ClM6zkVkjGXN1WeM/XTb46RBh8mAoNPo3AZ9&#10;Kxsd77cPDU/HmilbaUNriGWZ7qdQixS+lTsn/S50kkUeklco95CH97wXdYLCKXC0Bj2DrpUcm1g1&#10;+LjFI488XAcsA5GBzqBlJecpa4OQVYe4lKktG17Emfsu+n33PVAGxt/Zfm/WSsVHOO6//77Fm9/0&#10;xu1VTc8WJ09evHjm2WfqwMxJ33vvfVWO1WaPv96K2rKBvOiuzq3+PexmNe5hIMd77rl78dBvHyqJ&#10;ho+LxHlmkO5iwu4pv3TyhEsvLTJPDA8sxclyeFZvnJH7uWz+mc98pm4Z00N6stJeyXKNj7M38Me+&#10;wh2Vj+Now/faZr6TFkYP8unBPvKhC4eZcqc/qdfoI53bKn6s4q1vffN2nQlnX3XDHiAd+7st8Hd/&#10;93f1ITQTRqtn7US7k5/3wdlJXuT0yzmAHvIID7Jb4/aMvJKeDpk46f8mO9LJQ5nFP/row0W3W0qd&#10;PVQniXYIop/+oG2R56l2kyi6BmSR3dNzSvcB/brqYcpJp9wtWnuMIQ7auHq6l3UperKX48Jx0gmf&#10;krcKpnSci8gYyzqMbrCfbif+8HOf+guZoBTGlqpOp7MYENIBDZZWCO53mTEbAKwgg8gJgQEo544G&#10;gzEMQuJaZYVBG7ZfYVrs4e0kNSAYLBwhKwHv5Lp/+Mgjj9X7u+6Lcs7iDUIGLZRtWj8zaHVglc1R&#10;Z7CyMiLPjwngNRixYWxAxxBwRN/85jfL9aJuabOtQZ6OBrp777t/cXUZuN/61mEHQ7rYLjJPl6Xx&#10;qVPDe7gmGx7C8v4rhzWGdBcdd29wGJzlQ3eO0bfY2YAj4KyH+/O/XtxbnLX2wYEg+ctL+i4au9uC&#10;tgNhtccO7C4/qyvt5Pmix3PPDrYjV9sjm17sa9JkwmMbWJjye/hM3rEDxJ4gD7YR5qlx5y1fbNim&#10;H86HlWl9SHDLtsLTVvCGP+dIOeifSUDkIvLEOVd+x+imnPqWCaGdK44Qbwv8gJ8s9jSxYz82ReT4&#10;0hkb2XImM3nQnT4QWYlzHX0Ar3DXKHoD5022NiW/8JKtnduhwHvvvffXiZ32YwJi3NBvbG3b4jYB&#10;wCcte7EdpG7H6IVB6quUYFvHKV6oz0kNbLtATls/oOzps8KVNTzJq81zR4e9GZCvbBCbLdVzK74l&#10;D2qpwlynvqDVYxvl9IUXdt48EbdL33IeAoeBdsITN4Uxb2iXHgFRHd5V0JW3AqSbSpu4lpYhus7V&#10;vUWbZpy+l/+JP/r8p7dX0hqRFbJXf54pHV8nTIcRp4MZrM3WVbqBIFuJY8Spt1u8GlRPiSjaGklY&#10;rtvwVdGmK+26C45OucDRbN+7qQYV+kt71VXDLzIZfJSfXgZF5c/AahXNcdllyPuuueem7D73GDsi&#10;aM+BPPm772wQzPuo8iMP74PF6cpLPAdJf8BD/mDH4fUx/HSwarFlSa/Yv83X05LKCnEKnKM8bSeb&#10;iFntmKS8qaziL7n0klLmy+sOCnuwBXntYBEME4ZhZcvxW0V5stl9S1umymsS4JoTvvuuuxcP//aR&#10;OrmwQ8Em5NJFera0gyGsOvkS7igPAzxyTn8OixMjAwnTplM2lPDoH/sM58fqjgQ++qPYLQ4YhEde&#10;0pMbfdpwCG9kIvHSkKtNOapP4eok6fFC6pr9OUsTl2yru0fPSWeCJx2KLOna/Ft9omP4ky8SnzBI&#10;nLQJc003EwwO2IOPJh3akTZET/ppi3jITPkiX/rIGqMXBtJqa4AnNAWraIPCmEfbUQ/k6VtIOzIe&#10;aKfGRuW1e6Bu23Jv05Zz7mUvnmyI/eQXOS3w0SdwXeupnF988dA+pI+cIHzIa6OZbKbNhLc93w1l&#10;2KvPQdCTL6Sba+ENTWFZ3DIcNN0UjlJeT/ax/9//478ZWk2BirUl9Xf/4R8Wjz36cBmY31YHAZ1M&#10;pdq64sQMjO6Xup8kfIw0HA1ZI7cC0hnJsiofQ76QdGlozntKr4I27dC09yK66ww//OGPFt/97vfK&#10;avbhxQc+8J466zeAcwqeylZmq2KTDk5SB2YP99U80cqJf+pTn6qDE3nS/y//y78tjvbqxX/6n/6n&#10;24OPMvZsRr6nwMnyJC3HLh+y8LOlwcIHTQwSnoaVF7uKi93091PPD9unVsL/8//8P9fB0UNoBsa2&#10;U+M//XxJ98LQYdPxY3s6GejlweEdO7b1mcgTwz1lNuiVJRDjITNyOd0vfelLZeLy4yJzGIy1BfmQ&#10;Sc4Lzxf5zwy3CuRrAqSsHBfQC18GtuH99WEy1UI8yIOcylvCLilyvBtNXupBuLKExEnHSV951RVF&#10;9s6EE9HV5CeyOUpHttAG6JIBHo9r6R2jZ7V7odRFyHWIXgkLf+Rpl208JB0bpT+Jz7m4oVzzBuBW&#10;Vgjo0x6DxPeQuNQjYqcexnLG+exgcNCnT5c6L0miI5pKc+yFYvcXdsoSsI26YidHE1yTZgsTW/cy&#10;eNWrXlH7p1tOxgIgJ/bXNzwTYtQZQ50hfNoa/dhiqk6Et2WR1vu7pYVtp4XkT28QN5TdhN3O1PB2&#10;gAl12yYjP2nqeV61OiS25Y1wvKi1N3R/TMnbD0k3J+1guz4OqkeLVv5YXk/2LictgQGAozbAcwqc&#10;rMaocXhYzEBkK9aM2CCqssfQmAx2GtHf/u2XFj/80U8W73j7W+pP0+Uedos0tjQaeghzflCDtGmn&#10;nDTHo2xWaX4b29Pb73yn1cg76mTEVqJf+1JWW9dWglkZKLeVoPu1VrVW2+47C0dW1raM2eif//N/&#10;Xgdz4RxTytuCLr4qZlDg7A0E0uLVsbICdF/W/XJ14B657fWsBofKZ7fyfxm4TCL+zb/5N9WZ/8mf&#10;/El1eHs6ZhmwvAcNGfh1aPVvckUHkythV1yxtfo5OdwGAfzOe5Ov2p5ODRMI+f7oRz+qTwZrQ+QK&#10;UyaOj21sdz/z1LAC5RANKo7k42UHdnKufZWhqNZsyhMoh7zxZTAk45TJQGnHUMu+lS5lJj9UOMqx&#10;DFZlYkLeMEAODjD2jk55h/ylLx2+yc0WJkSct3jtC3/ykzfKxAAvezgqF8qEil2ik/Ti6FInSyWe&#10;HDo5R87behTmPLqLaxGdwhfdECTf8OWcXkHiQB6upc8x4TmH6Et+D61MSNpWxgC66k+FShLpQnj3&#10;8pe8OenijMZ5sCmbOXpI0dPt2psH+OwqaovGRjY0Lti5wJ+8HE+WvvFcafNVnxFiG0cTfuXXf8d1&#10;EoiHlEHa+v7wseHzq2ObBimXwwtl8uKIpIm+yXOQGf5SjjJ5KTnX68Mg9hjjbDnpdWEd8to6G8vr&#10;yd7jpFEaACflgSH3SjVc26+21dyHDW9PqPQGKOm9B/nMM8+Wmee7qrPgrMaQF7QDRRp0T/4qaNNO&#10;OenoLy9brhyr7V3l9UCOAeQ//8//8+rIOUdkUKWnQdS9Q2ViEw6wHUw58L/927+tefz5n/95XZEb&#10;rA2yPei08rQyt3JvHw7TsQwW8sb313/91/Xaatoqmb2HDq3uTi1OXjK8o22C9d/9d/9dmRi9evHP&#10;/tkfbzvG2IVuJxZDediAnBpW8rUtbbvel7PcazdIuT//ildcu7jk0uFjGdoDnTjTIf8RSj5W0uTi&#10;1x6ybT1EN3VU8reSfuHUUCecALnKoO0BOXFatR7K0T3jyAjwIRCnTGScvGjnXjc5dGZbq3zXSYfX&#10;ff36FPtFgzORH8ogToY6kNbx2WftGg2v5IE8cxy35VrWau+h3ZsMkK1tkI/0MTaTtyObOVeHyDXC&#10;Sy55AT75Cmcr1+HB7xrwRM/wRN82TjiCpGWvhLXxrd0jM5Ryt6BfD5EXRJdx+hKzRSW8JBnnl3Qt&#10;jp8uNuk4abrjN5H0bAjYMTQpZ3Pjg3C3++xy+WXAdkyTvoosEzu7TmOQTSf3500A1Dn5vedFAG/G&#10;AOdsbrF08uKdMTRlROp2F6o9BvuYyJhkmLhrN9pX7NTW0wuc9OnddjkI6EPeGGfDSR8EU3kdVI8W&#10;rU5jeT3Ze5x0Bi8waGhIGcBUbjvAEdgzgjDxeDUMMjTkKX4NDVqZwpz3lF4FbdopJx0dU16Dr3M/&#10;gGHlbAX9Z3/2Z9UOtrzclwqPjsVJWxXSN4NTBlqdwc/13XDDLxYf+9hH66oXOPeeDTyJbSX9wAMP&#10;lTz/WV0px/mxBZnycM15+siEd24/8YmP1448dGbb5k+XAeXyxRPFYTzz9DOL//5/+O/LQGLL/g+2&#10;B/3YpW5zl8Eq6ogbbP98GZAeWfiVKJMCn4Z96qkna71z0CVlHbisJMikX2/yIfyZ54afVUx9Ok/5&#10;HVNPzi2Iytqq6EG/rbAtXnk6VU51Jo33wW15pzx4pOP08MpTmVw7r9ElgnOMXHkli+SnnGzAQQ/5&#10;hndw2EAeUifIuW1w53Hig5yde9LRk7zwmbQY/Dl7acThE44ng3TCiwVKG7q0TByHVTd76l/4nOc6&#10;aZAw7c5kUx8OLz4yXKc8+FMukC46QMoffVDKl/BQ5KHwtLxAdg8tD5ABZO5GrdRCIydd/uoXBbd2&#10;TlqUFtJ10hcXmzxQJuhfKf3fLtLvf/zji/e+5z1V5yfLROyXN920+MlPf1qfmaDHq175ysX1v/M7&#10;i3eWfmA88NXA5+utJrL35qus2ohV+t///ZfrDtyf/uk/qxP4MYbyDreVTLyNP7fffsfioQd/W+rk&#10;ilqXxh67NuTG3upVmHS+kqgrPXfKg28nFnfddWdZNH29TraNSVde6fsCO3WCZ/gc5qDDYUD9kXkL&#10;Sh7Ct65WQayofOP6GmOI3W33asZR2A6m5U3ltYoe+yFtGcbyerK3nXQSOqrotqOCitQY4qDb8zHS&#10;OWWIL7KSbozk3SrYC9sP8oGkcUSRtQeFLZ3YFtXJi08uniqO8X/6n/6nuo39qU99cvGhD36o6uzT&#10;mi+wR0lz0QkrrKFjsIHAoaHTu4orOF1X0756ZaLykY98eOH70RwoxtgIObeN9ld/9Tdl4H5+8S//&#10;5Z/X1XkdpNm3yCT/2eLwLr3k0sXPb/h5WXX//eL6Mon49Gc+7duudYBQb7bbrOguLmV58IEHF//D&#10;v/kf6kNon/3MZ+pDX/L2R2jVdfiv0FAG54MdB5mni7N6pqwS60NXxakYhOhlkDAbH8o92HmMWsby&#10;d6LYSxo8gwMmvdSLfGVdkPP6tSH51nD/DfVHlrgTJ7LVOjjpgWMvap3XyJ08BTmrbSIBBUN5h/Ch&#10;HEO4tNvnW1De8ENb7lreRmbqd7DrDm94HDnqbOsrFx5p7TpYocfhc+LDip8t3FIZ0omPrMA5e6Po&#10;OjjlS6pzv+SSwTEbyDntTLCkS9ron+cvnDuG37VykSMc5brt4/LIrRBlCz+Q4Vo65XeOX5nCE+Cl&#10;kzgTQzaxy2KF6wt42qV3s4dbFGVVe2oYu5QlExFp3JqQ36lyrl1WexfZfuP9+WL/X5ZVtB0zW9y/&#10;//sfr/2V/vcXx/w3WztYtqjdClRH+N761rctPlJWxCeLXY0RFxUdtppcwU4b8iaCOvODL9/+1neq&#10;s/yjP/6jYuNraz83qXihTCB9x/6qq64oYW7BXFQn3vWzuTfcWCYPt2+3o9buCJSV83dbzm4cu506&#10;NUxqf/zjHy2+WfL1xcJhBX9NSTfYH0pPKf8VXUuaQW8YzskprbqeD2h4apyrrT49cV603LqKjOVI&#10;jgOa/AqMedCG1l59ehgbhpjyf2kTw3k4h/DhfNCnh9h4DHaYihtjsNlyrCJvj5OeSpCKXAVkTSk4&#10;R85cZEBKGRzRMmOFVwc2AJkl/4//4/9Yw//gD/6grhZ1dDLGAwcIb/ONPBDHUXvYy+csfUXK/d1L&#10;XjK8N2v2ndeYzK795KJB0UNe4MGVS4tOPvCRLTUyfQjClpuVtJ8aBLqJY18DmcHupz/9SXHm/6Fu&#10;i3uNzPbtbrDLtG1qJyv/DB7D6VCvKaO82vMx8I6R9K2d9mCULHrswZaIVTt9my+ZSZf6G8NW/VI9&#10;GyhXr7ywTIY08kdJry7bMKQNBpw5pzZss+88rR7e8MfBc2bIjogJnHAypAnomLStLO1IXMJyTN07&#10;T3qQb5yHMHwcjU8MC3NbyOTOJM+1fpA2q/9p//oEvVskH6CD/mJbmsP0JHt26oA8cjlXMltdpRXH&#10;WSqb69oOyj+7F16/NEH3/AxHJy1YWdths8N1XVn56lee/k9deY7EMynyOcnxbenSgkM00dLP6e+J&#10;909+8hNFT98csFtxvMbbClcejjQrZROCvPXgmr0Qe7MVUia6I8+0GEfIUU638OzskaFsxiFyIEcr&#10;drtHJsJjtPZvwad3Ng0KBO6WM1zJa6/8HrTO6mMdS/6pX2jPd/DC4nhZVLQorTgnHWgXexeNyzDW&#10;YxmmbAaR0cqbtPGF7qQBj8ZON68C/bt/9+9qB3VvOA9mGdQ09jHGZR3nKZ0O7mlvs++HH3l4cXmZ&#10;/RuMTABsG+sktseRLSyDmAe3vvjFv108/tjjiyu3ZvMZVGyZGZg4X1tl9COD7vjo7L6Xh98Mzl/4&#10;whfqvXZ67UbtBkXp4aqHtnyObf1F3l65A1q7BMJio1XRk9NiVVltvtED0m7GaPn3A3lTemYQ7EEa&#10;+bfpw5+8HROXY9IErZ7hD2nbSFtEGdydR44BXlgQeeJyLp2JQRwcRH7yamU65/geffTxMqkY7tvj&#10;HbaDB5kpqx2CN7zhdXXSaRdpXCeRL70JijchvvGNbxeH64HG4Zf4yJLOOeekj/gIEacvnb6hP9jC&#10;Vxb8OSK3s7yB4D6zn+2M4xfnmRV5ug+tf7k1FbkeiKSzh8mkOf58fyCnm21rk3bfPfCwqffFpRHH&#10;Xl7z8mwK+/7xH/9xzYO+KVcmBYH89X/lYB8O3gTA7bU8ga7PGk9MMkxQjGsWCOzIaZNrzKl2LN17&#10;6n56D1Pb1/h7Nhh+HKSXYi/q6LTFOpbXlb0oYzjbNFFTeg8o7bBOGlbHZLk6WJZ3ZLTypvg3TrqB&#10;hq6R2+7yehknqFOkPDrrGG1Zk1+bv05ELpgFu8d7rAxSOo8OaOBgk/DonNJw2AaG35bjs88Mr9zQ&#10;BXHw3jXl4OUhrQ6u80unwzly5gYCHVZHj147qN2gKDpcTaG139x2MIaw1karoCenxaqy2nyjB7SD&#10;XouWfz+QN6WnOush/Mk/OmlnkRdqwwN1oV2o++iKhEem87GsyMCb8zZMGuS8lU1mKGEo6cIjDZDB&#10;gWQlr/0jTj5tFr+4G2/81eL669+++KM/+qPthzBbRG/lFcfp2E3KjgIZ8mdrct3nx8/RWVU619fk&#10;r+/Jnxz60VMaq2gPbnLsVrmcJ4jzAC0nrS9x4vqxvOjvAVH4F//iX9S+tzhldb4XeN3W4izpaiJg&#10;kk0OXegk3orXNnr7ESR6QibqiAzpnNORTibm+O2yuRWQXQkT+OzU2SG0w2DC4AFRaTl0D6FefJLd&#10;+/2hh7PlpPt4YXHCrl/DJt00zg8nvetjJjClwKqK7Yd1yekhhUwejqvklwZv1u+BMUcfatFR2lXD&#10;lKzkEwrok8EO6TQ68dXXXFM7D+hA8g/w63icav1melkBv+2tb6sPsflIhS01x3xERlqDj05nAOKY&#10;5Stex/NpSHHQ6jZgq1F0itXaEtGrLQvgCe2VPY1WxjqwqqxxvjlPWccY8x8Gra2Qest5IC/XHFHa&#10;hLDYXRhKvCN+7aWtH8dWruvAOaeAwh84z3WOSSsvcK0/jNOmLByEOCQPbZNTtKq1AuWUtGErT47Q&#10;tuvwAaDn67XPoXK45IyhnPIkmyMnS78gS1tPe9d3vepJH3ycaiBM+pQHyLRFbIJux8kzHMLoj98k&#10;wMpTOk5T+fVjR/3ULS19j/7Ke6IsR3uthjP0yVYO0wSAnuxioiEvdUoPExBlYwt9tx1/olfskLo3&#10;TvlAkB07O3RsjY/tyRVuAsKu9FQuO3s+KetWnJ9Xpcvw/MZ0fxhDSK+s0OMvLajQVIrdqFo0rJFH&#10;9z5K3TqsJr6g2HNIMQv9cs1DK2M/eRe0k068Rgwc3Pe+9/1ydrp2VB1dx9LxdGqdYYzIGBOQSyed&#10;RVozZWEeIMEjXKdx1NlAPs6liyzx6aj4U04yI1uYgcMAqHNz5AacDGyh3dhq7EuqpE2b9PJCsZvz&#10;nm2m0MpaB1aVNc4357HnGGP+gyL2aqmH5JV8W2JfR/UZis3TzhxbAmkC58k74UnbygwlvxyF5brl&#10;S7gjaKuutWXy8ZuM6kvywueIOCEOS1/jJDi95DEGfg7NMX1G38SbPIUjMskz0XWu7yXv6AXSCufA&#10;OMdMzskQhxdZgeLj9PRB8sST480MPCYM9OGie61G+eVjl8u59M45S3k7Wt1aJFjVcrTyBGWLXULK&#10;Qo5JjdtbuUfPSdMDpX7d0yYfL5vb5qY35+0BNhOcl5ajyVIetBxDnmMI6XP3+dfhpKfx4nTSK2uo&#10;snt0lOjlt4xgXOA08h7E4Uc6pYbr/plObcasI2YwIB9/jyJjDJ0ogwIiy2sR0iQMyccx/ClL5d8a&#10;fKDtpEAOXul1Vp2P3lbRBhN8kXUQtGVKXo49CB/TMvT40dlAbDom+ijzqqQO1VHq3NG2q8HTYJzV&#10;YXjH+YE06h0lDKKLYxye+LbdoMiKHkmb9NDKxScvCF94Udomit45xwfJU35tPm37Rc4RvuSL37UJ&#10;pn6Xbd0ekh87SsMG0U9c8hKnL3CsnD7HLo6O0Q3kn7LYKiYjO1zS00U6fck9ZE7PeSAv4dLqd9LU&#10;8JJ/yka+fB3xh+/eex+s99RtfdtG91qlbW63uPBYuZPR2tQxZVBuJAwPJy/cxJzOyZ+NHOltJ+/+&#10;+4evRnr41MNk0igzoiMkL7QfwrcqySM2d71ujPNbmkeHd520DPvxu2YjtL2STkebi4Ok6aEnZ6z4&#10;fkgZQvtBZ8/9MXl5cOTee++ujdkDHRlUdS7GmpLZC291b/WpweW0TZP4li+oT09OxAXjuPZcB4Z+&#10;+i0dO2LDvzfNXqzKFyzj7cVFfo8SPxfjtjWWiw7S/jIA5dwWpIeR/BpZnEacSdK0JM84HzxxyOrR&#10;uTBENn7hbfrIHCPx4W/RphvTVPgUtfIT1p7nGtqwMfVANlJ29245NlvHtoitQE2EbE2zv77LThwi&#10;e3PUkVEHvhLH1vIyBniTwk6a7XLOOE7OET+QqS7k71wd+fqfVapv21u1V3lPPlU7etpBZDiqf9v7&#10;b37zGwu9qW73y9ODqsDh2+r2vAnHSt8xtAMrYitu5eJsfQ3RKjr30lN+ZSdD3sa1V75yuOWA2EaZ&#10;3Q6QvyfMkXEhdeAY6qGOT1vnY/TSDK9E7V/XUHtfE72Md4CV9F6FptMJPzsr6RatvJ7sPdvdc7EO&#10;hcnoyTnIIDlHH7wavEat0etwOrqtN51OI251mCN7KWaKWUeufdtslW1GBlM2mGObZbxz5AQHzXvq&#10;PJjT/qQ3KBo0HQ2KVtFWLH4lzWB5/fXvrKskg3wcxBiRA+51ch62KbVTsjkUg7dBn5MwGI/17MkN&#10;xPXil5V1Ss9l+RwF4qTZweRHfx1+QvWeOsG2mkTsxnGzPx05XTZlK+Bo1Qeb6uPuJ3NybOvBMHGg&#10;DtkFP77WwZsM2C62S8Kh5n60/C4+PtQ/vtgokyo6WLVy6MYZZOfLGMTZ09u2OafZpncMqXeTE5MU&#10;29UcO2fr3jy5mZhkcicNfbQ9EwS3AazU2Yft5GWLf/jCXt9JT2HjpA+PVl5P9qGddA9THX7uQLCM&#10;vwcy5shJh9NBdHIv+vuYgMFUx9PQ8Uivsc9FT5eKTvCUjlhLqYaLQ6Bvm6085+gzUabJsnawjHeO&#10;nGDVNG2Z2nPpezKmbLAMGdA5AM6CI/HNe4Oxp4wN0tpUz7mCMGm1x69+9av1HiYn/6tf+RWmO6oT&#10;sjVsYDfw575ji/3sO7esPf65cnq8BwH5HI4VKZu2D1RyPh4U01c5XCtM9uPUs30cxxUnzX5WpB7o&#10;koajI5tN1SN+PI4cIQjn4DxdLs6T1CZOxpKKMobgVz+g7JkgQGxEjzhiYRwup+m+uF2XOFhwDNHT&#10;trhXv+wg2HIXpjwcPR6r5jY9tPly9CY60rJhfdCsOOk8OJZ0yXMKGyd9eLTyerKPxEkvQ68TU6yn&#10;XI93GebKCa9OakZ83333Vgetk+TelE4kvYY9Fz1dKiaCe8BaSjVcHAJ922zZpSN+ymZTdpgsawfL&#10;eOfICQ6Spi2f9D0Zc9sfkGNwth1rIOWotSEP81htZWLIjj35Bk+Oxf1JA71X6LRF788+/vhjxfE8&#10;vHjd64bX76zmOJ4xltnjIGXt8c+V0+M9CDhcsqwKrf5s1XJInBqbcNh2wdibw2U7TtcKk26ZIIHz&#10;hFnB5r6z+7rC2NYR1FnuR3sP2X1detiqpkf41OvJMgHQZ6V3rR5B3bo2QUj9i3POwRqDXNM/Tj92&#10;c8y59CZpVsXCTEaUU36u2cM1uW370C4RuRnz8HlIbXDqJgu26Hfqq823h42TPjxaeT3Z8zV8ESGd&#10;R6PV2XU4g6IZucadBr2sUnS0KZqLnozy7wAwYEiInGellfOEb7Bu+GqUFdevfvmrxV133lXaz0V1&#10;QL325dfWQdPAcOL4ibry6cHgaYXGAftKnNW3SeP117+jpidC2jiFCw36on6hb3JscXx2wzgv8UgY&#10;x8NpD/dbd15bYjvpOWvpOWZ1BCZD6e/GB+f42dxK1yc93YIwKTBeWM2rK3nTC3y6M09SAxni6OBI&#10;74w90cvkw602Ome7ugfp8dsZyPY2R2vc8t61n7h1nzvjV9Xf50Z9i/6EL7EN32Gwxe/TssotP2PC&#10;RTXPeQNOO8KsNtq4Ssg4dRuOZiJJkrxel7psr1s6T3BcA2zpINBwpFX5aJkcjWZM+DXapEVp8HMQ&#10;PRxXSa/D4nPkpN2PspXIMZPjmIZ+EH26IMf3wsdU/h0vDWpMQ5Kx454qn7A0csedBv/CaR+OYF/U&#10;nNcOvJem0NZxX4fDYVzG/WgK4zaGpkDOuPxoGWKH6EH+86deWDz+2BOL737ne2VQf6YMgC+r31q/&#10;4vKrymD+qhrvpwCffbYM0GVFoc2nDWZQtaLjDPI6nTZoK9KgLI/hO9XDV7cM6NF1mS1aHKSsPaxD&#10;Dhnp90h6YVNlUX7OK44tE+g4v/CwaRsW24K4nDu6RlbDVue2m+1icLxkOdra9v0Evz5nd0S9cIbG&#10;DDI4ezLow/l95zvfXnz5y1+tTjp5QHQL4aeb89w/53DVq8mD+PCKa6H+2cv2drb+OWxO16Qj8vXx&#10;557z867FXhdx2MXeLzxXJhK/LqPC84vXvPZVi0tfcrKc+xqdBxOH/AJ5KENbN7uo8IR2RptCjbqu&#10;t49FdH6ZSwq/Az5FxwplfDxW8to5LzK2iJicD+MlGibDlervY3fC6zlaL9iErZYRnim0ceq8tpmt&#10;6zOCZDqmo8Qy+W2cBq1xC4uh2vMp4JmiOcDdk3Fg61SBDdXWPAqr4RcOuvYtNBdpK44GMGSl9eCD&#10;v118/evfKCvpx8vK910LvzLkB1Ne8YpXloH3qpJX7j+W4cHAu1UB6bjirLKsxDPIujaAG4zxoKwY&#10;Qd4tDlqm8wWtw3KM3XoQjj9pxiQt27MzJ+12hJ0PvxTld9j/2//2v63f8fe78O792tH4zGc+U7ej&#10;IzeyTTbIwmf7+dixYbtcHjkiaNMJ45BNBhxNxuwKZCyaIumlMSnAa6IgvAXH7PekK4o+vs2N5amn&#10;nlg8+tgjpU1eXvK7ppR5kFla4sC6lcdKwNah09K7v93Q6UKC66dHq79sxyTnud46L/rElbrMeUue&#10;Ash5kd6EOKKEjcOHFFOIDVpahv3i56LNl6YXNFpjhDbYYBkMphlcwYBpsPS0raPB3OrXU7ccgBWX&#10;gbdtY9KII8fgHmdrsPVzgVbTvoDlHdpvf/vb9R1+gzFk9SXdBvMRh5m+7twK1k7aH/zBFxaf+MTv&#10;14eprJjdr/WJYD92IcwOh0mS1a56UF+pQ+Ck7aJY1WbLWj0vAz04eatjeuBPXU9BGpM57c1Kmh49&#10;0CuThOzcmPBlQmD3gCw8aY/rADk9Ol9wLul+wTvpDV586HWw0DrAoZKVgdHXnjzFzbH6Uh3iVO+7&#10;7/4yqL+srtLCa5AEA6P719Epg7znIT74wQ9UPjK95sMxeILYlqaBVFzKE3kbrI7Yji1R6tO9WV/r&#10;8+1uP6ThV6R8P9tDaO5Bm2hxZuqOk8vEaqjLYRfEfeVLSl17Dzl1vt9kSrx6pItzzyWQNQW64rPD&#10;gpdjp9cUyI4OSUc3E4lMHiHHdSF2bqmEDpHnMHp6h84GLugens7V0gYvDhxlB8vAbmXiF868CuNB&#10;ISsuDym5F+kBJA/mvPrVr9q+d0wHabWzQZ9BJ2HR0erGzx7+q3/1ryr5wQkrcw8DWfVkMAcyN056&#10;PmKz1IejugTOywoYT+vcIPZG6t+1dKkPDtpWt4kWEo6Xw3XsQVvgKD1RnmdiTBaG9jENkwQraUdO&#10;ehm/vFNWt2WspE065CU88W1ZDwvyenQe+OiKru5nCRsn3aENNtgPVsrerbUlbWXCQXva1gBv4OSo&#10;Dc4GwnZQT/tqO34G+cAgbbs8H56wnUkufjKyNRmZG8wD+7V14lwYG7NrxoE4a+cJl0Y9cOapg8iy&#10;1a0tvLzUnYkZfnEcufMeyNJe1LfvZ3vPm+xMGsaIHPG2x8HW+FQ7GPiHSaHyaJPy0y6lyyRDvDJM&#10;6bnB2cNKTjqDQ4+CNMg06rlo83COgKwxtfn3SGNDGqAGGVljtLwhYT2sYoMxUo6WlmEufw89GWgK&#10;Pd5QD736gJ5dltFBQa/ImNJxXWht0ZIVjPdkfXdZG+OcPUxkcOVgrVbuuee+cv6S+rStPhHg9wSx&#10;Xx8yqCuHwVba1i4GVLYVbqWlHRtgn39+KLdrcp2Do/RtO55DkTPGuK5DczGV51iWsJRlVZrSfQrh&#10;T95tfm2cc8c4aPZ2Hrurg9SNa+/Gc7Jve+tbt3mkG9dtD+pMnWs/eNs200Jc8tOW5G9iIN+UJ8AD&#10;0pDtSL577XZsTP7kE91ynvaT9OBc2Jhanhc7pmyAejabi7HM0FpW0hrHmDbY4CDotaXQquilDa0D&#10;7gPm1RcraPegDXAZ5Gx5PvnkE3Xg9FEKHVjeBkhxVt9+u/iv//qLdWA3iHPAOjgyCIOVTgZr4QZl&#10;n27M/UcOA53PWHfdrILYuZdvT5/2uj1XZ+pb/Q4/zvPo9je3w4fUYdL00MblfIo/ulupe4/evXP3&#10;v7WZ6TyGVbJ02qyt9ezwtPlNpz8ziA7bupwBfcZ51nzPMazFSR8l0ihb2uDs4ajroycfTaHHu4zW&#10;AQ+CeaDoC1/4wvY3mzlQgx4Hyom7H+31FoOhVYxBEo+Hy9zH9hu+vizmfrYndA0O7fZj+LNtTi4e&#10;eWRwzflRomdDdL5jXIaDDM7qK9vkHLQdETsnrlNHwfj6oCCHfLLcCrGD47gf0p6Um86Z6J1LaNtX&#10;rR90xBjnWfM9x3BOO+meAdEGZwe9ugitAz25oR56fMtoXbB6smLKj/KDgdN7q+KsajhWg7YVt4FV&#10;OBIu/pJL/I748FCR7fFsYWZlFp0NxgnnvB1dO3fEe9SILmM6XzEuAxuH5oCjU8fqwLmnpe2KxCEf&#10;lZ0iW77aA8izh/C15eOs0bmE2GoXHfFTZt08t+hcwsZJb3BOYW599/inaF0wEJPHsRqcOWqDXgZo&#10;248+5+nBL4Noy2f1ZbB84omn6grIw0J5+puzzurMwGp1Bhyy70pbccsDD8RhbzAPPZvFgc1BnLE6&#10;Uede3bKVfGzLYcpHHYXWUVdkaBsmhfKVP9nCesCP6KpdIe3pIOU9SkTPMR01zkaec3HiDz/3qV0/&#10;sDG38tZR2a1hyAuty2CRtyrm8MJc/nWhn++EzQprscLWRYMpE0/wT9XJXPuuk39VWWM5q6Ybw6AY&#10;h2wlnFWJH/s3WHol5nWvu6446VfXV13A4OgTjY8++kj9NSvnn/nMp+tDPAZc96+lzQrZvWofMeGo&#10;yfdKl1/Gcr/TBEAafDm2OEi5xrYJltX3Qe13UKwrv1qm8q+UYGjj5d/xY8XhOpmBF0p9nX5h6131&#10;Iu+aq69ZXHzRxUVWkVPykE8I5tpsiveYL3gVmT7pi4Xu+fWqWqr6ta7hnGrHj++8CUAXR6h6N5Bf&#10;dF0VU2WaklM07Vq5z9/Ktqu0dVrLFrTnPcmDjuvEYeWNbZbzKZsd+//+xf9pV8y6CzTGuGFATzl6&#10;pDHNwZT+q5aLLst4x7ou4+2V9ehBPxS9Bn2pvaOqk5Sjfz58wrKeFgwnfiHHt397WLWsse+q7SBY&#10;Frdq3bZ8+9XzMkgb/aPXIE9YOcZe/kq0OB+4eOLJJxc/+uEPF9/5zncWb3v72xYf+chHqtMdr4wN&#10;qO5X/83f/O3iySefWlxzzZWLp556evGSl1y2+PCHhwfVPNWbyUFry0GP5eXqxaccY6wi70wgeqyl&#10;T219C3ooV3FM9f8By87B9c75UL9FEAXrsX5jegKtLR1zPmX7PsqYyAmXNMl6G4LLoQ3KRS+P5A87&#10;umm9ex9GHNK30sfn4Ho4x74jfif8+Gny9/LvltWeD+Qv/Woa4nfr3tp8HVhFHp7BXkWjLd6pNKvI&#10;W0OLn4cUoKUepsI32A8qXLU65jzXc87BNdqBjqJRjWkuxm1gWX1PxfX0WEbrQitrdx5bcaK3zusP&#10;G5woK+7nrLifW9x19111JeRToVbBeDhnjlk5OSEO2MNpH/rQBxbve9976mr7fe/73cWnP/3J+qtO&#10;VvHh32A+Sk01fzstf7/zXO+cl/pVx663jjttYS+tFUXcHpH1urQJx9AWVtenTTymWKB3nuvDnOc6&#10;51vIaYKnqDr0M4/l9tzBqnxjsMguZMAc0wYXFnptAK0LPdlTdL4jqz+vX/kymS1w9zDdo87DYNmO&#10;RB5GssL2vehPfvKT9Uly5EleXx1jE/w6/FpWlhtsEJTuNu5/aIOzh109vFc5oXWAnAxEq9DcfKfk&#10;ny3EdmM6X7BX7/W1g7l0voLuHCr4kX3XPvPpYTErYveqIWXkdDPbtg1uVY0vq25b3HjjoOfOzKXt&#10;9ZHkv8GFDe1gijY4O9ispI8QPTuiDS48eDrbF8a8umUrm4NNW2idrTDniHPnxK248SArbyQcLwe7&#10;wQYbvHix8l5ZHMyqdC6hp1/osDiIjLEOoXWhJxvNQS89mkKPF02hx7uMeujxhY4ac/LjXDlor2Jx&#10;0lbHeYobsiqGhLnOg2Hic36hr3xj7zH10OOrNLEj1OU9IK2CObxBSbErn5bWAVLWIbsnYz86SvTy&#10;Qz30+EI9rBLX0jL0+Pc83b0uZGVwLiMrlhbVKBO6JzzGy3kG2MNiSk5Pn/1WUNExxCkcXk95lnLP&#10;qNqefZdhyvZTIG+cxvV+csbpevz76TpGT4YwDvamm26qHzvxARTfTbZKnlPfy3Rp+Xv2OAzWLe+g&#10;2E+Pni2l6dnNS0DHNeORvHXtSpC7qs3m2vf0wgODW/1wBDY4aH1tpzvNjodvl1O2rHbfOm9B9l75&#10;GW+Gety/XEXGYveX1KLfpD4z2k3y31+PAcvyjIy2XG2+bdp+bWxwTiGV19IcaASrNqyzjV5Z0fkK&#10;urufbAXtKe181zn3ojfYYIMNlmHjpM9xjJ3VqgRxzue7g0ZHiV5+oVXRS4vMiK2aPSjmu86cs+up&#10;WfYGG5yr6LXvcwod/ULnEnr6oSlsnPR5il4ljwnOJyd9NjFlvzmYksEhux/NOefBrw02OJ/Qa9uh&#10;cwU06emHziX09Av1sHHS5zh6FbkKJS2cT056XI6U4SjRyxPNRU8GYv/ch8p5717YBhtssMEYJ/7w&#10;s7u/3X220HMkBrgpzOXvIYPmGL2wM4E5+U6VNU4hssbnq2KpLbei9pVWGObkuQzL5Bwkj1XaCrk9&#10;2b20y+rDStp9aStoD5FZUQtfl21arFquo8RRyZ8rd8oWpVZr2x3LW8V268ZUO5jSpYbWuDbN1nmR&#10;c/r0XllDSIe/wnk4ct7GD5i0Zclztv6jIyLjNGrCyhS3FrWe+6/o5TDcKHIe/uG8CBiYG0zZN1gW&#10;dybQ2qnaoGO3I3u6ey7mVDTM5ReXeGlR+5RdgKcnewqt3MPiKFdXKXMPvXDbswlP2qGcsSEa9B3Y&#10;IkN8zrfuu+ayYJmtltlymW2myrUM8tkvXco9xtT95CkdezKW2eEwWLVcq+Iges6RvypWKdeqmPt0&#10;N75e3ut6rqDXbpR32vYJz5FuwzknPfzABgw6Dz++scOz91w69p3uY+uyzRR/D4MNBjm7698bNbll&#10;pBxDeJG8uKiUIbYLLcNc2wtfVf+psra2aeU5tnkn/XStbHDBIA2jpWloUEjTGc4NDJIM1J7PlX1u&#10;oac72uA8R6dOl9VrjxetCz3ZaBptH0w/zDm04Ymb4g8Pmo+e3mh9aPULtXrvnMt1/fmffSjhBhcw&#10;2o7V0lz0ZCyjKWT2OKazhTm694DfzHlMc+WsC+eaPmcDiqq8Y1qGufyroicXnU/o6Y/OOLbq9cWG&#10;jZPe4JxBzzmHzgbGg05LG5zP6Ncp6qHHF1oHenLR+YCe3ujsYHf+Z3v8WBc2TvoCR9uxWpqLnoxl&#10;dCGhV350NtDTA22wwYsB4/a8cdJrRDtgTNG6MUf+mLeldaEnG20wjZ69DkI99PjQFHq8aAo9XrQO&#10;HETmOE2oh2XxbdzZpgsV+5W/tdEqdNTo5Ymm0ONFQXvdho8RvjGtAz25aAq9OGHn9Eq6V6iDzoyk&#10;8SQfSnr34vL1p15eY4SnpWVIfi0t032u/DON2D5laPXslXUZnQ/o6T1FbNLaI7QMPX60DvRk0bGn&#10;O5qLcZ9p28W5j512PKYeenyhdaAnF83F3LpM/a1CU+jpjdq21ZK4HubkCT3+8m8bCcvrjlPYSbtD&#10;68RB5MeGwfkxWh4heo2mZ1g0Fz0ZaA566UMbnB306gJdSEi/mRp0Nzg30GunoaNEL79ltME0zksn&#10;nSdSxzS3ssczFukjZ0wHwbkm57Do6RG60HCh26DtO8p+0D54lGj1WoVerHWoXGM6avTyXEYbTOOC&#10;XklnoEG9hjOmOeilD81BL33obKCnB7qQcKGXH9q+E1yIdjgfMG6roaNGL89ltEEf56WT7lUwmosM&#10;MDkeRMaFhrHNQyVmgs4Aetn2aE3olR9daGj7zblqg1a3VWiDDc41HF+lgbY8h6XDYh0yxjgKmcsw&#10;ZYup8CmEv6WjwiC7JZ+2Q8O5z/ftpaKTv0a/0FpQVdlZyR0GPR2n6KjRy3MZLcNc/jF66VEb16Ll&#10;aamHHl9oP/TS9GguejLWSetAT25Lh0FP3pheLOiVDY0xFd6iTd+jFr34ZXTs//1/+a9OZ9sqM+Mx&#10;wrwOeMLvbKBXtl6ZqlEm7DAVPgexZewdmQmHNtxRuHtmARuGd4ypJyiT5xhTcvooOhQRpxtdXFe5&#10;U2JGWUaPtbSDkufwreK95epD3uVA3cYe82wwjSk95pSVLqnryNtPz1Z+ytW2lxbipvTsYUrOXPRs&#10;QNdVygQpF2rTTaUPevke04y35J1pjPNMuXqYstmyul0mbxmSbj97Ar7QlC4H1WMKK8krqo9/BHZZ&#10;uqmypmyAJ3wJH8tjg56scbrUpyfOAzxjeWNst4JWmQ36iI1WpVWwKt+qGOuwHx0I2lQoaMNaOlL0&#10;MpyiAWuzwQg9uQelDTaAXttAU+jxog3Wh5590RRaB7wf7xSOj4Vs0EcMPId6yIxqHZW3wTy0dTOm&#10;daAn9yC0wQbQaxuohx5faIP1oGdbNAVjfAj2459CXUmvkuEG68NROui2LlelDY4WPZtP0QYbQK9t&#10;oA3OLubUSeugYT/+KWy2u2cgNlqVluFccdQXEnrlR+tCT/ZBaIMNDoJNWzq3kDE+x4PWy54nE1pB&#10;rUAZuUGez6y5Drne7/NrQWQeBS3DXP6jxn75L9N1v7RzMM5nPyr/baU8HHqy59ILL+y+Pl+wqr5t&#10;2Zbxj/nm8i6jPBiUvn5Q9GSjuThImnMFdM9DRmeyHMlvFVoVc/kPglavlWji6dUub6Ep9HinHg5b&#10;hvC3csa0Co79f/6v/3pfzgjsddL2ibXEK9CJE+Pn7I4e43u9warGgKlyHgTrkrMOrKdcLxQbFxmH&#10;ELNO+55+gZydyWKoD22YwyltobCsUw9YJk+4eAQ59p7eXYZV9F13ufRreqY/x2mvC6vaYJ3lWvZ0&#10;dy8s9XVYjCc8aKpcB83zoHZaJd0cuQfVo0Vrg1XlXTQanFoZcyAvaVsSFloVYzktxvLG8cGu96Sn&#10;mBJ38cUXLy666KJ6rsER/txzz2135PDhORtI/mPa4EWKTl/p1X9og/mIE9XfETuuumt2PqJtL6Gj&#10;xtnI80WJYrZ12XKcrnWmZxorOWkd9eTJk9UhI9ccsU77zDPPLB5//PGaNh35bKyiYVyWljZ48SEd&#10;J52nV+9j2mAe9HX21a/hbA1UZwK99hI6SvTyQxvMRd+OaA7adOMx5mxg5ZU0Z3zq1KnqrDnohx56&#10;aPH9739/8cUvfnHx7W9/e/Hoo49uO+cpORtssE7oNm0H2q8db3Aw6PdWz8BpZ3W9wQYvVmQMcTzb&#10;jnql3kZRnZRz1mHvvPPOxfe+973FN77xrcXNt9y+uOGGX1Snne2wswn5j+nCgzKPCXrhc+gcQ+kz&#10;Ox1n0HHvp0lD52gZznHYOXv66acXTz31VD3PbtmLEeNxI3TU6LdXNk6bbWmDZejVH5qDXrqz5aDh&#10;xOc//fG/2DrfRpTLVhdYJaPf/va3i+9853uL2267bfG6179h8d53X7+48sorF6997WsXl19++Xm3&#10;LTZHz7NVpnn5qrt2EHV9emv1Y4DNishHVTzU4CqNUT45hyHtDsr5IU2QtjWnTFOdZfu0xA8DWzmW&#10;S8HHjo30LjhWTLA7/eo6zMUqsteV/1jOMrmtLacgvX6c1fMdd9yxuPfeexdXXXVVfS5FHJ516b8K&#10;lrWbVco0BiljWQeScwB9WtsNLbZQVcixnOS8wjH9eQjr5dmijV+my1jOHLnBHPlwEBvHPPl/Cru6&#10;fIOxHnQILUMvHexnp1Wxqpz6xbEQjAvgqFNaQTvecssthW5evPKVr1h89MMfWlx//fWLd7/73Yur&#10;r766rrR14rMFZch2XEvQlis0hR4vOvdBx+jZni8Wp55/tlwVZ32Cpzpdrp9bPHfquXI+PLE90I7z&#10;btO2snp2OQjNxTjNTnt9vmjGmUTHrEAgYZDj0WG/sqWfpV3mehU6aiQf+qevg1X0jTfeWHfO7JZx&#10;3OvUJzZblabQ452ig2COnB4vYrfU+w5MoPW79oi3pCnteqAyAd0+3/nu86ro6YLOeRQViynqdi8H&#10;7LiM9muVPRv0CNo6Epb+IHxMqwBf+n3b/1eBsm0jmebe8rPPPls7LIGUvOuuuxbf//4PFi9/+csX&#10;n/3sZxcvfelLFy95yUsWr371q+tqOp37bD3dvUED9d9Q6lXdONfw0kZK09zzN06/TecqWv1afVs6&#10;x9AODPvRMvT4p2gK4jjgDEaOtrd/9atfLe65557FE088Ua8vvfTS7fHhQgebsdOYNlgfet14is4E&#10;2r4UOmrsctIQ7+7IOWdgf/LJJ+ts+pJLTi7e9a7fqQ46jRJvjsBZb3BuQT0aZN1bNBi7Tn2djYZ3&#10;oaNn8/2ohx7fftSDPpt+q797Y4OD/vWvf7145JFH6w6Zh0a1GW1ogw0uNPT6UugoscdJQ2aDOmY6&#10;5S9/+cu61W1r+3d+53fqgB8nbtDXwfGjo1Z6g/nIQz/q65JLLqkDcXY+xg0utMHRomfzZTSFHu8U&#10;TSGTcXjkkUcWt99+e+3vA7xyeUkdC+yutRO8Cxk9+4Y2eHHibNT1HifN8WbwBvekdNif/OQnize8&#10;4Q2Ld77znXVGDQb7OGpOAJ0JpTeYD3Wk3tTt3XffXR8EUnebwXYDSH9/8MEHa1/3sNgrX/nKxate&#10;9arSbi5aXHPN1fW5E3yZvF/oGA/WoQ02WCfqe9Kg0yEDd+5b6pAcrwdH8FlBuwftnWnX2R4DTgA/&#10;2q8DSxve0DrQk7tM9pivtUWObVmUF08b7pidhMgIz7oQmYch+lgFcdBf+9o/1TpNPa6KscyW1gFy&#10;xnUSm07Fj/NeZvcp+euiYJV8xnofBso8psjXnyH3m12Lcw36beDBMKtnbeQVr3jF4m1ve1sNt5N2&#10;1VVX1HFBOu0oZRjTuIzrplZ+m88cnH5hR47yhFzPQc/uaArJcxWaLNOEDaaInCkdx3xz7bgMkTem&#10;Fq7b/Pdiflmn0IsTFkp/CMa2CtrwXnyLno5oSs8eL6o9OBk5EqDjpuH6SIn3ot/0pjfVB8TwtI48&#10;ac2uE5aBYT/EQGcLyX+sg+u2bIlXPmXzEI17dgYrOw298rayV6UzgYcffrgMxLef9fuKvfKjVdHj&#10;TZ2l3i4EtGVuKcg5eznX6WM7E8s4XG36Zz/7WX1I7DWvec3iXe961+KKK66ok3TjgMk5jOWPMbce&#10;zyaiawbDuYgtejSF5Bkq/23FnHls69Cg1a2ldWKZfc4EUkfZXXTMGB6/1yL8y2gOevZFU6ivYIXB&#10;kYI6pg7s3tRPf/rTWoB0WvH4DqLc+QLlU2bHlBVaW6lYTjtkkhLgi53m0FGDTgZh70oP25jDbYsN&#10;XnxI/4xTTnt1HcerzXLSHg774Q9/WLe63dJ6z3veU9/WkM5uy8UXX1SddAay9IcNzg+0Y0xLPfT4&#10;ltH5DPrnFq22rU846idHXcZW/n75bC8BW0YO2qsWBvQbb/zV4nWve129HxUnFSeEXoxQSaACQcUZ&#10;zO67777FN77xjcVXv/rVxZe+9KXF3//93y9uvvnmOpnJTDyz8lyfKzBIP/DAA4u77rp78dKXXlHr&#10;NPV5NpD21tIG60McKruqZ9fOtW1twbldIFvbJuL3339/fd7Eg6Emb9q79m+F7dqHiiJT+g0uLKSP&#10;9uh8Bd2N0xkH7Rpr99q38HEZ8Z0N1F7XKhOlddBbbvlNOT5b703lYZF0cudnS+mjRga0OFoDlafb&#10;//qv/2bxzW9+a3HrrbcubrvtjsV3v/fjxT/8wz9UR+0VNUjlQmvX/eioYeL1m9/8pm53q89rrrlm&#10;K+bMo1f+0AbrwdimjgYgtzmcP/bYY3X1jOAtb3nL4s1vfnN9GBQ4ZYOWCai+f9lll233izjrDc59&#10;pA2MaRl6/FN0PkM75suMjW7pfv3r36i/Q2Ex1jppWKeva+03ph7qdjdgoFi2wcyw77jj9sXrX3/d&#10;4mUve9l2x8TDgaMXa2eNwUxIlFGl+RTq/Q88VBzcWxef+cxnFv/iX/zzxRc+/6layTfddFN15GwZ&#10;xy5d5KxKawVxDT3x+BOlPu8uZTpZB+TnnzcZ2/oi24i3EqwSth8dBD05PToI2rStrB6dx9Ce2rbo&#10;nIO2te17B8ikzY6Z7e13vOMd2ysIjhqvnRftWj/Al7GCvPN5gt6ragS98Dl0LmI8zoR66PGhs4HW&#10;rgcl6IWj5194fvFMmbjWXdL771vc8Iub6gLsqaefXrxwetgNDe860bMvmsKep7vT+awOnV533etq&#10;B9VZOaPvfve79d4VmIGEgIMnT6EVkCxH8c4NAkGbHzpqjPNDGWxCwQtsUq59NvO5ovstZWB79LFH&#10;iy1es/jd971v8boycXnNa1+zeNe73714S3HajxfbPPOcz24WFDHPPPvM4piBsYSo7FPPn6rn4pGw&#10;Y8ePLS46efHiVGkowlw7v/OuOxff+/73Fr+6+Vc1fw0psz32jT0dQ6kDjvf5cn3seOEvx2ee9dnP&#10;Ugclgwd/+3CZLd6zeOWrXrW44oqrFse3BuTnTxnM0ZbyhdjC9RCuAW3FnR7iB4Kdczw9mo2aJvJh&#10;+rx9Snd1Gsr6wgvKmLJHzhDX6t22j9AyrNLpzhToqlx00YbcX77hhpsWP/rRj+sq2ff2bW97IFQf&#10;NznXJ5D25GlvR9D2Ek7mFFax0SpIfa1ix9bmK9GxUs9IWqr6DG7R+XSZrwrbSz7GOdD4vMc/r+ZL&#10;3pSQ+fbR4qfYcXFii8o4tXW+qLQX3XIWWhUtf+qwpSlIk7qaS61+PTlVp626SR0hZurZPXUzriPj&#10;qvFwGGPLeEl24X+2tGVj8ONPPlGc9P0lj8Xi8quuXFxx9VXu6Qx5FhryK7K2HPeqNIWefZeR1rA7&#10;oHREW7dW0lZatkV1Xven/TTlV//xG2VV+Z26bSq8Vca5wSCd2RPQVtzuaTE45w1tXsj52cBYh+jB&#10;qZYeUR304088XlbQ95cKXhSn/K7FK175ijpgPVlWGpdcekl9Ehav8j79zNOLk2UVYnb2y1/9sq5W&#10;/vZLf7f4TpnYWI1HLkdKNtuwl8ajkbjX/dd/8zeLb3zzm4uvf+Mbi3vuvXfbMUc/qxph0sbesTl6&#10;7rki95Q0pX2duKjoeFl12rfddnsNf+Mb37i49CWXlVKWAh1zb1KJldt9GUdNolAJb+P2Er7eeUsF&#10;O/1wGynLHqppImtLj6XnM1HLt5VuV7mVdTgmrFLlXw30D+rgskXrRCu3pSnQSZvAk/Mrr7x88brX&#10;vbaunN2D9i60NpV+rB1z5sLy5Ovjjz9Z71mLE0bOFLbrsrHHXPTKFHltuUMHwU5Vl/9QHYydJ3yH&#10;2hx2nfd4HWehFZB2Xag66hDHnHPx89DWSY9a9OJD68LcOmNTKepx63zbZA1Faitdq3ZtjHW06Cmt&#10;psq5qPgvq+af/fzni7uKf7vk0pOLl1977c5DkqiUW7rIWQd6tkVTUOu7gJkDfvzxJ4oTvrR+/tO2&#10;lwem3Me69uVX1w9h6LQ6tsLoyDF86zTMzvMQio6fgeBsoO3UoSnEMRqoIJMR18qmEpXLtVsBXk/z&#10;C0HiTpWBzIcg/vEf/7G+j/z97/+4Tmq+/OUv10mOXxGznRiZzoX96Ec/Wvz4xz+p9iffpIi9kw9e&#10;9wfVDUiHV370Rc5PFN6UTx7sblfEPfVXvvJli9e//vU1rXA8VvxaeNtIBtNstfxD0Vz0ZEwRtOer&#10;YCp9Lxz2thnUQ48vtC70ZKMehKtT/dC59uE+83ve8+7F7/3e7y3e+ta31m/wa1+Rg19bc67taNcc&#10;+Ste8fJtGfi1RdfnPaaqflWCqfBZ6AkxaVytrl/MWIcN9AFUd0i3roFf8l2AG37xi7qzxNcZHzPu&#10;nw30yrvHSQvM08pXXnlZ7ZRuqrtH5YEj96+eeurp+pRwVsYpdDVEScfpcDKeHtXxdW6dPu9anutQ&#10;DjqrLBMNT7Y/99xgF84tA5vye1XFlqEK5qTd5/Mwjkr3QYj3vvf6xXXXXVdW0vfXWwWcsbjYym0E&#10;T9f6TvLLX/6yOniylR0MD+twvPJ0L/Fb3/pWdf4mSUBHFIfN3rG9lbtruyJ+VpRzt2ryGl0Gb6jD&#10;QbkO0jA2mI+x7c6ULZNPS6B9pW7jYLUBzlmbEY+0W20dbybYjnaJPvjBDy4+9KEP1TacfqFNrgM9&#10;vUNT6PGiDTZYBm0k/UE7NqYaq93CFSc8fcMu5bmEE1/49Cd2/Z40hYeHxu4oq8Mr6/0qg/6DD/62&#10;dNgPVOdxyy2/rp34zW9+Uy2wAqbwnAJH5Em5m2++pTo5q03QufGcaUx14ui9C8KODxMLcdIq0/33&#10;31snJhdddKKWh7NLxZt84DeZsWrG9+EP/97iIx/5cHW6npr1056c829+c3tJf0114Jw8Z/rjH/94&#10;e1A0EcBncBy+kX6q7lpYhf/qV7eUerm3pL+68rKlwZaj/8EPflB5TBB+UWaGHLN07ity8G49mGBp&#10;iNIZsFP+UM9Obfx8aPzlsMfEU7I6zCtgddV2y+/psVNeTq44gM5qOnxjTPH1eOdiLLulVr5rEKZt&#10;ulbfccYmgJA4YWkLeRg0TjiTVCtwk9EMcpG5rnItgzzafKb4D6JLL81cOV0ZRcU5UnoyltllPx1X&#10;LcOYb9V0q+Kw8lobjO0xV7b02i9o5z51na8u6hPas2+B8Hd1R7L0C0g+jvVM3R6RnabqvLuSpuAz&#10;zzxbB3graA+YvOc971pce+211YlwVCdPDivjFF5GCsphWOk9/sSTNW0GgxzPBuTboy5KeLtDoFyc&#10;7O///u+Xcl9cnODw2pWVL+eNB1T2L35xY6n8O4oDvrasoN9bZ2UGN1vhHK6diGeffaY4z+GpWbcR&#10;yHnwoWELm2M1MH7qU5+q/M7ZzYTJxOmyyzzcc6w63NiWDhqbVbrJgQmEiYFJhCcVTZjUo8FWPWZ1&#10;bpVNjvKOG91S+2xwXkCdqsNMNpF6bx2wwUm4QSv82rNwbUvapAdHDh027ePokX44pgsJvfKjg0L7&#10;twiyze12ou1tYcZH47V2n4nsmUavnGjPShoM4FaFjz76WJlFX1ZXfQrAQXsYSjyH4+tEHLqOTZjC&#10;KiTH9OY3vbHez+IYrPbw4E2HbyHNWLFlBD05y4B/isbwcAGdUmEmIxzttde+vJZRBXuH/NFHH6n6&#10;KBeb+KwiG7mXx0knPQeu/BrHnXfesbj66mvqRObHP8b/28UDDz5aBr8T9StgH/7wh6vNcmuAPCtk&#10;zlgdPPbY42UV/er6MRIDrZW41fPDDz+6+NCHPrD40O99qNaLB8SspB944MGi47Ga5vrrr691QWf3&#10;qDn3a66+upbNdriGquHSTZgBOjNKA3nOhafczpUdyM7Ajt9E7vTp3c8hSMfmeEyGDPp4lc/T6adO&#10;DenZDtJmpEvaAY5pC/WwDXyAl+w6GSkwyZIusiC6OCYfOH68ODUP+m3nsZMulLI6Tx9oEb6cJ49c&#10;Q8qZ8MiDNs9ct+mldS3vFkkX5Dppk2acznV4oE0X/oSB45iCyKGj8FZui5S3TduiJ3OMpA9ve+xR&#10;MCVvDroyXuiXJbaAw+S9X9pVZY/5ct2GtzZbVW4wl38/rCpPn9dWjR10Z3dh0ju3cDFuWszgs5gx&#10;ZvJpaePjvKoNmGHLFqtiFZ3DEzuPsctJh9nx8ccfKyuwB+uAfeONv1zccMPP6zaqOA+e/O7v/u62&#10;EVriODhp92htjRu4pUl88jgq9OQL61EPRcv68JVycJQckBWvlSuHq0zK9/TTT5WV612Lm276ZV0Z&#10;cwRspRFYrXJy+DkiFe+WwU9/+rNyfvHiox/9cG00v/71LdVxX33V5SXso9WuVsKcuvxNCG688ReL&#10;W26+pdqaLL/n/YEPfKA6abr5xSL3Vt761rfULfJsTXK6JhO2t5988ok6ATBxIOPnP//54mv/9I3F&#10;3Xfds7juda+tq+5MJv7Df/gP9R65iQZZyiNvzpTTtwOgbuntfo4GztmzhTzp7R4+DO2jOKGRqdMO&#10;8HLOJjff/e736rb8PfcMDyV6zY/d2RS5loZOMHTEIti/kfw4Xel1SLsV9H766WfK8cmap/o0IaEz&#10;Oyq7ozjk/PnipMliA8ecyxuUD9ST9PJMO4e0sfDnOvJiB0cyhCU+MpyHkj5H7SppxfcQ3hZtWPJC&#10;8icreTvHOx64XEPCxhSQHbuRmXK0xIZj+XiFhdrw9jwywg+tnLOFqe1uesKqOoZvTPthFR4Y8+W6&#10;l17YqnKDufw9tPnmfEpu7AvaRdqdsQ3p68YDO5bGt7e//e117LQQsqC0U2xMkqaXh5BKE/nPQStj&#10;fL6H/l//zf9xu2RRTsfhVOzb22a9594HFpcW5+ApT9sDtn8NxAa6QLoWbceLwSADW4vWuKtinF8w&#10;FT4Hp4sIOoN7vT/72Q1FritPrHto7IU6wHPMp06dLra4qoZzJipZGS+55CX13rNzK8Q77rirrISv&#10;qdvmVspghYw4deEaCruxlcmN2d63vvmtxc3FyWhknClH696JeNvYf/mXf1n5/vRP/3SYGZb8vF/t&#10;dS51iN99cnX2Z3/2Z9XZccSeF3j729+x+PxnP1NX0ByJ1fXf/Ye/r/dl/vSf/Um9781hgbr2NR7l&#10;9hARp5zteY6f3ZXV5M2EYxhgpdw9Yqnr1Ld8OVJb9TfeeNPi+bKKZmNpyTUxUM60Ja8NKY98yLj4&#10;4hN1tTuucs4Fj8nDl7/8ldI5PcT30sXFF11SwodtXvEZ5Ml37eia7BMnji9OXoJviEs8KK86M2Fw&#10;xK/OEg/ROXHKorzyhrQvYfhci8OHP/ZsQSZ54sARjcMh5YgeLR8krOXTBqJrrtWD8zEiZwzpIWnw&#10;Rf4YCQ9PCISH6EiuuNivRZsu5YI2fAzh4Tso2rxaHN87L61InU+lWwfmlKvlm0rX2m+Ozuuwb5v3&#10;KvLwoPRtkEbb8UCtZ38sBIyFFjri/u7v/q5OyD//+c/XBVJuB/baa518raFcEBltudryttjjpBVI&#10;R3CuoByRgV2Y1ZijzqsQGUTwtiRT8W1hYrRe4ZNmVUzxC5srp4eTl16ytZJ6vj5R/ZOf/HTxkste&#10;sjhx3D3iYcXDeVix5pvmVmtWl+4lD6tO950fr7y2qV/xilct3vjG11cHB9JYibq/bRXGAXG+ZIqL&#10;0+SgH3rwoWp78ZGvIVkd/tVf/VWdHPzLf/kv6wTKC/c/KSthux62b6TTEDm3j33sY/V1LN8dVw++&#10;nPb6111X8+PoOXMzS45WHAfCRmagHJ4JBSiTXQardKtqA7k2wgbs8YUvfKHeIvHDDLW6myqJzR3p&#10;wM4mEzoRxuPHhvfA6aR9ZSeGPdjRDoJ4EyXyp5y0dqpD+lIcO504cWzxxONPlbgdJ0I+ykREPoNs&#10;uhFajiVd+NKm6eyo3PQDebIXaOtk5EimOsMrTXjINCg4uhbP8Sc/vI7JK/KjuzKG5IMvcI4v54Hz&#10;yETSJVwZXJOHZzxYpTxtmjHUU2Qn7Vi3IHJ6kH/0xCdvFDnJo43PdeKF9/JIeHgPija/FidKliVm&#10;62oHdISpdKugV56AzDnlavmSrpV/UB1hHfZtdVlFXnjS7vQZfd84YPfQOOk2oFuKdjotQC1YjFl/&#10;+Id/WNv9Op10q38L6SOjLdckf+ukQcE4DQ1KJ5EQCbeCyHniFMYRf3gRtMr0Ct0ifKsg8seQx2Hl&#10;1LAyQCuPgdVWiImKSk15lD3lwWdb+Utf+vvCc/nij//4j+uWuMEqg4xK53w1AgN8ZGtAtpY1oIce&#10;+m2x644zMGCrh6eefGpxsqQz0+OkhUlLllWtV7JuuOGGunWD7r3/vuosnWuMnOe/+3f/bvHxj3+8&#10;rtTl9fWvf73eg/n0pz+9uOTik9VB2zb/8U9+vrjuda9efOITn6izTXlxDOR5T54t6KYhey3Hq2eu&#10;2Ux5v/KVr9TJgQffPEl+8iSHVOzZVAne1FNW4HEyzz5bVnKnhplw5HJw2htiN+EwtL/n6/MDRcQu&#10;sLd4+qs76Zyfes5AP2wPky3f2BEPtE7ar4XFSdMzeSsrefjYJ7qlf5ARGofLW5ijcDJzDvi0kdgI&#10;gaN8gD70jtOPvUK5dqRfVvxx8mSJkzZ5DGUe0jsPT/hD4h2nIL6FspIXWWPQQXz4cs5WQfRKucIH&#10;Oc91q6uwnq7Ja1k5VkHyGaNY9UiddMo6RmyzquyWL+l6OjpO5TmFOXpMoc1zVXnaU/qZcdJOncWF&#10;23IWLe9///trX9DHPJBrkWRx87nPfa7yp631MNdJx5ZjkB8ZbbmmbLxnJQ0KmU6VgYbghBMqLMId&#10;WyInsnJM3BSWxY0xVZi28KtgyoictLKmwlIelHInLwO2+xz/9E/fWFx//Tuq4xOXAVGjMQC3NhVP&#10;jmuNSQMyy7Ni9bCeNN6ZJuO2EnffvfdVJ80pcg7iNSjnJgge5rvnnvvLJOGKek/9jW96Y101088q&#10;0Wrb9o5GakXM4VqRarAPlxXszb+6eet+89NlIvDO6mRNKuhIbytsDT1lJjsr+tjDkR7f+Ma3Fr//&#10;+x+tEwRObnDUO6AflNag0v2r8DaB8j/04MNVZ3bliLJbYRXNXsLzUN1zz/n8apW0C/Kgz/FjRd8S&#10;Lw2u06cHu1eeUpf0Hp/HidrmJrgUeSi39JV3kOvrctJdftnlxZEPW8MY5O1zpbWtFMLvy33k+rGa&#10;F+o304vg8k8+wkNkaCsGEOnZPnHO8avzOuEoYUBW7I/C50gG3dkNHT+OBmefCYpzPORx+sIyqWDn&#10;Id3wxLd4dS5MfA+Jx59BL7YdI2VEKXtbVkeIrFamI93lRX70iT1yjncMsvHvbTkTmGBr82oxtJYt&#10;HQrFUqdLvhX0io71/9VB7ynbK2stV0enHlq+pGMbSNlCCV8Vc/SYQlvOVeTREQ87aEvGT0e35fQZ&#10;u4rGEu1KuAVFbgW63WghJlw7b/MOzhknHcY07jYMCMx1zpNJjkGbbj+M0wa98KnCL5MxR47OLy76&#10;18G2XA/fux4GPzBY4/va175WKvsHiz/6o2G1a9B2f9Vn5+Ta2hJcWwEWzRYnnGegMiBzKEVXOvga&#10;2K+LE/7mN79Z7xN/9rOfrYOTeA3QwGYVaNvm3uLIvd6lIV73+utKg7u65vfww79d/MOX/6Fu83Dy&#10;ttDNHouQxVVW9yeHe92eGveA2dvKClw+LxR9fOL00bJ6/vf//i8Xt95+Z8nz5OKDH3j/4v3ve1+Z&#10;jV5eBtTnaoN+tujBsf7dl760uPueexef+fSnFu997++W/Iuz2yp7KX2hwdEVY9bycl4ehLPa/clP&#10;flZ3BMgx8MY5KANH7X67WwJWhcLYfWjsbacZ8qhn1dbqPZ13Z1cI/xA/QHybH92E2dnYFl3lDmmk&#10;F1+klTZg4hV9slrcrUfyY4/ohOTp9kT4UJXbnIcSZhBB6p6ewZg3zpzD9zyBXRvpQHzKqMwIUq5M&#10;Anb4hjJok+qLs3QdCp80HLs26ogyCSAXoiOSDtGRfvIlR5hz9okjBkft3lG7y/mg1yXbYckzEwtH&#10;YXQF/Va75Ex9oldf5DQHfSpLST8M9ur01OnBzimvPFHsry5cW6EJq7Z49lTp//QoNi0TM/3s1HOD&#10;TfPlK6DRRUWfIPXR2jW2k0fCx0iYY8oJ0bmHNjzpklcvTS8s9dgCX+SFYMw3B+Ny9RD5+OjFXsLS&#10;lltd4qTtKlq82D1M/UmnDsZY53Z3sEq59mx3HyWmlIYpRXvhy+T0QEZPThrkGCoJ5BMK2nMyDS5f&#10;/OIX60N2/9F/9B9tf1YuHXdVTJVJY7JSt21ji9m9Xg0pg47GpBzIdRon4NFAOWaDlQfBrJhtsZMr&#10;7K2lgV551ZV1FawMtqnfV5ywgY0sT16bhJBlAvCRj3xkezaq7MiWunvdymwy4ClzD2E8W1bHl5Y8&#10;Wihn6iKdx/1oDtpKmv0MtPIHegqXn85kRU0XBCn3KhjXY5vOdeLTQVeVC2N5QZvnbuys1seILkmb&#10;I/ntoO06efZ4nasTxI7sLVx6YbFdyHXikk/r7CMj8ltnIo243N+XNjLEt3q1R/WsvapzgyRSt/KU&#10;hszk71ye0b2NdySTLDKz0sYfAjyXnrxkcfLEMBGPHtEXyJC2OvfiaC8tOp0oR+GIbEeTEH0hbdWR&#10;HGnphk++dJdP5Ivb1quE1wfNtvQA8Qi/cHzySxnkMQXpWlkwvu6hl24VSBe0MlLW6O+IWv45OIx+&#10;0qW9BNqQHUyfazam/sEf/EF9vqbVe4y5TnoVrFKujZPuIJ0BklebZ87J5KBsJ1sN/sf/8X+8/UUv&#10;jSCOZBVMlYkMspEVpcGs1Y8OGWAS7mjQAo7YwInHOeTagHiMoyjgiN2v9oCZrXEDjEHZqtsDbpyu&#10;e+3yefJJv0k83GtVTgOI1bgtdPfCWxu4591CORE50tHfIKt8wuiUARafcsgnccogTQbl0Cpobey8&#10;TcceiN4o8XNk93jbPHdj2kmTM9Y1FOBhP2jjch7dcx1KG2FP5YUxb2wROA9/eMGRvDbeMXXGOQmL&#10;zPC3pD7VtWN1ilt9hpzwSx+57WSBTOfaT3YLUBx6yhNeILO0urLSHSYVyZMcvOJb3vr1QeGlrtg7&#10;RC/ppHdtq9RzHiay4uhEZ3Has7abMiN5iLdDd+J035FJCylHKOFjkCGejLk4aLqkkV6ZQsqcMMBH&#10;v4PisOWiRytD3XsWx0qaXh6UNb5B6neMjZPuKDpVgFUK1gJvjz8NaIyWN+fyxK/ydK50CK8iWUlz&#10;fFbSHJVKds2hHhYak7w0+gw2dIou8qIPOBeesEwUUv524mAQqenLden6dSVsVklnDdZrYla4yuap&#10;dQMQfqtyW4A+c2pgMnHwxDonLq3BFl9gS7EFmyHAR8+UEYnLOaSOWvsrg3NhKdsqSL6QtC3okvzS&#10;UefIXpV3gLIU/k6SnhzyUfQDfLFV4hGM+YKct7w9hI8dgLzW5jnmPPlxWuqzbastetfySLtMPpEN&#10;0dW1sqqnxAtPvSH5crgIL9navXCQpnXS+hWd9Yc4f/xJ83yZjLoN9eyp4WFBkwETyjhhfECG9h+H&#10;HD3o4BbNybJ695nlPF/BIaTMJ4rpUjbUlqste9qkcvYgLrxz0abrpRffQ3SJzq5bXuH0ortz8T35&#10;++Gw5YpezlHqzv1q526nQSZtPRtvnHRH0bn8U8Db4+9VRGu0pEPCVaYKVLmOrj35/Dd/8zeVh5O2&#10;payzms1ngFsVybeFBi4/gwMHaAAwQNBHg5KGHiidIZ1VWMqYMjgmvsYVRxEZ3gk3uXBf3UBim/2r&#10;X/3awvvxHqyQnye8rZq9+O+aDOWN7uQisJXnr0XikfTyNaDRiU3beCA3uo/rK3HJez9EJjhPOkf2&#10;dSvAu+cmH7bd6bcqWnlj9MMNVuUwimp1lK4lYIOxHUC6ELAnakHGWH57DW2Yc3m5do7AdQbdKSRd&#10;ZEWXhCU8cto26djmlbyR+LR15BpB2n54kkdk5to9YAOua2kQ/ugSmZW/XJ+mSuknrrXVrOY5a6sx&#10;z4T4KdiHH3689IWLSv8YPihEHn6r+0ceeaq072H3iqPmpDOhfeGZ4ed8OXPhyLl+FrR6TQEPHR1b&#10;jK97SLrQGFP5Kh9+5XB0pWsVNQAAbW1JREFUHT2VX58WTr6wXM9Fr1yrQLocUdqN+oZ2kqVO1Qn0&#10;8jpbTrr7WdCzgbkFn8OPt8efChwjvEkXSsPLICG9p7LzfrD7uW2jxDMH0o2RSswsXaOKHtEr5Uh+&#10;9MOTBol0HmmEO4+DrE9HFxmuDQ7uKcvHQOTe9d1331UdlnenDTy2sg0gZEmTxt2WVx6w89BYH2Sk&#10;HG0Zcg65RmwL9Had8qODIOnoqx7ra2g//lmxz3Pbn7Odgyk9lKHVdaCtyE6S2K+F8ip3yt6Wvydf&#10;fNALz3V7HjkJg9pGmrgQOfQMRW4GvTEfOBcGOZILLQ8kHCILEp+wlp+McdsAbTQr5tre8BdHrT0l&#10;H3GQ9FDLXCi/A48fn3aBTFQ90Ole5jPP2GJ/vrSbV9dnOrz98Ja3vKXurA08V22X0UTYZDD04H33&#10;V2fvewE5ao/4Mtlvy9faJqCzeOQ8BD3+HmKz2K1FZI1hokJPu22em/E5aa822XEz6bWgYDf2R+T0&#10;5K+Cg6ZrwRYo9iFTXRoT6YmMZ2w+htwrrUGPFvvJO/b//D//H/rWH6EnaKriIPztEX8aatK2Mlre&#10;8E8hvC0iO+nDs0zOGGPetoGLaytPxVpZctK2fHXGDGoqex2IPtFjbL+2nDlv4wLpEody7l6bgdVD&#10;MDqUfJRBB/tf/9e/LHHPLD7/+c/V1XUcfSsjcqRLfq6hxNZG3SJx2zxbMoLID8Rl4EleY7Tp90M7&#10;yOmM0lpFe8d7+EnWp+uvvXlIz0pmVdnRz0CkTVgxsavr1NluCCtl6YjvDRBkjOVEt3EbFT62YYux&#10;DcWHoI2PvDHGMoIe/5QMSH07spc2ZkLalnUqr2WQX9tuWlgRHS/UhjvHGydNH31YzqdeKH269BM8&#10;4ts2BPSOQ8Wj3XDm4UndhQ8lH+V99onhE7U+JPTQQw+XtINTRvTQN02MEYdCtnzCg+iaHS1phLXI&#10;xCLOMpAOb8ouvXGADPmlj+BzRHiFK4+xz+uZyqTcbJCykkuG51T0p+gWOZAjfvqlzqQVJr7Ww5Z+&#10;4ls5IC5H8ZDy40GuIxtyJCfh4VMnruUb1Dovx7qa3pIJSYda2TkPnyPZ0aPVBcInXngbf0acdM7x&#10;t5SwoJdmDhRsLAMJXxWtPsBoLXKNj1wVirK61LAglX9UiOyUcXw+xpQucdI6SGaQyuMhsn/4h6+W&#10;lfO19UV/2/jCp+SP7VRRTDnmHtd7dI7cnvxxnbQQN6XTGPTPAKXM0up8HozzAInB0AraU+RWQFld&#10;rQKy2JgdrS5smdvmZM+ubQ7gpKfs0MpfxR5jOa39e+jFraNt06PtT61eY5ulXPuVrcVYZlDc7R4n&#10;DS2/8mkbXtHyZPfx+jreMBCLQ3QU1taNY/hyji+k3ZGrjrdlPfPc9m0sK2srUqtp53kgDh+ngfTT&#10;5IWC5JX2kzjX2r22KR/t3LX2HV7y9Y84X4sOP8iTyWb0B3KrbQrZbfvhD4ffyH/Zy15ad908PCcP&#10;D9V6zckOnM8Wp8z0RJBz5SJP/vTg9KU38TC2koevLbPr6BU5CKIr4FcGaPnCq+xBW8aWx/GFotfp&#10;53fvUAqPTtErx6QNcq2cgbBQ9IgsYTWPo3LSQatEMg9BKyN5hH8uIquVA20e+2HMm0prZeJpqQ0L&#10;D0rao0AqNHmNz8doG2ILg4+OkU6i4xoU/v7v/75uWXnS2/3oOLeUcYxuWQvrWJukH9uqLcMYU3mC&#10;uKkyj6GjZtBBBi0DAQftdQxfZPMuuRWBwcGgsqpsepBpFW2AsdWZwTQD4W6oj46BCnq2JH/KDi3/&#10;KvYYy1nGL64XP9We5oAMpG2xHb20P+1wbIOUa06fkmZcVphy0pmEyiPl0z+812w1DeoSiW8nrY4h&#10;4eKTN3mJS5jzlP/488NkJWnEsQHHZ8KnTXHW4uTNRs7xJA37ZSVPljBxdJFWm3TEJx05+nx0Eha9&#10;tX1veVj92sqP3PCiXNsBME7U10QffHTxpje+tk5wPdOCz+4UecaQNh2KHRB96IBMVkyc/eiOX9Lj&#10;5JF2omx4OW5wjSC2CY/y5aivQ5u3OBQbQmwXgvAVxuqkEx4eaSITyHMtLvn14hPmGFnRJeWqfEfh&#10;pNvwVpkgCuU8CF8vzUHQk70f2jTAUBCdxDNkELnC8KbS0xGOCtEheo3Px2h1bmEQ0nHprmx0Nov/&#10;t//235brxeILX/h8dV46cGzRQzeupB9rE/vmGJ3R2PYtpsolzVRcD/Q06DhK5z60H/gwqBiY/DoO&#10;52pgWVbeMehhMPUFIwPXn/zJn1RnP2039dExUEGvPMts08pfxR5jWfin5MdOY0y1pzmQJ/kGVm0Q&#10;yatnr5RrTp+SpleuUqKlK2mk/1ZdSn76CCdNP6DfWMc2n3YsiKxxf93mL8djxUmzAXBQ4uKQAumR&#10;OOGO0d954iHhrvG65qSRti08DjFpHV2bGEjjK1xu33FwbV54QNmihzSc9A03/KJcD3nSX17OTYyN&#10;IWTaYSIr8nIeXZxLZwXuI07C5BWdxbuOvaJ7aCw359IkHYrjRsLpGxIvLGVVBtcvKbwnLxomAdIj&#10;56EWYz3oljJEvnBhIWEpj3PH2ieOykmjKAht+sTnPGh5W/5V0csDzZHX6gMxvvTOY9CEoaTJMQ1O&#10;hR8VxjqMz8cI/xi2u1tHgs/M+C//8q8Wb3jD8E3bfEAFpuSPG2lFMceYe2yr6IwS1sNUvtJMxY1B&#10;R+VIec3yOVVP537yk5+sDtoDgDqG7TW2WKZTC3x5jc1A+5/9Z//Z9mqir5/66BjoAGhtv4o9xmXC&#10;P9U+MpiMMcU/B2RYKZrU5IlmdSO/cZ50Vk76rAppxmWFKSetbdBJPvqu68dtNZd6esnll9XBlX7a&#10;R+wS+Y6xifRt3jmXJnWVfKoTfHZYwfpoj8/82snSdrTHOAN54Ymc2ChlEE5fMlH4wXnKFp3IQNEN&#10;HONYtX+Insh5K1OYts7RsYl6zIpdPOctX9v24vD5aIhj9HZEkZ36J8fDc87lE8Qe+FJm6Zw7ZhIi&#10;PhTZCU8aR9TygPxa2yA4UXS56PiwMm+dvVW+iYjrOP7UWfRFMM4DT8ohvaMwxI7sdqROGpJhm76N&#10;b2WEZ8y/KpIu8mOQOfJafSANRHpGTQXjEydcJTsmTjiDr5rnQdArW3s+Rvj3oPDXzyJulVMjt7r8&#10;yle+tnj/+99bf5gjW78pZw9JvwvFlGPu2DfH6IzGtm8xla80U3Fj4EU6jHL66c0f/vCHdUD+V//q&#10;X1UHLY6tUDrRKsBvRc7pk/Gf/Cf/SV01QDrobqiPjoH2w9hEJb0nlYNSwhK0RGiJqnZu5Chj/Txp&#10;x/xTNphsTzPw7HPP1i3NW39z6+L9H3jf4j3vfk/tQ8OPpuzOk87aGH0mMdI/9T1GfTWwBCcPHM6E&#10;P/d8Gfx9BrVc333P3Qu/F3/s4hN1FfiaV7+m5v/Ms55YLiuq6OiwJY/96cl55SGqrNCiu7YnHk5e&#10;fHJx6dZk/q4771r80z99bXFHmTxedeVV9dsDdmNe9apXLl71ylctXlYc92XFebLRGPLhKGOj9Efh&#10;sV2vHluIT32TJZ1xDGLHsU1bmcLlR4aj8QKUVZk9jOo2kF+vG5LRiQw28e34MjEqdU882/rBHTL1&#10;H/ord/JOvq6d55hzRAckLDq1FJ7ni57VeW+FbwmuivnYzCltstAzTz61eKbUqfJwoEi52AroyV7y&#10;ci6OwzYOmISqS+EobSJlk6908kkZ7My5HXdkTnrMn4yDXto2bJVGNQb+cT7AAKvKGqedSocvcb2y&#10;LMsvHegwaPNcpWytvi18X9z3wjUug4qB86tf+eriprKa/synP739QxoakIa8t6QDpjQYl3WZrcSN&#10;yyV9L00wVa4elEEZlccM9d//+39ft/a9MuPeOyedztJ2mDHkiU8HNOPH65OqfpHMasjM2k+HtvL2&#10;Qpssh9VUL3KKDU4P9jAoZPA0ELR5DPayKhyexPfhmSGOnQzgx+vgYnDIpEv65547VQYR9/nydG9W&#10;E+phbx35QZTLLhveCPAb3fIbfrwjT7MPfNJJSn/yXMfJ+J31r33tH+unZw1gvjNwxRV+qrWkrZOY&#10;HezI2mswTpWiZcSoyuLAV3V1XrlotIXKsHVdkzob5PsO/XPFOXCQf/VXf1k/V3tRcaSXnHxJ6QvX&#10;F57ji+uue10deDN5VV7nVsDaljmTb+ZrDxyTiS7nRD67G3hN5rRF34y2U6UM+t5DDzy4+M2tty5u&#10;v+P2xSOlLZH9dLHxFZdfsfjQhz64+MiHP7J47ulnav2zo/rWlj1l7bkKH+XwXIW61T7jbGP7WuQt&#10;W7Z9c2zfwSaDHSHX0J734oXFcQXC6rf8Lxocc5BzbWGQRc5WYDn1ozhD2h35Y/R0CISJb8saSKW1&#10;ePe5TSnNkM5F/ReNan1En+SnP+V2grqwgyCsOvZSd+oZuZZG21E37vfbLXFbIfWp/ejTyE6CRcSJ&#10;L3zmE38h0xR0CvvFt4i8lsbo8aTQkLCzgVanKbRxLX9oGfaLXwWr5tWix6vRaRw6sQHkySeerIOm&#10;RqXDexc0DbI29HIkZUxTkGasa3udsB5W4YH94gO6KCt+76P6RTCdw6A2/P718EAOvsHRLJetI2Zw&#10;dg/N4Mtu3iV3D45NU/692BoEVlO9oKwGju+sKKAO4GXANjj89rcPb7+zqh7plR/GGHTYeTDJ0Upw&#10;+G3twXHgo28GkupsSphBZshP/xwG07rqKGHkWO0M6W0RD6/QGKAji36XXDJ8i11cBuNBFidzYnHH&#10;HXfWfGx3G8CstCpGtpEOjdG+UjV8QGc4r3Ejqmgvto5GHu9EwyWXXlKdq1eL1KfJ0QMP/LZOwEzG&#10;fvnLX9VyvexlZWVbf2hGmxq2hJ9/vjinIsx70xynX6fzMSBvDYhnO1/ys+vCbgZpdcXmrq+40sr5&#10;VTX89W94Q7m+svKz3bWljV5bVtMXF744QelMNE0mfD3LNrVBP045dZF22NqvPYfx9RQiZyyrDaPX&#10;OMzky48PuQztQA3shR/GCVp5LQVTcY5t+bep/KnxveElrNIofIvIaonNTcytlo2X3oTxlLsn5PNq&#10;rrgsdrQtq2TgqKUFbQPYjlx83rI58flPffxIPmaiMHNBuSAGmYuDpBljHTKW4ajlT6GXrxmdxmGQ&#10;NBBwNDq8c7N/A4ZzPBrOXIzzTOftoRe+iq1W4YE0fmXx9Kj3UpXPh1rcUwKykDLnvAcDqgFQvHv4&#10;Pg9Lts6ng3qNC6ZlzHPSQx0MzllHV5Y4DT9qj8y8TT7AKp5jBGmDlEt69+Lpa5BRHmGD4xzulZqE&#10;uG8vH6sDzkL7MHhkoJHGACQdu8Y5A504DoOTdhY9yI9dDFCRZ5JhsnT11cNtgrFtJm3JQaMmvssX&#10;iOqJKWWxgmE3E1Xtg35PP13Cij2UzzXbKJs2YwCWl7TCfQhncETHapn8Ot0111xdB2520FZSVyaH&#10;BnFOGj/7pH6EmbSwiTp1j9r7xi996TX1vmicb1bRHLXJIeeuTaf8eCA2b7Hf9WHAHuTtppJH/XjS&#10;FlMD/H3sjDkH1S/5jyFkSuKOzjsUtOegXai3lCH9RztSh/qHnRkOXN0I0z/VlyfhxUub/pq2FJz4&#10;3Kd+f5eTHisA0wbs88NU+DK0+Ug/V4b0PYI5sg6i+xwctfwp9PJtZ+Qaj4c8DPyPPPJYGYBeVQdN&#10;jU58OvxhsF99CA9PsJ+9VrUn56EMnM6Pf/zj6nh8pMXAppMlXv5khnrApyMZyD3ZqqO5Nmia3Bh8&#10;gdye3Wz9yaf+Oe5DpZTluGM/ztIs22TDNqd6Uy6OVLnkaWDI9hmkbPQ0+H/rW9+qDyoZLDgcccpr&#10;sGALMt2351Q49BCHwPnaPZCXVSKZiAzp7S589atfrW2JI7NCjqOIMwK8dCT3zjvv2r4HW9vcyDYg&#10;fA9K1DqcNPuYrLKNbUZ5cq6/fei3ZSL3vsVTTz+3eOThR+q2Mx5lt9vEdmk7ta5L3bIFWffee0+d&#10;7KgD9aS+lNUK8f3vf18drEG5pCWH3ExcfL1LnEkfXfzs5Ymyamc3+ml/doSU19sJbK0NyMsuQCt/&#10;mU1i32VYatMO8O+mhG0xNJjO/+w46WUYy1IX6lv9Jc7RdezuiM/kSz1y2PqncQOftpI0QXZFjjNO&#10;S1MY84U2OL9hsNR4NBDnBgiO2xadcLNEyCAyF702g6ZADxTsxz8H5JDNkSKDq86ibOIcgR3SuXoQ&#10;btBlK4OozsTRcUyckVWPwTYddx1wv1d9AAftSXKrsTg8ndmPoCB5/vznN1Rnqhz0gLZ8tsU5AbIy&#10;UVOu2ALkZ1fAQ1MmMiYfPnCRX0qzjc0GBpjUk3KTIfyh4tzcr+YoDE5xgGBlTS95W11wdvK75ZZf&#10;1495nA0oPx1MduwS0LvuJBVzmMC+4+1vKXU9fPRHGbNNDa7TVy6+eNjWlN525qOPPlZ3p7QP7UQb&#10;ednLhm93y0++kcOxcrBeP7LdbhVtULfikp80II16pCubmuiId24XwCTUql07n0LqbBWaC/r16HxA&#10;T280BfWOtH22Cr9zdSTcUZtQT47GDOOPdoM3O5oofdC5uM60dD1I5bY0Fz0ZobnoyUCropc2NBc9&#10;GctonGYZWr6WpmCg1Cgy0HJa73//+xcf/ehH63e8DU5pNFNyEjcV30ObZpx2WYc4DJIPB2Wg1VGs&#10;3EAZDZiOOlR0aHVrzw2mtrgN5pwXO3F6BmY21DGBTEi6Fq28MRKXePKQjmslZiVrUJYXXTlS347/&#10;8Ic/XPR5a9Ft+IYyGBhSLuAY1TeQkYGDHDzycM2ZuBXAIduafcc73lFXdGjYph3eMTXYKGfS0ZPz&#10;eO65ZxdXXnlFtTPHa+XvC1VW6HgyOZCWk8Z73/0PFsd0fw3fzz5Bzsf8U2mnYMUrDWeqfahLuwTv&#10;fe97Suyx2h/svNCdPU1gDK6uQfmVSdtgR871U5/61OKP/ugPF5/97GcXH/vYx2pbkYcVFLtE58hQ&#10;B9qnCZYVMfnywUsnT0DjkZc0KDrHOVutsz8d49SPCtG/R31M8/bOcw29+DES3sa111PhPbAzCtrz&#10;Nu2YL0i8ekj/CrR5pP7UKxhDINfia9+tV/uAcBn1aJ04KrnnGlLBq1CPP0jjaGnMG1oGA4sGouOb&#10;6RuU3f8ykGQQyOA7hTiAVpdlGOuHyEDOV5UzB9qVAdTgZ0B2f1G5k5/yx9E44seXc0f6CeOQrVSs&#10;cDhIKx6Oz+2BOMXYy7k8HOWTcvpOuDSRm7KDjhonJs2J48NWtUmBbWbnJlPKYNvMCpceVtRuU9CB&#10;7Kx0lYl8kzJph92Ex6uT52RBGQzyVuh0x8s+jpwEp5WBI7px1mSTmbqiuwmMcJMg+dtWty37jW98&#10;o27Rxs6IXeTjTYIrr3jJ4uabf1Vfh4ktIHxBbEs2m9CJzLRXmGqv9ETkIbKVEXFq2ocysKsy/35x&#10;ru94x9trWU1U2Ee9c7ixhQfBPM1NH3JSl2SoFw7ehIit5ae8CB+bSkN/8qy+2Zv+bbuIziCMrvqr&#10;nRsyOeqax+VXLjy+oC1IJy5oyz2HUrdjkL8OAmUKavjWMfUVW8Qe4RcXOShtIOnSDthB/wdlevbZ&#10;4Tkc5+KkCYRHrnpRx87xOoYXD/R0cS48calP4fJLX3IkV7x2IEy8sEo19QbnLFLhqey20jeYBw0/&#10;9nMOOuAUDLgGvQyg0iCDoYd1DLgGQgO6gV3nyhYWAh1PB5cuHZdcjurnP/9ZdVy2rq2MOTaOMg9n&#10;2bqkq3R5l52DMEnIQM4JZuDHKz/hHIAwaYTJM4MEfejrtSkDvME+OwO2Zd1HDh8STwfnBhSy6Ec+&#10;JxFno/zKl3RPPmky80DdvrWqZ7fYBdgUScvOJoXyUr5Htx5Kk0cGPsAL9DDRoK9Ji5Uj4FVOxzav&#10;VUB2VjGpc2HyNhlSN74hwOYmsRy4eDsbJiFs8uijj1S7Rl96KANSRjZgJ2UV5zy8bV0JE3/HHXfX&#10;17XUjTBxELtYZVut+0iI34E3ibj25S9dvOH1r60TBHznA9r+BcqaulZm7Yl9Eh+74hHHbtKoN21I&#10;fMK1FdCupNHWyVQfruWNl6z0ERCmPQhLvuLoIR9HeaIeyKUHPukiXzi5KGmnZMB56aRjmB69GNEr&#10;5xSd7+iVCa0D6SzpHEjYFMSngzvXUW1FcrAcqJUVJ5ftSZ3ewI1PJ9ZBpZNnBg1HVFetZcC3/Wsb&#10;mKOxTWl1bsDnjK2C6ZpBwTlnR45tWM4xPwiSgUl+GciBLgkHg4T0Vp9kchau6U+2o/JkEJIn/enj&#10;ATLlphfHy0FzEmQbeMiWxiTBvfFXvOLawv9YXZ3TD8XJS0Ov6MRZmXiYcBhEHyqTCMjgGMSe8uGk&#10;TZY4ag4yto29l9VtDykzHWMTZXWuvB4QVH4O2o4JfrrL28RKGQanuyWwIDqRm7YH+IRJHyjbcC//&#10;oZrG1vo73/n22lZ8ye6f/umfFjfdeNO2ndmRHPXAdm5PcETyoJ+6peP5gNiJremvjG6XOJqgsL3t&#10;fG3UhEwbwQ9tWwJ2RsJD5LCF9qWfgrySn/YrPvaKPm161+lP5LfOvQfpQNo4bCQP9Re54ZvCSk93&#10;n0+Yq3+Pfx0y1o22IuV3EB2PUk/6rZrHFM9UY91P7ip5go5hEMsTyjqsAddA14MOSScdzLm0Vryc&#10;lQep3Eclc1iB/qKssC6vD1UZBAz00urA0V+HzkBgAKqv5rz2NfXepUGVw7f6sQXt2ootZTt+7ERx&#10;rI/WgYpcA7hBWF5WefSLbPrkqWpOlC4ZFJABzqTAdreB3ara4JfVmne8OX/noPxWkD/60Y/rSpDD&#10;xm97mh0McimvMrKnsnjoSrzJjC1fToUTYnfXGazYyFFar3yZJLy22OXlL39Z5SE3zpo9MgDju/XW&#10;2xb33Xvf4jUlL3Ykh770ie33QJjgURxeutNTG2FDDvPXv/5NnZiZFKlfE5CUF69JFT7twTa4OPLJ&#10;ow9ybkDO6l+52Fh45S9gR7sq5Cmv206eM8BHL/Yx6bnmquG2g7TqnyxlddQ+TcDoyHHLu7UdmsKy&#10;uCmkjfSwV17hncgivOpOOZSPbX/zm9uqvUxm2UWdaKfqQjtK+8hRemUGtsavv2p3Jlj6vXhpa7/2&#10;5ZkCYWTgMenSztu+K961NGl/SROENzYJj3qNjvqe9OoEOdcuUkc9vKhW0i9WpJG0tMF86Aw6Cudn&#10;0DPI65Q6Sg/snE4vrQ6u0+c+Y+rBAFCqqNDwxC956bCQ9I7JiwPl5PLDAwZVg7FVkdU452kgyWBs&#10;cDNJoI/rOHzIygDko1y5V403eSd/A4X74bZllYlD0n/IlKd0zoVlMAGDl+15q1fxrjl4edATX5yJ&#10;c45a2WzBmnQYWKOzI70guklD1vDlsoEveojHP8QP9ULetde+vIQNgzu+2Lc9XxXSIJMLX6HjcMm1&#10;A6CePPhlUheb4qWfAZ2+g72H8iiLYytXmImVumenTG7omfJ5wE49awd4hZt8+BWpz3/+8/WBTm1D&#10;enoBHcjQljlodomDJv98ARsBWyqTiaBX4ewkBNo2G2mHwy2bnbYN7AL6qdcHPSfgVUO3DHIuLVvp&#10;nfJUn47q2gTU8wVf+tKXFl/72tcWP/jBD+ruFl3kZ+KAN/lJM9XO8OBNHtKSY9KhDAmXfllb3bOS&#10;Xhdkvh8oOcZB0+2HntyxnFXyPiwOkkfSOKJU/rqwjnKnwR0Gy8o0JXuOHXQEAyUndV9xMI8/PrwS&#10;YzAU3pbBeUjHNxDrrLbaPPFsQDZg2NpN+EUXXbJ497vfVWUYHKWVp2vHhOnYZKrHE2VA8tWtmu3p&#10;UrdFD3E+pV1fu7qoDLK1iMfqStqqwABGb4O3c4MaWeRaPdiaNYBnl4AzyKCSgf2hhx6skxUOyWrb&#10;6j0/K2iV7sgmQAa5999/X5WlPOTdc+/9pfyXFBmvrJ/CLIWraewSyC4DqK9w0e32228rA91D1WF7&#10;6Oqpp5+qXwi76CITgWO1Xn71q5uLk3qyOMV3VGfEbtVOVe7OfUl6OFrB3n33XdUWynLMA3ZFFbbz&#10;zWUfFim1WshfMbI69cfgGAuVXqWY9Ytj5F5U5PpO95uLju94+zvr7QSONZ9Uzetwymew96Abm3gK&#10;3IdY8ClXrbb6yVKHMrCXMDZ/TZH16le+qvBdtLjk5CXDbxSXOF8pu/3W22o531JW5a8tZfIRlfrp&#10;3mdtzZYJQ+G/5OLhITltiQ7yVkd0MeHSnrMTor4d98MqPHNBrzGm8tEHfCFPffsqHSf7ox/+qFwP&#10;O1oh5X3uuedLf3yqTtBMaNv2L09t1crbroJ+ajfH5EVb0Y/dmmCnp0p7yySpUqmoB+67f3HXPXcv&#10;Hn0sK+97F7cWXeyk3F4c7P3FuWqnJ0qbvajYvH7zXvvaKmst31axPfzoHI+6fvTxx+qrkTffcvPi&#10;8tIOXl709+W/50qZThT98aYttjhyJ+3IgI5tpaWy2kpr07S8YyR+TFMNIPFj4E+aKZ7DInm0+RwW&#10;kTUHU2nWUW7pU8erYkqftq20NIWeHB1uHE6GcIjTufU3d5ROeqKumAxm4uUv3rkBIbwcmK1IDrq+&#10;O1viOZHM7K1IT59+vj7Fa5A00EpLD3mTm/yBerWsW91y+KxkWX0pr79yPcSIsyobnJStV+8fX375&#10;ZXWAyiBjgMr7065tMXPksWfyz7UyGMgdDWTizPA57LyzTPcMjMp45113LZ5+6tnixN9ZBr43lAFm&#10;UQa9x4uj9tDX1cUhsvGWYyxpObP60Zbqrk4v7irO9O577qqTgKuuumJx8hK6D/xPPvVEfTjuV7+8&#10;qQ5qtpVNgLIzQQeDMd3Jzi+YGcyfLI7zmTIxeK7YwOB56WUvqQOkb277lTe5u+aEHX25TblOnRrO&#10;vdesPk6Vwd+PlVTbF/LjFz51Wp1uGUOVx3lRYShXSfTEk48vbrrpxsUryiTnTW9+Y5FVHEaRVcfu&#10;ckzLrXVaw4vjLDIvLXSy2rjUSQl/vugh79eXentnmRi8zP35S16yKLnVNPUDJkVn16lPx9hD27Di&#10;VE/tVjebiQ9v1WUrTYvx9TqQ/Hawla+sKjHkcH78mI+/PFtt/sgjjy9+8pOfVmfsrQUgy46MSZTX&#10;0HzZjbPUXvVd8WnjJsye81B2OyJeH9TO9RGOWjg5nPhtpf1oQxzwPWUVffLSSxavLpOjN5R+/LYy&#10;yX1dqY9rXjr8Qtszxcaelfj5L26obcnE0ERQu9OG/TiLH185aSwphRJ3SWm/dbJY2iUH/+vf/Lq2&#10;wVeVtFfbKdG2SlwpQLEOC41tdoROeow0jBD0Gsbeil0dPXlAZk9u+BN/mLxXwZnIYxl6eZ9tncY4&#10;iC7jNON6zXkcTmblDzxwX92yHbZNr61OV+eNg02nt51t20287VtH8uI4zLitXl1z+GRJ67rFuH1y&#10;BOX/PdQPH2CL2mqUQ7Z9ZuDJCsoATX+rvmwvy3M8WLtWPg7QkS1s5eWVMoM84JWGs+QAbi2rCc74&#10;Ax94f+V5ZVlB5945+eRQdcvke2DFazvxrW99y+KlLxucCPnsLT0731gcnkmOlbaJAh3UgSPglc7K&#10;xoN2VrbKHDvkM6b4U4c+RXmq2I1uFxUn6nW2Eyd27tMPGOQPDnpoNwM19YalIXLlZWJ05VVXVofh&#10;dsHxYQG1Ig31YSXFfpwUp3NJdC8K1IlbQz1oa+qIHaKH8rsep52SMRV+UPTkDaYUvpvUP2ct3r1n&#10;X58z0dAO2Fj57Axpp9q1NqHerZKVVR3FXibVnt1gRxNO/VWb0p6kz06O2zH6qvYN+pOVNn7tW5wJ&#10;rMnua0u/kA7cEwd6GD9y24eefgxFWegSUgeO+LRPuutn8ufsa/vGW+yw12Jn0EmnoTuGpq5bzGk4&#10;47QBGf0GM/Anfk5eB8GZyGMZenmfbZ3GOIgu4zTjes25QVBn11l1ROc6FsdhQNPpHKU3AOhYjp4s&#10;5QCtAM2epU+cc2nM6nVyHS+rGJ0zK3RYtW33wskgi3xHK/gMEFYH8jJYWTEYANyT5vQ4XnpypEAH&#10;JA+DiSOyE2CiYXAyyLONMuCVt/t4Vh7i7SaQZzXvqPxsi1rdc56jiQRyf9egGT0c5cXpumdn9aQc&#10;1elvQXx7nbKyv3LawTCIC1cXcdbSsQWbpTynni/1UarCOYLqJAros5uE0nNvnAmD8shL/uzGVnWw&#10;lWAFRAc0lt+jKWh76k9dqCO2MgkziUm9JP2UnGXyD4KevNh7DLZkO+WwVY1PO7NbxAFqj+rb5CzO&#10;Ur2bNOu34tUhGfqCdsThcrLamj7AHtqCNJy3nSS2ctRn1J9rfSyOVhnS9rQt/U67MiH0M6Y++2rC&#10;zPYmFzfffEvloWMmD8pGPzqZSGmL8jJOiKcz+VNO2pR97ZDxmMbhuW4x5ttgg3UiqwowmBnUP/KR&#10;j9RO7GEoD4p46lmn0cFA5+LA0ql1Xh0+cvAaCDyJ+3u/93t1FZvBYp1tWH7kGWhsBXsv9tOf/vTi&#10;gx/8YL02gXDv1GDDceHlQHw8hIM1cAjLwONc2ZzjT3nEQ3R3bTC0OjEYGjSlC4FBB5GxH5Gb/KKP&#10;axMNA51VTcoQHoi+6tDRYMsxWu2oSwO4bU31+clPfnL75yHZC6SJrItODLsK6kj+zsl1nEP0Y9fs&#10;BAgjcy7aOpE+NAepC/YjT3ph5J4PUHbgWN0/Vq/qVP25daPvceCcmf7G3tqcdhL7BfouR2yyZoJt&#10;IiuddiI8E0TX7CS9fEzcERum/YlDIP88Wa7t4QHnttWHhwpNNocf3NGmUo/aickGmfSno/NV6vlI&#10;nHQPqYQg146hXG+wwVEgHdLgpcPprDqtQd39Lh3ZLJlTMvACfoM90nnTVnVAAwW4NvvmJA0s0uiA&#10;4iPnsKAbmCCQT3ezcXkqg/zph+SLz2CnPMqawYAcFB0RxMkqFwrwgUHS60C2/gbsrPyUn03jKFq5&#10;7Tl4OCgDK52kZSMO2uokK4zo5xgd8EqbwTUrFAMse4CVIxhI6ao+lDe80YVNMnER35ZhVWJn+dpd&#10;MWlgt1pPTXn3w5SdgE5jmgK70IMDaMuYNnqug57qWRvQdrVn5VVv2gOnrb7YWX3jYXv1LJ30+JXd&#10;eV6R1B48oe2+szRp/+xFjv6iPbkWrl2lr0Qe+cKMC2yavvDRj36kOmaTCG9qfOhDHyrHdxZ5w2/z&#10;0z11lsmHvKyy5Zt8apup6Nfvic9+8mPb293jRnIYpIBzZIZ3lXS9+BgE2vP90OYXvccYy9tPvx4O&#10;kmYZ5spblX/dei5D7Jo8D5L3OE0rs40TrkO0gyzorAZznU8H0vHxpeNn+9B1ZCa9Dqzzu458g7Vw&#10;HV/4FMZ6L4MOTRaZKA5Bp49O0RGvwclKmpPOu8p0aiFN5Bp88BvkM9FAykSmgdIugRXAZZddWvIf&#10;Hvgigy7kJM0UbPU9+OBvy0B2fd0mz2TACsN72PLyqdMM0GRHHvmxr8GPTurNFryvcl1//TvqQI5f&#10;OOB3HTnSKqcH4H5ZVjvKa+A3oBqA1SPZeJDrnHti/blTg6OPzRyVg77ajvyqjoudHYAgcWMiY5A/&#10;PAGPnEd+KLyOyoMiF5Qvq8C0U7K0j3GaKewX30Py76Enb4pfeelrS9j2Madn4pj6VCZ1pW8qE6er&#10;nWrXKW9kO+fM9WVhHiJTv9qH9ht+eYp3TDrnjmwtv/BwsNqoMKtmeat3k0p5xcnLR5/TVzLZJEuZ&#10;bNXjNamOkyZbWkcPEI5Bl2N/8a//y9NOEnA+oCre0VVBc8x50OPvyZFuSnZkJh0a53Mm0dNzCsvK&#10;FbTlOipED8cQCMuAOkar4xiRtwrwhbdNt0z+qrLn6LFuGEgMEDo7h6PzG+i/8pWv1BWqz0XaCaAf&#10;np6eBkhbdOrAAJSBDPbyWwEUm80oLrmcosHOCte2OedkhWEQNTjbrrZtD/Jv0dYRXZVXOb/+9a8v&#10;/HKWH7EwYJqcGNzH9SF/Yezzgx/8aPGTH/+0DrjyMWCC83G5naITFw1Onv0QedJly5XjEMbul58c&#10;Xl9DAV2jg/OW2MRRudRlHIP00siDczIhkGcccfKMXOlgt/47E51lGNtrVdC7h+Tdg3D5IXBUdvXh&#10;l79M2j7xiU/UCSMopwmTMuNxz9pzAG71cNJApniy1Ad+bUHZv/e979VbPuzpB2g4STZt62cMW+S2&#10;ytnaitw1GSZjVszCIz/lUI/asqPJpn4U+0hLHn05ee2ETPF28ZTR5C4Wi/0qbZz07nDppmRHZtKh&#10;cT5nEj09p7CsXEFbrqNC9HAMgTANvpd3q+MYkbcK8IW3TbdM/qqy5+ixbkR/g5TBDji/L37xi3Xg&#10;tp1vVWHwmkIGQHVg8OJArWD6ZZrvpDMgkgt0trXpk6EmEgYqA5vBUxnGurZ15Bwpo9+svu22u4uT&#10;/lxdfRmcw5NBGzKYctI33HDj4te3/KZeywcfvRz32oiejy2efW54kp49czTQAtmxGxQXvstuzlH4&#10;IWHI6qqFMIO38nEEdKMXR20lqF5MdDgPqzmgE/2lpYejMHKW1XvAFtLMxbqcNHDOnqFQRz7copxx&#10;ptqKIx5vWrADZ8eRp86Vkz7JV/k5U87QA5QmAGzteQWOGq9668Ek4Itf/Nv6uuPrX/+67QkRB83R&#10;qhuyyLB6Fm+l7NkWz1TkqXNptBUOmgM3CZW38vg5UnX7hS98oU4wF88X3bfyj/0qbZz07nDppmRH&#10;ZtKhcT5nEj09p7CsXEFbrqNC9HAMgbCpDrMMkbcK2rK16Q4y0IwxR491oi0D+7mmi4fdOGmDhQfa&#10;DOAGLAPXlJ4Gk9aZ4k/97MZ8J20AjcOha97pFsbReJLXoMaRWTFm4A1iX2WUHhnobEEahK2QDI74&#10;lIGc1h5pW8rv/dsXnh/CDK4gP+mE4d8hW5Ilv9PD9rOw5K8sKY/8yFbO554qYcWWwqMz2eIc5ckB&#10;uVYv0Q3wR2e2oZftU/ZCyizPBx/07fUTxWEMvzXNWZFLB/az1ZqyyWM/yE++c6GMPaQcPaR8CGJT&#10;k0Q7I1aidn9MShA72MrnBNU322kvyiitMseOydN52jpiM18b4+A5d46a/Xs6SsvOWYHLX73RQV/y&#10;HAh96ZHJGqduwgkmxXRTd+TjMUHwUKr0nHwe6iSH4/dGw+WXvqS+bgfRG9V70lE0x3MdUX4OevxT&#10;cvaTnXT78R015uZ/rpSrJ38V3aawqr74Wt6cH2Sg6WEO77oQHTPgGWAMDgYNr5bZ5nZ/DAxkytrT&#10;U7oMnAYkvJG5l3/Lcc8obnT0KpuvptlaN/h5AIeOBmM88s3gOob0BkRlwGcSYdvcqtL9xuhv9WVg&#10;JCP55hw8gesLUMoMjhnkW8Lv6AMmvvx18clhW9vgLG9HenOQHmLiHG1x+ppYHlpj+5CBG1mBmZCQ&#10;xVGQ5RinjeLU8Sqbh8I8G2HFJZ/LL/cU9/DUsLo24bn11tsXt9xya7HrE1V+PnazKmKfOWDbHlp7&#10;j9ELJ0e9cl7aRuyXcBMUOy7qw8STHdkIlNG5tpEjuwiXXntKvbmXjce2tXbS0yXtS16ZIJEl3DXb&#10;qvO0MfI9nEZvT3qrp6HdDDsa0tWPAZV6Ild6ZSHLNdn0ecnJHX0cQxsnPRG+DEm3H99RY27+50q5&#10;evKT77JOP4VV9U0eQc51oh4yUK+KObwHw362GZyRrTiOkC0NaAbrDGjCenoKQ8qccrNLwnejr8cU&#10;cJNh8mAQ9roVp+W1NYNxnKqBlJ6ct8FrDHEGtLZehHFyCJRP2PNl4MQH43KUs8IzOMKhvMMWsbSx&#10;D9qJK8cTw3Xi8AUGfwO1clmxveSSS7fS7tgSOI/k0aItU4g+7AJxBq45aDbjrDludSutMrKv30i2&#10;4uPg2npfBdFzDsZlCVKOHnrhkaPtcmDKw67agV0hq1Q29o69nQNgN1vjiA1cA4doezsTIZCn1wjJ&#10;Yj/OlOyeLvKWjk4cr+1sq2fOl37q0SQh7VWdy88OgMmaiRXZKKtp6ewE0EF9ChevratX+ryklDfa&#10;SBPa5aShPQ+mKgLEtfG99GcKy/RcVa8pGeMyrqOch9W3x7OK/lNYd549hHec5jD2PEjaNv8p/afk&#10;zs3vMGXbAR0zmXAenbMy1g9tefvG9yOL2267vQ7WBhYOzICgnFO6GDRAvEEq5+1xBzPLU1T1GUcD&#10;qQHMdp+BMoMq+QY7g1ecda9OhBmo23K0zs2nM8vZ4jT9Xzhd34cuzPV84Cn85dLnRwdbSTsMyq4p&#10;6rrylbg4b7r7vrZ8KxV5ypT3rZ995tnFHbffsfjOt7+zuKPY/Q3Xvb6WYfhy3ADys3qn0unTgz7S&#10;g3IFCXOMbdCQdoiLw7bKNhFzT5/jfv3rr6sDPifNvnHw+yFyD4ROUiVPsNxXkU5fbdVbAB4k1IZt&#10;NztXRpM6K9ihbo5X5yzevV5pOUjbxW5/qItni/M8UerQ8cEHHlz8/Gc/q07Sd9H9ahrb+NzuGNoD&#10;OSZ6d5SV9zOlb3zgfe9bvL/kr/3qK3ZQ9C+QN/uZHNCdE8eX3SF1ZcJBX9fy1QdMVE3s1KPzy8uk&#10;IjU1tNetdn2Yn6qk2NDA0wkGmgtpGL2VgQ7TcMayVsWyPFsdD4M2ffJr800e+9FcTKWZI2+Kb9W6&#10;GvPNyXuMpOulj9yWWqxi7ylM8U7ZIPEHB7l92cVllAF86z7taa9oXVQGokfr7P/lL7+2rjoMCnRr&#10;HfWY4gRy3WJ8vQPhq1DpO+SWAdOAhjLQoiB5L7NjdGxRUtVPcZaE2zn6Dnau6/e4/W2J9QnGwX/u&#10;XmBUlARVRv1vsPsLxUEXN1mdctG4BJsQnFi8cKqsuC4+uXjs0ccWt996e3UWL3/Z8DqWgZcD8H1w&#10;zjmfeuWc5Tk47GG3gEMfHMZQNnWpPnqIDchIXeJlUytn9/cd1XX4V0Hs0PInj1APTDSUbDeVBMP5&#10;YMLtY8lgOw/HUHWMpVwcGketTJdccmlxXq+qH+vxkFy7WyINZ2jV7ZvzbF63wEuuV1x2+eLusgL2&#10;BTCfov3Nb26tr+ppgx7cesub31R/pIQ+Psfa6o1OFD76P/Lw1jfAC8973/2e+knZK4rzNQGiS3Sn&#10;T253cMR2sRw5amEmYNkiVzce4jS5UlYTEM6c055cSX/uk4f7LGgMFgra8/MNU7qvo0zjBj+2GyRs&#10;Hfm1mJJ32Hza8qyCdZUrcg4qb116wDIbrDOf8YiS/peBO87WAPey4jAMJgYz4WhuXUFf/5EiS+hY&#10;GaGJIGdMczDFL7TnKHpUkRPy2sit8FY3x+PFsRrQxwsS1+593nLzLXW78+mnhh98MOBeeqmH7oat&#10;ammc76QdHmpCfmDENadaJ1pbzuogaHU+CFKuKfTipuwOVZ7jFml5VUZHTsptwsKhcbrXX//O6hA5&#10;NSvR2FI7Jof9rJptSeN/5Steubi0pNfmLyskDQ18B129ePr/zWVFTr78oOekh/oaHr68+Vc3V8fq&#10;xzZOXjI84Q21bFvlEEY3K2t1Tye3dejploS6xcsZc9rIuW1yuktnJX1pcdqDxB35aFdriHI9mgIF&#10;o+wq/FNo0x5UxvkA5dJAUr5aCcWGqfxzHW39hC409GyAzhbSmelgK85AZ8AyuAiL427b3ZlG2nhL&#10;GTfOdURXRwNuVqnuJ1ppcdAeAjLY5mM46iH3HaUzUTKQk8O5+E75l7/85cXf/u3f1l/z8nASvtQV&#10;3gsJ2qxyc1zKbmeA7aw2gf3iyOP0HKsj3rJp6YXV5uqFU/aJ2D/8wz9c/Pmf/3n9He58lAgPpB57&#10;oIdVuhVxnpuQP0pbCKVPObeTYTLAEXPy5OBPuUC+zrUZ8nbunff75qE8g8xDwUEGAWmm6MWI1l5w&#10;vpS1rZcxnUvo6Rd6sSFtKQ54xxnsrOIMCgan8JwNxP5jOh/AxgZgNkQGXPcS3Q/1QFC2PzkWW5rh&#10;N7BzHrZavSf7T//0T/UVojzVy5ncXQbyr3/j24vvfve7dQUG54td1gntNuVmm8Fp7Z7cxamyKbiO&#10;3aH+JnOBdo9SZ47ScM6upUl/6EH90UU9c7pWuWQL87OT6UchupMpnXxyy0EZhMlLW2jLQT9tB0w0&#10;hE/46L1Ous28pSlQIliFv4c2XUsvRqQDx27KeTYHzxcj2jbU0jpx1PJXhXak/QyOeRgQxtDe8IhP&#10;uzuTYBr5j+ls2WwuoisycFsheefVu7Tu+bsX+txzp7aftk49WIX5Ohbn7Olk9069B+yDF1Z1fiDl&#10;U5/85OLKKy6rK+u8k6suLzSkXbbtgsPjANncuXB8ideuObiswtPO47RTD2C1Kp4s9YJvqi8I53R9&#10;dMQHdtw/rr8JLY8SFx3oRpb6oh/yYJoJnHxtwUtjciBN6jWTDbo4pxtM9YYTn/3Ezre7U/gelhVo&#10;DGFT/HNwEBm9NHPLNTffw/D3dBMfWqb7XEzp2Qtv851K12IVHjLH5Vkl3bogrza/nK/DxmTMLcsc&#10;/kHHvp6xq4HBoAAeWhpouI5+aJC1O/+EjTEVPg/Tk5g5NpjiFbq6lIIwj+Rl4G5tBh4Q8/CZQda9&#10;Ru8kG5y9lmPlzPn+9rcPL37v9z5UHTY5BmbvqVs5G7x9rIITf+QRP95yatu5X3rpJfV466231fvb&#10;nmKmg7qcLG8T7jzX4+Nc7JeuFy9kKtWYf7+WxN6I44rjdWxtER5x+DwgaQeirnhfVVa8hU84ByoN&#10;h43fNVmRK2wZ8LltQa7z50uduif9wlbe6teT3PLmbK2Kc39cGzF5UOd5Ajx5Kot2ZDLmwTZtxdZ8&#10;fTK9qJRyOoZOfOYTH13pwbEkHqMNnzrfD3h7dBDMTdfjX4cMED4mFaViEq/yUOISHloXWplj2g9j&#10;3va6De9B2cZo+VeVM4X9OluLcR45nyNjGQ6i/2qIk+vrmTYE+Gp78jc8wjyJ6Ou4zAaHL5cJwiCn&#10;R6tiilfoLA3DPJKnX8aW8mITxxJSB1bb1u5Bi3ffkYO2cvrZz362eMUrrq0fZTE4G4gN2py5gZvj&#10;9VSxlZVB/+Uvf1l1zNl2lea3v32o8N5XZXAKnMtkeUt4j4L2fA566XryWwidym2cprbgKeYtpB2z&#10;t/pA6iF1EcLHThwkO3JyL+XotrRh1zj3EBmRtx/kL33aQpV30c679HZR7KbYFcmHgzxX4PVHjtkq&#10;XF1HB4gsspGdE/XMSSuDkofXMbS8F29wKKRCW4JURNDGbXB0aOuhpbOFni5TtC6MB751yz+fYRBl&#10;GyvfOjiWa07APWQrYp+UNKj6jKP70FZsXqHByxFzFM6l4by9imP1zKF7HYdT4YTzYJF8SiuoaV7z&#10;muGLZAZvfOMxYoMdsI02azXKIXpH3ATIKndst1Wd8ioghzx1ZIvaLQt5e7BMfTr6gp7Pjuap7h7I&#10;0LYyoXMc2kIfe5y0QvZog3nI4DcmaO06jtvgaNHa+0K2+4Vc9mVgk6x4rIw88PX1b3y9rqA5UR/U&#10;sA0q3mDrAxbuQxuUDbjSO1pBuzfJmeM3COMPbJfaggUfOrECs5rKwL3BcrA/Z6mu8lDWc1v3fkPB&#10;utp5lVOIbE46OySeHP/Yxz5W71+bhOW5hGX50ld9u8WhLdSn2BudW2yc9FlAbJpKXFcj2mA52HmK&#10;zjR6OuxH60JkHYXs8xn6ZBy0e87uL7rffO8999YVkxWS1TInyuHa0rZqtq3JEXMaIN52aO6tghV4&#10;nva2Aoxzwes+NaduVUgObOpkOdQRmwKbVqdXHGfGVjiKtq2+yE9dp47VG6cL9MFHpx6kEa8taT/u&#10;bTsWZbc4dmOz3X2ESCNpCdKIYBy3wYWDtu6XU9N/HVuC3vUEWrm96wsCrZ0aSq80ALPHNWVF9Pa3&#10;v33x0Y99tH71ijMGg69foOKkOdy85zoMvsP965NbP8bhfmWcSPq9tByMlbSfXvRNZwO2z3ly3OS0&#10;q+5zGSMTbhP0wtYBdcN27Ixyzrqtgw7W1bZrPqVe/NiKfDja1L369eR36lmeU/nGefuKmsmfj5j4&#10;1bQp7Hq6G1oHchisS85Ro6fnXN0Pwt+rxMhxnCtzP6yrofawTHbK2qIt27isU7KW2WMcR0bCcp6O&#10;0aLtUMGyfIJWfotV0h4E0d+3pMtVk89wPag/hHtYzFPdPj/ZQ8o68O6vb2ubMfZLv5OWvcph/+y2&#10;0ZMtrKtPCaqfnZyFvQnkmO9yX3ziosXlV1y+ePUrXrl47atfve00Od9Tp7xve7w+LHT77bcW5/qG&#10;7fejB72Hn9G86647qxO+9tqXVef7/POc9eCkrdTvu++e+jCa36t2f9MT31mp7chaDa1d5qRrMZWu&#10;F578kqtjS4xZan04L8hxThvYRkk8JBv+5ww5yvqtdt9X1+ZLmDaAg27b+m0dD2qToKYuoo6Xei85&#10;lfZQJginimMt7UIetX2Uo/ep61hTvxcvIW7pt/KnDv1K/BVXXrG4oqzAPa/gC2kN1y59T3z+Ux+v&#10;P7AROihaGVN0NtHTB/UwFT6FufxpOEF0idOYK29VrEPuYWQkbcrYUpzo2DYBnimM4waHNsjLbFsn&#10;Sj5tnqhdtcg/8eMOnvAWrb7O59AUkveYZwir48LW9Q7l29D1r5wvy6NXjikcREYbPqTfuc/b0jKM&#10;nVWopw9Jq5VmAF5iisTttDV9CfOqlQEfDMecNXDKgvMjJnDfffdWR2wFfNVVV9Z4DpiO2tRDDz24&#10;uOeeu6vD5ohtZz/11JN1e/NXv/plfQXHNndez/LwUdJaTR8U7HQQtOli7/SRxK0qWy1VXuwtzYH6&#10;KIearNZNW1+DMHVUV7Bbcd32saLO+0EekS+3tBP/1/xH15Uq56BbqAipNvWjLScvGr5lvx3fyAkO&#10;/e3u8wVzKmpupaq4MR0Ec/Odi6OW30MvzzYs5/vZbZnuvbjIM9gj5/h0jiA8rQ6AR5o476TLYBW+&#10;pEv4HIJeePJu44NMNIawgbeNpxceFB3XgTaPYEePvdgbvrWqmIGxjGXlwTlTfEUtg2NLo7BloJMV&#10;sU+B2q627cn2trc9PMTp2iL1Lm9+btHWthW4iaOVs/vc9bvNlw6ft0Tq9TAY225VSHfU7WYutp20&#10;I/s4btEYU7qvQ48WYz3mEuw6b/Tr6Xrs//5f/+/XVytbWNqh1mywVbFqvnQ/WzoetnMuwzrKdZB6&#10;HYcv0+Mg8qfkxcHGQRs48YU3eTmGx8AJ6gFFNmodoqcxYRyePA8L8uQdea5DLdqwtjzQ4z8IYoMx&#10;lskXLl2oWKaEiajRu7BMRouUqwfbnD4EMQfLyrUq1L1VMWfMyUKctIeIHL2+hWx7e5LXPcz8OlL7&#10;sBGQZwVNB2ldz8VUufZD0o3bXM5b4F1WH8FB9NiFkkWecz9sudaFdchrbTeW15N9ZE66VaTFQRre&#10;OrCqYedWwlQ5YW5lHqVt5parh4PU6zjPsR6Rl+OUjlPhY3mBMANOtrvpFx3D7xgiJxTgDy+ED8Ir&#10;j5y3vKugZ7NWPpAZPdqwNq/2PHqEt4eWfz9E3hjCpuQk/xAnXSSViBq9Cz0b9DClB5wtJw30JyuT&#10;QNdpd8AJu7aattLGi8c9audW2tnaTj2TJRz/XCyz0zIkXdqz88hpz0E82g9tmgOhZNFz0svyHufZ&#10;plsH1iGv1X8sryd746RHmFsJ6yzrUdpmbrl6OEhZx3lGD+R87ORWlRMkXYsMkO4F2ma0knHfBy/I&#10;w+oZSWswNFAKx2OQRNl2FkamY+Kja2RBjqtA+rxCMgU89Iqe4Fw64Vl1gWMo5UBjhGdVkNHjXyZH&#10;ePIfdHhxOmk7KlbEnvJOvXCuyuSVGnnU+41FpvbjKE6bxydeumx1u047C+9cTJVrPyRd66TBMRSI&#10;R/uhTXMglCw2TrqE/d/+q/9iZvPejV5DknGryBhtmjQKoGBL48KM+VaFPFr+nvwWPdlTvMuwn23m&#10;lOGwkGcvv9hiFSyzwRwZyTO2CAmbMzDhV7cGOgMmZ2vwMzB6NcaPFvjqkzA8ZOcI0iZ9G06XhEdX&#10;FGQglo88Hcd6p0xA1hjkZQXVwzhN8pePdPK1GnOM7tFHuOukaXV33l63aHUOX8ubeBTbBDkX5zxy&#10;huO0k25lLMNuebtBQpliDRcrInqugnGeqWt1xN4cctqQdug4TiMvcWkrmUjijQMHMp0njzF65W8x&#10;p1wtkq6n90HRS7tM/z38hTeTr1XLNeY5iD2W6Qg9eb2wKTlt+Fi/ruyz5aQpg0ejzIAkLHGOrZyx&#10;zF5hoBfeys8RtfJa9GRM8UKPH6bkRFbic1yWx2FBdk8fYb3wo0L0QK0tcpwanHogwwBnoDNQWtVY&#10;PZPhyEH7PKMnZ207ZjBM3gZNq+IMmJB4xBmSNaaspOXbrmjTzlKulnqQfgy6kC+Nc9TK8aASvVOW&#10;8DvnAKzKlJXziMOOM0f4UA9tePhSJkg5HNkh5+0xtmjhiejqqA/RzMb5tCD2KJ30ePxI2eeipzus&#10;qgdMyQjmlKvFQdMtQ0/eMv338BfeF6OTbrGKfueEkw6vsJYgcfvJhDZdi7PlpHto5bT6wH7lOwzI&#10;7ukpbI7+h0X0QM5T5hznDoDt1jMZnpz10QnOgoMW73OO4jk0x+QRJ9iitUeO0OqVNOFt+dsygfM2&#10;7aqIjPYo30wsEu7aA0l2DlAcuDZPH3bgvJFJgYeWPLCUVTenjodMiK7kI3FTkwloyz4N/a/ou4xl&#10;H7R2GIPYjZMeMKdcLQ6abhl68pbpv4e/8G6cdJF9rjrpXCduP5nQpm2xcdKD7J6ewubof1hED+Q8&#10;Zc5xzgAoDWdBFofjM45+mcb3dH1cIhDHCYW3zaOVAdEt50H0g164Y8+ZCW/5V0Fktumis7i2PYfH&#10;TgKyFa+snHXCrL6Rc/ytg0auvcNrBc4pxzEv01s+4ukVch3ddmP66e5V0dp5DGI3TnrAnHK1OGi6&#10;ZejJW6b/Hv7Ce7446YNiFf3OCScdjJVtr1uZU7Ijd4yz4aSX8QetPrBKmoOC7J6ewnrhR4XogZyn&#10;zDnOGQDb9BzLD37wg/ou6uc+97n6wwYcTdrEuA1AzrMqhOiWuByTT5C8E+4YJ92mh77jmkZktjIC&#10;ssZ5crLJo81LPGcdB82xesrYipsjd42U3+qa42ZH8uKwve/rmh1RnHeO0WU5tj4Asrc4K6Mt8xjE&#10;bpz0gDnlanHQdMvQk7dM/z38hfd8cNKzyjTCKvqdE07aeRRt07XKtzLbgahFBo4xxp0s+U3p2JMx&#10;xQtT/PvJHx+X5XFYkN3TU1gv/KgQPVBroxznDoD4ORrHr3/96/XH8//sz/60rgwjU/1zOPJ0nnx7&#10;5Y5uU3HQ6jw+D09bjvCMsaysbZrIRtJMtfPwcLrj/FsSH+eN4qydc+CO7ERGez/bO77ZHufE6YE4&#10;cWH4yd+r28ZJQ093WFUPmJIRzClXi4OmW4aevGX67+EvvBsnXWT8xb/+L7dzaDNLwv0U7kGaZD6l&#10;gPDIbvna/KbyTqeBVr7O08tvLKfHE0Tvw4KcyELRodUlcfthHfrAlJx1yO+VD8YDWmwStPzjtPsh&#10;shDH89WvfrW+bvVHf/RH1ZkIT/6cCf6Woodj2lT4XEd20J6PIU2L8I7DW/QG++gWtOc9W4batu+Y&#10;8CDnkZF45UwcR+3+Niede9s+wpF74HjDzzFz3Jx4nHdW4mzoKA7/FVdcVmT4cYJh8iB+GaJbC9eT&#10;9n/h9KJMW+rp2O49G8NSeSOMdWnT9WSM+Zdhjh6r4KDyzhU9dqGYMS3lfC3XfrytPOc9nDEn7Tip&#10;RMPXQgfvIeFj+e3xoIjeh0VrAwNFrlEgbpW81qHPqnkdFCnXuIzjAVnclB7jtKuCPM7ly1/+cnUs&#10;nDQHIbx1Si1aPRLnOhRnFJ4xxuFTvON8W0zJPgyW6bwM0dNR2dnRuWPucXPe2TZHbZyja9vmHLZ6&#10;t9qG17721fXJ+xdO7zwTQDbqOdHEtXA9Wa7ipK24xIcnY8SUk4aD2GmMnoyx7suwtFwHwEHlnSt6&#10;7EIx48ZJFxt85hMf3f52d5gkaoUftKCtnGXpW74WU0r39BwfD4N1yAhaHcdYFtdiHfqsmte60Rsk&#10;16UH2RnwfVDi5ptvrs7Bzws67lfmxHEuOY9z3m+115O7LK8e5vKvioPIbfuUsrcrZU6Xw+WAPR3u&#10;O9VuJzi6Z42ce4peWnxW0tKzp/NLL/UTjLvvYzsuc6JjTJariBMjPjzJo4fwTMo7w1i3HgeVd67o&#10;0aJtHedjuVbh3Y9nTw/RuHu0wQbnGjgAZKDPNmvC5kB6HUU7z+owW7wXGpSZ/dghtog92TdOmyO2&#10;Ouacr7322vojEa997WsXb3vb2xbXXXddfTf99a9/fXXufinKr0BltU3eugfOs4GMjT3aYIN14XgG&#10;tVCvwaENNjjXoL0a+IEzcG8UhM+BVSNwIBy2FeCLwYnMAQeciU4mLaDvZ1wA4eJRy5txggOPHHb1&#10;jMD3v/+DxeNPPLHt8PElzVEjeo1pHejJRRtssE6svte0wQbnGDgCMPhzFhw1xzDXwbqn+sgjj9TX&#10;kyJrrqM/39E6mNYRt7YUnxV2y5utbavs2E8YHveun3jiybodrW5SZ3DUNk6ZxrTBBucTJp30uEHr&#10;UKtS0jkmLJ0btTzQ8rU0F1Ny2rxWQU8GmosMcFP5t/rO1RHIH9MU2nKsm1KnKOXYT5+27G3bmIvk&#10;QZ70Y5vmHAGnAZyI8/B8+9vfXvz85z+vD0aR0zqTMaKr15WAjDimrC4TjvAmf9ccWfToAQ8om7SR&#10;ZzIhD7LGeYwpOiZv/MKjxxiJQ62ctlwhYW3dhlfahKd8g87HF5eWCVT0ICPlSp4tkTUF8nsURBfo&#10;8SGYm++5gth5HTSFNo+2DU0h/OENf4/OBxufLfTshXY56bYRt+iFHRRjWeuUPQUNY4rmoJce9RBb&#10;tuUbX7eYknM+olf2Fm1Z8WTQd5yLpCMzA8QUxIU3Dtq13wT20Nn9999fnYqOsUx/K0KOS1oOJ7x5&#10;x5ij54jlJ484NsAnvZVnD22ezqVH9ELO03mdT0Fa+UbPlD16jIE/1KINbymyxgT0wkNHdrbCvvii&#10;nV8hC8K/DsivRavrmJZhLv+FAPW2jMbohW1wcKyvl6yAXuM/UxXaNqrQXPRkoLOFc0mXg6BtCwbs&#10;tIlV0aYPltmBo+K0xHMeHKUjJ82p2i7PSjUOtgdp8IuXdxxoHFWrU/QhD8W5ik/cmNp0+OT10EMP&#10;Le688866JZ84spYh8clrP/51IHmYiJisoKuvvmaPPdBB0KY/jJwpHLX88xkb28xHz2ZTNIUz6qR7&#10;2E/Bo0RroJbOFs4lXc4U1lHGVWW0jpGDttK0en7ggQeqU/Gksgef9oN0yAqRLI6TDKvofAgEca4o&#10;W+gQZxVnvYzwcPomBRz0T3/606pvsJ/Tlaf85emcnDPhqIF98sMffvDkxIlh8tKW71xDq9uYNthg&#10;LnrtaBlN4Yw76aw0VlFuXTAw9ajVoaUehPdkoHVhrEeohx5f6HwBXeM84tTmgO2zOgVti3OIIxzD&#10;KrnN4+67764/Z+mHOaTxDjAeWCZHeOr+wQcfXPzsZz9bfPOb31x85zvfWXzve99b/PCHP6xhN9xw&#10;w+KXv/xldbDy4GA5dE57XGdTFCft171uv/32mj5Y1vaky66AnQLl9POdU2VaF9gN5ENXTvq1r33N&#10;4viWPZVpmd7LMLZNS+vCUco+n9GzC9pgGj17LaMpnJXt7hb7KbhBH23ltnQ+oG0HdM6K86BOmozI&#10;3M+5xkYc1m9+85u6jUxO3vvl3OhB7hTEkyMvfH4Sk7PmSDl+zvSWW25Z/OpXv6q/yvWjH/1o8f3v&#10;f786cI4bjzTLED3pnImIlTvHKyyOjr49SC/O5Ice8qbjUaPVx66CCYYPn9B5ql4mwQShLZx+obTz&#10;EZXCbsVucJTQpnq0wdHixKd//yPbXxyDXkdaVhFTHS+dsqVgqpLH4QainAeRMz5Cy9/SFMZ6Bb0w&#10;CP+YoJdvj6ZA9wy8ELmQdDmKm5LVpmuxLO9emoPIT5zjmE98W0ZfCOPUrLbuueee6kC8BsV5WWka&#10;7FOfZOU8EOaa0+IIHG0HWw2/4Q1vqNvXnBuHKg4vmXFcVrd33HFH/UlLDhuPL5U5ujctHd5xOUB4&#10;VozywG9L93Wve93iFa94Rf24h69v5ctc+ME7w1bUtsbJl3feyXbtGEq5HeVx002/LDY4XXR8W/3C&#10;lzAIH33YSF5JI4x92eXOO+9eXHfd62qerS3kmzohZwy8ObYEPf7IcjRBYeu3ve2ti0tOXlJCh7RJ&#10;10tfsVXNx5omGNdfrFPO/T/8Oa9UykJeS/thFZ5gXH60DD3+HkFPjx4vWgWrlmuZ7NgQpf22YWMK&#10;ImccvgtbE6tjyXfr3NF1zhMfgvZ6VTpoujFFzkEwTt/aZtJOWzjx6Y/v76SXYYp/jhy8+/GHZ0wt&#10;DmrAMcZyYZxvS+tGT3bO2/Cct7QM+8UfFK3dWz2m8uOsvva1rxXn8fOy6rytbsVafd56662L2267&#10;rTpPTtT2cL5uFUQ+kq8BJA7LK1Qco5+p5GzDl9W1lR1eeXmam0N/4xvfWB2nPHwtCy8HT3bSj5H8&#10;xOG1Auf8OGdHDtoRcdq+vPXKV76yOldyTUjuvPOuEv/S6sRBeCYTyV/ZODtbxjfddGPle8tb3lL1&#10;hkwUWuBPmclha6v6Z555evGOd7yj6iHexIaDDt8y9GwwBbbBb8J100031fxMDnwStPjSitahTuFE&#10;aVJiuYfqIsr18cKPpGvP95M1hYOkOQqsW4+Dyku6qfTCx5TwMdr4Fr6xrj7F7Edj9OStgoOmm8Kq&#10;8qZsMA7fT14mqGcUBqBgPwUvJKTyYpPWTuc6oqtje94DB+HXlaymgdOxEo2j45itqDlSPz9pu7YH&#10;dpKHQZ9MDiIODuLk4pBcW71zWlk54+e8OVbbyZxWVrXLII+sGsmgs7TkuibLCjtf4OLI3/SmNy0+&#10;8IEP1OMzzzxbdxDoHMeKLxMA8qMDfdDFFw/vK4OyOEfSSyesLbs0dgmsZuVPH8ArjF3w40tZDgvy&#10;kImIB8d8HnS/ScA6kHxb2uBgmGvLNl6b3a/vnM8Y22UZrQtH4qR7Co8JUqFnq1J7eqFzAWdKnzaf&#10;MY3R49mPerBqfe9737v4yEd+b/Gxj31s8elPf3rxuc99rh4//vGPLz760Y8uPvGJTyw++MEPVuc9&#10;Be1GHhxSHsbiHNOeOJ5WBxMDq3bh73znO+sq10qTk5ZPnBzntcxpxVFydhxcHG0g/zjQOG1htrZN&#10;QtDFFw8/iYlHvilLHHKcdXQiP7Ig/HQ1ockDZZEFiXO0w5B77lbm2e43UZIfWXOAv0fKI7/sgph4&#10;2aY/SvT0CG0wDz0bhnpo47W70IsRbVlXoXXhyFbSPaUNNOPB7GxXaE/PswF2aAdrOBO6tOVuaQo9&#10;3imaghWdreV3v/vddfvW9rRtUU7ToM6hWIG9613vWnz4wx+u95h7YC/tyTGvOcVJp51xanThoN0j&#10;dW7bl3wOKk88W0knzX76gzQcEvmcbxxxKCCHfngi17nvjMsTyAHOEi+e6EKWcI4Pn7SB1TBnaJvf&#10;1rLy4GnLwSGzi90KskxIrOA9zOYpdA/OkRkd5iDlGRNbk/vmN7+5yn7hhWHCscGLD6nzoNcHNjgc&#10;zsp29wZ9jBv2uAOc6xjrOqW7cE6Bs45TQcLZoHUaeLJNOwbepMlq1mqTowuEeVCLU+KwbDWbEODh&#10;WDk251aZZDmX935OC1/yiROVHsmTPgmXLx2RaxMK4DjxtenoJG+8IEwaDlmYPB3xC/d61c9//ov6&#10;qpfVdPIOyTtPWVtV537/vffeV/lb3dcBsuxOsKt78UO5j36YiQ3HtME89GyI5iBt98WGnl32o3Vg&#10;T+9ZV0ZTctoKbMNXAV6D0BTBMCjspSB5Lsu3JxutA6uUIYgjaPWH/WT0aApjO4V6eYxtFl46xrH1&#10;9IXwoWzbchDkSscJke8YeXiAs0nayI4urp2T9cwzp+q2NUchXBjHxEGT+7u/+7s13ipWHHAonEny&#10;lZd8IxMJG5ffeUhe0Ss6Jty1SYZzMsjzoJqfdfQgWe5D44/98NGBM5cuOiDn4hFHSNZzzz1bdwSU&#10;NflIzw5kSONevNW23QQrXatb8uw84IsOKCBrGaQjG194TQo8AOinK213K0/qMYj+8sz5YajVeYy5&#10;/OtAL08EsVVrM6ATntSx4zoQuT3qYaxfaArqd9zv121f8hCbhHrlQa2uSSf8MFhFRmurkDTRNbpA&#10;5I0p8WMcb4WuC2SptB7NySu8B+GfojH2iz8bGOvU0rrRywPth16aHvWgMRq4OSgrQQ9yeWfZKo8D&#10;8WSwh47ikNLAx5SBTD6DQxscXcLI+8EPflCvraA5aPmmLeaLWLbYOVJx0Zn8HpJ3kHIi4dGZHqHw&#10;O1rVW8Ha6nZv3q4BXcIXpxd+pGwcYpypCQXn7H1rzpnDzUNvGRQcpbVDkKfBlVc5MzmQT/Ieoy1X&#10;D8Klc5QXorutdHq6dQHkn2vb3bFrj3ro8YXWgXXJWQfaeh/ThYRzqbxHtg81ruBzqdAbnDmMBzWU&#10;QZ3zsbL7xje+UZ/i/upXv7r4yle+Us99/MO9Vg96ub85JccROKCTJ4cVG4eVV4/cs7W9beWa+9XS&#10;cDCcJRmcFmeZNireOQfTttvkNYXBIQ2TCnKz0kS5NikB+uAXjnr5xQkKp59ta84ZeVXNE9Ti5GeC&#10;gT+6O3q9yxPs73vf+xa/8zu/U8/f+ta31skKW0iLpHOcg0xE2nTKYSudrnHSdHn++cOtZF4sUCfL&#10;KGCzth2c6+iVBZ0N9PI9n2zZw9HfLNrggsa446YTGeA5CluieQXLwG6FaTsaH8drVW212wNHoQM6&#10;2vrlbMnlFH/yk59Uh2gF7SE1MjkRvEnH+dPBilacdPJNfEvRXdwUxHNaVqkcMp0crXydc6p0Stkj&#10;K3kIz/Y3uEZsYvuYPUxcbCfj8ZS4CYg0KA6Xk1QWMsV7UI5zZgsfXMlT3kmT/OeA7soL0VM9mRyp&#10;SxMEYXhmij5ypB7HlPKM0eNFc0H+fpS6mFsfZwu9MqCzhTb/M2VL+fXax7rscGROOsZqaYMNAk5G&#10;5+FAvIbllau8gvWRj3xk8aEPfai+U/z+97+/Opa2w4U4AU6GQ7Iqt23tOg6Sg+KgOSW8Ok4gf07T&#10;JCEOUxuVPm01+QT7tWMywm8FbyXPoXrf27vedgVsd3NmHvRyn5junCo4z0SBHPLoyUkrhyfSbVfT&#10;2UrcU+8mH+CJ+ExulDV6OFd+ExFO2TWZZMdJ71euKZCRyQD7W+GTr77Is7qX10UXHf170uczxvZv&#10;29wG8/BitOWROGlG0oF7tMGFg3SYMRnIOQjtgWO1guZgkFU1h8IRcV5xLDrbmBLOEXAWWSGSYXuX&#10;o7e6tk0sPPk6x2+VLozjE5686Cg+kMcqwEe2FS/H/N3vfn/x7W9/e/Gtb31r8eMf/7jed3cPmT5+&#10;gEMYZx67ZHs8cpzjNYngkL03buLi1aY8oU4ePjZUbjKkR1bwyHnuxbMVhyqNa6Qe5D/+Tvb2dYfY&#10;CeLwlZmTZksrfHqwp3x8hGUujBSycsyokfM23Pn5hNR1Sz2os/MBvfKgKaTeevWY65yvA+kL5zOO&#10;9wys44W2O3AHLe8yvv2QfMcErYHlsZ8+4RlTK/N8wrIyoVXL1EuLzoZN5GkQBzpwFAb0QJ0La+s+&#10;na0l7Y4Tcm+ZM+Oo4ois5vLAVFZ08nIuf6toW7NWpHHMeBzjvFy3cXFMU1CG5DU4x2E1SQ/6cVhW&#10;vCYOdOHUOGlyxWVFrWyuhUvv3ARE+fJUuImMeGXIdjjgJzvpo3NsJo7t6Uiv7fjSDFjbrP2YH654&#10;vrSPwnOs8BcDVMo3lZH0bJTyqgO7F+572ykw4ZKPCcapU/0Hx2JXRC/XwemizAuFHNHzrsvQjUot&#10;7ToXrxzKByk/uXMgf2nHtE6kHloKkn9rkx71EFuGx3Xs2csT9dDmswpNoceLnn+hTKhDp0uY+iv8&#10;ztHzW8dKW2nasgRT5Qlv0rV5z6GxLVcBHfSJuWh17tGRbXePDRg6CJLuoOlbtLrMlRdjrkpnGuuw&#10;zzoxtnWoh174fmnYmJOwItapnIdXZ0nanOPX6PFa+QnjGJMmSLpMHKTjBNqVdo84BsQxWe1mu973&#10;weVj9es1MA9y+eIZZwtWtkB2nCZED1CG5O3o2itXysEhuges/OKje9JHhqOyZwfBvWN6SXeiyKsO&#10;eoucZ3DIecIrtr4iRg9ltnVPD2UiU/jOQDPz6e4osSL1elpb7sMissZ0PqCnN4K27YbOCiZMOdam&#10;V44xnS3M0WNVvmC7z50pHKRhtDyrFmyDFz+0Cw7m/vsfKE5h99e4ekh74zg4OGk5linEyYB2lxVo&#10;5LQUHvEclPvHHLUVbu4H+7KaB7g4bffifRqV45aOLknbA5446Uwe3N+mE2drmzl9g85TcuKk8dMt&#10;DjVp54Au0lpB2xXIa2XKkvjY5qjR5nOQsmywwbmKM+qk02l71INwA07idb7QmUZ0mUMbHD04nQce&#10;eHBx5ZVX1RUstO1kTHF03sfmoDhp4T2oQ9vUtq6zfZq26DgmsgPOyha1dLbWbXNfd9119V47Pg7N&#10;ajr3loVxuMt0aeXTyTvJ+Dlb+VuRkyVP1z3Iw+rbswCcu/S1bDNXu9LRiTzva5OhLLFvJhwmFI5H&#10;iWL97ToI5Dlly7MF+mVsCE3V01Gjp8vZ1GeDaZzTK+lxvE53rnW8Dc4etAVO9JlnnioO56V1Bae9&#10;pJ30CDgUThpaxzcGWflZSw9o4c0qdgy8HBbIBx9+zlReHBjHmPbMiUTXOFXpp+QbQFMGvMptRUx+&#10;HGErbwruF8sn2+MgTXfPeAnkxxHTg5Pm8G110yGDfXTFd6QoussniJ1quTbY4DzHrgfHoG3sQcsz&#10;pjF6YevCUcpu0ZYvdBD05KAp9HjRUaKXH2oxFX4UaPPqUctjELZ6dM7ptI6qB3EcCCf22GPDrz/F&#10;ofRI/I033lg/rGI1TC6HM5WmdUbScqCcO8eYbWB8nHdWenHKwqVZpjvKOUer7GQjsskKz9TkA698&#10;rOjxtjrMgXTsQAfvm5uEkDnWH08mL6sg5RzTfujxrpLuMGjzbOko0MtnTC168S2tCz3ZaFXM5Q/a&#10;vFpqMRV+lNgvv1anZXwtjmfAaaGjhYKx8KQx2GTACXq8oTkgsyf7bCE2WZXGZd9P97n860Iv35Qh&#10;EKat9Or7qJG8W7hGVqnis4rjKB17FP2lefyJp2sYpzXmC3Fm5Hly2da4a0j5eyRdgN/70RymJ7PJ&#10;QPjIJac9cuQcew8cKWdHvvvJnPJLXnLZ4rLLr6rhiZNePHk9KIv82MsR1cnB8Xn1GUef3+b2ND1Z&#10;oHzA3s6nJgHiokPSgHKkflt74unRGNK06Y4SyaulKfR0R7FBj8SPMZXnqrwIWh1aOkr08ok+czAu&#10;T2TMlb2qzZehTdPLbz+dEt/ytDjj290bnB+YamznEuhoFedVIvejOSoO0eA+hTjBa66+rG4/c5pT&#10;4IjI5IyQzihsyjZ0iI04Sfd+OUUO1XWcaSYLc0CuNPImg95vf/vbFr9z/dvrBEAeyp7V9JQNrHzF&#10;4SczfGWIqMdVcbzkpXy23NlR3j27bLA/2K1HGxw9enZH5xKOzEmfjYL38gxtMA9juxnQ44DOFXB8&#10;7odyElk9xpH1kC1gq8jrr7++PmHNwadsYyKHU2+fWBY+hTjiwP3afLzEE9Bkxa7L5PSQMknHsZoQ&#10;+C1uv8nd3utOGacgvYfllDsOPWnnwCtb3tHmpL27PbVa3mA5Yv8ebXD0OB/sfiROulfw0FGilx/a&#10;4GCI/QzsoXMJVnJW0u1Kjo5TdZ7yeLKak/YTla3zHZNVM8r97nYF2kPyj8OSFjhn2+rSi5/SbxmS&#10;RjnpgkweTDiyi5BVceJ7oBsnrRwmFTBVnmWQ1rvR9PKFMXqRcxBZFzrYsEcbHC16Ng+dS3hRbXf3&#10;jI02mI+x7c7FATifxOR0OI39VrvCOTIOTJq8sjUFkwD8+eiHvJbZAA8nGB5O1DvR7tdy9Lkfza5T&#10;TnQ/pF4Q3Rxbndghk4EeOHWTFE41ThrImQOTAvf2vWbmVgDst4rfYIMN5mN7pEjH7yFxPZ5xXOJ7&#10;4Wg/rMI/5glNYYpvHN7GnWks06GNm+LZDz0Z+1GLXI955tBh0cpxtDrl7DhnDjSr6Sngw9/ytCvA&#10;OLacu58MVuocOueX1XEPnB7CIx9PPOfrYs456ZSB/Jy3+kwhOtFBHq0cZUDybON6lI+stJ8ErXrX&#10;TzIWx9/S1vvH2+Hl2lGY3QGTJJOPi8gpRThedKmvcu2hqfDl5FOlu8/Lf750Nqbybwpt2UPLILpH&#10;ZwP76dzGT/HMBjlzaAJj3Voq/61OHfRkhnro8aFl6PGvSmP0wlv+/aj0q/6MewzMLTJojAWGz4Cx&#10;KkVW0MqZg55sRFZWHasg+oxpCr08l/FPodUvecYWYxKXgTm8+6EnZ4p65ejxrUrBKnqOIQ1dgshw&#10;n5fz5HzZIk5yCuLwtvo4bx2vdpKjn5XkzPLBk6zUwXVLQH4cX+ChrnzEJBMJcnp6trJ6oCs7kBG+&#10;1mlD7OS6R/Swspcu5ZFG6udLmO8lV6dcrtFzW99TLjnU63os1+6zP/3Ek4uXXX3N4uLjpUzyLQ7z&#10;IvptkfPhurRTf6dLeyoO23HZ+fF6XvQqxDlvn1NgK6wqvHV+sD0JqUJsmXNwnXqYro8pqBs2HdNc&#10;LBuzUp+pf8e1oLFr7LzsfDa20m6nb85buWi+xc4OUhdTddViWf+ewvlih3MabSW1tMHRQoPnaLJt&#10;baDKgNirD9RD6/RsV0tvpeizm3nIKnI52hct4ptCE2DFJx57bHFpsfsVl19e7cr2SRZ3116X6Uf9&#10;K1bc9zzpIHJgR9buPOZDqpYiqXc+H+M2FzoKaLcHGfin0LPA1Dk4nwPpQpGT81znfIMBbHLOQsPW&#10;+cd0VA3+oGg7Yugg4ASCVeS0+a3C/2IDh2mAipO2ohCWleUc20iDyNPG3I+Wxla31We21m1ZX0hQ&#10;5tYRsAn7PPjQg/V+tHvc6ZOr2PlCQWuPddqFnPEY2NbPBi8+nNNO+nxA2wnHNAfpaO1guExOGz+m&#10;CwXKmhUuu1lVWxXPtQF+Ax/yQBRH79w7xXH4kHwuJLTtkh1Cjz7yaN1lQGzFNhsMaO00pnWgldPW&#10;zwYvTpzzPWvcyNsG+mJE29n2K+vYLvvxv9iQJ6k9wIQSxmHMtQ3nLl1WKVbMVugcNafdrtYvNIwd&#10;APuwCxuxG5ux+wZnDm17Vj/jOtrgxYMDO+lVBr5VEVmHlbmqnGXxbfoxrQM9uSgYXx8ErdyW5qCX&#10;Hh0UPVn7UQ9tHAfBWdx2222L+++/f/trWlNpp2CAIyuOhrP2cZR3vetddbubzGyH44Po0dIUVuHt&#10;8axKR4HIzuCffHL0kFm79b/MLqiHHl9ojB7PYWgd6MlFy9Djn6IpjOPG6ULL4iappjp30NNxGeby&#10;9zA3/Zh/ivZDLw1ayUnrqNnqO4oZG0XmDK5tAXoURF+6R/9zFfQe22AVfdsyGihbO7R0EMyREz1a&#10;GkP6lHE/ajGWSYZz90M5iptuuqmmcZ6Vbuq8pSmIk47crMQd/fYzcj7W6SjQK/uZwtjGwVgn8doZ&#10;8voVu9llwMNu4R/TFKZ4U2dT+hyGzjX0dERtnbTE9mPb4G/71lFgrEeb/4sJrS2DXtlDELuPaU6d&#10;tOla2vUrWGiD8wsXcp35KMfb3/72xdve9rb6e81xEuk4PbRtPTQFztl9bsdlMl/MiH322Kqcszfb&#10;gHv57SdRz0ekjGPa4MLC2AGfbZy3Tnqs91HrTr5Z0Zim8p3LPxetvDavs4Xo0dJRw6tRPszhG9ZW&#10;dfvZd6xfSz1w0HHSHBJM8b5YMbaPgYst2KUdzNg+NjpfkbKOKX1rTOKOEmcjzylM2eFs6XPUaB30&#10;sjaAjtoG56WTHuvc0oWGc6Hcrf3HdNSw1eoJ46yi14k4oJxfqEhdxh7oZS9/eXXUwrP9jc53O6Ws&#10;LW1wYaFt58HZbAvn5dS37UAtHTV6eaIp9HjRuhBZRyF7LlodWjpKmMVCVnC5VzeFnn5oCuIyU17G&#10;dygQuwqdCXTyHZc9A9frr7uuTo7EtYPakdlp7WgKuUUp66p01OjliY4Suy3SUEePSiVuDvbIXUJn&#10;Ez0HPUVHjT0jWk8JNIUe7zLqoccXOggOK6eXHm1wdmwzlUccA3DOWcn1+KdkjBE+1G5nhcKzKlo5&#10;Y6pytuTmvFIPq2d5KLDmzvBUzrfyreHOi34+0elb5H5ABKJ/HtrrITxj6sOuyGCKHV71uhV9KLTv&#10;e6uDMXkvvj1flmlrqXMPy3WfQCnS1tdXK22fl3C16xo5r+HbtlyNilUXO9+HL7K2zvfkt0U99OSG&#10;jgqt056Lnp49msKx//q/+N+uVDID4BgEG2xWhYL2VjrbA9YI7SB8GMyRs8xgy1Zp68A6yjoFZTpK&#10;+VMY22w/PXo2nqoPSN3iaZ1fm4+2m/iWP3k5n0JkjDEOb/NrkXx7uOhYvz1VHcux1aqek99XZxtT&#10;euyHE0WX+gMZI/R0ny/9INhdJ6roAMWaQNrH1uUW0nbGOH7c5G9vXQnbq5P0e2WM0bbz5OkYWoZl&#10;45C0B6n//dJNteEpTMsrYTz+CMdKmfaGnl6UnjucNfKcox7mjjdT6KVJvuO4ubZpsYp+07U9QhQc&#10;0xz00oc2WG6fOfRiRK+cU+RBrzx1rNPqBI45H1PSgWtOvTcpbdHmt4wgee8ieZe4HpWEQ9otipxW&#10;7rqp/DdJe/Q7I+jlOg47CB0EPTkIemF99OyOLiwUG5W2v4dqVCfsLOFcqqeVnfQGR4teozgIXWjo&#10;ldvM1odN8kqQo29vC+eEA9uziNPMVjngQ8LjyFuai13OuaG56MlYF0Hbjnp2vRCwjvqeQmvTC9nG&#10;5zrauhnT2cAZXUnDOmRscGGh12aWEQf78MMPL+68887FPffcs3jsscfqYBvn7ReufOoT71g+njhv&#10;GA/YqOU/DPXQ4wsdJXr5oQsJvbpG68KFbNsNDo6V70mfDayrk8yRs6wDZcVxFFhXx6Vjr6xkr8OW&#10;czG22X569Gycle0UpCE3fD4ResMNNywefPDB+hUy5ElkHz/xi1auHX36s30HOrbLVndPlyksK9dU&#10;+EWd7VFyUAtXyH27fXZU97XvFOpvNnfSkXUQeevGQcu1F4M1B3lDSDC2+w60i71toW8b7bQvx8Qw&#10;/G3atDP5h5ZhWbscyjXfTvulW9b/epiWR/e94a09tnH6hbNyT3pKfuSM5c21TYtV9DunnTRMGaaH&#10;1rAtv/NV0sNUBcGUjF74lAxYxr8s3SqY6sDkztF/FbS6rip7mR7Qi5Nmyi74k0Znwffoo48u7rjj&#10;jrqCZg9b3SiDZBy3d6w5ZOe5D50PmDjnxB2lIQflPPmGoqNzyHniIHHgrH1wLDztcZvKdZ6CneOk&#10;2/yCyB/j4uMndjnplBEcd+m+dR6bHBRTusBY97Zch4M8U1dDyP7Y7Vh6euyUJQ8nbl02GDvpoD1f&#10;ZpNgmc1XtdM4n/3S9fiDXrppebtt2WIP/xInPYWxbZbxwpTuy9JJ06a74J00tEZxnDIgY7V87fmq&#10;2K+Ceuh1mik5dNmvkyWdY1uOwyCyepgjn+7RMXrCqjKW6TEX5IRa2KrmlG1tgzxdP/HEE3Wr2z1q&#10;cWhqdeOorDnGiSOr8oSHQPsTDymn6+QRCsYr6cQ5traNg+456bHM5NumbxHexCf9CWme33m62cTF&#10;LkPiky5lNcFB+aDJQbAsXfIL8I7DDgZ5Dm13dXHKvGOD2IOMlgbkWYatywa9wXzQY165Ugc9rCpv&#10;t877p0tc0rRpe+mm5B071v/EbtfRTTjpZRjbpqdvi54t8U7xQ/RwRHRfxr8M0u1Xro2THmG/Cuph&#10;bkVPdbKULekc23IcBpHVwxz5dI+O0RNWlbFMj7mInLE8OnLUnGMcK+ccCOeoheHLUftxzDnH3l6D&#10;vEItEsa5yb/tuHmArbWXsYc7l4Z+0uQctefV5uW656TF4Qli32V23qVHAb5jRd8XGiedJ+Rr3BZB&#10;zq+44orqpPFIg+gyB2M9WiS/AO847GCQ56DvquK8o83wYxtEf8edsqSd1MO+OEi5ltl5VXm7dd4/&#10;XeKSpk3bSzcl71xz0nMQGdHDEXV1XxGrlGvjpEcge26F9jrNMjlT+pDTpnNsy3EYRFYPc+S3OkZP&#10;WFXGMj3mInLG8lxrC4i+KI625c25OOcpT8Lxx0mjxD/99NPb5R9TVqDJD0wKxLkOnxxsd8srBByu&#10;1WnOUY3TxhwHtl3oOWnIcYzoANt5c9Bb+oIwcpWjh5Sz5Wn1WAXRoYex7m25Dgd5btXBiuIGs+zU&#10;0bi/t/bcOOkBU/LOZycdHaOHIzqM7FXKtXHSI5A91+i9TrNMzpQ+5LTpHNtyHAaR1cMc+a2O0RNW&#10;lbFMj4NiLC/10dMzGIf1dCKndayAL7zC2ngr5tzPTviYH21d1PvAbVj4Ob8WNZYc5eqYLvIhMjKg&#10;jNHqAq4rvVDS1ZAdRI5jq2egnGyUCcxY7/0wltciegZ4x2EHgzyHsqwqbjDlwFxttZUwR7J2yoL5&#10;aMuV9t3DqvJ267x/uras7RF66abknUtOuhcWTOkYPRK/ik7LsEq5pmt7HWCDVegCg4oZ0wYHQ8+W&#10;Vq5IpwoJ14E5lpBrHWQcFhKXNBxQSHgvjoNu48XFaSc+93IvufTS7XirUmEeVHMU3lJ06dGUDTwE&#10;NpaDpBEfjNMFzjnf2CKUfHM+TvdihOKljKuUN/xj2gCqcVajM4BePaH9sArPunDiEx/90F9snVe0&#10;SrYd2vl+SAeumCiD2G1JW7Jb1l4+u+QuAV3Dtwo/rMo3F4epxDbtKmUP/351NbesU/y9ss2RPeYd&#10;l3cuxmlcc0hxJI6u46xbO4kLch3CD73yAv6WkmcojjFywldRRB7bkot3V9wWXG/LKlQCSt8Z/1XO&#10;MtsudKzwFsIrnPjhe9s755z38LWz4VideU1XQlxv6VKlboXlGtowvEGup2zV2n0VtHkGCWvl7Cd3&#10;r5xMLLYu9wX+3XKct9e78989CRr4wu9Ygxv0wg6G6DSt2w4GG+zE5XxLQv2/RULyLXcQtpx/b/h2&#10;i2kFFezoshO+Lb8GFTs5LENhaMveYmyTtuw99ORs26ix81R+y9DmvZ8ecOxf/+/+N9tcEhhQZJzO&#10;OlZsClF4O83zne2LgnTkEGxzlixaOUeNXj7RaYyp8KPGlC0S1toSsW87eAYH0b+X72FBD3J77QCm&#10;8uyVCSJvLtp0jj0ZrV4teuGz9Sgipu7gTpZ169giE4+UAXG4wvraD7qmDOGfwrJy9cIjt8U4v6Sb&#10;kttDq0crL8cpm03p6Ac0Vst/WtfkPUbu0UtCr2X5kHFs5LCCXpkG3af5B3k7+U3xj8OSTsphindI&#10;kL+k3MkLj/Pesw+DWQYbjMvVRUlw/Phunu1yFXKuv4SEmUTPwUp67AMygv3lLRb/f7aCbNgF5NuN&#10;AAAAAElFTkSuQmCCUEsDBBQABgAIAAAAIQCFPE6S4QAAAAoBAAAPAAAAZHJzL2Rvd25yZXYueG1s&#10;TI9BS8NAEIXvgv9hGcGb3aShpsZsSinqqQi2gnibZqdJaHY2ZLdJ+u/dnuxpeLzHe9/kq8m0YqDe&#10;NZYVxLMIBHFpdcOVgu/9+9MShPPIGlvLpOBCDlbF/V2OmbYjf9Gw85UIJewyVFB732VSurImg25m&#10;O+LgHW1v0AfZV1L3OIZy08p5FD1Lgw2HhRo72tRUnnZno+BjxHGdxG/D9nTcXH73i8+fbUxKPT5M&#10;61cQnib/H4YrfkCHIjAd7Jm1E62C9CUK6F7BMpyrH8/TBMRBQZIuUpBFLm9fKP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1aCX6uwEAAAUEwAADgAAAAAAAAAA&#10;AAAAAAA6AgAAZHJzL2Uyb0RvYy54bWxQSwECLQAKAAAAAAAAACEA8BEZFoltAgCJbQIAFAAAAAAA&#10;AAAAAAAAAABSBwAAZHJzL21lZGlhL2ltYWdlMS5wbmdQSwECLQAUAAYACAAAACEAhTxOkuEAAAAK&#10;AQAADwAAAAAAAAAAAAAAAAANdQIAZHJzL2Rvd25yZXYueG1sUEsBAi0AFAAGAAgAAAAhAKomDr68&#10;AAAAIQEAABkAAAAAAAAAAAAAAAAAG3YCAGRycy9fcmVscy9lMm9Eb2MueG1sLnJlbHNQSwUGAAAA&#10;AAYABgB8AQAADncCAAAA&#10;">
                <v:shape id="Grafik 19" o:spid="_x0000_s1027" type="#_x0000_t75" style="position:absolute;width:21367;height:23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OzwwAAANsAAAAPAAAAZHJzL2Rvd25yZXYueG1sRE9LawIx&#10;EL4X/A9hBG81axHR1SiiCEKp4OOgt2Ez7q4mk+0m6uqvbwqF3ubje85k1lgj7lT70rGCXjcBQZw5&#10;XXKu4LBfvQ9B+ICs0TgmBU/yMJu23iaYavfgLd13IRcxhH2KCooQqlRKnxVk0XddRRy5s6sthgjr&#10;XOoaHzHcGvmRJANpseTYUGBFi4Ky6+5mFeT779PLzMNnP/l6bpbmsio3x55SnXYzH4MI1IR/8Z97&#10;reP8Efz+Eg+Q0x8AAAD//wMAUEsBAi0AFAAGAAgAAAAhANvh9svuAAAAhQEAABMAAAAAAAAAAAAA&#10;AAAAAAAAAFtDb250ZW50X1R5cGVzXS54bWxQSwECLQAUAAYACAAAACEAWvQsW78AAAAVAQAACwAA&#10;AAAAAAAAAAAAAAAfAQAAX3JlbHMvLnJlbHNQSwECLQAUAAYACAAAACEA6nyjs8MAAADbAAAADwAA&#10;AAAAAAAAAAAAAAAHAgAAZHJzL2Rvd25yZXYueG1sUEsFBgAAAAADAAMAtwAAAPcCAAAAAA==&#10;">
                  <v:imagedata r:id="rId29" o:title=""/>
                </v:shape>
                <v:oval id="Ellipse 20" o:spid="_x0000_s1028" style="position:absolute;left:11681;top:8668;width:2537;height:2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3DwQAAANsAAAAPAAAAZHJzL2Rvd25yZXYueG1sRE/LisIw&#10;FN0PzD+EO+BuTBVRqUZxBnxsRHxs3F2ba9Pa3JQmav37yWLA5eG8p/PWVuJBjS8cK+h1ExDEmdMF&#10;5wpOx+X3GIQPyBorx6TgRR7ms8+PKabaPXlPj0PIRQxhn6ICE0KdSukzQxZ919XEkbu6xmKIsMml&#10;bvAZw20l+0kylBYLjg0Ga/o1lN0Od6vgZ3sanEd7U+ZDt11V5XpXXkY7pTpf7WICIlAb3uJ/90Yr&#10;6Mf18Uv8AXL2BwAA//8DAFBLAQItABQABgAIAAAAIQDb4fbL7gAAAIUBAAATAAAAAAAAAAAAAAAA&#10;AAAAAABbQ29udGVudF9UeXBlc10ueG1sUEsBAi0AFAAGAAgAAAAhAFr0LFu/AAAAFQEAAAsAAAAA&#10;AAAAAAAAAAAAHwEAAF9yZWxzLy5yZWxzUEsBAi0AFAAGAAgAAAAhACysbcPBAAAA2wAAAA8AAAAA&#10;AAAAAAAAAAAABwIAAGRycy9kb3ducmV2LnhtbFBLBQYAAAAAAwADALcAAAD1AgAAAAA=&#10;" filled="f" strokecolor="#0d0d0d [3069]" strokeweight="1pt">
                  <v:stroke joinstyle="miter"/>
                </v:oval>
                <v:oval id="Ellipse 21" o:spid="_x0000_s1029" style="position:absolute;left:8615;top:6078;width:2537;height:2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MhYxQAAANsAAAAPAAAAZHJzL2Rvd25yZXYueG1sRI9Pa8JA&#10;FMTvQr/D8oTedKMUlTQbsYX+uYgYvXh7zT6zidm3IbvV9Nt3CwWPw8z8hsnWg23FlXpfO1YwmyYg&#10;iEuna64UHA9vkxUIH5A1to5JwQ95WOcPowxT7W68p2sRKhEh7FNUYELoUil9aciin7qOOHpn11sM&#10;UfaV1D3eIty2cp4kC2mx5rhgsKNXQ+Wl+LYKXrbHp9Nyb5pq4bbvbfOxa76WO6Uex8PmGUSgIdzD&#10;/+1PrWA+g78v8QfI/BcAAP//AwBQSwECLQAUAAYACAAAACEA2+H2y+4AAACFAQAAEwAAAAAAAAAA&#10;AAAAAAAAAAAAW0NvbnRlbnRfVHlwZXNdLnhtbFBLAQItABQABgAIAAAAIQBa9CxbvwAAABUBAAAL&#10;AAAAAAAAAAAAAAAAAB8BAABfcmVscy8ucmVsc1BLAQItABQABgAIAAAAIQBD4MhYxQAAANsAAAAP&#10;AAAAAAAAAAAAAAAAAAcCAABkcnMvZG93bnJldi54bWxQSwUGAAAAAAMAAwC3AAAA+QIAAAAA&#10;" filled="f" strokecolor="#0d0d0d [3069]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22" o:spid="_x0000_s1030" type="#_x0000_t32" style="position:absolute;left:8256;top:10465;width:3858;height:27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q4IxAAAANsAAAAPAAAAZHJzL2Rvd25yZXYueG1sRI/NisJA&#10;EITvwr7D0At700nioiHrKCKIevDgzwO0md4kmOkJmdFkfXpnQfBYVNVX1GzRm1rcqXWVZQXxKAJB&#10;nFtdcaHgfFoPUxDOI2usLZOCP3KwmH8MZphp2/GB7kdfiABhl6GC0vsmk9LlJRl0I9sQB+/XtgZ9&#10;kG0hdYtdgJtaJlE0kQYrDgslNrQqKb8eb0bB5jqOdwWn6eU2fZwi+73cx/tOqa/PfvkDwlPv3+FX&#10;e6sVJAn8fwk/QM6fAAAA//8DAFBLAQItABQABgAIAAAAIQDb4fbL7gAAAIUBAAATAAAAAAAAAAAA&#10;AAAAAAAAAABbQ29udGVudF9UeXBlc10ueG1sUEsBAi0AFAAGAAgAAAAhAFr0LFu/AAAAFQEAAAsA&#10;AAAAAAAAAAAAAAAAHwEAAF9yZWxzLy5yZWxzUEsBAi0AFAAGAAgAAAAhAIjSrgjEAAAA2wAAAA8A&#10;AAAAAAAAAAAAAAAABwIAAGRycy9kb3ducmV2LnhtbFBLBQYAAAAAAwADALcAAAD4AgAAAAA=&#10;" strokecolor="black [3213]" strokeweight="1.5pt">
                  <v:stroke endarrow="block" joinstyle="miter"/>
                </v:shape>
                <v:shape id="Gerade Verbindung mit Pfeil 23" o:spid="_x0000_s1031" type="#_x0000_t32" style="position:absolute;left:9736;top:8192;width:457;height:50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Q4xwAAANsAAAAPAAAAZHJzL2Rvd25yZXYueG1sRI9Ba8JA&#10;FITvBf/D8oReitmoUCRmlVJbqMVDjB48PrPPJG32bciumvrr3UKhx2FmvmHSZW8acaHO1ZYVjKMY&#10;BHFhdc2lgv3ufTQD4TyyxsYyKfghB8vF4CHFRNsrb+mS+1IECLsEFVTet4mUrqjIoItsSxy8k+0M&#10;+iC7UuoOrwFuGjmJ42dpsOawUGFLrxUV3/nZKMjaJ3fYrffZ5+28MbfjbPVmsy+lHof9yxyEp97/&#10;h//aH1rBZAq/X8IPkIs7AAAA//8DAFBLAQItABQABgAIAAAAIQDb4fbL7gAAAIUBAAATAAAAAAAA&#10;AAAAAAAAAAAAAABbQ29udGVudF9UeXBlc10ueG1sUEsBAi0AFAAGAAgAAAAhAFr0LFu/AAAAFQEA&#10;AAsAAAAAAAAAAAAAAAAAHwEAAF9yZWxzLy5yZWxzUEsBAi0AFAAGAAgAAAAhAJ/EpDjHAAAA2wAA&#10;AA8AAAAAAAAAAAAAAAAABwIAAGRycy9kb3ducmV2LnhtbFBLBQYAAAAAAwADALcAAAD7AgAAAAA=&#10;" strokecolor="black [3213]" strokeweight="1.5pt">
                  <v:stroke endarrow="block" joinstyle="miter"/>
                </v:shape>
                <w10:wrap type="tight" anchorx="page"/>
              </v:group>
            </w:pict>
          </mc:Fallback>
        </mc:AlternateContent>
      </w:r>
    </w:p>
    <w:p w14:paraId="03568116" w14:textId="28A2D846" w:rsidR="0079236F" w:rsidRPr="0079236F" w:rsidRDefault="0079236F" w:rsidP="0079236F"/>
    <w:p w14:paraId="0A4FC083" w14:textId="30991537" w:rsidR="0079236F" w:rsidRPr="0079236F" w:rsidRDefault="0079236F" w:rsidP="0079236F"/>
    <w:p w14:paraId="7BCFBE96" w14:textId="70DF1D9D" w:rsidR="0079236F" w:rsidRPr="0079236F" w:rsidRDefault="0079236F" w:rsidP="0079236F"/>
    <w:p w14:paraId="113B8D6A" w14:textId="744B8579" w:rsidR="0079236F" w:rsidRPr="0079236F" w:rsidRDefault="0079236F" w:rsidP="0079236F"/>
    <w:p w14:paraId="6830C151" w14:textId="671A2A14" w:rsidR="0079236F" w:rsidRPr="0079236F" w:rsidRDefault="0079236F" w:rsidP="0079236F"/>
    <w:p w14:paraId="758BA837" w14:textId="09C141FE" w:rsidR="0079236F" w:rsidRPr="0079236F" w:rsidRDefault="0079236F" w:rsidP="0079236F"/>
    <w:p w14:paraId="481A310E" w14:textId="6311E05F" w:rsidR="0079236F" w:rsidRDefault="0079236F" w:rsidP="0079236F"/>
    <w:p w14:paraId="3FD998F8" w14:textId="77777777" w:rsidR="0079236F" w:rsidRPr="0079236F" w:rsidRDefault="0079236F" w:rsidP="0079236F"/>
    <w:p w14:paraId="7B38CE79" w14:textId="19CE309F" w:rsidR="0079236F" w:rsidRDefault="0079236F" w:rsidP="0079236F">
      <w:pPr>
        <w:pStyle w:val="Listenabsatz"/>
        <w:numPr>
          <w:ilvl w:val="0"/>
          <w:numId w:val="12"/>
        </w:numPr>
      </w:pPr>
      <w:r>
        <w:t>Leistungsbewertung von Prozessoren abhängig von ausgeführten Programmen</w:t>
      </w:r>
    </w:p>
    <w:p w14:paraId="162C0507" w14:textId="2852D568" w:rsidR="0079236F" w:rsidRDefault="0079236F" w:rsidP="0079236F">
      <w:pPr>
        <w:pStyle w:val="Listenabsatz"/>
        <w:numPr>
          <w:ilvl w:val="1"/>
          <w:numId w:val="12"/>
        </w:numPr>
      </w:pPr>
      <w:r>
        <w:t>soll aber vergleichbar sein: Benchmarks (typische Programme)</w:t>
      </w:r>
    </w:p>
    <w:p w14:paraId="0CD1B25A" w14:textId="121F2947" w:rsidR="00C16FED" w:rsidRDefault="00C16FED" w:rsidP="00C16FED">
      <w:pPr>
        <w:pStyle w:val="Listenabsatz"/>
        <w:numPr>
          <w:ilvl w:val="0"/>
          <w:numId w:val="12"/>
        </w:numPr>
      </w:pPr>
      <w:r>
        <w:t>Compiler-Optimierung zur Vermeidung von Data Hazards</w:t>
      </w:r>
    </w:p>
    <w:p w14:paraId="06EB22A5" w14:textId="2E46491B" w:rsidR="00C16FED" w:rsidRDefault="00C16FED" w:rsidP="00C16FED">
      <w:pPr>
        <w:pStyle w:val="Listenabsatz"/>
        <w:numPr>
          <w:ilvl w:val="1"/>
          <w:numId w:val="12"/>
        </w:numPr>
      </w:pPr>
      <w:r w:rsidRPr="00C16FED">
        <w:drawing>
          <wp:anchor distT="0" distB="0" distL="114300" distR="114300" simplePos="0" relativeHeight="251684864" behindDoc="0" locked="0" layoutInCell="1" allowOverlap="1" wp14:anchorId="2E7D31F4" wp14:editId="3E41F769">
            <wp:simplePos x="0" y="0"/>
            <wp:positionH relativeFrom="page">
              <wp:posOffset>531748</wp:posOffset>
            </wp:positionH>
            <wp:positionV relativeFrom="paragraph">
              <wp:posOffset>231030</wp:posOffset>
            </wp:positionV>
            <wp:extent cx="3709035" cy="480695"/>
            <wp:effectExtent l="19050" t="19050" r="24765" b="14605"/>
            <wp:wrapTight wrapText="bothSides">
              <wp:wrapPolygon edited="0">
                <wp:start x="-111" y="-856"/>
                <wp:lineTo x="-111" y="21400"/>
                <wp:lineTo x="21633" y="21400"/>
                <wp:lineTo x="21633" y="-856"/>
                <wp:lineTo x="-111" y="-856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48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FED">
        <w:drawing>
          <wp:anchor distT="0" distB="0" distL="114300" distR="114300" simplePos="0" relativeHeight="251682816" behindDoc="0" locked="0" layoutInCell="1" allowOverlap="1" wp14:anchorId="3BB3EBA6" wp14:editId="75F54A9A">
            <wp:simplePos x="0" y="0"/>
            <wp:positionH relativeFrom="page">
              <wp:posOffset>4328865</wp:posOffset>
            </wp:positionH>
            <wp:positionV relativeFrom="paragraph">
              <wp:posOffset>233122</wp:posOffset>
            </wp:positionV>
            <wp:extent cx="2800350" cy="1710690"/>
            <wp:effectExtent l="0" t="0" r="0" b="3810"/>
            <wp:wrapTight wrapText="bothSides">
              <wp:wrapPolygon edited="0">
                <wp:start x="0" y="0"/>
                <wp:lineTo x="0" y="21408"/>
                <wp:lineTo x="21453" y="21408"/>
                <wp:lineTo x="21453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Data Dependency Graph </w:t>
      </w:r>
      <w:r>
        <w:sym w:font="Wingdings" w:char="F0E0"/>
      </w:r>
      <w:r>
        <w:t xml:space="preserve"> Abhängigkeiten zwischen Befehlen feststellen</w:t>
      </w:r>
    </w:p>
    <w:p w14:paraId="596F4DB9" w14:textId="50E80C9D" w:rsidR="00C16FED" w:rsidRDefault="00C16FED" w:rsidP="00C16FED">
      <w:pPr>
        <w:pStyle w:val="Listenabsatz"/>
        <w:numPr>
          <w:ilvl w:val="1"/>
          <w:numId w:val="12"/>
        </w:numPr>
      </w:pPr>
      <w:r>
        <w:t>so umordnen, dass Befehle, die abhängig voneinander sind, genug Abstand haben</w:t>
      </w:r>
    </w:p>
    <w:p w14:paraId="7138C7D0" w14:textId="260BF08B" w:rsidR="00D57B3E" w:rsidRDefault="00D57B3E" w:rsidP="00D57B3E"/>
    <w:p w14:paraId="21C88A42" w14:textId="256CCA9D" w:rsidR="00D57B3E" w:rsidRDefault="00D57B3E" w:rsidP="00D57B3E"/>
    <w:p w14:paraId="59A5AB32" w14:textId="33751813" w:rsidR="00D57B3E" w:rsidRDefault="00D57B3E" w:rsidP="00D57B3E">
      <w:pPr>
        <w:pStyle w:val="berschrift3"/>
      </w:pPr>
      <w:r>
        <w:t>Speicher</w:t>
      </w:r>
    </w:p>
    <w:p w14:paraId="6773D130" w14:textId="31FD9F1D" w:rsidR="00D57B3E" w:rsidRPr="00D57B3E" w:rsidRDefault="00D57B3E" w:rsidP="00D57B3E">
      <w:pPr>
        <w:tabs>
          <w:tab w:val="left" w:pos="3402"/>
          <w:tab w:val="left" w:pos="5103"/>
        </w:tabs>
        <w:rPr>
          <w:i/>
          <w:iCs/>
          <w:u w:val="single"/>
        </w:rPr>
      </w:pPr>
      <w:r w:rsidRPr="00D57B3E">
        <w:rPr>
          <w:i/>
          <w:iCs/>
          <w:u w:val="single"/>
        </w:rPr>
        <w:t>DRAM:</w:t>
      </w:r>
    </w:p>
    <w:p w14:paraId="4C47D375" w14:textId="126D15E7" w:rsidR="00D57B3E" w:rsidRDefault="00D57B3E" w:rsidP="00D57B3E">
      <w:pPr>
        <w:pStyle w:val="Listenabsatz"/>
        <w:numPr>
          <w:ilvl w:val="0"/>
          <w:numId w:val="16"/>
        </w:numPr>
      </w:pPr>
      <w:r>
        <w:t>elektrisches speichern von Informationen (Schaltung: Kondensator): Stack oder Trench Technologie</w:t>
      </w:r>
    </w:p>
    <w:p w14:paraId="52F4284D" w14:textId="6AA86903" w:rsidR="00D57B3E" w:rsidRDefault="008851DF" w:rsidP="00D57B3E">
      <w:pPr>
        <w:pStyle w:val="Listenabsatz"/>
        <w:numPr>
          <w:ilvl w:val="0"/>
          <w:numId w:val="16"/>
        </w:numPr>
      </w:pPr>
      <w:r>
        <w:t>Zellen Matrix angeordnet: Zeile wird ausgelesen &amp; Spalte dann ausgewählt</w:t>
      </w:r>
    </w:p>
    <w:p w14:paraId="59D18C27" w14:textId="612019C1" w:rsidR="008851DF" w:rsidRDefault="008851DF" w:rsidP="008851DF">
      <w:pPr>
        <w:pStyle w:val="Listenabsatz"/>
        <w:numPr>
          <w:ilvl w:val="1"/>
          <w:numId w:val="16"/>
        </w:numPr>
      </w:pPr>
      <w:r>
        <w:t>Kondensator verliert bei Lesevorgang Ladung und muss neu aufgeladen werden, refresh in regelmäßigen Abständen</w:t>
      </w:r>
    </w:p>
    <w:p w14:paraId="18D9661C" w14:textId="6FAACB56" w:rsidR="008851DF" w:rsidRDefault="002F0CBC" w:rsidP="002F0CBC">
      <w:pPr>
        <w:pStyle w:val="Listenabsatz"/>
        <w:numPr>
          <w:ilvl w:val="0"/>
          <w:numId w:val="16"/>
        </w:numPr>
        <w:tabs>
          <w:tab w:val="left" w:pos="3686"/>
        </w:tabs>
      </w:pPr>
      <w:r>
        <w:t>Beschleunigungstechnologien</w:t>
      </w:r>
      <w:r w:rsidR="008851DF">
        <w:t>:</w:t>
      </w:r>
      <w:r w:rsidR="008851DF">
        <w:tab/>
      </w:r>
    </w:p>
    <w:p w14:paraId="066EAF63" w14:textId="32D300C7" w:rsidR="008851DF" w:rsidRDefault="008851DF" w:rsidP="002F0CBC">
      <w:pPr>
        <w:pStyle w:val="Listenabsatz"/>
        <w:numPr>
          <w:ilvl w:val="1"/>
          <w:numId w:val="16"/>
        </w:numPr>
        <w:tabs>
          <w:tab w:val="left" w:pos="3119"/>
        </w:tabs>
      </w:pPr>
      <w:r>
        <w:t>Burst-Mode</w:t>
      </w:r>
      <w:r>
        <w:tab/>
        <w:t>interner Zähler erhöht Spaltenadresse automatisch</w:t>
      </w:r>
    </w:p>
    <w:p w14:paraId="45805106" w14:textId="284A30B1" w:rsidR="008851DF" w:rsidRDefault="008851DF" w:rsidP="002F0CBC">
      <w:pPr>
        <w:pStyle w:val="Listenabsatz"/>
        <w:numPr>
          <w:ilvl w:val="1"/>
          <w:numId w:val="16"/>
        </w:numPr>
        <w:tabs>
          <w:tab w:val="left" w:pos="3119"/>
        </w:tabs>
      </w:pPr>
      <w:r>
        <w:t>Synchron (SDRAM)</w:t>
      </w:r>
      <w:r>
        <w:tab/>
        <w:t>Synchron zu externem Takt, internes Interleaving</w:t>
      </w:r>
    </w:p>
    <w:p w14:paraId="413AC294" w14:textId="06478334" w:rsidR="002F0CBC" w:rsidRDefault="002F0CBC" w:rsidP="002F0CBC">
      <w:pPr>
        <w:pStyle w:val="Listenabsatz"/>
        <w:numPr>
          <w:ilvl w:val="2"/>
          <w:numId w:val="16"/>
        </w:numPr>
        <w:tabs>
          <w:tab w:val="left" w:pos="3119"/>
        </w:tabs>
      </w:pPr>
      <w:r>
        <w:t>Signale bei steigender Taktflanke gültig</w:t>
      </w:r>
    </w:p>
    <w:p w14:paraId="0081172B" w14:textId="552DE53F" w:rsidR="002F0CBC" w:rsidRDefault="002F0CBC" w:rsidP="002F0CBC">
      <w:pPr>
        <w:pStyle w:val="Listenabsatz"/>
        <w:numPr>
          <w:ilvl w:val="2"/>
          <w:numId w:val="16"/>
        </w:numPr>
        <w:tabs>
          <w:tab w:val="left" w:pos="3119"/>
        </w:tabs>
      </w:pPr>
      <w:r>
        <w:t>kann im Burst-Mode arbeiten</w:t>
      </w:r>
    </w:p>
    <w:p w14:paraId="5CC08145" w14:textId="69F05F89" w:rsidR="002F0CBC" w:rsidRDefault="002F0CBC" w:rsidP="002F0CBC">
      <w:pPr>
        <w:pStyle w:val="Listenabsatz"/>
        <w:numPr>
          <w:ilvl w:val="2"/>
          <w:numId w:val="16"/>
        </w:numPr>
        <w:tabs>
          <w:tab w:val="left" w:pos="3119"/>
        </w:tabs>
      </w:pPr>
      <w:r>
        <w:t xml:space="preserve">arbeitet mit Pipelining </w:t>
      </w:r>
      <w:r>
        <w:sym w:font="Wingdings" w:char="F0E0"/>
      </w:r>
      <w:r>
        <w:t xml:space="preserve"> in jedem Taktzyklus neue Spaltenadresse</w:t>
      </w:r>
    </w:p>
    <w:p w14:paraId="721D2899" w14:textId="77777777" w:rsidR="002F0CBC" w:rsidRDefault="002F0CBC" w:rsidP="002F0CBC">
      <w:pPr>
        <w:pStyle w:val="Listenabsatz"/>
        <w:numPr>
          <w:ilvl w:val="2"/>
          <w:numId w:val="16"/>
        </w:numPr>
      </w:pPr>
      <w:r>
        <w:t>Nomenklatur: PC-xxx CL a-b-c</w:t>
      </w:r>
    </w:p>
    <w:p w14:paraId="63AB5A35" w14:textId="77777777" w:rsidR="002F0CBC" w:rsidRDefault="002F0CBC" w:rsidP="002F0CBC">
      <w:pPr>
        <w:pStyle w:val="Listenabsatz"/>
        <w:numPr>
          <w:ilvl w:val="3"/>
          <w:numId w:val="16"/>
        </w:numPr>
      </w:pPr>
      <w:r>
        <w:t>xxx = Taktfrequenz</w:t>
      </w:r>
    </w:p>
    <w:p w14:paraId="3FB0A15C" w14:textId="1E01EC6B" w:rsidR="002F0CBC" w:rsidRDefault="002F0CBC" w:rsidP="002F0CBC">
      <w:pPr>
        <w:pStyle w:val="Listenabsatz"/>
        <w:numPr>
          <w:ilvl w:val="3"/>
          <w:numId w:val="16"/>
        </w:numPr>
        <w:tabs>
          <w:tab w:val="left" w:pos="3544"/>
        </w:tabs>
      </w:pPr>
      <w:r>
        <w:t>a = CAS-Latenz</w:t>
      </w:r>
      <w:r>
        <w:tab/>
        <w:t>von fallender Flanke bis zur Ausgabe der Daten (t</w:t>
      </w:r>
      <w:r w:rsidRPr="002F0CBC">
        <w:rPr>
          <w:vertAlign w:val="subscript"/>
        </w:rPr>
        <w:t>CL</w:t>
      </w:r>
      <w:r>
        <w:t>) (</w:t>
      </w:r>
      <w:r w:rsidRPr="002F0CBC">
        <w:rPr>
          <w:b/>
          <w:bCs/>
        </w:rPr>
        <w:t>Read</w:t>
      </w:r>
      <w:r>
        <w:t>)</w:t>
      </w:r>
    </w:p>
    <w:p w14:paraId="762B14CB" w14:textId="7D687DD5" w:rsidR="002F0CBC" w:rsidRDefault="002F0CBC" w:rsidP="002F0CBC">
      <w:pPr>
        <w:pStyle w:val="Listenabsatz"/>
        <w:numPr>
          <w:ilvl w:val="3"/>
          <w:numId w:val="16"/>
        </w:numPr>
        <w:tabs>
          <w:tab w:val="left" w:pos="3544"/>
        </w:tabs>
      </w:pPr>
      <w:r>
        <w:t>b = RAS-zu-CAS-Verzögerung</w:t>
      </w:r>
      <w:r>
        <w:tab/>
        <w:t>minimale Zeit zwischen RAS und CAS (t</w:t>
      </w:r>
      <w:r w:rsidRPr="002F0CBC">
        <w:rPr>
          <w:vertAlign w:val="subscript"/>
        </w:rPr>
        <w:t>RCD</w:t>
      </w:r>
      <w:r>
        <w:t>) (</w:t>
      </w:r>
      <w:r w:rsidRPr="002F0CBC">
        <w:rPr>
          <w:b/>
          <w:bCs/>
        </w:rPr>
        <w:t>Activate</w:t>
      </w:r>
      <w:r>
        <w:t>)</w:t>
      </w:r>
    </w:p>
    <w:p w14:paraId="458DF5D8" w14:textId="36401782" w:rsidR="002F0CBC" w:rsidRDefault="002F0CBC" w:rsidP="002F0CBC">
      <w:pPr>
        <w:pStyle w:val="Listenabsatz"/>
        <w:numPr>
          <w:ilvl w:val="3"/>
          <w:numId w:val="16"/>
        </w:numPr>
        <w:tabs>
          <w:tab w:val="left" w:pos="3544"/>
        </w:tabs>
      </w:pPr>
      <w:r>
        <w:t>c = RAS-Vorladezeit</w:t>
      </w:r>
      <w:r>
        <w:tab/>
        <w:t>Zeit zum Beenden des Zugriffs und vorbereiten (t</w:t>
      </w:r>
      <w:r w:rsidRPr="002F0CBC">
        <w:rPr>
          <w:vertAlign w:val="subscript"/>
        </w:rPr>
        <w:t>RP</w:t>
      </w:r>
      <w:r>
        <w:t>) (</w:t>
      </w:r>
      <w:r w:rsidRPr="002F0CBC">
        <w:rPr>
          <w:b/>
          <w:bCs/>
        </w:rPr>
        <w:t>Precharge</w:t>
      </w:r>
      <w:r>
        <w:t>)</w:t>
      </w:r>
    </w:p>
    <w:p w14:paraId="554B273B" w14:textId="77777777" w:rsidR="002F0CBC" w:rsidRDefault="002F0CBC" w:rsidP="002F0CBC">
      <w:pPr>
        <w:pStyle w:val="Listenabsatz"/>
        <w:numPr>
          <w:ilvl w:val="1"/>
          <w:numId w:val="16"/>
        </w:numPr>
        <w:tabs>
          <w:tab w:val="left" w:pos="3119"/>
        </w:tabs>
      </w:pPr>
      <w:r>
        <w:t>Double Date Rate (DDR)</w:t>
      </w:r>
      <w:r>
        <w:tab/>
        <w:t>Daten bei fallender &amp; steigender Flanke übertragen</w:t>
      </w:r>
    </w:p>
    <w:p w14:paraId="0F193677" w14:textId="047C6A1F" w:rsidR="002F0CBC" w:rsidRDefault="002F0CBC" w:rsidP="002F0CBC">
      <w:pPr>
        <w:pStyle w:val="Listenabsatz"/>
        <w:numPr>
          <w:ilvl w:val="2"/>
          <w:numId w:val="16"/>
        </w:numPr>
        <w:tabs>
          <w:tab w:val="left" w:pos="3119"/>
        </w:tabs>
      </w:pPr>
      <w:r>
        <w:t>Erweiterung SDRAM:  jeder Zugriff liest 2 benachbarte Bits aus, 2 Datenworte / Takt</w:t>
      </w:r>
    </w:p>
    <w:p w14:paraId="33FFE108" w14:textId="311F6CDB" w:rsidR="002F0CBC" w:rsidRDefault="002F0CBC" w:rsidP="002F0CBC">
      <w:pPr>
        <w:pStyle w:val="Listenabsatz"/>
        <w:numPr>
          <w:ilvl w:val="2"/>
          <w:numId w:val="16"/>
        </w:numPr>
        <w:tabs>
          <w:tab w:val="left" w:pos="3119"/>
        </w:tabs>
      </w:pPr>
      <w:r>
        <w:t>Nomenklatur: DDR-xxx</w:t>
      </w:r>
    </w:p>
    <w:p w14:paraId="1D9FD6D7" w14:textId="3FCAE8F5" w:rsidR="002F0CBC" w:rsidRDefault="002F0CBC" w:rsidP="002F0CBC">
      <w:pPr>
        <w:pStyle w:val="Listenabsatz"/>
        <w:numPr>
          <w:ilvl w:val="3"/>
          <w:numId w:val="16"/>
        </w:numPr>
        <w:tabs>
          <w:tab w:val="left" w:pos="3119"/>
        </w:tabs>
      </w:pPr>
      <w:r>
        <w:t>xxx = doppelte Taktfrequenz</w:t>
      </w:r>
    </w:p>
    <w:p w14:paraId="6657E893" w14:textId="7B302AC1" w:rsidR="002F0CBC" w:rsidRDefault="002F0CBC" w:rsidP="002F0CBC">
      <w:pPr>
        <w:pStyle w:val="Listenabsatz"/>
        <w:numPr>
          <w:ilvl w:val="3"/>
          <w:numId w:val="16"/>
        </w:numPr>
        <w:tabs>
          <w:tab w:val="left" w:pos="3119"/>
        </w:tabs>
      </w:pPr>
      <w:r w:rsidRPr="002F0CBC">
        <w:rPr>
          <w:b/>
          <w:bCs/>
        </w:rPr>
        <w:t>CL a-b-c</w:t>
      </w:r>
      <w:r>
        <w:t xml:space="preserve"> optional</w:t>
      </w:r>
    </w:p>
    <w:p w14:paraId="6A849630" w14:textId="67B0FE89" w:rsidR="00B04017" w:rsidRDefault="00B04017" w:rsidP="00B04017">
      <w:pPr>
        <w:pStyle w:val="Listenabsatz"/>
        <w:numPr>
          <w:ilvl w:val="0"/>
          <w:numId w:val="16"/>
        </w:numPr>
        <w:tabs>
          <w:tab w:val="left" w:pos="3119"/>
        </w:tabs>
      </w:pPr>
      <w:r>
        <w:t>Bauformen: SIMM und DIMM</w:t>
      </w:r>
    </w:p>
    <w:p w14:paraId="697D379E" w14:textId="66905D55" w:rsidR="00F44A6F" w:rsidRDefault="00B04017" w:rsidP="00F44A6F">
      <w:pPr>
        <w:pStyle w:val="Listenabsatz"/>
        <w:numPr>
          <w:ilvl w:val="0"/>
          <w:numId w:val="16"/>
        </w:numPr>
        <w:tabs>
          <w:tab w:val="left" w:pos="3119"/>
        </w:tabs>
      </w:pPr>
      <w:r>
        <w:t>Zugriff auf Speicherzellen hat hohe Verzögerung, hohe Taktfrequenz erst nach Prefetch spürbar</w:t>
      </w:r>
      <w:r w:rsidR="00F44A6F">
        <w:br w:type="page"/>
      </w:r>
    </w:p>
    <w:p w14:paraId="53021A0C" w14:textId="12AE1461" w:rsidR="00D5101B" w:rsidRPr="00B04017" w:rsidRDefault="00D5101B" w:rsidP="00B04017">
      <w:pPr>
        <w:tabs>
          <w:tab w:val="left" w:pos="3402"/>
          <w:tab w:val="left" w:pos="5103"/>
        </w:tabs>
        <w:rPr>
          <w:i/>
          <w:iCs/>
          <w:u w:val="single"/>
        </w:rPr>
      </w:pPr>
      <w:r>
        <w:rPr>
          <w:i/>
          <w:iCs/>
          <w:u w:val="single"/>
        </w:rPr>
        <w:lastRenderedPageBreak/>
        <w:t>Speicherhierarchie:</w:t>
      </w:r>
    </w:p>
    <w:p w14:paraId="1D691B7F" w14:textId="20CEDC12" w:rsidR="00D5101B" w:rsidRDefault="00D5101B" w:rsidP="00D5101B">
      <w:pPr>
        <w:pStyle w:val="Listenabsatz"/>
        <w:numPr>
          <w:ilvl w:val="0"/>
          <w:numId w:val="16"/>
        </w:numPr>
        <w:tabs>
          <w:tab w:val="left" w:pos="1701"/>
        </w:tabs>
      </w:pPr>
      <w:r>
        <w:t>Hierarchie:</w:t>
      </w:r>
    </w:p>
    <w:p w14:paraId="1A0578AE" w14:textId="3B5094CC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Register:</w:t>
      </w:r>
      <w:r>
        <w:tab/>
        <w:t>schnelle Speicher im CPU, geringe Anzahl, teuer: min. 28 Transistoren / Bit</w:t>
      </w:r>
    </w:p>
    <w:p w14:paraId="6877B349" w14:textId="730EA085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Cache:</w:t>
      </w:r>
      <w:r>
        <w:tab/>
        <w:t>auf CPU oder extern oder beides, mittelschnell, 6 Transistoren / Bit</w:t>
      </w:r>
    </w:p>
    <w:p w14:paraId="0EBEBA61" w14:textId="7DBD6C35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RAM:</w:t>
      </w:r>
      <w:r>
        <w:tab/>
        <w:t>extern verbaut, besondere Sequenzen von Ansteuerung, 1 Transistor + 1 Kondensator / Bit</w:t>
      </w:r>
    </w:p>
    <w:p w14:paraId="66ED1D1F" w14:textId="2FC374FD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Hintergrundspeicher:</w:t>
      </w:r>
      <w:r>
        <w:tab/>
        <w:t>Festplatte, hohe Informationsdichte, nicht flüchtig</w:t>
      </w:r>
    </w:p>
    <w:p w14:paraId="786BD0E5" w14:textId="5D031A36" w:rsidR="00D5101B" w:rsidRDefault="00D5101B" w:rsidP="00D5101B">
      <w:pPr>
        <w:pStyle w:val="Listenabsatz"/>
        <w:numPr>
          <w:ilvl w:val="0"/>
          <w:numId w:val="16"/>
        </w:numPr>
        <w:tabs>
          <w:tab w:val="left" w:pos="1701"/>
        </w:tabs>
      </w:pPr>
      <w:r>
        <w:t>Lokalität:</w:t>
      </w:r>
    </w:p>
    <w:p w14:paraId="4F3C728B" w14:textId="6B8020C5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zeitlich:</w:t>
      </w:r>
      <w:r>
        <w:tab/>
        <w:t xml:space="preserve">falls Datum oder Instruktion referenziert </w:t>
      </w:r>
      <w:r>
        <w:sym w:font="Wingdings" w:char="F0E0"/>
      </w:r>
      <w:r>
        <w:t xml:space="preserve"> bald wieder</w:t>
      </w:r>
    </w:p>
    <w:p w14:paraId="2D761031" w14:textId="64D0874D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örtlich:</w:t>
      </w:r>
      <w:r>
        <w:tab/>
        <w:t xml:space="preserve">falls Datum oder Instruktion referenziert </w:t>
      </w:r>
      <w:r>
        <w:sym w:font="Wingdings" w:char="F0E0"/>
      </w:r>
      <w:r>
        <w:t xml:space="preserve"> nahegelegene Daten &amp; Adressen auch</w:t>
      </w:r>
    </w:p>
    <w:p w14:paraId="59DBD662" w14:textId="77777777" w:rsidR="00D5101B" w:rsidRDefault="00D5101B" w:rsidP="00D5101B">
      <w:pPr>
        <w:pStyle w:val="Listenabsatz"/>
        <w:numPr>
          <w:ilvl w:val="0"/>
          <w:numId w:val="16"/>
        </w:numPr>
        <w:tabs>
          <w:tab w:val="left" w:pos="1701"/>
        </w:tabs>
      </w:pPr>
      <w:r>
        <w:t xml:space="preserve">Zugriffsverhalten: </w:t>
      </w:r>
    </w:p>
    <w:p w14:paraId="6E3FEB4F" w14:textId="1827E22D" w:rsidR="00D5101B" w:rsidRDefault="00D5101B" w:rsidP="00D5101B">
      <w:pPr>
        <w:pStyle w:val="Listenabsatz"/>
        <w:numPr>
          <w:ilvl w:val="1"/>
          <w:numId w:val="16"/>
        </w:numPr>
        <w:tabs>
          <w:tab w:val="left" w:pos="1701"/>
        </w:tabs>
      </w:pPr>
      <w:r>
        <w:t>Register und SRAM schnell wahlfrei, DRAM und Festplatten schnell blockweiße</w:t>
      </w:r>
    </w:p>
    <w:p w14:paraId="4D1CA9A5" w14:textId="0819DD54" w:rsidR="00D5101B" w:rsidRDefault="00D5101B" w:rsidP="00D5101B">
      <w:pPr>
        <w:tabs>
          <w:tab w:val="left" w:pos="1701"/>
        </w:tabs>
      </w:pPr>
    </w:p>
    <w:p w14:paraId="634C9A1C" w14:textId="2865C9F0" w:rsidR="00D5101B" w:rsidRPr="00D5101B" w:rsidRDefault="00D5101B" w:rsidP="00D5101B">
      <w:pPr>
        <w:tabs>
          <w:tab w:val="left" w:pos="3402"/>
          <w:tab w:val="left" w:pos="5103"/>
        </w:tabs>
        <w:rPr>
          <w:i/>
          <w:iCs/>
          <w:u w:val="single"/>
        </w:rPr>
      </w:pPr>
      <w:r w:rsidRPr="00D5101B">
        <w:rPr>
          <w:i/>
          <w:iCs/>
          <w:u w:val="single"/>
        </w:rPr>
        <w:t>Cache:</w:t>
      </w:r>
    </w:p>
    <w:p w14:paraId="657A0FC3" w14:textId="60135B89" w:rsidR="00D5101B" w:rsidRDefault="00D5101B" w:rsidP="00D5101B">
      <w:pPr>
        <w:pStyle w:val="Listenabsatz"/>
        <w:numPr>
          <w:ilvl w:val="0"/>
          <w:numId w:val="16"/>
        </w:numPr>
        <w:tabs>
          <w:tab w:val="left" w:pos="1701"/>
        </w:tabs>
      </w:pPr>
      <w:r>
        <w:t>kleine Speichermenge, verschieden Level: L1, L2</w:t>
      </w:r>
      <w:r w:rsidR="008B4997">
        <w:t>, (</w:t>
      </w:r>
      <w:r>
        <w:t>L3</w:t>
      </w:r>
      <w:r w:rsidR="008B4997">
        <w:t xml:space="preserve">) </w:t>
      </w:r>
      <w:r w:rsidR="008B4997">
        <w:sym w:font="Wingdings" w:char="F0E0"/>
      </w:r>
      <w:r w:rsidR="008B4997">
        <w:t xml:space="preserve"> höhere Stufe = größer, aber langsamer</w:t>
      </w:r>
    </w:p>
    <w:p w14:paraId="4EFA4475" w14:textId="0C0666BA" w:rsidR="008B4997" w:rsidRDefault="008B4997" w:rsidP="008B4997">
      <w:pPr>
        <w:pStyle w:val="Listenabsatz"/>
        <w:numPr>
          <w:ilvl w:val="0"/>
          <w:numId w:val="16"/>
        </w:numPr>
        <w:tabs>
          <w:tab w:val="left" w:pos="1701"/>
          <w:tab w:val="left" w:pos="2835"/>
        </w:tabs>
      </w:pPr>
      <w:r>
        <w:t>Assoziativ-Speicher:</w:t>
      </w:r>
      <w:r>
        <w:tab/>
        <w:t>Content Addressable Memory = CAM</w:t>
      </w:r>
    </w:p>
    <w:p w14:paraId="6C9F9DE6" w14:textId="5A0B2DA6" w:rsidR="008B4997" w:rsidRDefault="008B4997" w:rsidP="008B4997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k-Bit</w:t>
      </w:r>
      <w:r w:rsidR="003703B6">
        <w:t xml:space="preserve"> </w:t>
      </w:r>
      <w:r>
        <w:t>Schlüssel:</w:t>
      </w:r>
      <w:r>
        <w:tab/>
        <w:t>Suchmaske (relevante Bits) + Suchschlüssel für die Suche</w:t>
      </w:r>
      <w:r w:rsidR="003703B6">
        <w:t xml:space="preserve"> nach Datum</w:t>
      </w:r>
    </w:p>
    <w:p w14:paraId="5744EF6E" w14:textId="79E30DBF" w:rsidR="003703B6" w:rsidRDefault="003703B6" w:rsidP="008B4997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m-Bit Datenfeld:</w:t>
      </w:r>
      <w:r>
        <w:tab/>
        <w:t>Inhalt der Speicherzelle im Hauptspeicher</w:t>
      </w:r>
    </w:p>
    <w:p w14:paraId="28BB8FB9" w14:textId="1C4721A3" w:rsidR="003703B6" w:rsidRDefault="003703B6" w:rsidP="003703B6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Tag zur Au</w:t>
      </w:r>
      <w:r w:rsidR="009A01A7">
        <w:t>s</w:t>
      </w:r>
      <w:r>
        <w:t>wahl:</w:t>
      </w:r>
      <w:r>
        <w:tab/>
        <w:t xml:space="preserve">Größe t = w – d Bit, niedrige d Bit nicht im Tag enthalten </w:t>
      </w:r>
      <w:r>
        <w:sym w:font="Wingdings" w:char="F0E0"/>
      </w:r>
      <w:r>
        <w:t xml:space="preserve"> d für Auswahl Datum</w:t>
      </w:r>
    </w:p>
    <w:p w14:paraId="22F56CB7" w14:textId="0793645F" w:rsidR="003703B6" w:rsidRDefault="003703B6" w:rsidP="003703B6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Bei 1. Schleifendurchlauf wird Cache befüllt, bei 2. Durchlauf sind alle Instruktionen und Daten vorhanden &amp; Speedup ist sehr groß</w:t>
      </w:r>
    </w:p>
    <w:p w14:paraId="3C7E4D94" w14:textId="7F1EAC8E" w:rsidR="003703B6" w:rsidRDefault="003703B6" w:rsidP="003703B6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nur für kleine Caches, sonst Aufwand zu hoch und Trefferbestimmung langsam</w:t>
      </w:r>
    </w:p>
    <w:p w14:paraId="56CEAD02" w14:textId="7CA90BBE" w:rsidR="003703B6" w:rsidRDefault="003703B6" w:rsidP="003703B6">
      <w:pPr>
        <w:pStyle w:val="Listenabsatz"/>
        <w:numPr>
          <w:ilvl w:val="0"/>
          <w:numId w:val="16"/>
        </w:numPr>
        <w:tabs>
          <w:tab w:val="left" w:pos="2835"/>
        </w:tabs>
      </w:pPr>
      <w:r>
        <w:t>Direct-mapped-Cache:</w:t>
      </w:r>
      <w:r>
        <w:tab/>
      </w:r>
    </w:p>
    <w:p w14:paraId="7C3466D7" w14:textId="4C78DFE4" w:rsidR="009A01A7" w:rsidRDefault="009A01A7" w:rsidP="009A01A7">
      <w:pPr>
        <w:pStyle w:val="Listenabsatz"/>
        <w:numPr>
          <w:ilvl w:val="1"/>
          <w:numId w:val="16"/>
        </w:numPr>
        <w:tabs>
          <w:tab w:val="left" w:pos="2835"/>
        </w:tabs>
      </w:pPr>
      <w:r>
        <w:t>Einteilung des Hauptspeichers in gleich große Segmente (Segmentgröße = Cachegröße)</w:t>
      </w:r>
    </w:p>
    <w:p w14:paraId="54320D96" w14:textId="70509750" w:rsidR="009A01A7" w:rsidRDefault="009A01A7" w:rsidP="009A01A7">
      <w:pPr>
        <w:pStyle w:val="Listenabsatz"/>
        <w:numPr>
          <w:ilvl w:val="1"/>
          <w:numId w:val="16"/>
        </w:numPr>
        <w:tabs>
          <w:tab w:val="left" w:pos="2835"/>
        </w:tabs>
      </w:pPr>
      <w:r>
        <w:t>jede Hauptspeicherzeile kann nur direkt in bestimmte Cachezeile geladen werden</w:t>
      </w:r>
    </w:p>
    <w:p w14:paraId="5EC9D5DE" w14:textId="590C4070" w:rsidR="009A01A7" w:rsidRDefault="009A01A7" w:rsidP="009A01A7">
      <w:pPr>
        <w:pStyle w:val="Listenabsatz"/>
        <w:numPr>
          <w:ilvl w:val="2"/>
          <w:numId w:val="16"/>
        </w:numPr>
        <w:tabs>
          <w:tab w:val="left" w:pos="2835"/>
        </w:tabs>
      </w:pPr>
      <w:r>
        <w:t>bei Konflikt wird Zeile erst freigegeben, dann belegt</w:t>
      </w:r>
    </w:p>
    <w:p w14:paraId="52155B67" w14:textId="3F96F157" w:rsidR="009A01A7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</w:tabs>
      </w:pPr>
      <w:r>
        <w:t>Tag zur Auswahl:</w:t>
      </w:r>
      <w:r>
        <w:tab/>
        <w:t xml:space="preserve">Größe t = w </w:t>
      </w:r>
      <w:r>
        <w:t>-</w:t>
      </w:r>
      <w:r>
        <w:t xml:space="preserve"> </w:t>
      </w:r>
      <w:r>
        <w:t xml:space="preserve">k - </w:t>
      </w:r>
      <w:r>
        <w:t>d Bit</w:t>
      </w:r>
      <w:r>
        <w:t>, k = Zeilenanzahl Cache &amp; Indexgröße</w:t>
      </w:r>
    </w:p>
    <w:p w14:paraId="7B40036B" w14:textId="77FD63AE" w:rsidR="00B04017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>Index:</w:t>
      </w:r>
      <w:r>
        <w:tab/>
        <w:t xml:space="preserve">Zur Auwahl der Cachezeile </w:t>
      </w:r>
      <w:r>
        <w:tab/>
        <w:t>Tag:</w:t>
      </w:r>
      <w:r>
        <w:tab/>
        <w:t>Auswahl des Segments</w:t>
      </w:r>
    </w:p>
    <w:p w14:paraId="4EE6088A" w14:textId="78097600" w:rsidR="009A01A7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 xml:space="preserve">wenn mitten in Zeile eingegriffen wird </w:t>
      </w:r>
      <w:r>
        <w:sym w:font="Wingdings" w:char="F0E0"/>
      </w:r>
      <w:r>
        <w:t xml:space="preserve"> Critical Word First, dann Round Robin</w:t>
      </w:r>
    </w:p>
    <w:p w14:paraId="0839982B" w14:textId="67F9DE15" w:rsidR="00AB6323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>Ladeabbruch wenn Daten nicht benötigt werden</w:t>
      </w:r>
      <w:r w:rsidR="00AB6323">
        <w:t xml:space="preserve"> kann implementiert werden</w:t>
      </w:r>
    </w:p>
    <w:p w14:paraId="1E00D6B6" w14:textId="5E3DE9A7" w:rsidR="009A01A7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>bei 1. Schleifendurchlauf befüllt, bei 2. Durchlauf nur Neubefüllung der überschriebenen Zeilen</w:t>
      </w:r>
    </w:p>
    <w:p w14:paraId="4383B6B2" w14:textId="0F735582" w:rsidR="009A01A7" w:rsidRDefault="009A01A7" w:rsidP="009A01A7">
      <w:pPr>
        <w:pStyle w:val="Listenabsatz"/>
        <w:numPr>
          <w:ilvl w:val="0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>n-Wege assoziativer Cache</w:t>
      </w:r>
    </w:p>
    <w:p w14:paraId="56A40B95" w14:textId="7661ED84" w:rsidR="009A01A7" w:rsidRDefault="009A01A7" w:rsidP="009A01A7">
      <w:pPr>
        <w:pStyle w:val="Listenabsatz"/>
        <w:numPr>
          <w:ilvl w:val="1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 xml:space="preserve">Mischfrom: direct-mapped Cache mit n Partitionen </w:t>
      </w:r>
      <w:r>
        <w:sym w:font="Wingdings" w:char="F0E0"/>
      </w:r>
      <w:r>
        <w:t xml:space="preserve"> beliebige Partition</w:t>
      </w:r>
      <w:r w:rsidR="00CA5050">
        <w:t>, feste Cachez</w:t>
      </w:r>
      <w:r>
        <w:t>eile</w:t>
      </w:r>
    </w:p>
    <w:p w14:paraId="25E1E714" w14:textId="62F069E5" w:rsidR="00AB6323" w:rsidRDefault="00AB6323" w:rsidP="00AB6323">
      <w:pPr>
        <w:pStyle w:val="Listenabsatz"/>
        <w:numPr>
          <w:ilvl w:val="2"/>
          <w:numId w:val="16"/>
        </w:numPr>
        <w:tabs>
          <w:tab w:val="left" w:pos="1701"/>
          <w:tab w:val="left" w:pos="2268"/>
          <w:tab w:val="left" w:pos="4820"/>
          <w:tab w:val="left" w:pos="5670"/>
        </w:tabs>
      </w:pPr>
      <w:r>
        <w:t>bei Kollision wird andere Partition ausgewählt</w:t>
      </w:r>
    </w:p>
    <w:p w14:paraId="1A3B98A7" w14:textId="77777777" w:rsidR="00AB6323" w:rsidRDefault="00AB6323" w:rsidP="00AB6323">
      <w:pPr>
        <w:pStyle w:val="Listenabsatz"/>
        <w:numPr>
          <w:ilvl w:val="1"/>
          <w:numId w:val="16"/>
        </w:numPr>
        <w:tabs>
          <w:tab w:val="left" w:pos="2835"/>
        </w:tabs>
      </w:pPr>
      <w:r>
        <w:t>Berechnung Tag, Index und Byteauwahl wie bei direct-mapped Cache</w:t>
      </w:r>
    </w:p>
    <w:p w14:paraId="3C1B6B74" w14:textId="6F41ECE3" w:rsidR="00AB6323" w:rsidRDefault="00AB6323" w:rsidP="00AB6323">
      <w:pPr>
        <w:pStyle w:val="Listenabsatz"/>
        <w:numPr>
          <w:ilvl w:val="1"/>
          <w:numId w:val="16"/>
        </w:numPr>
        <w:tabs>
          <w:tab w:val="left" w:pos="2835"/>
        </w:tabs>
      </w:pPr>
      <w:r>
        <w:t xml:space="preserve">2. Durchlauf nur Neubefüllung benötigter Zeilen </w:t>
      </w:r>
    </w:p>
    <w:p w14:paraId="230B46C6" w14:textId="6F81AA9E" w:rsidR="00AB6323" w:rsidRDefault="00AB6323" w:rsidP="00AB6323">
      <w:pPr>
        <w:pStyle w:val="Listenabsatz"/>
        <w:numPr>
          <w:ilvl w:val="0"/>
          <w:numId w:val="16"/>
        </w:numPr>
        <w:tabs>
          <w:tab w:val="left" w:pos="3402"/>
        </w:tabs>
      </w:pPr>
      <w:r>
        <w:t>Verdrängungsstrategien:</w:t>
      </w:r>
      <w:r>
        <w:tab/>
        <w:t>welche Line soll überschrieben werden (n-Wege ass., assoziativ)</w:t>
      </w:r>
    </w:p>
    <w:p w14:paraId="044D3A5C" w14:textId="7136E87D" w:rsidR="00AB6323" w:rsidRDefault="00AB6323" w:rsidP="00AB6323">
      <w:pPr>
        <w:pStyle w:val="Listenabsatz"/>
        <w:numPr>
          <w:ilvl w:val="1"/>
          <w:numId w:val="16"/>
        </w:numPr>
        <w:tabs>
          <w:tab w:val="left" w:pos="2835"/>
        </w:tabs>
      </w:pPr>
      <w:r>
        <w:t>Random</w:t>
      </w:r>
      <w:r>
        <w:tab/>
        <w:t xml:space="preserve">zufällig </w:t>
      </w:r>
      <w:r>
        <w:sym w:font="Wingdings" w:char="F0E0"/>
      </w:r>
      <w:r>
        <w:t xml:space="preserve"> pseudo-random</w:t>
      </w:r>
    </w:p>
    <w:p w14:paraId="75FF6FA9" w14:textId="136C67E3" w:rsidR="00AB6323" w:rsidRDefault="00AB6323" w:rsidP="00AB6323">
      <w:pPr>
        <w:pStyle w:val="Listenabsatz"/>
        <w:numPr>
          <w:ilvl w:val="1"/>
          <w:numId w:val="16"/>
        </w:numPr>
        <w:tabs>
          <w:tab w:val="left" w:pos="2835"/>
        </w:tabs>
      </w:pPr>
      <w:r>
        <w:t>RoundRobin</w:t>
      </w:r>
      <w:r>
        <w:tab/>
        <w:t>letzte überschrieben line merken, nächste in zyklischer Reihenfolge</w:t>
      </w:r>
    </w:p>
    <w:p w14:paraId="21719254" w14:textId="09759390" w:rsidR="00F44A6F" w:rsidRDefault="00AB6323" w:rsidP="00AB6323">
      <w:pPr>
        <w:pStyle w:val="Listenabsatz"/>
        <w:numPr>
          <w:ilvl w:val="1"/>
          <w:numId w:val="16"/>
        </w:numPr>
        <w:tabs>
          <w:tab w:val="left" w:pos="2835"/>
        </w:tabs>
      </w:pPr>
      <w:r w:rsidRPr="00AB6323">
        <w:rPr>
          <w:b/>
          <w:bCs/>
        </w:rPr>
        <w:t>LeastRecentlyUsed</w:t>
      </w:r>
      <w:r>
        <w:tab/>
        <w:t xml:space="preserve">je länger line nicht benutzt, desto älter </w:t>
      </w:r>
      <w:r>
        <w:sym w:font="Wingdings" w:char="F0E0"/>
      </w:r>
      <w:r>
        <w:t xml:space="preserve"> älteste wird überschrieben</w:t>
      </w:r>
    </w:p>
    <w:p w14:paraId="68406528" w14:textId="4B597419" w:rsidR="00AB6323" w:rsidRDefault="00AB6323" w:rsidP="00F44A6F"/>
    <w:p w14:paraId="48B7BCE5" w14:textId="2E447302" w:rsidR="00AB6323" w:rsidRDefault="00F44A6F" w:rsidP="00AB6323">
      <w:pPr>
        <w:pStyle w:val="Listenabsatz"/>
        <w:numPr>
          <w:ilvl w:val="0"/>
          <w:numId w:val="16"/>
        </w:numPr>
        <w:tabs>
          <w:tab w:val="left" w:pos="2835"/>
        </w:tabs>
      </w:pPr>
      <w:r>
        <w:t>Verhalten bei Cache-Hit (ändern der Daten im Cache)</w:t>
      </w:r>
    </w:p>
    <w:p w14:paraId="489E9A54" w14:textId="6DFFD2F4" w:rsidR="00F44A6F" w:rsidRDefault="00F44A6F" w:rsidP="00F44A6F">
      <w:pPr>
        <w:pStyle w:val="Listenabsatz"/>
        <w:numPr>
          <w:ilvl w:val="1"/>
          <w:numId w:val="16"/>
        </w:numPr>
        <w:tabs>
          <w:tab w:val="left" w:pos="2410"/>
        </w:tabs>
      </w:pPr>
      <w:r>
        <w:t xml:space="preserve">Write-Through </w:t>
      </w:r>
      <w:r>
        <w:tab/>
        <w:t>Schreibzugriff in Cache und darunter (RAM, Festplatte)</w:t>
      </w:r>
    </w:p>
    <w:p w14:paraId="0A9CB96D" w14:textId="3F2CDC65" w:rsidR="00F44A6F" w:rsidRDefault="00F44A6F" w:rsidP="00F44A6F">
      <w:pPr>
        <w:pStyle w:val="Listenabsatz"/>
        <w:numPr>
          <w:ilvl w:val="1"/>
          <w:numId w:val="16"/>
        </w:numPr>
        <w:tabs>
          <w:tab w:val="left" w:pos="2410"/>
        </w:tabs>
      </w:pPr>
      <w:r>
        <w:t xml:space="preserve">Write-Back </w:t>
      </w:r>
      <w:r>
        <w:tab/>
        <w:t>Schreibzugriff im Cache, erst bei Verdrängung wird darunter geändert</w:t>
      </w:r>
    </w:p>
    <w:p w14:paraId="0D776987" w14:textId="11C22A17" w:rsidR="00F44A6F" w:rsidRDefault="00F44A6F" w:rsidP="00F44A6F">
      <w:pPr>
        <w:pStyle w:val="Listenabsatz"/>
        <w:numPr>
          <w:ilvl w:val="0"/>
          <w:numId w:val="16"/>
        </w:numPr>
        <w:tabs>
          <w:tab w:val="left" w:pos="2835"/>
        </w:tabs>
      </w:pPr>
      <w:r>
        <w:t>Verhalten bei Cache-Miss (Datum nicht in Cache)</w:t>
      </w:r>
    </w:p>
    <w:p w14:paraId="6CF3CAB9" w14:textId="772AA8A7" w:rsidR="00F44A6F" w:rsidRDefault="00F44A6F" w:rsidP="00F44A6F">
      <w:pPr>
        <w:pStyle w:val="Listenabsatz"/>
        <w:numPr>
          <w:ilvl w:val="1"/>
          <w:numId w:val="16"/>
        </w:numPr>
        <w:tabs>
          <w:tab w:val="left" w:pos="2410"/>
        </w:tabs>
      </w:pPr>
      <w:r>
        <w:t>Write-Allocate</w:t>
      </w:r>
      <w:r>
        <w:tab/>
        <w:t>Line wird in Cache geladen und Datum wird geschrieben</w:t>
      </w:r>
    </w:p>
    <w:p w14:paraId="0E8F1AE2" w14:textId="04F220F8" w:rsidR="00F44A6F" w:rsidRDefault="00F44A6F" w:rsidP="00F44A6F">
      <w:pPr>
        <w:pStyle w:val="Listenabsatz"/>
        <w:numPr>
          <w:ilvl w:val="1"/>
          <w:numId w:val="16"/>
        </w:numPr>
        <w:tabs>
          <w:tab w:val="left" w:pos="2410"/>
        </w:tabs>
      </w:pPr>
      <w:r>
        <w:t>No-Write-Allocate</w:t>
      </w:r>
      <w:r>
        <w:tab/>
        <w:t>Datum wird in darunter liegenden Hierarchieebene beschrieben, Line nicht in Cache</w:t>
      </w:r>
    </w:p>
    <w:p w14:paraId="5E3D62BD" w14:textId="31212DC7" w:rsidR="00F44A6F" w:rsidRDefault="00F44A6F" w:rsidP="00F44A6F">
      <w:pPr>
        <w:pStyle w:val="Listenabsatz"/>
        <w:numPr>
          <w:ilvl w:val="0"/>
          <w:numId w:val="16"/>
        </w:numPr>
        <w:tabs>
          <w:tab w:val="left" w:pos="2268"/>
        </w:tabs>
      </w:pPr>
      <w:r>
        <w:t>Kombinationen:</w:t>
      </w:r>
    </w:p>
    <w:p w14:paraId="60E5F625" w14:textId="6858A9BC" w:rsidR="00F44A6F" w:rsidRDefault="00F44A6F" w:rsidP="00F44A6F">
      <w:pPr>
        <w:pStyle w:val="Listenabsatz"/>
        <w:numPr>
          <w:ilvl w:val="1"/>
          <w:numId w:val="16"/>
        </w:numPr>
        <w:tabs>
          <w:tab w:val="left" w:pos="2268"/>
        </w:tabs>
      </w:pPr>
      <w:r>
        <w:t>Write-Throug mit No-Write-Allocate</w:t>
      </w:r>
      <w:bookmarkStart w:id="0" w:name="_GoBack"/>
      <w:bookmarkEnd w:id="0"/>
    </w:p>
    <w:p w14:paraId="0CA86919" w14:textId="788534E6" w:rsidR="00F44A6F" w:rsidRPr="00C16FED" w:rsidRDefault="00F44A6F" w:rsidP="00F44A6F">
      <w:pPr>
        <w:pStyle w:val="Listenabsatz"/>
        <w:numPr>
          <w:ilvl w:val="1"/>
          <w:numId w:val="16"/>
        </w:numPr>
        <w:tabs>
          <w:tab w:val="left" w:pos="2268"/>
        </w:tabs>
      </w:pPr>
      <w:r>
        <w:t>Write-Back mit Write-Allocate</w:t>
      </w:r>
    </w:p>
    <w:sectPr w:rsidR="00F44A6F" w:rsidRPr="00C16FED" w:rsidSect="00F44A6F">
      <w:headerReference w:type="default" r:id="rId32"/>
      <w:footerReference w:type="default" r:id="rId33"/>
      <w:pgSz w:w="11906" w:h="16838"/>
      <w:pgMar w:top="851" w:right="991" w:bottom="568" w:left="993" w:header="426" w:footer="2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A10D4" w14:textId="77777777" w:rsidR="00177777" w:rsidRDefault="00177777" w:rsidP="00EA51D8">
      <w:pPr>
        <w:spacing w:line="240" w:lineRule="auto"/>
      </w:pPr>
      <w:r>
        <w:separator/>
      </w:r>
    </w:p>
  </w:endnote>
  <w:endnote w:type="continuationSeparator" w:id="0">
    <w:p w14:paraId="53658066" w14:textId="77777777" w:rsidR="00177777" w:rsidRDefault="00177777" w:rsidP="00EA51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600059"/>
      <w:docPartObj>
        <w:docPartGallery w:val="Page Numbers (Bottom of Page)"/>
        <w:docPartUnique/>
      </w:docPartObj>
    </w:sdtPr>
    <w:sdtContent>
      <w:p w14:paraId="2DFDD1CB" w14:textId="4E1B703E" w:rsidR="00F44A6F" w:rsidRDefault="00F44A6F" w:rsidP="00F44A6F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88A99" w14:textId="77777777" w:rsidR="00177777" w:rsidRDefault="00177777" w:rsidP="00EA51D8">
      <w:pPr>
        <w:spacing w:line="240" w:lineRule="auto"/>
      </w:pPr>
      <w:r>
        <w:separator/>
      </w:r>
    </w:p>
  </w:footnote>
  <w:footnote w:type="continuationSeparator" w:id="0">
    <w:p w14:paraId="3D590D98" w14:textId="77777777" w:rsidR="00177777" w:rsidRDefault="00177777" w:rsidP="00EA51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153EA" w14:textId="77777777" w:rsidR="00B04017" w:rsidRDefault="00B04017">
    <w:pPr>
      <w:pStyle w:val="Kopfzeile"/>
    </w:pPr>
    <w:r>
      <w:t>SoSe 2020</w:t>
    </w:r>
    <w:r>
      <w:tab/>
      <w:t>Rechnertechnik</w:t>
    </w:r>
    <w:r>
      <w:tab/>
      <w:t>Zusammenfassung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45C"/>
    <w:multiLevelType w:val="hybridMultilevel"/>
    <w:tmpl w:val="3ABA7A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07DFF"/>
    <w:multiLevelType w:val="hybridMultilevel"/>
    <w:tmpl w:val="D9B0D5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0483E"/>
    <w:multiLevelType w:val="hybridMultilevel"/>
    <w:tmpl w:val="84B0B78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8A321F"/>
    <w:multiLevelType w:val="hybridMultilevel"/>
    <w:tmpl w:val="069E3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D6086"/>
    <w:multiLevelType w:val="hybridMultilevel"/>
    <w:tmpl w:val="5F084D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320856"/>
    <w:multiLevelType w:val="hybridMultilevel"/>
    <w:tmpl w:val="02CEE9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60597"/>
    <w:multiLevelType w:val="hybridMultilevel"/>
    <w:tmpl w:val="AD2A97CE"/>
    <w:lvl w:ilvl="0" w:tplc="DCAEBFAE">
      <w:numFmt w:val="bullet"/>
      <w:lvlText w:val=""/>
      <w:lvlJc w:val="left"/>
      <w:pPr>
        <w:ind w:left="1778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25FD0F3B"/>
    <w:multiLevelType w:val="hybridMultilevel"/>
    <w:tmpl w:val="00CCD6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703AF4"/>
    <w:multiLevelType w:val="hybridMultilevel"/>
    <w:tmpl w:val="B49C4B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F4F39"/>
    <w:multiLevelType w:val="hybridMultilevel"/>
    <w:tmpl w:val="E88020B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FC07D1"/>
    <w:multiLevelType w:val="hybridMultilevel"/>
    <w:tmpl w:val="B49A12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2B72"/>
    <w:multiLevelType w:val="hybridMultilevel"/>
    <w:tmpl w:val="D708CA1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F57D7F"/>
    <w:multiLevelType w:val="hybridMultilevel"/>
    <w:tmpl w:val="807EEF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7563B"/>
    <w:multiLevelType w:val="hybridMultilevel"/>
    <w:tmpl w:val="A926A30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1174E04"/>
    <w:multiLevelType w:val="hybridMultilevel"/>
    <w:tmpl w:val="1C3ED23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3060339"/>
    <w:multiLevelType w:val="hybridMultilevel"/>
    <w:tmpl w:val="8140DCC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4"/>
  </w:num>
  <w:num w:numId="4">
    <w:abstractNumId w:val="10"/>
  </w:num>
  <w:num w:numId="5">
    <w:abstractNumId w:val="9"/>
  </w:num>
  <w:num w:numId="6">
    <w:abstractNumId w:val="5"/>
  </w:num>
  <w:num w:numId="7">
    <w:abstractNumId w:val="8"/>
  </w:num>
  <w:num w:numId="8">
    <w:abstractNumId w:val="2"/>
  </w:num>
  <w:num w:numId="9">
    <w:abstractNumId w:val="7"/>
  </w:num>
  <w:num w:numId="10">
    <w:abstractNumId w:val="6"/>
  </w:num>
  <w:num w:numId="11">
    <w:abstractNumId w:val="11"/>
  </w:num>
  <w:num w:numId="12">
    <w:abstractNumId w:val="0"/>
  </w:num>
  <w:num w:numId="13">
    <w:abstractNumId w:val="3"/>
  </w:num>
  <w:num w:numId="14">
    <w:abstractNumId w:val="12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isplayBackgroundShape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1D8"/>
    <w:rsid w:val="0000115B"/>
    <w:rsid w:val="00005A4F"/>
    <w:rsid w:val="00036101"/>
    <w:rsid w:val="00043423"/>
    <w:rsid w:val="00061308"/>
    <w:rsid w:val="0006216A"/>
    <w:rsid w:val="000824BC"/>
    <w:rsid w:val="000A3B29"/>
    <w:rsid w:val="000B05E6"/>
    <w:rsid w:val="000C01C2"/>
    <w:rsid w:val="000C11DE"/>
    <w:rsid w:val="000D1591"/>
    <w:rsid w:val="000D4677"/>
    <w:rsid w:val="000E07F0"/>
    <w:rsid w:val="000E3C01"/>
    <w:rsid w:val="000E57E4"/>
    <w:rsid w:val="00120378"/>
    <w:rsid w:val="001302A2"/>
    <w:rsid w:val="00134D68"/>
    <w:rsid w:val="0014333B"/>
    <w:rsid w:val="001522D5"/>
    <w:rsid w:val="00154678"/>
    <w:rsid w:val="00155822"/>
    <w:rsid w:val="00156CF3"/>
    <w:rsid w:val="00177777"/>
    <w:rsid w:val="00186D1C"/>
    <w:rsid w:val="001A7156"/>
    <w:rsid w:val="001E6B47"/>
    <w:rsid w:val="001F25E7"/>
    <w:rsid w:val="00221DD5"/>
    <w:rsid w:val="00224567"/>
    <w:rsid w:val="00234A0A"/>
    <w:rsid w:val="00285F34"/>
    <w:rsid w:val="0029638F"/>
    <w:rsid w:val="002A4C0C"/>
    <w:rsid w:val="002A595C"/>
    <w:rsid w:val="002C6E1D"/>
    <w:rsid w:val="002E1EAC"/>
    <w:rsid w:val="002F01E0"/>
    <w:rsid w:val="002F0CBC"/>
    <w:rsid w:val="003000B0"/>
    <w:rsid w:val="003036E1"/>
    <w:rsid w:val="00303E18"/>
    <w:rsid w:val="00330944"/>
    <w:rsid w:val="003318CA"/>
    <w:rsid w:val="00336D3A"/>
    <w:rsid w:val="00341C96"/>
    <w:rsid w:val="0034334C"/>
    <w:rsid w:val="00345444"/>
    <w:rsid w:val="003703B6"/>
    <w:rsid w:val="003741EC"/>
    <w:rsid w:val="00387AA5"/>
    <w:rsid w:val="00387E19"/>
    <w:rsid w:val="003B14B7"/>
    <w:rsid w:val="003D20D9"/>
    <w:rsid w:val="003E5772"/>
    <w:rsid w:val="003F7433"/>
    <w:rsid w:val="00404DE2"/>
    <w:rsid w:val="0043639E"/>
    <w:rsid w:val="00440EBB"/>
    <w:rsid w:val="00441CA1"/>
    <w:rsid w:val="00450FC7"/>
    <w:rsid w:val="00456933"/>
    <w:rsid w:val="004760A3"/>
    <w:rsid w:val="004A4ABC"/>
    <w:rsid w:val="004F54C7"/>
    <w:rsid w:val="005137B8"/>
    <w:rsid w:val="00533E2F"/>
    <w:rsid w:val="00551673"/>
    <w:rsid w:val="005564BD"/>
    <w:rsid w:val="005569AC"/>
    <w:rsid w:val="005622FE"/>
    <w:rsid w:val="00574980"/>
    <w:rsid w:val="00576496"/>
    <w:rsid w:val="005805FE"/>
    <w:rsid w:val="00586970"/>
    <w:rsid w:val="005C35E1"/>
    <w:rsid w:val="005D078E"/>
    <w:rsid w:val="00601377"/>
    <w:rsid w:val="006145FA"/>
    <w:rsid w:val="006273CB"/>
    <w:rsid w:val="00635D82"/>
    <w:rsid w:val="00644752"/>
    <w:rsid w:val="00662EEE"/>
    <w:rsid w:val="00672665"/>
    <w:rsid w:val="00672C77"/>
    <w:rsid w:val="00677E76"/>
    <w:rsid w:val="00680329"/>
    <w:rsid w:val="0068578E"/>
    <w:rsid w:val="00692D0F"/>
    <w:rsid w:val="006B2782"/>
    <w:rsid w:val="006B2F24"/>
    <w:rsid w:val="006B6E91"/>
    <w:rsid w:val="006B7854"/>
    <w:rsid w:val="006B79E9"/>
    <w:rsid w:val="006C0734"/>
    <w:rsid w:val="006C485C"/>
    <w:rsid w:val="006C48EF"/>
    <w:rsid w:val="006D01E1"/>
    <w:rsid w:val="006E68B8"/>
    <w:rsid w:val="00704CFE"/>
    <w:rsid w:val="00717AF6"/>
    <w:rsid w:val="00725CC2"/>
    <w:rsid w:val="00736AA7"/>
    <w:rsid w:val="00743CFB"/>
    <w:rsid w:val="0076174D"/>
    <w:rsid w:val="00761BF1"/>
    <w:rsid w:val="007658C1"/>
    <w:rsid w:val="0079236F"/>
    <w:rsid w:val="00794812"/>
    <w:rsid w:val="007A72FE"/>
    <w:rsid w:val="007D4E69"/>
    <w:rsid w:val="007D6F36"/>
    <w:rsid w:val="007F22D8"/>
    <w:rsid w:val="008008A8"/>
    <w:rsid w:val="00802D46"/>
    <w:rsid w:val="00814F74"/>
    <w:rsid w:val="00835F1A"/>
    <w:rsid w:val="008730CD"/>
    <w:rsid w:val="008851DF"/>
    <w:rsid w:val="0089354A"/>
    <w:rsid w:val="008A0544"/>
    <w:rsid w:val="008A56EB"/>
    <w:rsid w:val="008B4997"/>
    <w:rsid w:val="008C7931"/>
    <w:rsid w:val="008D44E4"/>
    <w:rsid w:val="008D6CCC"/>
    <w:rsid w:val="008E2A68"/>
    <w:rsid w:val="008F488F"/>
    <w:rsid w:val="00906055"/>
    <w:rsid w:val="00932EB7"/>
    <w:rsid w:val="00937C24"/>
    <w:rsid w:val="00940774"/>
    <w:rsid w:val="00976CF6"/>
    <w:rsid w:val="009837AB"/>
    <w:rsid w:val="009A01A7"/>
    <w:rsid w:val="009A5C51"/>
    <w:rsid w:val="009C3E28"/>
    <w:rsid w:val="009C733C"/>
    <w:rsid w:val="009D29AC"/>
    <w:rsid w:val="009E5D43"/>
    <w:rsid w:val="00A266CF"/>
    <w:rsid w:val="00A43047"/>
    <w:rsid w:val="00A86A0F"/>
    <w:rsid w:val="00AB6323"/>
    <w:rsid w:val="00AE24AB"/>
    <w:rsid w:val="00B01093"/>
    <w:rsid w:val="00B04017"/>
    <w:rsid w:val="00B11B49"/>
    <w:rsid w:val="00B17C69"/>
    <w:rsid w:val="00B30A3F"/>
    <w:rsid w:val="00B3391A"/>
    <w:rsid w:val="00B6546E"/>
    <w:rsid w:val="00B97C96"/>
    <w:rsid w:val="00BB487F"/>
    <w:rsid w:val="00BC3CFE"/>
    <w:rsid w:val="00BD25EB"/>
    <w:rsid w:val="00BF751C"/>
    <w:rsid w:val="00C05A56"/>
    <w:rsid w:val="00C13EFF"/>
    <w:rsid w:val="00C1469C"/>
    <w:rsid w:val="00C16FED"/>
    <w:rsid w:val="00C35917"/>
    <w:rsid w:val="00C44D82"/>
    <w:rsid w:val="00C55A5D"/>
    <w:rsid w:val="00C61B3B"/>
    <w:rsid w:val="00C66B4E"/>
    <w:rsid w:val="00C72A85"/>
    <w:rsid w:val="00C84423"/>
    <w:rsid w:val="00CA225A"/>
    <w:rsid w:val="00CA3FE5"/>
    <w:rsid w:val="00CA5050"/>
    <w:rsid w:val="00CB5EBA"/>
    <w:rsid w:val="00CD0F33"/>
    <w:rsid w:val="00CE4598"/>
    <w:rsid w:val="00CE4755"/>
    <w:rsid w:val="00CE6ACE"/>
    <w:rsid w:val="00CF2173"/>
    <w:rsid w:val="00D2211E"/>
    <w:rsid w:val="00D410D9"/>
    <w:rsid w:val="00D47B27"/>
    <w:rsid w:val="00D5101B"/>
    <w:rsid w:val="00D51E29"/>
    <w:rsid w:val="00D57B3E"/>
    <w:rsid w:val="00D64F77"/>
    <w:rsid w:val="00D75A3E"/>
    <w:rsid w:val="00DB7D43"/>
    <w:rsid w:val="00DC0BCC"/>
    <w:rsid w:val="00DD2CBE"/>
    <w:rsid w:val="00DE1D79"/>
    <w:rsid w:val="00DF0B1E"/>
    <w:rsid w:val="00E026C5"/>
    <w:rsid w:val="00E12AEF"/>
    <w:rsid w:val="00E12CA5"/>
    <w:rsid w:val="00E30983"/>
    <w:rsid w:val="00E51563"/>
    <w:rsid w:val="00E55BDB"/>
    <w:rsid w:val="00E67E4D"/>
    <w:rsid w:val="00E76050"/>
    <w:rsid w:val="00E905BB"/>
    <w:rsid w:val="00E97F22"/>
    <w:rsid w:val="00EA51D8"/>
    <w:rsid w:val="00EB391A"/>
    <w:rsid w:val="00EB67EB"/>
    <w:rsid w:val="00EE1581"/>
    <w:rsid w:val="00EE69D0"/>
    <w:rsid w:val="00EF64AF"/>
    <w:rsid w:val="00F22FD6"/>
    <w:rsid w:val="00F2627D"/>
    <w:rsid w:val="00F44A6F"/>
    <w:rsid w:val="00F642C5"/>
    <w:rsid w:val="00F8364F"/>
    <w:rsid w:val="00F90475"/>
    <w:rsid w:val="00F9562D"/>
    <w:rsid w:val="00F96D67"/>
    <w:rsid w:val="00FA2EAB"/>
    <w:rsid w:val="00FA6CC9"/>
    <w:rsid w:val="00FB3DC4"/>
    <w:rsid w:val="00FC7057"/>
    <w:rsid w:val="00FE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ACBBF"/>
  <w15:chartTrackingRefBased/>
  <w15:docId w15:val="{7AD4EE3A-2948-4358-B1A9-696CBD07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63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538F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63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538F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97F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0AEFF" w:themeColor="accent1" w:themeTint="99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A51D8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A51D8"/>
  </w:style>
  <w:style w:type="paragraph" w:styleId="Fuzeile">
    <w:name w:val="footer"/>
    <w:basedOn w:val="Standard"/>
    <w:link w:val="FuzeileZchn"/>
    <w:uiPriority w:val="99"/>
    <w:unhideWhenUsed/>
    <w:rsid w:val="00EA51D8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A51D8"/>
  </w:style>
  <w:style w:type="character" w:customStyle="1" w:styleId="berschrift1Zchn">
    <w:name w:val="Überschrift 1 Zchn"/>
    <w:basedOn w:val="Absatz-Standardschriftart"/>
    <w:link w:val="berschrift1"/>
    <w:uiPriority w:val="9"/>
    <w:rsid w:val="0029638F"/>
    <w:rPr>
      <w:rFonts w:asciiTheme="majorHAnsi" w:eastAsiaTheme="majorEastAsia" w:hAnsiTheme="majorHAnsi" w:cstheme="majorBidi"/>
      <w:color w:val="00538F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638F"/>
    <w:rPr>
      <w:rFonts w:asciiTheme="majorHAnsi" w:eastAsiaTheme="majorEastAsia" w:hAnsiTheme="majorHAnsi" w:cstheme="majorBidi"/>
      <w:color w:val="00538F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97F22"/>
    <w:rPr>
      <w:rFonts w:asciiTheme="majorHAnsi" w:eastAsiaTheme="majorEastAsia" w:hAnsiTheme="majorHAnsi" w:cstheme="majorBidi"/>
      <w:color w:val="40AEFF" w:themeColor="accent1" w:themeTint="99"/>
      <w:sz w:val="24"/>
      <w:szCs w:val="24"/>
    </w:rPr>
  </w:style>
  <w:style w:type="paragraph" w:styleId="Listenabsatz">
    <w:name w:val="List Paragraph"/>
    <w:basedOn w:val="Standard"/>
    <w:uiPriority w:val="34"/>
    <w:qFormat/>
    <w:rsid w:val="0029638F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186D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Benutzerdefiniert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70C0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2224</Words>
  <Characters>14015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Mohr</dc:creator>
  <cp:keywords/>
  <dc:description/>
  <cp:lastModifiedBy>Sebastian Mohr</cp:lastModifiedBy>
  <cp:revision>182</cp:revision>
  <dcterms:created xsi:type="dcterms:W3CDTF">2020-08-10T07:28:00Z</dcterms:created>
  <dcterms:modified xsi:type="dcterms:W3CDTF">2020-08-11T14:55:00Z</dcterms:modified>
</cp:coreProperties>
</file>