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스마트 보안 CCTV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아이씨유(iseeyou)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정재우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박예진 , 황승연 , 이정은 , 양세빈</w:t>
            </w:r>
          </w:p>
          <w:p w:rsidR="00000000" w:rsidDel="00000000" w:rsidP="00000000" w:rsidRDefault="00000000" w:rsidRPr="00000000" w14:paraId="0000001A">
            <w:pPr>
              <w:ind w:firstLine="600"/>
              <w:rPr/>
            </w:pPr>
            <w:r w:rsidDel="00000000" w:rsidR="00000000" w:rsidRPr="00000000">
              <w:rPr>
                <w:rtl w:val="0"/>
              </w:rPr>
              <w:t xml:space="preserve">송보미 , 최문선</w:t>
            </w:r>
          </w:p>
        </w:tc>
      </w:tr>
    </w:tbl>
    <w:p w:rsidR="00000000" w:rsidDel="00000000" w:rsidP="00000000" w:rsidRDefault="00000000" w:rsidRPr="00000000" w14:paraId="0000001C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6015"/>
        <w:gridCol w:w="3315"/>
        <w:tblGridChange w:id="0">
          <w:tblGrid>
            <w:gridCol w:w="1276"/>
            <w:gridCol w:w="6015"/>
            <w:gridCol w:w="3315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황승연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이정은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양세빈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얼굴 이미지 데이터 전처리 추가(정규화, 평탄화, 정렬)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서울 안전누리 안전사고(교통, 화재) 정보 크롤링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데이터베이스 연동하여 장고 웹 서버 구현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성별 판별 모델 추가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송보미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최문선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Normalization, Augmentation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메모리 최적화 방식의 Augmentation 코드 작성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박예진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UI 구현 (안드로이드 앱)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마무리 작업, 테스트, 발표 자료 정리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정재우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구축 , mqtt 서버 생성, api-lambda 함수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정리 , 아키텍처 정리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안전사고 정보를 보여주는 것과 프로젝트의 주제와 연결을 잘 해야할 것. 전체적으로 설명력 있는 스토리라인을 구상할 것. 시연 영상에 시나리오를 주는 것도 좋다.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데이터 양이 크다는 이미지 데이터의 특징에 맞추어 전처리에 최적화된 방법을 찾아라. 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사용자 UI에 신경쓸 수 있도록 할 것. 영상 촬영에 신경을 많이 쓸 것.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최종마무리 단계 이다 . ppt 작성요령 알려주심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7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d">
    <w:name w:val="Normal (Web)"/>
    <w:basedOn w:val="a"/>
    <w:uiPriority w:val="99"/>
    <w:unhideWhenUsed w:val="1"/>
    <w:rsid w:val="00FA27C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w0MisjuFlJ8TUEKYbucMROtFQ==">AMUW2mV3WdHb74SJhji2iiUcJVJ60F/4jFPjaTD6kioq8TlQZv2qhwxpDhJuztKr/hxmZNgpGzg1QZ3ItfiuQs8QC02GtvyDpoksoGLGFSsbmBDKXKhZWWxAgW5Jis2iBfqwJv4CZcGZ/Cvp5dN2pX1ZHNzAwHU+MpYlE3gjboLOvBc8TVMKJL20EeFA4ljqpmTPV8naXPCC5Z/YFYf3PwLsz2tQlNpXRA==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