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Difference Between Props and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 = external, read-only, passed into a component.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= internal, can change, managed within a component.</w:t>
        <w:br/>
        <w:br/>
        <w:br/>
        <w:br/>
        <w:br/>
        <w:t xml:space="preserve">Why bind?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bind(this) locks the this keyword to always refer to the current class instance.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Why key is Needed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uses key to uniquely identify each item in the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Helps React know which items changed, added, or removed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efficient updates.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key, React may unnecessarily re-render all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Lifecyle methods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Mounting-- When an instance of a component is begin created and inserted into the 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getDerivedStateFromProps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rarely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componentDidMount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mounted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subscriptions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Updating -- When a component is beging  re-rendered as a result of change to either its props.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getDerivedStateFromProps(props, state)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again runs before render.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shouldComponentUpdate(nextProps, nextState) → decide if re-render is needed (optimization).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render() → returns JSX.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getSnapshotBeforeUpdate(prevProps, prevState) → capture info (like scroll position) before DOM changes.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componentDidUpdate(prevProps, prevState, snapshot) → runs after update → good for API calls after change.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 Umounting -- When a component is begin removed from the 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componentWillUnmount()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cleanup code (remove event listeners, cancel timers, unsubscribe).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Error Handling -- When there is an error during rendering in a lifecyle method, or in the constructor of any child component.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a Constructor?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JavaScript, a constructor is a special method inside a class that is automatically called when a new object (or component) is created.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React class components, the constructor is mainly used for: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Initializing state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Binding event handlers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static getDerivedStateFromProps(props, state)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static lifecycle method (notice static)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Runs right before render() is called, both on initial mount and on updates.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purpose: update state based on props when the props change.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What is render()?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render() method is mandatory in every React class component.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tells React what to display on the UI.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runs during mounting (when component first appears) and updating (when state or props change).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Rules of render()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return JSX (or null if nothing to render).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a pure function: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 input (props, state)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same output (UI).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No side effects (don’t call setState, don’t fetch data here).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Can return: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JSX element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String / number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Array or fragment (&lt;&gt;...&lt;/&gt;) for multiple elements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2"/>
          <w:shd w:fill="auto" w:val="clear"/>
        </w:rPr>
        <w:t xml:space="preserve">componentDidMount()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What is it?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lifecycle method that runs only once, after the component is rendered into the DOM (mounted).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Good place for side effects like: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Fetching data from APIs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Setting up subscriptions, timers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Initializing third-party libraries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Updating Lifecycle Methods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1 Static getDerivedStateFromProps(props,state)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---- Method is called every time a components is re-rendered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2  ShouldComponentUpdated(nextProps,nextState) --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Dictates if the components should re-render or not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lifecycle method in React class components.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It decides whether the component should re-render when props or state change.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Default behavior = always re-render.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By overriding this, you can prevent unnecessary renders and improve performance.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getSnapshotBeforeUpdate(prevProps, prevState)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What is it?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Runs right before the changes from render() are applied to the DOM.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Allows your component to capture some information from the DOM (like scroll position) before it changes.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 value it returns is passed as the third parameter to componentDidUpdate.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componentDidUpdate(prevProps, prevState, snapshot)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What is it?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Runs after the component has updated (after render() and after DOM changes).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Useful for: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Performing side effects after state or props change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Making API calls based on prop changes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Updating the DOM manually using refs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lifecycle method that runs just before a component is removed (unmounted) from the DOM.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Used to clean up resources like: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Timers (setTimeout / setInterval)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Event listeners (window.addEventListener)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Subscriptions (WebSocket, API listeners)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Helps prevent memory leaks.</w:t>
        <w:br/>
        <w:br/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2"/>
          <w:shd w:fill="auto" w:val="clear"/>
        </w:rPr>
        <w:t xml:space="preserve">Fragments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Fragment in React is a wrapper that lets you group multiple elements without adding an extra tag (like &lt;div&gt;) to the DOM.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Component vs PureComponent in React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React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Component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components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renders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parent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renders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props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didn’t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performance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optimization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default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React.PureComponent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special version of Component.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It does a shallow comparison of props and state in shouldComponentUpdate.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Re-renders only if props or state actually changed.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if there is no differnce the component is not re-rendere - Performance boost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Helps avoid unnecessary re-renders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better performance.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Normal Component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Always re-renders when parent re-renders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Even if props/state are the same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cause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unnecessary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renders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slower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performance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PureComponent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Does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shallow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comparison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props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before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rendering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nothing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changed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→ it skips re-render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This gives a performance boost by avoiding useless work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Shallow comparison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means React checks only the first level of props/state values (not nested/deep values) to decide if something has changed.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Primitive values (string, number, boolean)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compared by value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Objects &amp; arrays → compared by reference (not by content)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 Memo Component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React.memo is a higher-order component that wraps a functional component and makes it “pure”: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It prevents the component from re-rendering if its props haven’t changed (shallow comparison).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Works like PureComponent, but for function components.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REF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Ref (short for reference) in React is a way to directly access a DOM element or a React component instance without using state.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Useful for manually manipulating DOM elements.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Useful for storing mutable values that do not trigger re-renders.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What are React Portals?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React Portal allows you to render a component or element outside the main React app DOM tree.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Normally, React components render inside the root &lt;div id="root"&gt;&lt;/div&gt;.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With portals, you can render somewhere else in the DOM, such as for modals, tooltips, or popups.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 component remains in the React tree (so events, state, and context still work), but visually it’s placed elsewhere in the DOM.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What is an Error Boundary?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An Error Boundary is a special React component that catches JavaScript errors anywhere in its child component tree.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Instead of breaking the entire React app, it: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Catches the error.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Displays a fallback UI.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Prevents the whole app from crashing.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Why use HOC?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Code reuse: Share common functionality across multiple components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2"/>
          <w:shd w:fill="auto" w:val="clear"/>
        </w:rPr>
        <w:t xml:space="preserve">Render Props Definition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render prop is a function passed as a prop to a component, which lets that component decide what UI to render.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short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“It’s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way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share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between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components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passing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JSX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React Context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— another way to share data between components, without having to pass props manually at every level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Context provides a way to share data globally in a React app..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What is a Hook in React?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 Hook is a special function that lets you “hook into” React features like state and lifecycle methods inside functional components.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Before Hooks, only class components could use state or lifecycle methods.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Hooks let functional components have state, side-effects, context, and more.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 Key Points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Hooks always start with use (e.g., useState, useEffect).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Hooks cannot be called inside loops, conditions, or nested functions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— they must be at the top level of a functional component.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Hooks allow you to reuse stateful logic without changing your component hierarchy.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 Common Hooks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Hook</w:t>
        <w:tab/>
        <w:t xml:space="preserve">Purpose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useState</w:t>
        <w:tab/>
        <w:t xml:space="preserve">Add state to functional components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useEffect</w:t>
        <w:tab/>
        <w:t xml:space="preserve">Handle side effects like fetching data or DOM updates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useContext</w:t>
        <w:tab/>
        <w:t xml:space="preserve">Access context values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useReducer</w:t>
        <w:tab/>
        <w:t xml:space="preserve">Manage complex state logic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useRef</w:t>
        <w:tab/>
        <w:t xml:space="preserve">Reference DOM elements or persist values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useMemo</w:t>
        <w:tab/>
        <w:t xml:space="preserve">Memoize expensive computations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useCallback</w:t>
        <w:tab/>
        <w:t xml:space="preserve">Memoize functions to avoid unnecessary re-renders</w:t>
        <w:br/>
        <w:br/>
        <w:br/>
        <w:t xml:space="preserve">What is useState?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useState is a React Hook.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It lets you add state (data that can change) to a functional component.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Before Hooks, only class components could have state.</w:t>
        <w:br/>
        <w:br/>
        <w:br/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What is useEffect?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useEffect is a React Hook.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It lets you run side effects in your component.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 Side effects = anything that happens outside React’s rendering process, like: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Fetching data from an API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Updating the DOM manually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Setting up timers (setInterval, setTimeout)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Subscribing/unsubscribing (e.g., WebSocket, events)</w:t>
        <w:br/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n class components, we have these lifecycle methods: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componentDidMount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runs once when the component is mounted (inserted into the DOM).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componentDidUpdate → runs when the component updates (state/props change).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componentWillUnmount → runs before the component is removed from the DOM (cleanup).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