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Difference Between Props and 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Props = external, read-only, passed into a component.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 = internal, can change, managed within a component.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br/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bind?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bind(this) locks the this keyword to always refer to the current class instance.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Why key is Needed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 uses key to uniquely identify each item in the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Helps React know which items changed, added, or removed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efficient updates.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Without key, React may unnecessarily re-render all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Lifecyle methods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Mounting-- When an instance of a component is begin created and inserted into the 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initializing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binding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getDerivedStateFromProps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rarely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render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JSX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componentDidMount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component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mounted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subscriptions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Updating -- When a component is beging  re-rendered as a result of change to either its props.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getDerivedStateFromProps(props, state)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again runs before render.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shouldComponentUpdate(nextProps, nextState)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decide if re-render is needed (optimization).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render()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returns JSX.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getSnapshotBeforeUpdate(prevProps, prevState)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capture info (like scroll position) before DOM changes.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componentDidUpdate(prevProps, prevState, snapshot)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runs after update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good for API calls after change.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Umounting -- When a component is begin removed from the 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componentWillUnmount()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cleanup code (remove event listeners, cancel timers, unsubscribe).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Error Handling -- When there is an error during rendering in a lifecyle method, or in the constructor of any child component.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is a Constructor?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JavaScript, a constructor is a special method inside a class that is automatically called when a new object (or component) is created.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React class components, the constructor is mainly used for: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Initializing state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Binding event handlers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static getDerivedStateFromProps(props, state)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a static lifecycle method (notice static)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Runs right before render() is called, both on initial mount and on updates.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 purpose: update state based on props when the props change.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What is render()?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render() method is mandatory in every React class component.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tells React what to display on the UI.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runs during mounting (when component first appears) and updating (when state or props change).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Rules of render()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Must return JSX (or null if nothing to render).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be a pure function: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Same input (props, state)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same output (UI).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No side effects (don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 call setState, don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 fetch data here).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Can return: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JSX element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String / number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null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Array or fragment (&lt;&gt;...&lt;/&gt;) for multiple elements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2"/>
          <w:shd w:fill="auto" w:val="clear"/>
        </w:rPr>
        <w:t xml:space="preserve">componentDidMount()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What is it?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 lifecycle method that runs only once, after the component is rendered into the DOM (mounted).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Good place for side effects like: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Fetching data from APIs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Setting up subscriptions, timers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Initializing third-party libraries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Updating Lifecycle Methods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Static getDerivedStateFromProps(props,state)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---- Method is called every time a components is re-rendered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2 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ShouldComponentUpdated(nextProps,nextState) --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Dictates if the components should re-render or not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 lifecycle method in React class components.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It decides whether the component should re-render when props or state change.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Default behavior = always re-render.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By overriding this, you can prevent unnecessary renders and improve performance.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getSnapshotBeforeUpdate(prevProps, prevState)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What is it?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Runs right before the changes from render() are applied to the DOM.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Allows your component to capture some information from the DOM (like scroll position) before it changes.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The value it returns is passed as the third parameter to componentDidUpdate.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componentDidUpdate(prevProps, prevState, snapshot)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What is it?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Runs after the component has updated (after render() and after DOM changes).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Useful for: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Performing side effects after state or props change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Making API calls based on prop changes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Updating the DOM manually using refs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 lifecycle method that runs just before a component is removed (unmounted) from the DOM.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Used to clean up resources like: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Timers (setTimeout / setInterval)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Event listeners (window.addEventListener)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Subscriptions (WebSocket, API listeners)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Helps prevent memory leaks.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2"/>
          <w:shd w:fill="auto" w:val="clear"/>
        </w:rPr>
        <w:t xml:space="preserve">Fragments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 Fragment in React is a wrapper that lets you group multiple elements without adding an extra tag (like &lt;div&gt;) to the DOM.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Component vs PureComponent in React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React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Component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Base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components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Always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renders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when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parent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renders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even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props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didn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performance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optimization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default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React.PureComponent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 special version of Component.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It does a shallow comparison of props and state in shouldComponentUpdate.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Re-renders only if props or state actually changed.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if there is no differnce the component is not re-rendere - Performance boost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Helps avoid unnecessary re-renders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better performance.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Normal Component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Always re-renders when parent re-renders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Even if props/state are the same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👉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cause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unnecessary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renders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slower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performance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PureComponent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Does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shallow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comparison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props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before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rendering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nothing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changed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it skips re-render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This gives a performance boost by avoiding useless work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Shallow comparison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means React checks only the first level of props/state values (not nested/deep values) to decide if something has changed.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Primitive values (string, number, boolean)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compared by value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Objects &amp; arrays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compared by reference (not by content)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 Memo Component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React.memo is a higher-order component that wraps a functional component and makes it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pure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It prevents the component from re-rendering if its props haven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 changed (shallow comparison).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Works like PureComponent, but for function components.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REF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 Ref (short for reference) in React is a way to directly access a DOM element or a React component instance without using state.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Useful for manually manipulating DOM elements.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Useful for storing mutable values that do not trigger re-renders.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What are React Portals?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 React Portal allows you to render a component or element outside the main React app DOM tree.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Normally, React components render inside the root &lt;div id="root"&gt;&lt;/div&gt;.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With portals, you can render somewhere else in the DOM, such as for modals, tooltips, or popups.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The component remains in the React tree (so events, state, and context still work), but visually 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 placed elsewhere in the DOM.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What is an Error Boundary?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An Error Boundary is a special React component that catches JavaScript errors anywhere in its child component tree.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Instead of breaking the entire React app, it: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Catches the error.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Displays a fallback UI.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Prevents the whole app from crashing.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Why use HOC?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Code reuse: Share common functionality across multiple components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2"/>
          <w:shd w:fill="auto" w:val="clear"/>
        </w:rPr>
        <w:t xml:space="preserve">Render Props Definition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 render prop is a function passed as a prop to a component, which lets that component decide what UI to render.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👉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short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way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share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logic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between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components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passing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JSX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React Context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another way to share data between components, without having to pass props manually at every level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Context provides a way to share data globally in a React app..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What is a Hook in React?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 Hook is a special function that lets you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hook into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React features like state and lifecycle methods inside functional components.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Before Hooks, only class components could use state or lifecycle methods.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Hooks let functional components have state, side-effects, context, and more.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Key Points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Hooks always start with use (e.g., useState, useEffect).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Hooks cannot be called inside loops, conditions, or nested functions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they must be at the top level of a functional component.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Hooks allow you to reuse stateful logic without changing your component hierarchy.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Common Hooks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Hook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Purpose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useState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Add state to functional components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useEffect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Handle side effects like fetching data or DOM updates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useContext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Access context values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useReducer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Manage complex state logic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useRef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Reference DOM elements or persist values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useMemo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Memoize expensive computations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useCallback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Memoize functions to avoid unnecessary re-renders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br/>
        <w:br/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What is useState?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useState is a React Hook.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It lets you add state (data that can change) to a functional component.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Before Hooks, only class components could have state.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br/>
        <w:br/>
        <w:br/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What is useEffect?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useEffect is a React Hook.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It lets you run side effects in your component.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👉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Side effects = anything that happens outside React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 rendering process, like: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Fetching data from an API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Updating the DOM manually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Setting up timers (setInterval, setTimeout)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Subscribing/unsubscribing (e.g., WebSocket, events)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6"/>
          <w:shd w:fill="auto" w:val="clear"/>
        </w:rPr>
        <w:t xml:space="preserve">in class components, we have these lifecycle methods: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componentDidMount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runs once when the component is mounted (inserted into the DOM).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componentDidUpdate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runs when the component updates (state/props change).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componentWillUnmount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runs before the component is removed from the DOM (cleanup)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FF0000"/>
          <w:spacing w:val="0"/>
          <w:position w:val="0"/>
          <w:sz w:val="44"/>
          <w:shd w:fill="auto" w:val="clear"/>
        </w:rPr>
      </w:pPr>
      <w:r>
        <w:rPr>
          <w:rFonts w:ascii="Cambria Math" w:hAnsi="Cambria Math" w:cs="Cambria Math" w:eastAsia="Cambria Math"/>
          <w:b/>
          <w:color w:val="FF0000"/>
          <w:spacing w:val="0"/>
          <w:position w:val="0"/>
          <w:sz w:val="44"/>
          <w:shd w:fill="auto" w:val="clear"/>
        </w:rPr>
        <w:t xml:space="preserve">useReducer.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Usereducer is a hook that for used for state management in React.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useRenducer is relate to reducer fuctions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userRenducer(reducer,initialState)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reducer(currentState,action)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6"/>
          <w:shd w:fill="auto" w:val="clear"/>
        </w:rPr>
        <w:t xml:space="preserve">Why use useReducer with useContext?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To manage global state (like Redux) without installing extra libraries.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useReducer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handles state updates using actions.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useContext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allows any component to access that state without prop-drilling.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Side-by-Side Comparison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Feature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useState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useReducer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Simplicity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Easier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less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code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boilerplate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reducer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actions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Shape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Best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primitive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simple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Best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complex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objects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arrays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Logic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Inline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setState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Centralized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reducer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cleaner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big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logic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Readability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Cleaner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small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updates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Cleaner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multiple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action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types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When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Local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simple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states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Complex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shared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interdependent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states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useCallbac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prevents unnecessary function re-creations.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Optimization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Prevents unnecessary re-creation of functions on every render.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Memoization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Stores the function reference until dependencies change.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Performance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Reduces re-renders of child components that rely on function props.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Stability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Keeps function references stable across renders.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Reusability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Allows the same function to be reused without breaking React.memo components.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Without useCallback, every render creates a new function, causing unnecessary child re-renders.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useMemo does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useMemo memoizes (caches) the result of a calculation.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 recomputes the value only when its dependencies change.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Helps avoid expensive calculations on every render.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32"/>
          <w:shd w:fill="auto" w:val="clear"/>
        </w:rPr>
        <w:t xml:space="preserve">3️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⃣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Key Difference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Feature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useCallback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useMemo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Value (result of function)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Purpose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Memoize a function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Memoize a computed value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Use case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Pass function to memoized children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Avoid expensive recalculation / stable value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F79646"/>
          <w:spacing w:val="0"/>
          <w:position w:val="0"/>
          <w:sz w:val="40"/>
          <w:shd w:fill="auto" w:val="clear"/>
        </w:rPr>
        <w:t xml:space="preserve">What is useRef?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useRef is a hook that lets you persist values between renders without causing a re-render.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It can also access DOM elements directly.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FF0000" w:val="clear"/>
        </w:rPr>
        <w:t xml:space="preserve">Controlled component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  <w:t xml:space="preserve">→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  <w:t xml:space="preserve">The input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  <w:t xml:space="preserve">’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  <w:t xml:space="preserve">s value is controlled by React state.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  <w:t xml:space="preserve">Uncontrolled component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  <w:t xml:space="preserve">→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  <w:t xml:space="preserve">The input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  <w:t xml:space="preserve">’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  <w:t xml:space="preserve">s value is controlled by the DOM itself (not React).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00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FF0000" w:val="clear"/>
        </w:rPr>
        <w:t xml:space="preserve">A controlled component in React is a form element (like &lt;input&gt;, &lt;textarea&gt;, &lt;select&gt;) whose value is managed by React state instead of the browser.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