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Difference Between Props and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= external, read-only, passed into a component.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= internal, can change, managed within a component.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bind?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bind(this) locks the this keyword to always refer to the current class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key is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uses key to uniquely identify each item in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 React know which items changed, added, or removed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key, React may unnecessarily re-render all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Lifecyle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Mounting-- When an instance of a component is begin created and inserted into the 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getDerivedStateFromProps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rarely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componentDidMount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-- When a component is beging  re-rendered as a result of change to either its props.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getDerivedStateFromProps(props, 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again runs before 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shouldComponentUpdate(nextProps, nextState)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decide if re-render is needed (optimization).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render()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returns JSX.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getSnapshotBeforeUpdate(prevProps, prevState)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capture info (like scroll position) before DOM changes.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componentDidUpdate(prevProps, prevState, snapshot)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after update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good for API calls after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Umounting -- When a component is begin removed from the 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componentWillUnmount()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cleanup code (remove event listeners, cancel timers, unsubscribe).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Error Handling -- When there is an error during rendering in a lifecyle method, or in the constructor of any child component.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 Constructor?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JavaScript, a constructor is a special method inside a class that is automatically called when a new object (or component) is created.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React class components, the constructor is mainly used for: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Initializing state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Binding event handlers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static getDerivedStateFromProps(props, 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static lifecycle method (notice static)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 right before render() is called, both on initial mount and on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purpose: update state based on props when the props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render()?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render() method is mandatory in every React class component.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tells React what to display on the 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runs during mounting (when component first appears) and updating (when state or props change).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of render()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return JSX (or null if nothing to render).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 pure function: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input (props, 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same output (UI).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 side effects (don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call setState, 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fetch data here).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Can return: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JSX element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String / number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Array or fragment (&lt;&gt;...&lt;/&gt;) for multiple elements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componentDidMount()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that runs only once, after the component is rendered into the DOM (mounted).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Good place for side effects like: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Fetching data from APIs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Setting up subscriptions, timers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Initializing third-party libraries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Updating Lifecycle Methods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Static getDerivedStateFromProps(props,state)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 Method is called every time a components is re-rendered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2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ShouldComponentUpdated(nextProps,nextState) --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Dictates if the components should re-render or not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in React class components.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decides whether the component should re-render when props or state change.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Default behavior = always re-render.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By overriding this, you can prevent unnecessary renders and improve performance.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getSnapshotBeforeUpdate(prevProps, prevState)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right before the changes from render() are applied to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Allows your component to capture some information from the DOM (like scroll position) before it changes.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value it returns is passed as the third parameter to componentDidUpdate.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componentDidUpdate(prevProps, prevState, snapshot)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after the component has updated (after render() and after DOM changes).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Performing side effects after state or props change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Making API calls based on prop changes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Updating the DOM manually using refs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that runs just before a component is removed (unmounted) from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Used to clean up resources like: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Timers (setTimeout / setInterval)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Event listeners (window.addEventListener)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Subscriptions (WebSocket, API listeners)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Helps prevent memory leaks.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Fragments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Fragment in React is a wrapper that lets you group multiple elements without adding an extra tag (like &lt;div&gt;) to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Component vs PureComponent in React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didn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optimization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React.PureComponent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special version of Component.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does a shallow comparison of props and state in shouldComponentUpdate.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Re-renders only if props or state actually changed.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if there is no differnce the component is not re-rendere - Performance boost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Helps avoid unnecessary re-renders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better performance.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Normal 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Always re-renders when parent re-renders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 if props/state are the same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unnecessary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slower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PureComponent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comparison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skips re-render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This gives a performance boost by avoiding useless work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Shallow comparison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means React checks only the first level of props/state values (not nested/deep values) to decide if something has changed.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Primitive values (string, number, boolean)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compared by value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Objects &amp; arrays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compared by reference (not by content)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 Memo 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React.memo is a higher-order component that wraps a functional component and makes it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prevents the component from re-rendering if its props haven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changed (shallow comparison).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Works like PureComponent, but for function components.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REF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Ref (short for reference) in React is a way to directly access a DOM element or a React component instance without using state.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 manually manipulating DOM elements.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 storing mutable values that do not trigger re-renders.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What are React Portals?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React Portal allows you to render a component or element outside the main React app DOM tree.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Normally, React components render inside the root &lt;div id="root"&gt;&lt;/div&gt;.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With portals, you can render somewhere else in the DOM, such as for modals, tooltips, or popups.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component remains in the React tree (so events, state, and context still work), but visually 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placed elsewhere in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What is an Error Boundary?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 Error Boundary is a special React component that catches JavaScript errors anywhere in its child component tree.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Instead of breaking the entire React app, it: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Catches the error.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Displays a fallback UI.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Prevents the whole app from crashing.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Why use HOC?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Code reuse: Share common functionality across multiple components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Render Props Definition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render prop is a function passed as a prop to a component, which lets that component decide what UI to render.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JSX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React Context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another way to share data between components, without having to pass props manually at every level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Context provides a way to share data globally in a React app..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a Hook in React?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 Hook is a special function that lets you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 into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React features like state and lifecycle methods inside functional components.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 Hooks, only class components could use state or lifecycle methods.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let functional components have state, side-effects, context, and more.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Key Points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always start with use (e.g., useState, useEffect).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cannot be called inside loops, conditions, or nested functions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they must be at the top level of a functional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allow you to reuse stateful logic without changing your component hierarchy.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Common Hooks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useState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Add state to functional components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useEffect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Handle side effects like fetching data or DOM updates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useContext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Access context values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useReducer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Manage complex state logic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useRef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Reference DOM elements or persist values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useMemo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Memoize expensive computations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useCallback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Memoize functions to avoid unnecessary re-renders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br/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useState?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useState is a React Hook.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 lets you add state (data that can change) to a functional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 Hooks, only class components could have state.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useEffect?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useEffect is a React Hook.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 lets you run side effects in your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Side effects = anything that happens outside React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 rendering process, like: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Fetching data from an API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Updating the DOM manually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Setting up timers (setInterval, setTimeout)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Subscribing/unsubscribing (e.g., WebSocket, events)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in class components, we have these lifecycle methods: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componentDidMount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once when the component is mounted (inserted into the DOM).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componentDidUpdate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when the component updates (state/props change).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componentWillUnmount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before the component is removed from the DOM (cleanup)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44"/>
          <w:shd w:fill="auto" w:val="clear"/>
        </w:rPr>
        <w:t xml:space="preserve">useReducer.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Usereducer is a hook that for used for state management in React.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useRenducer is relate to reducer fuctions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userRenducer(reducer,initialState)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reducer(currentState,action)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6"/>
          <w:shd w:fill="auto" w:val="clear"/>
        </w:rPr>
        <w:t xml:space="preserve">Why use useReducer with useContext?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manage global state (like Redux) without installing extra libraries.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useReducer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handles state updates using actions.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allows any component to access that state without prop-drilling.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Side-by-Side Comparison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useState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useReducer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Simplicity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Easier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boilerplate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primitive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objects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arrays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setState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Centralized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cleaner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big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Readability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Cleaner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Cleaner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types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interdependent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useCallbac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prevents unnecessary function re-creations.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Prevents unnecessary re-creation of functions on every render.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function reference until dependencies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Reduces re-renders of child components that rely on function props.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 function references stable across renders.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the same function to be reused without breaking React.memo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useCallback, every render creates a new function, causing unnecessary child re-renders.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useMemo does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useMemo memoizes (caches) the result of a calculation.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recomputes the value only when its dependencies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Helps avoid expensive calculations on every render.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2"/>
          <w:shd w:fill="auto" w:val="clear"/>
        </w:rPr>
        <w:t xml:space="preserve">3️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⃣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Key Difference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useCallback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useMemo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Value (result of function)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Memoize a function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Memoize a computed value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 case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Pass function to memoized children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Avoid expensive recalculation / stable value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F79646"/>
          <w:spacing w:val="0"/>
          <w:position w:val="0"/>
          <w:sz w:val="40"/>
          <w:shd w:fill="auto" w:val="clear"/>
        </w:rPr>
        <w:t xml:space="preserve">What is useRef?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useRef is a hook that lets you persist values between renders without causing a re-render.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It can also access DOM elements directly.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FF0000" w:val="clear"/>
        </w:rPr>
        <w:t xml:space="preserve">Controlled component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→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The input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’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s value is controlled by React state.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Uncontrolled component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→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The input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’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s value is controlled by the DOM itself (not React).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A controlled component in React is a form element (like &lt;input&gt;, &lt;textarea&gt;, &lt;select&gt;) whose value is managed by React state instead of the browser.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br/>
        <w:br/>
        <w:br/>
        <w:br/>
      </w: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22"/>
          <w:shd w:fill="auto" w:val="clear"/>
        </w:rPr>
        <w:br/>
      </w: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22"/>
          <w:shd w:fill="auto" w:val="clear"/>
        </w:rPr>
        <w:t xml:space="preserve">Advantages of HooK</w:t>
      </w: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Functional components can be used for all React feaatures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2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NO this problems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3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Reusing stateful logic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5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reduced use of hoc(Higher order component)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br/>
        <w:br/>
      </w:r>
      <w:r>
        <w:rPr>
          <w:rFonts w:ascii="Cambria Math" w:hAnsi="Cambria Math" w:cs="Cambria Math" w:eastAsia="Cambria Math"/>
          <w:b/>
          <w:color w:val="00B050"/>
          <w:spacing w:val="0"/>
          <w:position w:val="0"/>
          <w:sz w:val="22"/>
          <w:shd w:fill="FF0000" w:val="clear"/>
        </w:rPr>
        <w:t xml:space="preserve">what happen used fuction in ref</w:t>
      </w:r>
      <w:r>
        <w:rPr>
          <w:rFonts w:ascii="Cambria Math" w:hAnsi="Cambria Math" w:cs="Cambria Math" w:eastAsia="Cambria Math"/>
          <w:b/>
          <w:color w:val="00B050"/>
          <w:spacing w:val="0"/>
          <w:position w:val="0"/>
          <w:sz w:val="22"/>
          <w:shd w:fill="FF0000" w:val="clear"/>
        </w:rPr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Here, React calls your function whenever the element mounts/updates: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When mounted: ref(el)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→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gets the DOM node (&lt;span&gt;...&lt;/span&gt;).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When unmounted: ref(null)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→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React clears it.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Redux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Helps manage state in javascript application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br/>
        <w:br/>
        <w:br/>
        <w:br/>
        <w:br/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🌐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FFFF00" w:val="clear"/>
        </w:rPr>
        <w:t xml:space="preserve">Definition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FFFF00" w:val="clear"/>
        </w:rPr>
        <w:t xml:space="preserve">: Router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Routing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React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means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showing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pages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)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URL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4DBB"/>
          <w:spacing w:val="0"/>
          <w:position w:val="0"/>
          <w:sz w:val="32"/>
          <w:shd w:fill="auto" w:val="clear"/>
        </w:rPr>
        <w:t xml:space="preserve">path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without reloading the page.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It helps create a Single Page Application (SPA) where navigation feels smooth and fast.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🧩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Types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Routing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React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BrowserRouter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Uses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browser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history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Looks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normal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URLs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(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g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., /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home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, /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{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BrowserRouter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}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'react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-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router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-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dom'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HashRouter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Uses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URL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hash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(#)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part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URL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: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com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/#/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home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Useful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don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server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-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side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routing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setup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MemoryRouter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Keeps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URL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changes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(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doesn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affect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browser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address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bar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Commonly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used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React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Native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⚙️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Main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Components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Component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BrowserRouter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&gt;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Wraps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app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enable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routing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&gt;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Holds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definitions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Route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&gt;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Defines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path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component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render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&gt;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Creates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clickable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navigation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links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useNavigate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()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Navigate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programmatically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(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g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.,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a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b/>
          <w:color w:val="004DBB"/>
          <w:spacing w:val="0"/>
          <w:position w:val="0"/>
          <w:sz w:val="32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32"/>
          <w:shd w:fill="auto" w:val="clear"/>
        </w:rPr>
        <w:t xml:space="preserve">. What is React Router?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React Router is a library for routing in React apps. It allows you to: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Navigate between different components/pages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Keep the UI in sync with the URL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Build Single Page Applications (SPAs) without full page reloads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2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. Key Components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Component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Usage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&lt;BrowserRouter&gt;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Wraps your app and enables React Router (uses HTML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5 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history API)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&lt;Routes&gt;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Container for all your routes (replaces Switch in v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6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&lt;Route&gt;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Defines a route with path and element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&lt;Link&gt;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Navigate between routes without page reload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&lt;NavLink&gt;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Like Link, but can apply 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active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class when route matches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useParams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Hook to access URL parameters (/user/:id)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useSearchParams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Hook to access query strings (?class=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5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useNavigate</w:t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  <w:t xml:space="preserve">Hook to programmatically navigate routes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32"/>
          <w:shd w:fill="auto" w:val="clear"/>
        </w:rPr>
        <w:t xml:space="preserve">1</w:t>
      </w: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32"/>
          <w:shd w:fill="auto" w:val="clear"/>
        </w:rPr>
        <w:t xml:space="preserve">. Absolute Path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Starts from the root of your app (/)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Always points to the same location, no matter the current URL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Most common for main navigation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br/>
      </w: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32"/>
          <w:shd w:fill="auto" w:val="clear"/>
        </w:rPr>
        <w:t xml:space="preserve">. Relative Path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Calculated relative to the current route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Does not start with /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Useful for nested routes or sub-pages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br/>
        <w:br/>
        <w:br/>
        <w:br/>
        <w:br/>
        <w:br/>
        <w:br/>
        <w:br/>
        <w:br/>
        <w:br/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useParams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Gets dynamic parameters from the URL.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Returns an object of all route parameters.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Example: For route /users/:userId, useParams() gives { userId: "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" }.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. useNavigate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Returns a function to programmatically navigate between routes.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Can navigate using path strings (e.g., navigate('/users')) or relative paths.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Can also pass state or replace history.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. useLocation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Returns the curret location object.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Includes: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pathname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current URL path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search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query string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state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data passed via navigation (Link or navigate)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Useful for conditionally rendering based on where you came from or what data was passed.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FF0000"/>
          <w:spacing w:val="0"/>
          <w:position w:val="0"/>
          <w:sz w:val="32"/>
          <w:shd w:fill="auto" w:val="clear"/>
        </w:rPr>
        <w:t xml:space="preserve">Descendant Routes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Routes that are nested deeper inside another route (children of nested routes).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Essentially, grandchildren or further nested routes.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Follows the same principle as nested routes but can be multiple levels deep.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FF0000"/>
          <w:spacing w:val="0"/>
          <w:position w:val="0"/>
          <w:sz w:val="32"/>
          <w:shd w:fill="auto" w:val="clear"/>
        </w:rPr>
        <w:t xml:space="preserve">What are Nested Routes?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Nested routes are routes defined inside another route.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The parent route renders its child routes inside an &lt;Outlet /&gt; placeholder.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FF0000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Useful for layouts like dashboard tabs, user details pages, or multi-step forms.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br/>
        <w:br/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32"/>
          <w:shd w:fill="auto" w:val="clear"/>
        </w:rPr>
        <w:t xml:space="preserve">What is an Index Route?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An index route is a child route that renders by default when the parent route matches but no specific child path is provided.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Think of it as the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default tab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004DBB"/>
          <w:spacing w:val="0"/>
          <w:position w:val="0"/>
          <w:sz w:val="32"/>
          <w:shd w:fill="auto" w:val="clear"/>
        </w:rPr>
        <w:t xml:space="preserve">inside a parent route.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